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83F50F" w14:textId="0973715D" w:rsidR="00EA3FC8" w:rsidRPr="00F32B22" w:rsidRDefault="00EA45EE" w:rsidP="00972954">
      <w:pPr>
        <w:spacing w:line="240" w:lineRule="auto"/>
        <w:jc w:val="center"/>
        <w:rPr>
          <w:sz w:val="22"/>
          <w:szCs w:val="22"/>
        </w:rPr>
      </w:pPr>
      <w:r w:rsidRPr="00F32B22">
        <w:rPr>
          <w:sz w:val="22"/>
          <w:szCs w:val="22"/>
        </w:rPr>
        <w:t>Summer Programs at Lewis and Clark Caverns State Park</w:t>
      </w:r>
    </w:p>
    <w:p w14:paraId="2CF189CB" w14:textId="40B0EDE5" w:rsidR="00EA45EE" w:rsidRPr="00F32B22" w:rsidRDefault="00EA45EE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>June 5</w:t>
      </w:r>
      <w:r w:rsidRPr="00F32B22">
        <w:rPr>
          <w:sz w:val="22"/>
          <w:szCs w:val="22"/>
          <w:vertAlign w:val="superscript"/>
        </w:rPr>
        <w:t>th</w:t>
      </w:r>
      <w:r w:rsidRPr="00F32B22">
        <w:rPr>
          <w:sz w:val="22"/>
          <w:szCs w:val="22"/>
        </w:rPr>
        <w:t xml:space="preserve"> at 8:00 </w:t>
      </w:r>
      <w:r w:rsidR="0034567F" w:rsidRPr="00F32B22">
        <w:rPr>
          <w:sz w:val="22"/>
          <w:szCs w:val="22"/>
        </w:rPr>
        <w:t>pm: Wildlife Skins and Skulls</w:t>
      </w:r>
    </w:p>
    <w:p w14:paraId="35569C88" w14:textId="1DB4F4C8" w:rsidR="0034567F" w:rsidRPr="00F32B22" w:rsidRDefault="0034567F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>June 6</w:t>
      </w:r>
      <w:r w:rsidRPr="00F32B22">
        <w:rPr>
          <w:sz w:val="22"/>
          <w:szCs w:val="22"/>
          <w:vertAlign w:val="superscript"/>
        </w:rPr>
        <w:t>th</w:t>
      </w:r>
      <w:r w:rsidRPr="00F32B22">
        <w:rPr>
          <w:sz w:val="22"/>
          <w:szCs w:val="22"/>
        </w:rPr>
        <w:t xml:space="preserve"> at 9</w:t>
      </w:r>
      <w:r w:rsidR="00C75DBE">
        <w:rPr>
          <w:sz w:val="22"/>
          <w:szCs w:val="22"/>
        </w:rPr>
        <w:t>:00</w:t>
      </w:r>
      <w:r w:rsidRPr="00F32B22">
        <w:rPr>
          <w:sz w:val="22"/>
          <w:szCs w:val="22"/>
        </w:rPr>
        <w:t xml:space="preserve"> am: Bird Walk</w:t>
      </w:r>
    </w:p>
    <w:p w14:paraId="15A69761" w14:textId="3CAB31F1" w:rsidR="0034567F" w:rsidRPr="00F32B22" w:rsidRDefault="0034567F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>June 6</w:t>
      </w:r>
      <w:r w:rsidRPr="00F32B22">
        <w:rPr>
          <w:sz w:val="22"/>
          <w:szCs w:val="22"/>
          <w:vertAlign w:val="superscript"/>
        </w:rPr>
        <w:t>th</w:t>
      </w:r>
      <w:r w:rsidRPr="00F32B22">
        <w:rPr>
          <w:sz w:val="22"/>
          <w:szCs w:val="22"/>
        </w:rPr>
        <w:t xml:space="preserve"> at 8:00 pm: Gallatin County and Southwest Montana History </w:t>
      </w:r>
    </w:p>
    <w:p w14:paraId="558AB47A" w14:textId="7120C77D" w:rsidR="0034567F" w:rsidRPr="00F32B22" w:rsidRDefault="0034567F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>June 12</w:t>
      </w:r>
      <w:r w:rsidRPr="00F32B22">
        <w:rPr>
          <w:sz w:val="22"/>
          <w:szCs w:val="22"/>
          <w:vertAlign w:val="superscript"/>
        </w:rPr>
        <w:t>th</w:t>
      </w:r>
      <w:r w:rsidRPr="00F32B22">
        <w:rPr>
          <w:sz w:val="22"/>
          <w:szCs w:val="22"/>
        </w:rPr>
        <w:t xml:space="preserve"> at 8:00 pm: Tick Talk</w:t>
      </w:r>
    </w:p>
    <w:p w14:paraId="293170ED" w14:textId="29F547E5" w:rsidR="0034567F" w:rsidRPr="00F32B22" w:rsidRDefault="0034567F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>June 13</w:t>
      </w:r>
      <w:r w:rsidRPr="00F32B22">
        <w:rPr>
          <w:sz w:val="22"/>
          <w:szCs w:val="22"/>
          <w:vertAlign w:val="superscript"/>
        </w:rPr>
        <w:t>th</w:t>
      </w:r>
      <w:r w:rsidRPr="00F32B22">
        <w:rPr>
          <w:sz w:val="22"/>
          <w:szCs w:val="22"/>
        </w:rPr>
        <w:t xml:space="preserve"> at 8:00 pm: Museum of the Rockies Presentation</w:t>
      </w:r>
    </w:p>
    <w:p w14:paraId="0FCF46A1" w14:textId="6C23F09A" w:rsidR="0034567F" w:rsidRPr="00F32B22" w:rsidRDefault="0034567F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>June 19</w:t>
      </w:r>
      <w:r w:rsidRPr="00F32B22">
        <w:rPr>
          <w:sz w:val="22"/>
          <w:szCs w:val="22"/>
          <w:vertAlign w:val="superscript"/>
        </w:rPr>
        <w:t>th</w:t>
      </w:r>
      <w:r w:rsidRPr="00F32B22">
        <w:rPr>
          <w:sz w:val="22"/>
          <w:szCs w:val="22"/>
        </w:rPr>
        <w:t xml:space="preserve"> at 8:00 pm: Exoplanet </w:t>
      </w:r>
      <w:r w:rsidR="00972954" w:rsidRPr="00F32B22">
        <w:rPr>
          <w:sz w:val="22"/>
          <w:szCs w:val="22"/>
        </w:rPr>
        <w:t>Extravaganza</w:t>
      </w:r>
    </w:p>
    <w:p w14:paraId="1320E7A7" w14:textId="2CB41B85" w:rsidR="0034567F" w:rsidRPr="00F32B22" w:rsidRDefault="0034567F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>June 20</w:t>
      </w:r>
      <w:r w:rsidRPr="00F32B22">
        <w:rPr>
          <w:sz w:val="22"/>
          <w:szCs w:val="22"/>
          <w:vertAlign w:val="superscript"/>
        </w:rPr>
        <w:t>th</w:t>
      </w:r>
      <w:r w:rsidRPr="00F32B22">
        <w:rPr>
          <w:sz w:val="22"/>
          <w:szCs w:val="22"/>
        </w:rPr>
        <w:t xml:space="preserve"> at 8:00 pm: Crow Tribe Stories, History, and Music</w:t>
      </w:r>
    </w:p>
    <w:p w14:paraId="0A70E64B" w14:textId="50285ED5" w:rsidR="0034567F" w:rsidRPr="00F32B22" w:rsidRDefault="0034567F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>July 3</w:t>
      </w:r>
      <w:r w:rsidRPr="00F32B22">
        <w:rPr>
          <w:sz w:val="22"/>
          <w:szCs w:val="22"/>
          <w:vertAlign w:val="superscript"/>
        </w:rPr>
        <w:t>rd</w:t>
      </w:r>
      <w:r w:rsidRPr="00F32B22">
        <w:rPr>
          <w:sz w:val="22"/>
          <w:szCs w:val="22"/>
        </w:rPr>
        <w:t xml:space="preserve"> at 8:00 pm: Goodness Snakes Alive</w:t>
      </w:r>
    </w:p>
    <w:p w14:paraId="01EA6FC6" w14:textId="42AD798F" w:rsidR="0034567F" w:rsidRPr="00F32B22" w:rsidRDefault="0034567F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>July 4</w:t>
      </w:r>
      <w:r w:rsidRPr="00F32B22">
        <w:rPr>
          <w:sz w:val="22"/>
          <w:szCs w:val="22"/>
          <w:vertAlign w:val="superscript"/>
        </w:rPr>
        <w:t>th</w:t>
      </w:r>
      <w:r w:rsidRPr="00F32B22">
        <w:rPr>
          <w:sz w:val="22"/>
          <w:szCs w:val="22"/>
        </w:rPr>
        <w:t xml:space="preserve"> at 8:00 pm: Seismology with Andres Pena Casta from Montana Tech</w:t>
      </w:r>
    </w:p>
    <w:p w14:paraId="3FA3AF36" w14:textId="47E4DD61" w:rsidR="0034567F" w:rsidRPr="00F32B22" w:rsidRDefault="0034567F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>July 10</w:t>
      </w:r>
      <w:r w:rsidRPr="00F32B22">
        <w:rPr>
          <w:sz w:val="22"/>
          <w:szCs w:val="22"/>
          <w:vertAlign w:val="superscript"/>
        </w:rPr>
        <w:t>th</w:t>
      </w:r>
      <w:r w:rsidRPr="00F32B22">
        <w:rPr>
          <w:sz w:val="22"/>
          <w:szCs w:val="22"/>
        </w:rPr>
        <w:t xml:space="preserve"> at 8:00 pm: Rangers Choice </w:t>
      </w:r>
    </w:p>
    <w:p w14:paraId="50365C75" w14:textId="5CD3EE4A" w:rsidR="0034567F" w:rsidRPr="00F32B22" w:rsidRDefault="0034567F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>July 11</w:t>
      </w:r>
      <w:r w:rsidRPr="00F32B22">
        <w:rPr>
          <w:sz w:val="22"/>
          <w:szCs w:val="22"/>
          <w:vertAlign w:val="superscript"/>
        </w:rPr>
        <w:t>th</w:t>
      </w:r>
      <w:r w:rsidRPr="00F32B22">
        <w:rPr>
          <w:sz w:val="22"/>
          <w:szCs w:val="22"/>
        </w:rPr>
        <w:t xml:space="preserve"> at 8:00 pm: Music with Rick Wine </w:t>
      </w:r>
    </w:p>
    <w:p w14:paraId="6BC1B6F0" w14:textId="41231832" w:rsidR="0034567F" w:rsidRPr="00F32B22" w:rsidRDefault="0034567F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>July 17</w:t>
      </w:r>
      <w:r w:rsidRPr="00F32B22">
        <w:rPr>
          <w:sz w:val="22"/>
          <w:szCs w:val="22"/>
          <w:vertAlign w:val="superscript"/>
        </w:rPr>
        <w:t>th</w:t>
      </w:r>
      <w:r w:rsidRPr="00F32B22">
        <w:rPr>
          <w:sz w:val="22"/>
          <w:szCs w:val="22"/>
        </w:rPr>
        <w:t xml:space="preserve"> at 8:00 pm: Night Skies at Lewis and Clark Caverns</w:t>
      </w:r>
    </w:p>
    <w:p w14:paraId="6A9615BE" w14:textId="75D88742" w:rsidR="0034567F" w:rsidRPr="00F32B22" w:rsidRDefault="0034567F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>July 18</w:t>
      </w:r>
      <w:r w:rsidRPr="00F32B22">
        <w:rPr>
          <w:sz w:val="22"/>
          <w:szCs w:val="22"/>
          <w:vertAlign w:val="superscript"/>
        </w:rPr>
        <w:t>th</w:t>
      </w:r>
      <w:r w:rsidRPr="00F32B22">
        <w:rPr>
          <w:sz w:val="22"/>
          <w:szCs w:val="22"/>
        </w:rPr>
        <w:t xml:space="preserve"> at 6:30 pm: Montana Raptors: featuring a Live Raptor</w:t>
      </w:r>
    </w:p>
    <w:p w14:paraId="7006F634" w14:textId="2B269DC7" w:rsidR="0034567F" w:rsidRPr="00F32B22" w:rsidRDefault="0034567F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>July 24</w:t>
      </w:r>
      <w:r w:rsidRPr="00F32B22">
        <w:rPr>
          <w:sz w:val="22"/>
          <w:szCs w:val="22"/>
          <w:vertAlign w:val="superscript"/>
        </w:rPr>
        <w:t>th</w:t>
      </w:r>
      <w:r w:rsidRPr="00F32B22">
        <w:rPr>
          <w:sz w:val="22"/>
          <w:szCs w:val="22"/>
        </w:rPr>
        <w:t xml:space="preserve"> at 8:00 pm: Goodness Snakes Alive</w:t>
      </w:r>
    </w:p>
    <w:p w14:paraId="50866260" w14:textId="5595A4F4" w:rsidR="0034567F" w:rsidRPr="00F32B22" w:rsidRDefault="0034567F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>July 25</w:t>
      </w:r>
      <w:r w:rsidRPr="00F32B22">
        <w:rPr>
          <w:sz w:val="22"/>
          <w:szCs w:val="22"/>
          <w:vertAlign w:val="superscript"/>
        </w:rPr>
        <w:t>th</w:t>
      </w:r>
      <w:r w:rsidRPr="00F32B22">
        <w:rPr>
          <w:sz w:val="22"/>
          <w:szCs w:val="22"/>
        </w:rPr>
        <w:t xml:space="preserve"> at 8:00 pm: TBD Speaker Series</w:t>
      </w:r>
    </w:p>
    <w:p w14:paraId="5E73F769" w14:textId="4E13FB03" w:rsidR="0034567F" w:rsidRPr="00F32B22" w:rsidRDefault="0034567F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>July 31</w:t>
      </w:r>
      <w:r w:rsidRPr="00F32B22">
        <w:rPr>
          <w:sz w:val="22"/>
          <w:szCs w:val="22"/>
          <w:vertAlign w:val="superscript"/>
        </w:rPr>
        <w:t>st</w:t>
      </w:r>
      <w:r w:rsidRPr="00F32B22">
        <w:rPr>
          <w:sz w:val="22"/>
          <w:szCs w:val="22"/>
        </w:rPr>
        <w:t xml:space="preserve"> at 8:00 pm: Rangers Choice</w:t>
      </w:r>
    </w:p>
    <w:p w14:paraId="3B352C2B" w14:textId="61280753" w:rsidR="0034567F" w:rsidRPr="00F32B22" w:rsidRDefault="0034567F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>August 1</w:t>
      </w:r>
      <w:r w:rsidRPr="00F32B22">
        <w:rPr>
          <w:sz w:val="22"/>
          <w:szCs w:val="22"/>
          <w:vertAlign w:val="superscript"/>
        </w:rPr>
        <w:t>st</w:t>
      </w:r>
      <w:r w:rsidRPr="00F32B22">
        <w:rPr>
          <w:sz w:val="22"/>
          <w:szCs w:val="22"/>
        </w:rPr>
        <w:t xml:space="preserve"> at 8:00 pm: </w:t>
      </w:r>
      <w:r w:rsidR="0030416A" w:rsidRPr="00F32B22">
        <w:rPr>
          <w:sz w:val="22"/>
          <w:szCs w:val="22"/>
        </w:rPr>
        <w:t>Precontact Indigenous Technology with Laura Marsh from MHS</w:t>
      </w:r>
    </w:p>
    <w:p w14:paraId="6E918E55" w14:textId="17FC1D70" w:rsidR="00A77168" w:rsidRPr="00F32B22" w:rsidRDefault="00A77168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 xml:space="preserve">August </w:t>
      </w:r>
      <w:r w:rsidR="00F25309" w:rsidRPr="00F32B22">
        <w:rPr>
          <w:sz w:val="22"/>
          <w:szCs w:val="22"/>
        </w:rPr>
        <w:t>7</w:t>
      </w:r>
      <w:r w:rsidR="00F25309" w:rsidRPr="00F32B22">
        <w:rPr>
          <w:sz w:val="22"/>
          <w:szCs w:val="22"/>
          <w:vertAlign w:val="superscript"/>
        </w:rPr>
        <w:t>th</w:t>
      </w:r>
      <w:r w:rsidR="00F25309" w:rsidRPr="00F32B22">
        <w:rPr>
          <w:sz w:val="22"/>
          <w:szCs w:val="22"/>
        </w:rPr>
        <w:t xml:space="preserve"> </w:t>
      </w:r>
      <w:r w:rsidRPr="00F32B22">
        <w:rPr>
          <w:sz w:val="22"/>
          <w:szCs w:val="22"/>
        </w:rPr>
        <w:t xml:space="preserve">at 8:00 pm: Exoplanet Extravaganza </w:t>
      </w:r>
    </w:p>
    <w:p w14:paraId="7B34B9CA" w14:textId="57D44401" w:rsidR="00A77168" w:rsidRPr="00F32B22" w:rsidRDefault="00A77168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 xml:space="preserve">August </w:t>
      </w:r>
      <w:r w:rsidR="00F25309" w:rsidRPr="00F32B22">
        <w:rPr>
          <w:sz w:val="22"/>
          <w:szCs w:val="22"/>
        </w:rPr>
        <w:t>8</w:t>
      </w:r>
      <w:r w:rsidR="00F25309" w:rsidRPr="00F32B22">
        <w:rPr>
          <w:sz w:val="22"/>
          <w:szCs w:val="22"/>
          <w:vertAlign w:val="superscript"/>
        </w:rPr>
        <w:t>th</w:t>
      </w:r>
      <w:r w:rsidRPr="00F32B22">
        <w:rPr>
          <w:sz w:val="22"/>
          <w:szCs w:val="22"/>
        </w:rPr>
        <w:t xml:space="preserve"> at 8:00 pm: Aquatic Invaders with Rayna Ponessa</w:t>
      </w:r>
    </w:p>
    <w:p w14:paraId="30C8786A" w14:textId="0337E557" w:rsidR="00A77168" w:rsidRPr="00F32B22" w:rsidRDefault="00A77168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 xml:space="preserve">August </w:t>
      </w:r>
      <w:r w:rsidR="00F25309" w:rsidRPr="00F32B22">
        <w:rPr>
          <w:sz w:val="22"/>
          <w:szCs w:val="22"/>
        </w:rPr>
        <w:t>14</w:t>
      </w:r>
      <w:r w:rsidR="00F25309" w:rsidRPr="00F32B22">
        <w:rPr>
          <w:sz w:val="22"/>
          <w:szCs w:val="22"/>
          <w:vertAlign w:val="superscript"/>
        </w:rPr>
        <w:t>th</w:t>
      </w:r>
      <w:r w:rsidR="00F25309" w:rsidRPr="00F32B22">
        <w:rPr>
          <w:sz w:val="22"/>
          <w:szCs w:val="22"/>
        </w:rPr>
        <w:t xml:space="preserve"> </w:t>
      </w:r>
      <w:r w:rsidRPr="00F32B22">
        <w:rPr>
          <w:sz w:val="22"/>
          <w:szCs w:val="22"/>
        </w:rPr>
        <w:t xml:space="preserve">at 8:00 pm: 3 Dog Night </w:t>
      </w:r>
    </w:p>
    <w:p w14:paraId="0BB34B90" w14:textId="7B7D7B9D" w:rsidR="00A77168" w:rsidRPr="00F32B22" w:rsidRDefault="00A77168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 xml:space="preserve">August </w:t>
      </w:r>
      <w:r w:rsidR="00F25309" w:rsidRPr="00F32B22">
        <w:rPr>
          <w:sz w:val="22"/>
          <w:szCs w:val="22"/>
        </w:rPr>
        <w:t>15</w:t>
      </w:r>
      <w:r w:rsidR="00F25309" w:rsidRPr="00F32B22">
        <w:rPr>
          <w:sz w:val="22"/>
          <w:szCs w:val="22"/>
          <w:vertAlign w:val="superscript"/>
        </w:rPr>
        <w:t>th</w:t>
      </w:r>
      <w:r w:rsidR="00F25309" w:rsidRPr="00F32B22">
        <w:rPr>
          <w:sz w:val="22"/>
          <w:szCs w:val="22"/>
        </w:rPr>
        <w:t xml:space="preserve"> </w:t>
      </w:r>
      <w:r w:rsidRPr="00F32B22">
        <w:rPr>
          <w:sz w:val="22"/>
          <w:szCs w:val="22"/>
        </w:rPr>
        <w:t>at 8:00 pm: Bats and Echolocation with Matt Bell</w:t>
      </w:r>
    </w:p>
    <w:p w14:paraId="78668E6E" w14:textId="64EBFE1F" w:rsidR="00A77168" w:rsidRPr="00F32B22" w:rsidRDefault="00A77168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>August 21</w:t>
      </w:r>
      <w:r w:rsidR="00F25309" w:rsidRPr="00F32B22">
        <w:rPr>
          <w:sz w:val="22"/>
          <w:szCs w:val="22"/>
          <w:vertAlign w:val="superscript"/>
        </w:rPr>
        <w:t>st</w:t>
      </w:r>
      <w:r w:rsidRPr="00F32B22">
        <w:rPr>
          <w:sz w:val="22"/>
          <w:szCs w:val="22"/>
        </w:rPr>
        <w:t xml:space="preserve"> at 8:00 pm: Rangers Choice</w:t>
      </w:r>
    </w:p>
    <w:p w14:paraId="029BB454" w14:textId="13EE6D56" w:rsidR="00A77168" w:rsidRPr="00F32B22" w:rsidRDefault="00A77168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>August 22</w:t>
      </w:r>
      <w:r w:rsidR="00F25309" w:rsidRPr="00F32B22">
        <w:rPr>
          <w:sz w:val="22"/>
          <w:szCs w:val="22"/>
          <w:vertAlign w:val="superscript"/>
        </w:rPr>
        <w:t>nd</w:t>
      </w:r>
      <w:r w:rsidRPr="00F32B22">
        <w:rPr>
          <w:sz w:val="22"/>
          <w:szCs w:val="22"/>
        </w:rPr>
        <w:t xml:space="preserve"> at 8:00 pm: </w:t>
      </w:r>
      <w:r w:rsidR="0030416A">
        <w:rPr>
          <w:sz w:val="22"/>
          <w:szCs w:val="22"/>
        </w:rPr>
        <w:t>TBD Speaker Series</w:t>
      </w:r>
    </w:p>
    <w:p w14:paraId="2A61A23B" w14:textId="6D9D1F4A" w:rsidR="00A77168" w:rsidRPr="00F32B22" w:rsidRDefault="00A77168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>August 28</w:t>
      </w:r>
      <w:r w:rsidR="00F25309" w:rsidRPr="00F32B22">
        <w:rPr>
          <w:sz w:val="22"/>
          <w:szCs w:val="22"/>
          <w:vertAlign w:val="superscript"/>
        </w:rPr>
        <w:t>th</w:t>
      </w:r>
      <w:r w:rsidRPr="00F32B22">
        <w:rPr>
          <w:sz w:val="22"/>
          <w:szCs w:val="22"/>
        </w:rPr>
        <w:t xml:space="preserve"> at 8:00 pm: Night Skies at Lewis and Clark Caverns   </w:t>
      </w:r>
    </w:p>
    <w:p w14:paraId="5F4DD579" w14:textId="3F6197A5" w:rsidR="00A77168" w:rsidRPr="00F32B22" w:rsidRDefault="00A77168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>August 29</w:t>
      </w:r>
      <w:r w:rsidR="00F25309" w:rsidRPr="00F32B22">
        <w:rPr>
          <w:sz w:val="22"/>
          <w:szCs w:val="22"/>
          <w:vertAlign w:val="superscript"/>
        </w:rPr>
        <w:t>th</w:t>
      </w:r>
      <w:r w:rsidRPr="00F32B22">
        <w:rPr>
          <w:sz w:val="22"/>
          <w:szCs w:val="22"/>
        </w:rPr>
        <w:t xml:space="preserve"> at 8:00 pm</w:t>
      </w:r>
      <w:r w:rsidR="0030416A" w:rsidRPr="00F32B22">
        <w:rPr>
          <w:sz w:val="22"/>
          <w:szCs w:val="22"/>
        </w:rPr>
        <w:t>: Singing</w:t>
      </w:r>
      <w:r w:rsidRPr="00F32B22">
        <w:rPr>
          <w:sz w:val="22"/>
          <w:szCs w:val="22"/>
        </w:rPr>
        <w:t xml:space="preserve"> the Westward Legacy with Neal Lewing</w:t>
      </w:r>
    </w:p>
    <w:p w14:paraId="561C29D0" w14:textId="77777777" w:rsidR="00F25309" w:rsidRPr="00F32B22" w:rsidRDefault="00A77168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>September 4</w:t>
      </w:r>
      <w:r w:rsidR="00F25309" w:rsidRPr="00F32B22">
        <w:rPr>
          <w:sz w:val="22"/>
          <w:szCs w:val="22"/>
          <w:vertAlign w:val="superscript"/>
        </w:rPr>
        <w:t>th</w:t>
      </w:r>
      <w:r w:rsidRPr="00F32B22">
        <w:rPr>
          <w:sz w:val="22"/>
          <w:szCs w:val="22"/>
        </w:rPr>
        <w:t xml:space="preserve"> at 7:30 pm: This is Montana!</w:t>
      </w:r>
    </w:p>
    <w:p w14:paraId="3F5CA7B2" w14:textId="2D083CC2" w:rsidR="00713158" w:rsidRDefault="00A77168" w:rsidP="00972954">
      <w:pPr>
        <w:spacing w:line="240" w:lineRule="auto"/>
        <w:rPr>
          <w:sz w:val="22"/>
          <w:szCs w:val="22"/>
        </w:rPr>
      </w:pPr>
      <w:r w:rsidRPr="00F32B22">
        <w:rPr>
          <w:sz w:val="22"/>
          <w:szCs w:val="22"/>
        </w:rPr>
        <w:t>September 5</w:t>
      </w:r>
      <w:r w:rsidR="00F25309" w:rsidRPr="00F32B22">
        <w:rPr>
          <w:sz w:val="22"/>
          <w:szCs w:val="22"/>
          <w:vertAlign w:val="superscript"/>
        </w:rPr>
        <w:t>th</w:t>
      </w:r>
      <w:r w:rsidRPr="00F32B22">
        <w:rPr>
          <w:sz w:val="22"/>
          <w:szCs w:val="22"/>
        </w:rPr>
        <w:t xml:space="preserve"> at 7:30 pm: Learn about Geology and Rock Research with Zack Burton</w:t>
      </w:r>
    </w:p>
    <w:p w14:paraId="63C8E7FF" w14:textId="77777777" w:rsidR="00F32B22" w:rsidRPr="00F32B22" w:rsidRDefault="00F32B22" w:rsidP="00972954">
      <w:pPr>
        <w:spacing w:line="240" w:lineRule="auto"/>
        <w:rPr>
          <w:sz w:val="22"/>
          <w:szCs w:val="22"/>
        </w:rPr>
      </w:pPr>
    </w:p>
    <w:p w14:paraId="64DC0369" w14:textId="7BF97B9D" w:rsidR="00EA45EE" w:rsidRPr="00F32B22" w:rsidRDefault="00713158" w:rsidP="00F32B22">
      <w:pPr>
        <w:spacing w:line="240" w:lineRule="auto"/>
        <w:jc w:val="center"/>
        <w:rPr>
          <w:sz w:val="22"/>
          <w:szCs w:val="22"/>
        </w:rPr>
      </w:pPr>
      <w:r w:rsidRPr="00F32B22">
        <w:rPr>
          <w:sz w:val="22"/>
          <w:szCs w:val="22"/>
        </w:rPr>
        <w:t>*All programs subject to change without notice*</w:t>
      </w:r>
    </w:p>
    <w:sectPr w:rsidR="00EA45EE" w:rsidRPr="00F32B2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F63471"/>
    <w:multiLevelType w:val="multilevel"/>
    <w:tmpl w:val="040ED4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87520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5EE"/>
    <w:rsid w:val="00011881"/>
    <w:rsid w:val="0030416A"/>
    <w:rsid w:val="0034567F"/>
    <w:rsid w:val="00713158"/>
    <w:rsid w:val="007C0070"/>
    <w:rsid w:val="00972954"/>
    <w:rsid w:val="00A77168"/>
    <w:rsid w:val="00AA25EF"/>
    <w:rsid w:val="00B0028D"/>
    <w:rsid w:val="00C75DBE"/>
    <w:rsid w:val="00EA3FC8"/>
    <w:rsid w:val="00EA45EE"/>
    <w:rsid w:val="00F25309"/>
    <w:rsid w:val="00F32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B123B1"/>
  <w15:chartTrackingRefBased/>
  <w15:docId w15:val="{5F9FE15D-B72E-401F-965E-CC8966C088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A45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A45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A45E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A45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A45E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A45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A45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A45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A45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A45E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A45E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A45E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A45E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A45E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A45E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A45E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A45E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A45E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A45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A45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A45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A45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A45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A45E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A45E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A45E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A45E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A45E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A45E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226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Nowacek, Hope</dc:creator>
  <cp:keywords/>
  <dc:description/>
  <cp:lastModifiedBy>Nowacek, Hope</cp:lastModifiedBy>
  <cp:revision>9</cp:revision>
  <dcterms:created xsi:type="dcterms:W3CDTF">2026-05-28T21:55:00Z</dcterms:created>
  <dcterms:modified xsi:type="dcterms:W3CDTF">2026-06-03T21:53:00Z</dcterms:modified>
</cp:coreProperties>
</file>