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26837044" w:rsidP="0974F1F6" w:rsidRDefault="26837044" w14:paraId="2DE093F2" w14:textId="35632418">
      <w:pPr>
        <w:rPr>
          <w:rFonts w:ascii="Dreaming Outloud Pro" w:hAnsi="Dreaming Outloud Pro" w:eastAsia="Dreaming Outloud Pro" w:cs="Dreaming Outloud Pro"/>
          <w:b/>
        </w:rPr>
      </w:pPr>
      <w:hyperlink r:id="rId9">
        <w:r>
          <w:tab/>
        </w:r>
      </w:hyperlink>
      <w:r>
        <w:tab/>
      </w:r>
      <w:r>
        <w:tab/>
      </w:r>
      <w:r>
        <w:tab/>
      </w:r>
      <w:r>
        <w:tab/>
      </w:r>
      <w:r>
        <w:tab/>
      </w:r>
      <w:r w:rsidRPr="72DA4C73" w:rsidR="7409EC8E">
        <w:rPr>
          <w:rFonts w:ascii="Dreaming Outloud Pro" w:hAnsi="Dreaming Outloud Pro" w:eastAsia="Dreaming Outloud Pro" w:cs="Dreaming Outloud Pro"/>
          <w:b/>
        </w:rPr>
        <w:t>Giant Springs State Park Summer Events Schedule 2026</w:t>
      </w:r>
      <w:r w:rsidR="548E0BF7">
        <w:rPr>
          <w:noProof/>
        </w:rPr>
        <w:drawing>
          <wp:anchor distT="0" distB="0" distL="114300" distR="114300" simplePos="0" relativeHeight="251658240" behindDoc="0" locked="0" layoutInCell="1" allowOverlap="1" wp14:anchorId="7A83F934" wp14:editId="7161B96B">
            <wp:simplePos x="0" y="0"/>
            <wp:positionH relativeFrom="column">
              <wp:posOffset>-57150</wp:posOffset>
            </wp:positionH>
            <wp:positionV relativeFrom="paragraph">
              <wp:posOffset>-266700</wp:posOffset>
            </wp:positionV>
            <wp:extent cx="2088977" cy="490329"/>
            <wp:effectExtent l="0" t="0" r="0" b="0"/>
            <wp:wrapNone/>
            <wp:docPr id="427898138" name="draw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898138" name="Picture 427898138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8977" cy="4903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10939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ook w:val="06A0" w:firstRow="1" w:lastRow="0" w:firstColumn="1" w:lastColumn="0" w:noHBand="1" w:noVBand="1"/>
      </w:tblPr>
      <w:tblGrid>
        <w:gridCol w:w="1230"/>
        <w:gridCol w:w="3892"/>
        <w:gridCol w:w="1335"/>
        <w:gridCol w:w="4482"/>
      </w:tblGrid>
      <w:tr w:rsidR="1B0B7BEE" w:rsidTr="790613A3" w14:paraId="7F24A89F" w14:textId="77777777">
        <w:trPr>
          <w:trHeight w:val="300"/>
        </w:trPr>
        <w:tc>
          <w:tcPr>
            <w:tcW w:w="1230" w:type="dxa"/>
            <w:shd w:val="clear" w:color="auto" w:fill="D9E2F3"/>
            <w:tcMar>
              <w:left w:w="105" w:type="dxa"/>
              <w:right w:w="105" w:type="dxa"/>
            </w:tcMar>
          </w:tcPr>
          <w:p w:rsidR="1B0B7BEE" w:rsidP="4EC0F231" w:rsidRDefault="3582B1BA" w14:paraId="72CF2292" w14:textId="2914DA08">
            <w:pPr>
              <w:rPr>
                <w:rFonts w:ascii="Aptos" w:hAnsi="Aptos" w:eastAsia="Aptos" w:cs="Aptos"/>
                <w:color w:val="000000" w:themeColor="text1"/>
                <w:sz w:val="16"/>
                <w:szCs w:val="16"/>
              </w:rPr>
            </w:pPr>
            <w:r w:rsidRPr="4EC0F231">
              <w:rPr>
                <w:rFonts w:ascii="Aptos" w:hAnsi="Aptos" w:eastAsia="Aptos" w:cs="Aptos"/>
                <w:b/>
                <w:bCs/>
                <w:color w:val="000000" w:themeColor="text1"/>
                <w:sz w:val="16"/>
                <w:szCs w:val="16"/>
              </w:rPr>
              <w:t>Date</w:t>
            </w:r>
          </w:p>
        </w:tc>
        <w:tc>
          <w:tcPr>
            <w:tcW w:w="3892" w:type="dxa"/>
            <w:shd w:val="clear" w:color="auto" w:fill="D9E2F3"/>
            <w:tcMar>
              <w:left w:w="105" w:type="dxa"/>
              <w:right w:w="105" w:type="dxa"/>
            </w:tcMar>
          </w:tcPr>
          <w:p w:rsidR="1B0B7BEE" w:rsidP="4EC0F231" w:rsidRDefault="3582B1BA" w14:paraId="53F31291" w14:textId="34ABC397">
            <w:pPr>
              <w:rPr>
                <w:rFonts w:ascii="Aptos" w:hAnsi="Aptos" w:eastAsia="Aptos" w:cs="Aptos"/>
                <w:color w:val="000000" w:themeColor="text1"/>
                <w:sz w:val="16"/>
                <w:szCs w:val="16"/>
              </w:rPr>
            </w:pPr>
            <w:r w:rsidRPr="4EC0F231">
              <w:rPr>
                <w:rFonts w:ascii="Aptos" w:hAnsi="Aptos" w:eastAsia="Aptos" w:cs="Aptos"/>
                <w:b/>
                <w:bCs/>
                <w:color w:val="000000" w:themeColor="text1"/>
                <w:sz w:val="16"/>
                <w:szCs w:val="16"/>
              </w:rPr>
              <w:t>Event</w:t>
            </w:r>
          </w:p>
        </w:tc>
        <w:tc>
          <w:tcPr>
            <w:tcW w:w="1335" w:type="dxa"/>
            <w:shd w:val="clear" w:color="auto" w:fill="D9E2F3"/>
            <w:tcMar>
              <w:left w:w="105" w:type="dxa"/>
              <w:right w:w="105" w:type="dxa"/>
            </w:tcMar>
          </w:tcPr>
          <w:p w:rsidR="1B0B7BEE" w:rsidP="4EC0F231" w:rsidRDefault="3582B1BA" w14:paraId="43FC4BA7" w14:textId="44882602">
            <w:pPr>
              <w:rPr>
                <w:rFonts w:ascii="Aptos" w:hAnsi="Aptos" w:eastAsia="Aptos" w:cs="Aptos"/>
                <w:color w:val="000000" w:themeColor="text1"/>
                <w:sz w:val="16"/>
                <w:szCs w:val="16"/>
              </w:rPr>
            </w:pPr>
            <w:r w:rsidRPr="4EC0F231">
              <w:rPr>
                <w:rFonts w:ascii="Aptos" w:hAnsi="Aptos" w:eastAsia="Aptos" w:cs="Aptos"/>
                <w:b/>
                <w:bCs/>
                <w:color w:val="000000" w:themeColor="text1"/>
                <w:sz w:val="16"/>
                <w:szCs w:val="16"/>
              </w:rPr>
              <w:t>Time</w:t>
            </w:r>
          </w:p>
        </w:tc>
        <w:tc>
          <w:tcPr>
            <w:tcW w:w="4482" w:type="dxa"/>
            <w:shd w:val="clear" w:color="auto" w:fill="D9E2F3"/>
            <w:tcMar>
              <w:left w:w="105" w:type="dxa"/>
              <w:right w:w="105" w:type="dxa"/>
            </w:tcMar>
          </w:tcPr>
          <w:p w:rsidR="1B0B7BEE" w:rsidP="4EC0F231" w:rsidRDefault="3582B1BA" w14:paraId="6389DA3B" w14:textId="03574419">
            <w:pPr>
              <w:rPr>
                <w:rFonts w:ascii="Aptos" w:hAnsi="Aptos" w:eastAsia="Aptos" w:cs="Aptos"/>
                <w:color w:val="000000" w:themeColor="text1"/>
                <w:sz w:val="16"/>
                <w:szCs w:val="16"/>
              </w:rPr>
            </w:pPr>
            <w:r w:rsidRPr="4EC0F231">
              <w:rPr>
                <w:rFonts w:ascii="Aptos" w:hAnsi="Aptos" w:eastAsia="Aptos" w:cs="Aptos"/>
                <w:b/>
                <w:bCs/>
                <w:color w:val="000000" w:themeColor="text1"/>
                <w:sz w:val="16"/>
                <w:szCs w:val="16"/>
              </w:rPr>
              <w:t>Location</w:t>
            </w:r>
          </w:p>
        </w:tc>
      </w:tr>
      <w:tr w:rsidR="0094C90F" w:rsidTr="790613A3" w14:paraId="0328277C" w14:textId="77777777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</w:tcPr>
          <w:p w:rsidR="3B899203" w:rsidP="2CCDD161" w:rsidRDefault="78C8D7A3" w14:paraId="00E9A8CD" w14:textId="536120DA">
            <w:pPr>
              <w:rPr>
                <w:rFonts w:ascii="Aptos" w:hAnsi="Aptos" w:eastAsia="Aptos" w:cs="Aptos"/>
                <w:sz w:val="16"/>
                <w:szCs w:val="16"/>
              </w:rPr>
            </w:pPr>
            <w:r w:rsidRPr="2CCDD161">
              <w:rPr>
                <w:rFonts w:ascii="Aptos" w:hAnsi="Aptos" w:eastAsia="Aptos" w:cs="Aptos"/>
                <w:sz w:val="16"/>
                <w:szCs w:val="16"/>
              </w:rPr>
              <w:t xml:space="preserve">Saturday </w:t>
            </w:r>
          </w:p>
          <w:p w:rsidR="3B899203" w:rsidP="2CCDD161" w:rsidRDefault="78C8D7A3" w14:paraId="7A57189D" w14:textId="3A995BBD">
            <w:pPr>
              <w:rPr>
                <w:rFonts w:ascii="Aptos" w:hAnsi="Aptos" w:eastAsia="Aptos" w:cs="Aptos"/>
                <w:color w:val="000000" w:themeColor="text1"/>
                <w:sz w:val="16"/>
                <w:szCs w:val="16"/>
              </w:rPr>
            </w:pPr>
            <w:r w:rsidRPr="2CCDD161">
              <w:rPr>
                <w:rFonts w:ascii="Aptos" w:hAnsi="Aptos" w:eastAsia="Aptos" w:cs="Aptos"/>
                <w:sz w:val="16"/>
                <w:szCs w:val="16"/>
              </w:rPr>
              <w:t>June 13</w:t>
            </w:r>
          </w:p>
        </w:tc>
        <w:tc>
          <w:tcPr>
            <w:tcW w:w="3892" w:type="dxa"/>
            <w:tcMar>
              <w:left w:w="105" w:type="dxa"/>
              <w:right w:w="105" w:type="dxa"/>
            </w:tcMar>
          </w:tcPr>
          <w:p w:rsidR="3B899203" w:rsidP="2CCDD161" w:rsidRDefault="78C8D7A3" w14:paraId="120309B0" w14:textId="0E50F29A">
            <w:pPr>
              <w:rPr>
                <w:rFonts w:ascii="Aptos" w:hAnsi="Aptos" w:eastAsia="Aptos" w:cs="Aptos"/>
                <w:color w:val="000000" w:themeColor="text1"/>
                <w:sz w:val="16"/>
                <w:szCs w:val="16"/>
              </w:rPr>
            </w:pPr>
            <w:r w:rsidRPr="2CCDD161">
              <w:rPr>
                <w:rFonts w:ascii="Dreaming Outloud Pro" w:hAnsi="Dreaming Outloud Pro" w:eastAsia="Dreaming Outloud Pro" w:cs="Dreaming Outloud Pro"/>
                <w:b/>
                <w:bCs/>
                <w:sz w:val="16"/>
                <w:szCs w:val="16"/>
                <w:highlight w:val="yellow"/>
              </w:rPr>
              <w:t>Weed Pull</w:t>
            </w:r>
            <w:r w:rsidRPr="2CCDD161">
              <w:rPr>
                <w:rFonts w:ascii="Aptos" w:hAnsi="Aptos" w:eastAsia="Aptos" w:cs="Aptos"/>
                <w:sz w:val="16"/>
                <w:szCs w:val="16"/>
              </w:rPr>
              <w:t xml:space="preserve">: </w:t>
            </w:r>
            <w:r w:rsidR="000D49CC">
              <w:rPr>
                <w:rFonts w:ascii="Aptos" w:hAnsi="Aptos" w:eastAsia="Aptos" w:cs="Aptos"/>
                <w:sz w:val="16"/>
                <w:szCs w:val="16"/>
              </w:rPr>
              <w:t xml:space="preserve">Volunteer weed pull. </w:t>
            </w:r>
            <w:r w:rsidRPr="2CCDD161" w:rsidR="3D5BEF9A">
              <w:rPr>
                <w:rFonts w:ascii="Aptos" w:hAnsi="Aptos" w:eastAsia="Aptos" w:cs="Aptos"/>
                <w:sz w:val="16"/>
                <w:szCs w:val="16"/>
              </w:rPr>
              <w:t>Registration required.</w:t>
            </w:r>
          </w:p>
        </w:tc>
        <w:tc>
          <w:tcPr>
            <w:tcW w:w="1335" w:type="dxa"/>
            <w:tcMar>
              <w:left w:w="105" w:type="dxa"/>
              <w:right w:w="105" w:type="dxa"/>
            </w:tcMar>
          </w:tcPr>
          <w:p w:rsidR="3B899203" w:rsidP="2CCDD161" w:rsidRDefault="78C8D7A3" w14:paraId="51180A04" w14:textId="382EAD55">
            <w:pPr>
              <w:rPr>
                <w:rFonts w:ascii="Aptos" w:hAnsi="Aptos" w:eastAsia="Aptos" w:cs="Aptos"/>
                <w:color w:val="000000" w:themeColor="text1"/>
                <w:sz w:val="16"/>
                <w:szCs w:val="16"/>
              </w:rPr>
            </w:pPr>
            <w:r w:rsidRPr="2CCDD161">
              <w:rPr>
                <w:rFonts w:ascii="Aptos" w:hAnsi="Aptos" w:eastAsia="Aptos" w:cs="Aptos"/>
                <w:sz w:val="16"/>
                <w:szCs w:val="16"/>
              </w:rPr>
              <w:t>9am-11am</w:t>
            </w:r>
          </w:p>
        </w:tc>
        <w:tc>
          <w:tcPr>
            <w:tcW w:w="4482" w:type="dxa"/>
            <w:tcMar>
              <w:left w:w="105" w:type="dxa"/>
              <w:right w:w="105" w:type="dxa"/>
            </w:tcMar>
          </w:tcPr>
          <w:p w:rsidR="3B899203" w:rsidP="2CCDD161" w:rsidRDefault="78C8D7A3" w14:paraId="230BADF3" w14:textId="6CF527E8">
            <w:pPr>
              <w:rPr>
                <w:rFonts w:ascii="Aptos" w:hAnsi="Aptos" w:eastAsia="Aptos" w:cs="Aptos"/>
                <w:color w:val="000000" w:themeColor="text1"/>
                <w:sz w:val="16"/>
                <w:szCs w:val="16"/>
              </w:rPr>
            </w:pPr>
            <w:r w:rsidRPr="2CCDD161">
              <w:rPr>
                <w:rFonts w:ascii="Aptos" w:hAnsi="Aptos" w:eastAsia="Aptos" w:cs="Aptos"/>
                <w:sz w:val="16"/>
                <w:szCs w:val="16"/>
              </w:rPr>
              <w:t>Meet at the Giant Springs Ranger Station</w:t>
            </w:r>
          </w:p>
        </w:tc>
      </w:tr>
      <w:tr w:rsidR="2CCDD161" w:rsidTr="790613A3" w14:paraId="76322D8D" w14:textId="77777777">
        <w:trPr>
          <w:trHeight w:val="405"/>
        </w:trPr>
        <w:tc>
          <w:tcPr>
            <w:tcW w:w="1230" w:type="dxa"/>
            <w:tcMar>
              <w:left w:w="105" w:type="dxa"/>
              <w:right w:w="105" w:type="dxa"/>
            </w:tcMar>
          </w:tcPr>
          <w:p w:rsidR="20A41C98" w:rsidP="2CCDD161" w:rsidRDefault="20A41C98" w14:paraId="680C08FB" w14:textId="25E91CA4">
            <w:pPr>
              <w:rPr>
                <w:rFonts w:ascii="Aptos" w:hAnsi="Aptos" w:eastAsia="Aptos" w:cs="Aptos"/>
                <w:sz w:val="16"/>
                <w:szCs w:val="16"/>
              </w:rPr>
            </w:pPr>
            <w:r w:rsidRPr="2CCDD161">
              <w:rPr>
                <w:rFonts w:ascii="Aptos" w:hAnsi="Aptos" w:eastAsia="Aptos" w:cs="Aptos"/>
                <w:sz w:val="16"/>
                <w:szCs w:val="16"/>
              </w:rPr>
              <w:t>Tuesday</w:t>
            </w:r>
          </w:p>
          <w:p w:rsidR="20A41C98" w:rsidP="2CCDD161" w:rsidRDefault="20A41C98" w14:paraId="62A3426D" w14:textId="108243CB">
            <w:pPr>
              <w:rPr>
                <w:rFonts w:ascii="Aptos" w:hAnsi="Aptos" w:eastAsia="Aptos" w:cs="Aptos"/>
                <w:sz w:val="16"/>
                <w:szCs w:val="16"/>
              </w:rPr>
            </w:pPr>
            <w:r w:rsidRPr="2CCDD161">
              <w:rPr>
                <w:rFonts w:ascii="Aptos" w:hAnsi="Aptos" w:eastAsia="Aptos" w:cs="Aptos"/>
                <w:sz w:val="16"/>
                <w:szCs w:val="16"/>
              </w:rPr>
              <w:t>June 23</w:t>
            </w:r>
          </w:p>
        </w:tc>
        <w:tc>
          <w:tcPr>
            <w:tcW w:w="3892" w:type="dxa"/>
            <w:tcMar>
              <w:left w:w="105" w:type="dxa"/>
              <w:right w:w="105" w:type="dxa"/>
            </w:tcMar>
          </w:tcPr>
          <w:p w:rsidR="60280E85" w:rsidP="2CCDD161" w:rsidRDefault="60280E85" w14:paraId="547F7EB7" w14:textId="032C9CDA">
            <w:pPr>
              <w:rPr>
                <w:rFonts w:asciiTheme="majorHAnsi" w:hAnsiTheme="majorHAnsi" w:eastAsiaTheme="majorEastAsia" w:cstheme="majorBidi"/>
                <w:b/>
                <w:bCs/>
                <w:sz w:val="16"/>
                <w:szCs w:val="16"/>
              </w:rPr>
            </w:pPr>
            <w:r w:rsidRPr="2CCDD161">
              <w:rPr>
                <w:rFonts w:ascii="Dreaming Outloud Pro" w:hAnsi="Dreaming Outloud Pro" w:eastAsia="Dreaming Outloud Pro" w:cs="Dreaming Outloud Pro"/>
                <w:b/>
                <w:bCs/>
                <w:sz w:val="16"/>
                <w:szCs w:val="16"/>
                <w:highlight w:val="cyan"/>
              </w:rPr>
              <w:t>Wildlife Yoga</w:t>
            </w:r>
            <w:r w:rsidRPr="2CCDD161">
              <w:rPr>
                <w:rFonts w:ascii="Dreaming Outloud Pro" w:hAnsi="Dreaming Outloud Pro" w:eastAsia="Dreaming Outloud Pro" w:cs="Dreaming Outloud Pro"/>
                <w:b/>
                <w:bCs/>
                <w:sz w:val="16"/>
                <w:szCs w:val="16"/>
              </w:rPr>
              <w:t xml:space="preserve">: </w:t>
            </w:r>
            <w:r w:rsidRPr="0115339F" w:rsidR="00E90875">
              <w:rPr>
                <w:sz w:val="16"/>
                <w:szCs w:val="16"/>
              </w:rPr>
              <w:t>T</w:t>
            </w:r>
            <w:r w:rsidRPr="0115339F" w:rsidR="58A88566">
              <w:rPr>
                <w:sz w:val="16"/>
                <w:szCs w:val="16"/>
              </w:rPr>
              <w:t>iny-tots</w:t>
            </w:r>
            <w:r w:rsidRPr="0115339F" w:rsidR="39A508AE">
              <w:rPr>
                <w:sz w:val="16"/>
                <w:szCs w:val="16"/>
              </w:rPr>
              <w:t xml:space="preserve"> fitness program teaching children to connect with nature</w:t>
            </w:r>
            <w:r w:rsidRPr="0115339F" w:rsidR="621BD7E8">
              <w:rPr>
                <w:sz w:val="16"/>
                <w:szCs w:val="16"/>
              </w:rPr>
              <w:t xml:space="preserve"> through foundational yoga poses</w:t>
            </w:r>
            <w:r w:rsidRPr="0115339F" w:rsidR="135522D5">
              <w:rPr>
                <w:sz w:val="16"/>
                <w:szCs w:val="16"/>
              </w:rPr>
              <w:t>. For ages 3-7. Registration required.</w:t>
            </w:r>
          </w:p>
        </w:tc>
        <w:tc>
          <w:tcPr>
            <w:tcW w:w="1335" w:type="dxa"/>
            <w:tcMar>
              <w:left w:w="105" w:type="dxa"/>
              <w:right w:w="105" w:type="dxa"/>
            </w:tcMar>
          </w:tcPr>
          <w:p w:rsidR="008F86A2" w:rsidP="2CCDD161" w:rsidRDefault="008F86A2" w14:paraId="3AA057C0" w14:textId="6767CBFE">
            <w:pPr>
              <w:rPr>
                <w:rFonts w:ascii="Aptos" w:hAnsi="Aptos" w:eastAsia="Aptos" w:cs="Aptos"/>
                <w:sz w:val="16"/>
                <w:szCs w:val="16"/>
              </w:rPr>
            </w:pPr>
            <w:r w:rsidRPr="2CCDD161">
              <w:rPr>
                <w:rFonts w:ascii="Aptos" w:hAnsi="Aptos" w:eastAsia="Aptos" w:cs="Aptos"/>
                <w:sz w:val="16"/>
                <w:szCs w:val="16"/>
              </w:rPr>
              <w:t>10am-10:30am</w:t>
            </w:r>
          </w:p>
        </w:tc>
        <w:tc>
          <w:tcPr>
            <w:tcW w:w="4482" w:type="dxa"/>
            <w:tcMar>
              <w:left w:w="105" w:type="dxa"/>
              <w:right w:w="105" w:type="dxa"/>
            </w:tcMar>
          </w:tcPr>
          <w:p w:rsidR="18A0AD2E" w:rsidP="2CCDD161" w:rsidRDefault="18A0AD2E" w14:paraId="279D71EF" w14:textId="7A89CBCD">
            <w:pPr>
              <w:rPr>
                <w:rFonts w:ascii="Aptos" w:hAnsi="Aptos" w:eastAsia="Aptos" w:cs="Aptos"/>
                <w:sz w:val="16"/>
                <w:szCs w:val="16"/>
              </w:rPr>
            </w:pPr>
            <w:r w:rsidRPr="49C2E3CE">
              <w:rPr>
                <w:rFonts w:ascii="Aptos" w:hAnsi="Aptos" w:eastAsia="Aptos" w:cs="Aptos"/>
                <w:sz w:val="16"/>
                <w:szCs w:val="16"/>
              </w:rPr>
              <w:t xml:space="preserve">Meet at </w:t>
            </w:r>
            <w:r w:rsidRPr="328DC8F4" w:rsidR="79481CAB">
              <w:rPr>
                <w:rFonts w:ascii="Aptos" w:hAnsi="Aptos" w:eastAsia="Aptos" w:cs="Aptos"/>
                <w:sz w:val="16"/>
                <w:szCs w:val="16"/>
              </w:rPr>
              <w:t xml:space="preserve">Giant Springs </w:t>
            </w:r>
            <w:r w:rsidRPr="5F5025F2" w:rsidR="79481CAB">
              <w:rPr>
                <w:rFonts w:ascii="Aptos" w:hAnsi="Aptos" w:eastAsia="Aptos" w:cs="Aptos"/>
                <w:sz w:val="16"/>
                <w:szCs w:val="16"/>
              </w:rPr>
              <w:t xml:space="preserve">Central </w:t>
            </w:r>
            <w:r w:rsidRPr="2EE510D4" w:rsidR="79481CAB">
              <w:rPr>
                <w:rFonts w:ascii="Aptos" w:hAnsi="Aptos" w:eastAsia="Aptos" w:cs="Aptos"/>
                <w:sz w:val="16"/>
                <w:szCs w:val="16"/>
              </w:rPr>
              <w:t>Picnic Area</w:t>
            </w:r>
          </w:p>
        </w:tc>
      </w:tr>
      <w:tr w:rsidR="1B0B7BEE" w:rsidTr="790613A3" w14:paraId="2DA0F140" w14:textId="77777777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</w:tcPr>
          <w:p w:rsidR="1B0B7BEE" w:rsidP="2CCDD161" w:rsidRDefault="09BB579A" w14:paraId="06E6E0C5" w14:textId="66D3145D">
            <w:pPr>
              <w:rPr>
                <w:rFonts w:ascii="Aptos" w:hAnsi="Aptos" w:eastAsia="Aptos" w:cs="Aptos"/>
                <w:sz w:val="16"/>
                <w:szCs w:val="16"/>
              </w:rPr>
            </w:pPr>
            <w:r w:rsidRPr="2CCDD161">
              <w:rPr>
                <w:rFonts w:ascii="Aptos" w:hAnsi="Aptos" w:eastAsia="Aptos" w:cs="Aptos"/>
                <w:sz w:val="16"/>
                <w:szCs w:val="16"/>
              </w:rPr>
              <w:t xml:space="preserve">Saturday </w:t>
            </w:r>
          </w:p>
          <w:p w:rsidR="1B0B7BEE" w:rsidP="2CCDD161" w:rsidRDefault="09BB579A" w14:paraId="2AA3DA89" w14:textId="6E938C34">
            <w:pPr>
              <w:rPr>
                <w:rFonts w:ascii="Aptos" w:hAnsi="Aptos" w:eastAsia="Aptos" w:cs="Aptos"/>
                <w:color w:val="000000" w:themeColor="text1"/>
                <w:sz w:val="16"/>
                <w:szCs w:val="16"/>
              </w:rPr>
            </w:pPr>
            <w:r w:rsidRPr="2CCDD161">
              <w:rPr>
                <w:rFonts w:ascii="Aptos" w:hAnsi="Aptos" w:eastAsia="Aptos" w:cs="Aptos"/>
                <w:sz w:val="16"/>
                <w:szCs w:val="16"/>
              </w:rPr>
              <w:t>June 27</w:t>
            </w:r>
          </w:p>
        </w:tc>
        <w:tc>
          <w:tcPr>
            <w:tcW w:w="3892" w:type="dxa"/>
            <w:tcMar>
              <w:left w:w="105" w:type="dxa"/>
              <w:right w:w="105" w:type="dxa"/>
            </w:tcMar>
          </w:tcPr>
          <w:p w:rsidR="1B0B7BEE" w:rsidP="2CCDD161" w:rsidRDefault="15FC2813" w14:paraId="13256881" w14:textId="19A2C61F">
            <w:pPr>
              <w:rPr>
                <w:rFonts w:ascii="Aptos" w:hAnsi="Aptos" w:eastAsia="Aptos" w:cs="Aptos"/>
                <w:color w:val="000000" w:themeColor="text1"/>
                <w:sz w:val="16"/>
                <w:szCs w:val="16"/>
              </w:rPr>
            </w:pPr>
            <w:r w:rsidRPr="1244122D">
              <w:rPr>
                <w:rFonts w:ascii="Dreaming Outloud Pro" w:hAnsi="Dreaming Outloud Pro" w:eastAsia="Dreaming Outloud Pro" w:cs="Dreaming Outloud Pro"/>
                <w:b/>
                <w:bCs/>
                <w:sz w:val="16"/>
                <w:szCs w:val="16"/>
                <w:highlight w:val="lightGray"/>
              </w:rPr>
              <w:t xml:space="preserve">Stew </w:t>
            </w:r>
            <w:r w:rsidRPr="1244122D" w:rsidR="1288F10D">
              <w:rPr>
                <w:rFonts w:ascii="Dreaming Outloud Pro" w:hAnsi="Dreaming Outloud Pro" w:eastAsia="Dreaming Outloud Pro" w:cs="Dreaming Outloud Pro"/>
                <w:b/>
                <w:bCs/>
                <w:sz w:val="16"/>
                <w:szCs w:val="16"/>
                <w:highlight w:val="lightGray"/>
              </w:rPr>
              <w:t>C</w:t>
            </w:r>
            <w:r w:rsidRPr="1244122D">
              <w:rPr>
                <w:rFonts w:ascii="Dreaming Outloud Pro" w:hAnsi="Dreaming Outloud Pro" w:eastAsia="Dreaming Outloud Pro" w:cs="Dreaming Outloud Pro"/>
                <w:b/>
                <w:bCs/>
                <w:sz w:val="16"/>
                <w:szCs w:val="16"/>
                <w:highlight w:val="lightGray"/>
              </w:rPr>
              <w:t>rew</w:t>
            </w:r>
            <w:r w:rsidRPr="1244122D" w:rsidR="4C56B2D9">
              <w:rPr>
                <w:rFonts w:ascii="Aptos" w:hAnsi="Aptos" w:eastAsia="Aptos" w:cs="Aptos"/>
                <w:sz w:val="16"/>
                <w:szCs w:val="16"/>
              </w:rPr>
              <w:t xml:space="preserve">: </w:t>
            </w:r>
            <w:r w:rsidRPr="1244122D" w:rsidR="29EC6D57">
              <w:rPr>
                <w:rFonts w:ascii="Aptos" w:hAnsi="Aptos" w:eastAsia="Aptos" w:cs="Aptos"/>
                <w:sz w:val="16"/>
                <w:szCs w:val="16"/>
              </w:rPr>
              <w:t>Volunteer</w:t>
            </w:r>
            <w:r w:rsidRPr="1244122D" w:rsidR="1A19C0F6">
              <w:rPr>
                <w:rFonts w:ascii="Aptos" w:hAnsi="Aptos" w:eastAsia="Aptos" w:cs="Aptos"/>
                <w:sz w:val="16"/>
                <w:szCs w:val="16"/>
              </w:rPr>
              <w:t xml:space="preserve"> trail work </w:t>
            </w:r>
            <w:r w:rsidRPr="1244122D" w:rsidR="29EC6D57">
              <w:rPr>
                <w:rFonts w:ascii="Aptos" w:hAnsi="Aptos" w:eastAsia="Aptos" w:cs="Aptos"/>
                <w:sz w:val="16"/>
                <w:szCs w:val="16"/>
              </w:rPr>
              <w:t xml:space="preserve">on the </w:t>
            </w:r>
            <w:r w:rsidRPr="1244122D" w:rsidR="6EBA9C63">
              <w:rPr>
                <w:rFonts w:ascii="Aptos" w:hAnsi="Aptos" w:eastAsia="Aptos" w:cs="Aptos"/>
                <w:sz w:val="16"/>
                <w:szCs w:val="16"/>
              </w:rPr>
              <w:t>South</w:t>
            </w:r>
            <w:r w:rsidRPr="1244122D" w:rsidR="29EC6D57">
              <w:rPr>
                <w:rFonts w:ascii="Aptos" w:hAnsi="Aptos" w:eastAsia="Aptos" w:cs="Aptos"/>
                <w:sz w:val="16"/>
                <w:szCs w:val="16"/>
              </w:rPr>
              <w:t xml:space="preserve"> Shore </w:t>
            </w:r>
            <w:r w:rsidRPr="1244122D" w:rsidR="4EC5EE93">
              <w:rPr>
                <w:rFonts w:ascii="Aptos" w:hAnsi="Aptos" w:eastAsia="Aptos" w:cs="Aptos"/>
                <w:sz w:val="16"/>
                <w:szCs w:val="16"/>
              </w:rPr>
              <w:t xml:space="preserve">Trail. </w:t>
            </w:r>
            <w:r w:rsidRPr="1244122D" w:rsidR="4020DF36">
              <w:rPr>
                <w:rFonts w:ascii="Aptos" w:hAnsi="Aptos" w:eastAsia="Aptos" w:cs="Aptos"/>
                <w:sz w:val="16"/>
                <w:szCs w:val="16"/>
              </w:rPr>
              <w:t>Registration required.</w:t>
            </w:r>
          </w:p>
        </w:tc>
        <w:tc>
          <w:tcPr>
            <w:tcW w:w="1335" w:type="dxa"/>
            <w:tcMar>
              <w:left w:w="105" w:type="dxa"/>
              <w:right w:w="105" w:type="dxa"/>
            </w:tcMar>
          </w:tcPr>
          <w:p w:rsidR="1B0B7BEE" w:rsidP="2CCDD161" w:rsidRDefault="3C921342" w14:paraId="270AEF10" w14:textId="5D7C05A9">
            <w:pPr>
              <w:rPr>
                <w:rFonts w:ascii="Aptos" w:hAnsi="Aptos" w:eastAsia="Aptos" w:cs="Aptos"/>
                <w:color w:val="000000" w:themeColor="text1"/>
                <w:sz w:val="16"/>
                <w:szCs w:val="16"/>
              </w:rPr>
            </w:pPr>
            <w:r w:rsidRPr="2CCDD161">
              <w:rPr>
                <w:rFonts w:ascii="Aptos" w:hAnsi="Aptos" w:eastAsia="Aptos" w:cs="Aptos"/>
                <w:sz w:val="16"/>
                <w:szCs w:val="16"/>
              </w:rPr>
              <w:t>9</w:t>
            </w:r>
            <w:r w:rsidRPr="2CCDD161" w:rsidR="2B4160FD">
              <w:rPr>
                <w:rFonts w:ascii="Aptos" w:hAnsi="Aptos" w:eastAsia="Aptos" w:cs="Aptos"/>
                <w:sz w:val="16"/>
                <w:szCs w:val="16"/>
              </w:rPr>
              <w:t>am-12pm</w:t>
            </w:r>
          </w:p>
        </w:tc>
        <w:tc>
          <w:tcPr>
            <w:tcW w:w="4482" w:type="dxa"/>
            <w:tcMar>
              <w:left w:w="105" w:type="dxa"/>
              <w:right w:w="105" w:type="dxa"/>
            </w:tcMar>
          </w:tcPr>
          <w:p w:rsidR="1B0B7BEE" w:rsidP="2CCDD161" w:rsidRDefault="711D088F" w14:paraId="2322CF78" w14:textId="0D1E0EB1">
            <w:pPr>
              <w:rPr>
                <w:rFonts w:ascii="Aptos" w:hAnsi="Aptos" w:eastAsia="Aptos" w:cs="Aptos"/>
                <w:color w:val="000000" w:themeColor="text1"/>
                <w:sz w:val="16"/>
                <w:szCs w:val="16"/>
              </w:rPr>
            </w:pPr>
            <w:r w:rsidRPr="2CCDD161">
              <w:rPr>
                <w:rFonts w:ascii="Aptos" w:hAnsi="Aptos" w:eastAsia="Aptos" w:cs="Aptos"/>
                <w:sz w:val="16"/>
                <w:szCs w:val="16"/>
              </w:rPr>
              <w:t xml:space="preserve">Meet at the Lewis </w:t>
            </w:r>
            <w:r w:rsidRPr="4F86093A" w:rsidR="2920DF5E">
              <w:rPr>
                <w:rFonts w:ascii="Aptos" w:hAnsi="Aptos" w:eastAsia="Aptos" w:cs="Aptos"/>
                <w:sz w:val="16"/>
                <w:szCs w:val="16"/>
              </w:rPr>
              <w:t>and</w:t>
            </w:r>
            <w:r w:rsidRPr="2CCDD161">
              <w:rPr>
                <w:rFonts w:ascii="Aptos" w:hAnsi="Aptos" w:eastAsia="Aptos" w:cs="Aptos"/>
                <w:sz w:val="16"/>
                <w:szCs w:val="16"/>
              </w:rPr>
              <w:t xml:space="preserve"> Clark </w:t>
            </w:r>
            <w:r w:rsidRPr="4260A9A0" w:rsidR="2920DF5E">
              <w:rPr>
                <w:rFonts w:ascii="Aptos" w:hAnsi="Aptos" w:eastAsia="Aptos" w:cs="Aptos"/>
                <w:sz w:val="16"/>
                <w:szCs w:val="16"/>
              </w:rPr>
              <w:t>Overlook</w:t>
            </w:r>
            <w:r w:rsidRPr="05EB4B66" w:rsidR="2920DF5E">
              <w:rPr>
                <w:rFonts w:ascii="Aptos" w:hAnsi="Aptos" w:eastAsia="Aptos" w:cs="Aptos"/>
                <w:sz w:val="16"/>
                <w:szCs w:val="16"/>
              </w:rPr>
              <w:t xml:space="preserve"> </w:t>
            </w:r>
            <w:r w:rsidRPr="44B81369" w:rsidR="2920DF5E">
              <w:rPr>
                <w:rFonts w:ascii="Aptos" w:hAnsi="Aptos" w:eastAsia="Aptos" w:cs="Aptos"/>
                <w:sz w:val="16"/>
                <w:szCs w:val="16"/>
              </w:rPr>
              <w:t>and Trailhead</w:t>
            </w:r>
          </w:p>
        </w:tc>
      </w:tr>
      <w:tr w:rsidR="1B0B7BEE" w:rsidTr="790613A3" w14:paraId="0228CF94" w14:textId="77777777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</w:tcPr>
          <w:p w:rsidR="1B0B7BEE" w:rsidP="2CCDD161" w:rsidRDefault="09BB579A" w14:paraId="276BC892" w14:textId="70BA931D">
            <w:pPr>
              <w:rPr>
                <w:rFonts w:ascii="Aptos" w:hAnsi="Aptos" w:eastAsia="Aptos" w:cs="Aptos"/>
                <w:sz w:val="16"/>
                <w:szCs w:val="16"/>
              </w:rPr>
            </w:pPr>
            <w:r w:rsidRPr="2CCDD161">
              <w:rPr>
                <w:rFonts w:ascii="Aptos" w:hAnsi="Aptos" w:eastAsia="Aptos" w:cs="Aptos"/>
                <w:sz w:val="16"/>
                <w:szCs w:val="16"/>
              </w:rPr>
              <w:t xml:space="preserve">Saturday </w:t>
            </w:r>
          </w:p>
          <w:p w:rsidR="1B0B7BEE" w:rsidP="2CCDD161" w:rsidRDefault="09BB579A" w14:paraId="35239A95" w14:textId="6518E02C">
            <w:pPr>
              <w:rPr>
                <w:rFonts w:ascii="Aptos" w:hAnsi="Aptos" w:eastAsia="Aptos" w:cs="Aptos"/>
                <w:color w:val="000000" w:themeColor="text1"/>
                <w:sz w:val="16"/>
                <w:szCs w:val="16"/>
              </w:rPr>
            </w:pPr>
            <w:r w:rsidRPr="2CCDD161">
              <w:rPr>
                <w:rFonts w:ascii="Aptos" w:hAnsi="Aptos" w:eastAsia="Aptos" w:cs="Aptos"/>
                <w:sz w:val="16"/>
                <w:szCs w:val="16"/>
              </w:rPr>
              <w:t>June 27</w:t>
            </w:r>
          </w:p>
        </w:tc>
        <w:tc>
          <w:tcPr>
            <w:tcW w:w="3892" w:type="dxa"/>
            <w:tcMar>
              <w:left w:w="105" w:type="dxa"/>
              <w:right w:w="105" w:type="dxa"/>
            </w:tcMar>
          </w:tcPr>
          <w:p w:rsidR="1B0B7BEE" w:rsidP="2CCDD161" w:rsidRDefault="09BB579A" w14:paraId="77950184" w14:textId="1906C51C">
            <w:pPr>
              <w:rPr>
                <w:rFonts w:ascii="Aptos" w:hAnsi="Aptos" w:eastAsia="Aptos" w:cs="Aptos"/>
                <w:sz w:val="16"/>
                <w:szCs w:val="16"/>
              </w:rPr>
            </w:pPr>
            <w:r w:rsidRPr="2CCDD161">
              <w:rPr>
                <w:rFonts w:ascii="Dreaming Outloud Pro" w:hAnsi="Dreaming Outloud Pro" w:eastAsia="Dreaming Outloud Pro" w:cs="Dreaming Outloud Pro"/>
                <w:b/>
                <w:bCs/>
                <w:sz w:val="16"/>
                <w:szCs w:val="16"/>
                <w:highlight w:val="darkGreen"/>
              </w:rPr>
              <w:t xml:space="preserve">Tree </w:t>
            </w:r>
            <w:r w:rsidRPr="2CCDD161" w:rsidR="4F2ED55B">
              <w:rPr>
                <w:rFonts w:ascii="Dreaming Outloud Pro" w:hAnsi="Dreaming Outloud Pro" w:eastAsia="Dreaming Outloud Pro" w:cs="Dreaming Outloud Pro"/>
                <w:b/>
                <w:bCs/>
                <w:sz w:val="16"/>
                <w:szCs w:val="16"/>
                <w:highlight w:val="darkGreen"/>
              </w:rPr>
              <w:t>W</w:t>
            </w:r>
            <w:r w:rsidRPr="2CCDD161">
              <w:rPr>
                <w:rFonts w:ascii="Dreaming Outloud Pro" w:hAnsi="Dreaming Outloud Pro" w:eastAsia="Dreaming Outloud Pro" w:cs="Dreaming Outloud Pro"/>
                <w:b/>
                <w:bCs/>
                <w:sz w:val="16"/>
                <w:szCs w:val="16"/>
                <w:highlight w:val="darkGreen"/>
              </w:rPr>
              <w:t>alk</w:t>
            </w:r>
            <w:r w:rsidRPr="2CCDD161" w:rsidR="23338E9C">
              <w:rPr>
                <w:rFonts w:ascii="Aptos" w:hAnsi="Aptos" w:eastAsia="Aptos" w:cs="Aptos"/>
                <w:sz w:val="16"/>
                <w:szCs w:val="16"/>
              </w:rPr>
              <w:t xml:space="preserve">: </w:t>
            </w:r>
            <w:r w:rsidRPr="58501A1A" w:rsidR="26BEB0DF">
              <w:rPr>
                <w:rFonts w:ascii="Aptos" w:hAnsi="Aptos" w:eastAsia="Aptos" w:cs="Aptos"/>
                <w:sz w:val="16"/>
                <w:szCs w:val="16"/>
              </w:rPr>
              <w:t xml:space="preserve">Learn </w:t>
            </w:r>
            <w:r w:rsidRPr="2CCDD161" w:rsidR="23338E9C">
              <w:rPr>
                <w:rFonts w:ascii="Aptos" w:hAnsi="Aptos" w:eastAsia="Aptos" w:cs="Aptos"/>
                <w:sz w:val="16"/>
                <w:szCs w:val="16"/>
              </w:rPr>
              <w:t>to ID trees in Giant Springs. Intended for supervised children and families. Registration required.</w:t>
            </w:r>
          </w:p>
        </w:tc>
        <w:tc>
          <w:tcPr>
            <w:tcW w:w="1335" w:type="dxa"/>
            <w:tcMar>
              <w:left w:w="105" w:type="dxa"/>
              <w:right w:w="105" w:type="dxa"/>
            </w:tcMar>
          </w:tcPr>
          <w:p w:rsidR="1B0B7BEE" w:rsidP="2CCDD161" w:rsidRDefault="7987ECD4" w14:paraId="3CB68DE7" w14:textId="0B8661E0">
            <w:pPr>
              <w:rPr>
                <w:rFonts w:ascii="Aptos" w:hAnsi="Aptos" w:eastAsia="Aptos" w:cs="Aptos"/>
                <w:color w:val="000000" w:themeColor="text1"/>
                <w:sz w:val="16"/>
                <w:szCs w:val="16"/>
              </w:rPr>
            </w:pPr>
            <w:r w:rsidRPr="2CCDD161">
              <w:rPr>
                <w:rFonts w:ascii="Aptos" w:hAnsi="Aptos" w:eastAsia="Aptos" w:cs="Aptos"/>
                <w:sz w:val="16"/>
                <w:szCs w:val="16"/>
              </w:rPr>
              <w:t>3pm-4pm</w:t>
            </w:r>
          </w:p>
        </w:tc>
        <w:tc>
          <w:tcPr>
            <w:tcW w:w="4482" w:type="dxa"/>
            <w:tcMar>
              <w:left w:w="105" w:type="dxa"/>
              <w:right w:w="105" w:type="dxa"/>
            </w:tcMar>
          </w:tcPr>
          <w:p w:rsidR="1B0B7BEE" w:rsidP="2CCDD161" w:rsidRDefault="28750BBD" w14:paraId="52F5C1BF" w14:textId="4044C9C6">
            <w:pPr>
              <w:rPr>
                <w:rFonts w:ascii="Aptos" w:hAnsi="Aptos" w:eastAsia="Aptos" w:cs="Aptos"/>
                <w:color w:val="000000" w:themeColor="text1"/>
                <w:sz w:val="16"/>
                <w:szCs w:val="16"/>
              </w:rPr>
            </w:pPr>
            <w:r w:rsidRPr="2CCDD161">
              <w:rPr>
                <w:rFonts w:ascii="Aptos" w:hAnsi="Aptos" w:eastAsia="Aptos" w:cs="Aptos"/>
                <w:sz w:val="16"/>
                <w:szCs w:val="16"/>
              </w:rPr>
              <w:t>Meet at the Giant Springs Ranger Station</w:t>
            </w:r>
          </w:p>
        </w:tc>
      </w:tr>
      <w:tr w:rsidR="4EC0F231" w:rsidTr="790613A3" w14:paraId="6563A558" w14:textId="77777777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</w:tcPr>
          <w:p w:rsidR="0D878C45" w:rsidP="2CCDD161" w:rsidRDefault="0CFDC902" w14:paraId="01D56657" w14:textId="408431D8">
            <w:pPr>
              <w:rPr>
                <w:rFonts w:ascii="Aptos" w:hAnsi="Aptos" w:eastAsia="Aptos" w:cs="Aptos"/>
                <w:color w:val="000000" w:themeColor="text1"/>
                <w:sz w:val="16"/>
                <w:szCs w:val="16"/>
              </w:rPr>
            </w:pPr>
            <w:r w:rsidRPr="2CCDD161">
              <w:rPr>
                <w:rFonts w:ascii="Aptos" w:hAnsi="Aptos" w:eastAsia="Aptos" w:cs="Aptos"/>
                <w:sz w:val="16"/>
                <w:szCs w:val="16"/>
              </w:rPr>
              <w:t xml:space="preserve">Sunday </w:t>
            </w:r>
          </w:p>
          <w:p w:rsidR="0D878C45" w:rsidP="2CCDD161" w:rsidRDefault="0CFDC902" w14:paraId="48EA959D" w14:textId="0E27A5AC">
            <w:pPr>
              <w:rPr>
                <w:rFonts w:ascii="Aptos" w:hAnsi="Aptos" w:eastAsia="Aptos" w:cs="Aptos"/>
                <w:color w:val="000000" w:themeColor="text1"/>
                <w:sz w:val="16"/>
                <w:szCs w:val="16"/>
              </w:rPr>
            </w:pPr>
            <w:r w:rsidRPr="2CCDD161">
              <w:rPr>
                <w:rFonts w:ascii="Aptos" w:hAnsi="Aptos" w:eastAsia="Aptos" w:cs="Aptos"/>
                <w:sz w:val="16"/>
                <w:szCs w:val="16"/>
              </w:rPr>
              <w:t>June 28</w:t>
            </w:r>
          </w:p>
          <w:p w:rsidR="4EC0F231" w:rsidP="2CCDD161" w:rsidRDefault="4EC0F231" w14:paraId="78A64CE1" w14:textId="586220C5">
            <w:pPr>
              <w:rPr>
                <w:rFonts w:ascii="Aptos" w:hAnsi="Aptos" w:eastAsia="Aptos" w:cs="Aptos"/>
                <w:color w:val="000000" w:themeColor="text1"/>
                <w:sz w:val="16"/>
                <w:szCs w:val="16"/>
              </w:rPr>
            </w:pPr>
          </w:p>
        </w:tc>
        <w:tc>
          <w:tcPr>
            <w:tcW w:w="3892" w:type="dxa"/>
            <w:tcMar>
              <w:left w:w="105" w:type="dxa"/>
              <w:right w:w="105" w:type="dxa"/>
            </w:tcMar>
          </w:tcPr>
          <w:p w:rsidR="3B190A9E" w:rsidP="2CCDD161" w:rsidRDefault="7BB4C641" w14:paraId="215DBBE1" w14:textId="0ED640D4">
            <w:pPr>
              <w:rPr>
                <w:rFonts w:ascii="Aptos" w:hAnsi="Aptos" w:eastAsia="Aptos" w:cs="Aptos"/>
                <w:color w:val="000000" w:themeColor="text1"/>
                <w:sz w:val="16"/>
                <w:szCs w:val="16"/>
              </w:rPr>
            </w:pPr>
            <w:r w:rsidRPr="2CCDD161">
              <w:rPr>
                <w:rFonts w:ascii="Dreaming Outloud Pro" w:hAnsi="Dreaming Outloud Pro" w:eastAsia="Dreaming Outloud Pro" w:cs="Dreaming Outloud Pro"/>
                <w:b/>
                <w:bCs/>
                <w:sz w:val="16"/>
                <w:szCs w:val="16"/>
                <w:highlight w:val="blue"/>
              </w:rPr>
              <w:t xml:space="preserve">Fish </w:t>
            </w:r>
            <w:r w:rsidRPr="2CCDD161" w:rsidR="010ECBAB">
              <w:rPr>
                <w:rFonts w:ascii="Dreaming Outloud Pro" w:hAnsi="Dreaming Outloud Pro" w:eastAsia="Dreaming Outloud Pro" w:cs="Dreaming Outloud Pro"/>
                <w:b/>
                <w:bCs/>
                <w:sz w:val="16"/>
                <w:szCs w:val="16"/>
                <w:highlight w:val="blue"/>
              </w:rPr>
              <w:t xml:space="preserve">and </w:t>
            </w:r>
            <w:r w:rsidRPr="2CCDD161">
              <w:rPr>
                <w:rFonts w:ascii="Dreaming Outloud Pro" w:hAnsi="Dreaming Outloud Pro" w:eastAsia="Dreaming Outloud Pro" w:cs="Dreaming Outloud Pro"/>
                <w:b/>
                <w:bCs/>
                <w:sz w:val="16"/>
                <w:szCs w:val="16"/>
                <w:highlight w:val="blue"/>
              </w:rPr>
              <w:t>Friends</w:t>
            </w:r>
            <w:r w:rsidRPr="2CCDD161">
              <w:rPr>
                <w:rFonts w:ascii="Aptos" w:hAnsi="Aptos" w:eastAsia="Aptos" w:cs="Aptos"/>
                <w:sz w:val="16"/>
                <w:szCs w:val="16"/>
              </w:rPr>
              <w:t>: A Junior Ranger’s Program for supervised children ages 7-12. Re</w:t>
            </w:r>
            <w:r w:rsidRPr="2CCDD161" w:rsidR="57F30991">
              <w:rPr>
                <w:rFonts w:ascii="Aptos" w:hAnsi="Aptos" w:eastAsia="Aptos" w:cs="Aptos"/>
                <w:sz w:val="16"/>
                <w:szCs w:val="16"/>
              </w:rPr>
              <w:t>gistration required.</w:t>
            </w:r>
          </w:p>
        </w:tc>
        <w:tc>
          <w:tcPr>
            <w:tcW w:w="1335" w:type="dxa"/>
            <w:tcMar>
              <w:left w:w="105" w:type="dxa"/>
              <w:right w:w="105" w:type="dxa"/>
            </w:tcMar>
          </w:tcPr>
          <w:p w:rsidR="6A174F22" w:rsidP="2CCDD161" w:rsidRDefault="57F30991" w14:paraId="1ED4A916" w14:textId="7047A0A3">
            <w:pPr>
              <w:rPr>
                <w:rFonts w:ascii="Aptos" w:hAnsi="Aptos" w:eastAsia="Aptos" w:cs="Aptos"/>
                <w:color w:val="000000" w:themeColor="text1"/>
                <w:sz w:val="16"/>
                <w:szCs w:val="16"/>
              </w:rPr>
            </w:pPr>
            <w:r w:rsidRPr="2CCDD161">
              <w:rPr>
                <w:rFonts w:ascii="Aptos" w:hAnsi="Aptos" w:eastAsia="Aptos" w:cs="Aptos"/>
                <w:sz w:val="16"/>
                <w:szCs w:val="16"/>
              </w:rPr>
              <w:t>10</w:t>
            </w:r>
            <w:r w:rsidRPr="2CCDD161" w:rsidR="3C338AB1">
              <w:rPr>
                <w:rFonts w:ascii="Aptos" w:hAnsi="Aptos" w:eastAsia="Aptos" w:cs="Aptos"/>
                <w:sz w:val="16"/>
                <w:szCs w:val="16"/>
              </w:rPr>
              <w:t>am-11:30 am</w:t>
            </w:r>
          </w:p>
        </w:tc>
        <w:tc>
          <w:tcPr>
            <w:tcW w:w="4482" w:type="dxa"/>
            <w:tcMar>
              <w:left w:w="105" w:type="dxa"/>
              <w:right w:w="105" w:type="dxa"/>
            </w:tcMar>
          </w:tcPr>
          <w:p w:rsidR="73795CA4" w:rsidP="2CCDD161" w:rsidRDefault="3C338AB1" w14:paraId="3E0AD4DC" w14:textId="4C0D461D">
            <w:pPr>
              <w:rPr>
                <w:rFonts w:ascii="Aptos" w:hAnsi="Aptos" w:eastAsia="Aptos" w:cs="Aptos"/>
                <w:color w:val="000000" w:themeColor="text1"/>
                <w:sz w:val="16"/>
                <w:szCs w:val="16"/>
              </w:rPr>
            </w:pPr>
            <w:r w:rsidRPr="2CCDD161">
              <w:rPr>
                <w:rFonts w:ascii="Aptos" w:hAnsi="Aptos" w:eastAsia="Aptos" w:cs="Aptos"/>
                <w:sz w:val="16"/>
                <w:szCs w:val="16"/>
              </w:rPr>
              <w:t>Meet at the Giant Springs Ranger Station</w:t>
            </w:r>
          </w:p>
        </w:tc>
      </w:tr>
      <w:tr w:rsidR="1805FB5F" w:rsidTr="790613A3" w14:paraId="37A15560" w14:textId="77777777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</w:tcPr>
          <w:p w:rsidR="1DC9D80A" w:rsidP="2CCDD161" w:rsidRDefault="0587B8A2" w14:paraId="4B4CFD0C" w14:textId="3E205A22">
            <w:pPr>
              <w:rPr>
                <w:rFonts w:ascii="Aptos" w:hAnsi="Aptos" w:eastAsia="Aptos" w:cs="Aptos"/>
                <w:color w:val="000000" w:themeColor="text1"/>
                <w:sz w:val="16"/>
                <w:szCs w:val="16"/>
              </w:rPr>
            </w:pPr>
            <w:r w:rsidRPr="2CCDD161">
              <w:rPr>
                <w:rFonts w:ascii="Aptos" w:hAnsi="Aptos" w:eastAsia="Aptos" w:cs="Aptos"/>
                <w:sz w:val="16"/>
                <w:szCs w:val="16"/>
              </w:rPr>
              <w:t>Tuesday</w:t>
            </w:r>
            <w:r w:rsidRPr="2CCDD161" w:rsidR="2D7BF640">
              <w:rPr>
                <w:rFonts w:ascii="Aptos" w:hAnsi="Aptos" w:eastAsia="Aptos" w:cs="Aptos"/>
                <w:sz w:val="16"/>
                <w:szCs w:val="16"/>
              </w:rPr>
              <w:t xml:space="preserve"> </w:t>
            </w:r>
          </w:p>
          <w:p w:rsidR="1DC9D80A" w:rsidP="2CCDD161" w:rsidRDefault="2D7BF640" w14:paraId="62B45351" w14:textId="60F03B30">
            <w:pPr>
              <w:rPr>
                <w:rFonts w:ascii="Aptos" w:hAnsi="Aptos" w:eastAsia="Aptos" w:cs="Aptos"/>
                <w:color w:val="000000" w:themeColor="text1"/>
                <w:sz w:val="16"/>
                <w:szCs w:val="16"/>
              </w:rPr>
            </w:pPr>
            <w:r w:rsidRPr="2CCDD161">
              <w:rPr>
                <w:rFonts w:ascii="Aptos" w:hAnsi="Aptos" w:eastAsia="Aptos" w:cs="Aptos"/>
                <w:sz w:val="16"/>
                <w:szCs w:val="16"/>
              </w:rPr>
              <w:t>July 7</w:t>
            </w:r>
          </w:p>
        </w:tc>
        <w:tc>
          <w:tcPr>
            <w:tcW w:w="3892" w:type="dxa"/>
            <w:tcMar>
              <w:left w:w="105" w:type="dxa"/>
              <w:right w:w="105" w:type="dxa"/>
            </w:tcMar>
          </w:tcPr>
          <w:p w:rsidR="1DC9D80A" w:rsidP="2CCDD161" w:rsidRDefault="0587B8A2" w14:paraId="510C5AF3" w14:textId="5CE54861">
            <w:pPr>
              <w:rPr>
                <w:rFonts w:ascii="Aptos" w:hAnsi="Aptos" w:eastAsia="Aptos" w:cs="Aptos"/>
                <w:color w:val="000000" w:themeColor="text1"/>
                <w:sz w:val="16"/>
                <w:szCs w:val="16"/>
              </w:rPr>
            </w:pPr>
            <w:r w:rsidRPr="2CCDD161">
              <w:rPr>
                <w:rFonts w:ascii="Dreaming Outloud Pro" w:hAnsi="Dreaming Outloud Pro" w:eastAsia="Dreaming Outloud Pro" w:cs="Dreaming Outloud Pro"/>
                <w:b/>
                <w:bCs/>
                <w:sz w:val="16"/>
                <w:szCs w:val="16"/>
                <w:highlight w:val="red"/>
              </w:rPr>
              <w:t>Trivia in the Par</w:t>
            </w:r>
            <w:r w:rsidRPr="40FF2EE9">
              <w:rPr>
                <w:rFonts w:ascii="Dreaming Outloud Pro" w:hAnsi="Dreaming Outloud Pro" w:eastAsia="Dreaming Outloud Pro" w:cs="Dreaming Outloud Pro"/>
                <w:b/>
                <w:color w:val="000000" w:themeColor="text1"/>
                <w:sz w:val="16"/>
                <w:szCs w:val="16"/>
                <w:highlight w:val="red"/>
              </w:rPr>
              <w:t>k</w:t>
            </w:r>
            <w:r w:rsidRPr="40FF2EE9" w:rsidR="47E7D681">
              <w:rPr>
                <w:rFonts w:ascii="Dreaming Outloud Pro" w:hAnsi="Dreaming Outloud Pro" w:eastAsia="Dreaming Outloud Pro" w:cs="Dreaming Outloud Pro"/>
                <w:b/>
                <w:color w:val="000000" w:themeColor="text1"/>
                <w:sz w:val="16"/>
                <w:szCs w:val="16"/>
                <w:highlight w:val="red"/>
              </w:rPr>
              <w:t>!</w:t>
            </w:r>
            <w:r w:rsidRPr="2CCDD161">
              <w:rPr>
                <w:rFonts w:ascii="Aptos" w:hAnsi="Aptos" w:eastAsia="Aptos" w:cs="Aptos"/>
                <w:sz w:val="16"/>
                <w:szCs w:val="16"/>
              </w:rPr>
              <w:t xml:space="preserve">: </w:t>
            </w:r>
            <w:r w:rsidRPr="2CCDD161" w:rsidR="6FFB658D">
              <w:rPr>
                <w:rFonts w:ascii="Aptos" w:hAnsi="Aptos" w:eastAsia="Aptos" w:cs="Aptos"/>
                <w:sz w:val="16"/>
                <w:szCs w:val="16"/>
              </w:rPr>
              <w:t>Trivia is back! Trivia will be hosted every Tuesday evening throughout the summer</w:t>
            </w:r>
            <w:r w:rsidRPr="2CCDD161" w:rsidR="129ED2AF">
              <w:rPr>
                <w:rFonts w:ascii="Aptos" w:hAnsi="Aptos" w:eastAsia="Aptos" w:cs="Aptos"/>
                <w:sz w:val="16"/>
                <w:szCs w:val="16"/>
              </w:rPr>
              <w:t xml:space="preserve"> starting on July 7 and ending </w:t>
            </w:r>
            <w:r w:rsidRPr="2CCDD161" w:rsidR="3DAD44BC">
              <w:rPr>
                <w:rFonts w:ascii="Aptos" w:hAnsi="Aptos" w:eastAsia="Aptos" w:cs="Aptos"/>
                <w:sz w:val="16"/>
                <w:szCs w:val="16"/>
              </w:rPr>
              <w:t>August 25.</w:t>
            </w:r>
            <w:r w:rsidRPr="2CCDD161" w:rsidR="6FFB658D">
              <w:rPr>
                <w:rFonts w:ascii="Aptos" w:hAnsi="Aptos" w:eastAsia="Aptos" w:cs="Aptos"/>
                <w:sz w:val="16"/>
                <w:szCs w:val="16"/>
              </w:rPr>
              <w:t xml:space="preserve"> Prizes </w:t>
            </w:r>
            <w:r w:rsidRPr="2CCDD161" w:rsidR="44641C09">
              <w:rPr>
                <w:rFonts w:ascii="Aptos" w:hAnsi="Aptos" w:eastAsia="Aptos" w:cs="Aptos"/>
                <w:sz w:val="16"/>
                <w:szCs w:val="16"/>
              </w:rPr>
              <w:t>will be</w:t>
            </w:r>
            <w:r w:rsidRPr="2CCDD161" w:rsidR="6FFB658D">
              <w:rPr>
                <w:rFonts w:ascii="Aptos" w:hAnsi="Aptos" w:eastAsia="Aptos" w:cs="Aptos"/>
                <w:sz w:val="16"/>
                <w:szCs w:val="16"/>
              </w:rPr>
              <w:t xml:space="preserve"> </w:t>
            </w:r>
            <w:r w:rsidRPr="2CCDD161" w:rsidR="7BEC5C95">
              <w:rPr>
                <w:rFonts w:ascii="Aptos" w:hAnsi="Aptos" w:eastAsia="Aptos" w:cs="Aptos"/>
                <w:sz w:val="16"/>
                <w:szCs w:val="16"/>
              </w:rPr>
              <w:t xml:space="preserve">awarded to the top 3 scoring teams. </w:t>
            </w:r>
          </w:p>
        </w:tc>
        <w:tc>
          <w:tcPr>
            <w:tcW w:w="1335" w:type="dxa"/>
            <w:tcMar>
              <w:left w:w="105" w:type="dxa"/>
              <w:right w:w="105" w:type="dxa"/>
            </w:tcMar>
          </w:tcPr>
          <w:p w:rsidR="1805FB5F" w:rsidP="2CCDD161" w:rsidRDefault="4BEAAE0F" w14:paraId="4451B45B" w14:textId="4A921C30">
            <w:pPr>
              <w:rPr>
                <w:rFonts w:ascii="Aptos" w:hAnsi="Aptos" w:eastAsia="Aptos" w:cs="Aptos"/>
                <w:color w:val="000000" w:themeColor="text1"/>
                <w:sz w:val="16"/>
                <w:szCs w:val="16"/>
              </w:rPr>
            </w:pPr>
            <w:r w:rsidRPr="2CCDD161">
              <w:rPr>
                <w:rFonts w:ascii="Aptos" w:hAnsi="Aptos" w:eastAsia="Aptos" w:cs="Aptos"/>
                <w:sz w:val="16"/>
                <w:szCs w:val="16"/>
              </w:rPr>
              <w:t>7pm-</w:t>
            </w:r>
            <w:r w:rsidRPr="2CCDD161" w:rsidR="2BE6F5C0">
              <w:rPr>
                <w:rFonts w:ascii="Aptos" w:hAnsi="Aptos" w:eastAsia="Aptos" w:cs="Aptos"/>
                <w:sz w:val="16"/>
                <w:szCs w:val="16"/>
              </w:rPr>
              <w:t>8:30pm</w:t>
            </w:r>
          </w:p>
          <w:p w:rsidR="1805FB5F" w:rsidP="2CCDD161" w:rsidRDefault="1805FB5F" w14:paraId="790B46D3" w14:textId="529BB4D9">
            <w:pPr>
              <w:rPr>
                <w:rFonts w:ascii="Aptos" w:hAnsi="Aptos" w:eastAsia="Aptos" w:cs="Aptos"/>
                <w:color w:val="000000" w:themeColor="text1"/>
                <w:sz w:val="16"/>
                <w:szCs w:val="16"/>
              </w:rPr>
            </w:pPr>
          </w:p>
        </w:tc>
        <w:tc>
          <w:tcPr>
            <w:tcW w:w="4482" w:type="dxa"/>
            <w:tcMar>
              <w:left w:w="105" w:type="dxa"/>
              <w:right w:w="105" w:type="dxa"/>
            </w:tcMar>
          </w:tcPr>
          <w:p w:rsidR="26F36AD5" w:rsidP="2CCDD161" w:rsidRDefault="4AAE3742" w14:paraId="7E058814" w14:textId="590CFB58">
            <w:pPr>
              <w:rPr>
                <w:rFonts w:ascii="Aptos" w:hAnsi="Aptos" w:eastAsia="Aptos" w:cs="Aptos"/>
                <w:color w:val="000000" w:themeColor="text1"/>
                <w:sz w:val="16"/>
                <w:szCs w:val="16"/>
              </w:rPr>
            </w:pPr>
            <w:r w:rsidRPr="2CCDD161">
              <w:rPr>
                <w:rFonts w:ascii="Aptos" w:hAnsi="Aptos" w:eastAsia="Aptos" w:cs="Aptos"/>
                <w:sz w:val="16"/>
                <w:szCs w:val="16"/>
              </w:rPr>
              <w:t xml:space="preserve">Meet at </w:t>
            </w:r>
            <w:r w:rsidRPr="2CCDD161" w:rsidR="2E5999DD">
              <w:rPr>
                <w:rFonts w:ascii="Aptos" w:hAnsi="Aptos" w:eastAsia="Aptos" w:cs="Aptos"/>
                <w:sz w:val="16"/>
                <w:szCs w:val="16"/>
              </w:rPr>
              <w:t>Giant Springs Proper (</w:t>
            </w:r>
            <w:r w:rsidRPr="2CCDD161" w:rsidR="708D76AF">
              <w:rPr>
                <w:rFonts w:ascii="Aptos" w:hAnsi="Aptos" w:eastAsia="Aptos" w:cs="Aptos"/>
                <w:sz w:val="16"/>
                <w:szCs w:val="16"/>
              </w:rPr>
              <w:t>in the grass near the Giant Springs</w:t>
            </w:r>
            <w:r w:rsidRPr="2CCDD161" w:rsidR="2E5999DD">
              <w:rPr>
                <w:rFonts w:ascii="Aptos" w:hAnsi="Aptos" w:eastAsia="Aptos" w:cs="Aptos"/>
                <w:sz w:val="16"/>
                <w:szCs w:val="16"/>
              </w:rPr>
              <w:t>)</w:t>
            </w:r>
          </w:p>
        </w:tc>
      </w:tr>
      <w:tr w:rsidR="4EC0F231" w:rsidTr="790613A3" w14:paraId="06E9E09F" w14:textId="77777777">
        <w:trPr>
          <w:trHeight w:val="332"/>
        </w:trPr>
        <w:tc>
          <w:tcPr>
            <w:tcW w:w="1230" w:type="dxa"/>
            <w:tcMar>
              <w:left w:w="105" w:type="dxa"/>
              <w:right w:w="105" w:type="dxa"/>
            </w:tcMar>
          </w:tcPr>
          <w:p w:rsidR="4EC0F231" w:rsidP="2CCDD161" w:rsidRDefault="7212413B" w14:paraId="260313B2" w14:textId="38A67A9D">
            <w:pPr>
              <w:rPr>
                <w:rFonts w:ascii="Aptos" w:hAnsi="Aptos" w:eastAsia="Aptos" w:cs="Aptos"/>
                <w:sz w:val="16"/>
                <w:szCs w:val="16"/>
              </w:rPr>
            </w:pPr>
            <w:r w:rsidRPr="2CCDD161">
              <w:rPr>
                <w:rFonts w:ascii="Aptos" w:hAnsi="Aptos" w:eastAsia="Aptos" w:cs="Aptos"/>
                <w:sz w:val="16"/>
                <w:szCs w:val="16"/>
              </w:rPr>
              <w:t xml:space="preserve">Saturday </w:t>
            </w:r>
          </w:p>
          <w:p w:rsidR="4EC0F231" w:rsidP="2CCDD161" w:rsidRDefault="7212413B" w14:paraId="13D3169D" w14:textId="1B1A4F77">
            <w:pPr>
              <w:rPr>
                <w:rFonts w:ascii="Aptos" w:hAnsi="Aptos" w:eastAsia="Aptos" w:cs="Aptos"/>
                <w:color w:val="000000" w:themeColor="text1"/>
                <w:sz w:val="16"/>
                <w:szCs w:val="16"/>
              </w:rPr>
            </w:pPr>
            <w:r w:rsidRPr="2CCDD161">
              <w:rPr>
                <w:rFonts w:ascii="Aptos" w:hAnsi="Aptos" w:eastAsia="Aptos" w:cs="Aptos"/>
                <w:sz w:val="16"/>
                <w:szCs w:val="16"/>
              </w:rPr>
              <w:t>July 11</w:t>
            </w:r>
          </w:p>
        </w:tc>
        <w:tc>
          <w:tcPr>
            <w:tcW w:w="3892" w:type="dxa"/>
            <w:tcMar>
              <w:left w:w="105" w:type="dxa"/>
              <w:right w:w="105" w:type="dxa"/>
            </w:tcMar>
          </w:tcPr>
          <w:p w:rsidR="4EC0F231" w:rsidP="2CCDD161" w:rsidRDefault="7212413B" w14:paraId="6A47F62F" w14:textId="0FBD7C1B">
            <w:pPr>
              <w:rPr>
                <w:rFonts w:ascii="Aptos" w:hAnsi="Aptos" w:eastAsia="Aptos" w:cs="Aptos"/>
                <w:color w:val="000000" w:themeColor="text1"/>
                <w:sz w:val="16"/>
                <w:szCs w:val="16"/>
              </w:rPr>
            </w:pPr>
            <w:r w:rsidRPr="78E29F34">
              <w:rPr>
                <w:rFonts w:ascii="Dreaming Outloud Pro" w:hAnsi="Dreaming Outloud Pro" w:eastAsia="Dreaming Outloud Pro" w:cs="Dreaming Outloud Pro"/>
                <w:b/>
                <w:bCs/>
                <w:sz w:val="16"/>
                <w:szCs w:val="16"/>
                <w:highlight w:val="yellow"/>
              </w:rPr>
              <w:t>Weed Pull</w:t>
            </w:r>
            <w:r w:rsidRPr="78E29F34">
              <w:rPr>
                <w:rFonts w:ascii="Aptos" w:hAnsi="Aptos" w:eastAsia="Aptos" w:cs="Aptos"/>
                <w:sz w:val="16"/>
                <w:szCs w:val="16"/>
              </w:rPr>
              <w:t xml:space="preserve">: </w:t>
            </w:r>
            <w:r w:rsidRPr="78E29F34" w:rsidR="1078FADA">
              <w:rPr>
                <w:rFonts w:ascii="Aptos" w:hAnsi="Aptos" w:eastAsia="Aptos" w:cs="Aptos"/>
                <w:sz w:val="16"/>
                <w:szCs w:val="16"/>
              </w:rPr>
              <w:t xml:space="preserve">Volunteer weed pull. Registration </w:t>
            </w:r>
            <w:r w:rsidRPr="1B7FDE58" w:rsidR="1078FADA">
              <w:rPr>
                <w:rFonts w:ascii="Aptos" w:hAnsi="Aptos" w:eastAsia="Aptos" w:cs="Aptos"/>
                <w:sz w:val="16"/>
                <w:szCs w:val="16"/>
              </w:rPr>
              <w:t>required.</w:t>
            </w:r>
          </w:p>
        </w:tc>
        <w:tc>
          <w:tcPr>
            <w:tcW w:w="1335" w:type="dxa"/>
            <w:tcMar>
              <w:left w:w="105" w:type="dxa"/>
              <w:right w:w="105" w:type="dxa"/>
            </w:tcMar>
          </w:tcPr>
          <w:p w:rsidR="4EC0F231" w:rsidP="2CCDD161" w:rsidRDefault="7212413B" w14:paraId="4F0A9A28" w14:textId="200E0C12">
            <w:pPr>
              <w:rPr>
                <w:rFonts w:ascii="Aptos" w:hAnsi="Aptos" w:eastAsia="Aptos" w:cs="Aptos"/>
                <w:color w:val="000000" w:themeColor="text1"/>
                <w:sz w:val="16"/>
                <w:szCs w:val="16"/>
              </w:rPr>
            </w:pPr>
            <w:r w:rsidRPr="2CCDD161">
              <w:rPr>
                <w:rFonts w:ascii="Aptos" w:hAnsi="Aptos" w:eastAsia="Aptos" w:cs="Aptos"/>
                <w:sz w:val="16"/>
                <w:szCs w:val="16"/>
              </w:rPr>
              <w:t>7am-9am</w:t>
            </w:r>
          </w:p>
        </w:tc>
        <w:tc>
          <w:tcPr>
            <w:tcW w:w="4482" w:type="dxa"/>
            <w:tcMar>
              <w:left w:w="105" w:type="dxa"/>
              <w:right w:w="105" w:type="dxa"/>
            </w:tcMar>
          </w:tcPr>
          <w:p w:rsidR="4EC0F231" w:rsidP="2CCDD161" w:rsidRDefault="7212413B" w14:paraId="40C28859" w14:textId="07AC56DA">
            <w:pPr>
              <w:rPr>
                <w:rFonts w:ascii="Aptos" w:hAnsi="Aptos" w:eastAsia="Aptos" w:cs="Aptos"/>
                <w:color w:val="000000" w:themeColor="text1"/>
                <w:sz w:val="16"/>
                <w:szCs w:val="16"/>
              </w:rPr>
            </w:pPr>
            <w:r w:rsidRPr="2CCDD161">
              <w:rPr>
                <w:rFonts w:ascii="Aptos" w:hAnsi="Aptos" w:eastAsia="Aptos" w:cs="Aptos"/>
                <w:sz w:val="16"/>
                <w:szCs w:val="16"/>
              </w:rPr>
              <w:t>Meet at the Heritage Park Kiosk</w:t>
            </w:r>
          </w:p>
        </w:tc>
      </w:tr>
      <w:tr w:rsidR="0094C90F" w:rsidTr="790613A3" w14:paraId="6F71D48E" w14:textId="77777777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</w:tcPr>
          <w:p w:rsidR="2190E2D2" w:rsidP="2CCDD161" w:rsidRDefault="3554A8E7" w14:paraId="655CCB7B" w14:textId="559E9A2A">
            <w:pPr>
              <w:rPr>
                <w:rFonts w:ascii="Aptos" w:hAnsi="Aptos" w:eastAsia="Aptos" w:cs="Aptos"/>
                <w:sz w:val="16"/>
                <w:szCs w:val="16"/>
              </w:rPr>
            </w:pPr>
            <w:r w:rsidRPr="2CCDD161">
              <w:rPr>
                <w:rFonts w:ascii="Aptos" w:hAnsi="Aptos" w:eastAsia="Aptos" w:cs="Aptos"/>
                <w:sz w:val="16"/>
                <w:szCs w:val="16"/>
              </w:rPr>
              <w:t xml:space="preserve">Saturday </w:t>
            </w:r>
          </w:p>
          <w:p w:rsidR="2190E2D2" w:rsidP="2CCDD161" w:rsidRDefault="3554A8E7" w14:paraId="2BE549BE" w14:textId="06DD9982">
            <w:pPr>
              <w:rPr>
                <w:rFonts w:ascii="Aptos" w:hAnsi="Aptos" w:eastAsia="Aptos" w:cs="Aptos"/>
                <w:color w:val="000000" w:themeColor="text1"/>
                <w:sz w:val="16"/>
                <w:szCs w:val="16"/>
              </w:rPr>
            </w:pPr>
            <w:r w:rsidRPr="2CCDD161">
              <w:rPr>
                <w:rFonts w:ascii="Aptos" w:hAnsi="Aptos" w:eastAsia="Aptos" w:cs="Aptos"/>
                <w:sz w:val="16"/>
                <w:szCs w:val="16"/>
              </w:rPr>
              <w:t>July 11</w:t>
            </w:r>
          </w:p>
        </w:tc>
        <w:tc>
          <w:tcPr>
            <w:tcW w:w="3892" w:type="dxa"/>
            <w:tcMar>
              <w:left w:w="105" w:type="dxa"/>
              <w:right w:w="105" w:type="dxa"/>
            </w:tcMar>
          </w:tcPr>
          <w:p w:rsidR="2190E2D2" w:rsidP="2CCDD161" w:rsidRDefault="2B6A0069" w14:paraId="25725231" w14:textId="4BA8FCE6">
            <w:pPr>
              <w:rPr>
                <w:rFonts w:ascii="Aptos" w:hAnsi="Aptos" w:eastAsia="Aptos" w:cs="Aptos"/>
                <w:color w:val="000000" w:themeColor="text1"/>
                <w:sz w:val="16"/>
                <w:szCs w:val="16"/>
              </w:rPr>
            </w:pPr>
            <w:commentRangeStart w:id="0"/>
            <w:r w:rsidRPr="2CCDD161">
              <w:rPr>
                <w:rFonts w:ascii="Dreaming Outloud Pro" w:hAnsi="Dreaming Outloud Pro" w:eastAsia="Dreaming Outloud Pro" w:cs="Dreaming Outloud Pro"/>
                <w:b/>
                <w:bCs/>
                <w:sz w:val="16"/>
                <w:szCs w:val="16"/>
                <w:highlight w:val="darkGreen"/>
              </w:rPr>
              <w:t>Bird Walk</w:t>
            </w:r>
            <w:r w:rsidRPr="2CCDD161">
              <w:rPr>
                <w:rFonts w:ascii="Aptos" w:hAnsi="Aptos" w:eastAsia="Aptos" w:cs="Aptos"/>
                <w:sz w:val="16"/>
                <w:szCs w:val="16"/>
              </w:rPr>
              <w:t xml:space="preserve">: </w:t>
            </w:r>
            <w:r w:rsidRPr="2CCDD161" w:rsidR="6C8FA5BC">
              <w:rPr>
                <w:rFonts w:ascii="Aptos" w:hAnsi="Aptos" w:eastAsia="Aptos" w:cs="Aptos"/>
                <w:sz w:val="16"/>
                <w:szCs w:val="16"/>
              </w:rPr>
              <w:t>FWP biologist Brandi Skone will lead this</w:t>
            </w:r>
            <w:r w:rsidRPr="2CCDD161" w:rsidR="23DF4502">
              <w:rPr>
                <w:rFonts w:ascii="Aptos" w:hAnsi="Aptos" w:eastAsia="Aptos" w:cs="Aptos"/>
                <w:sz w:val="16"/>
                <w:szCs w:val="16"/>
              </w:rPr>
              <w:t xml:space="preserve"> “beginner-birder”</w:t>
            </w:r>
            <w:r w:rsidRPr="2CCDD161" w:rsidR="6C8FA5BC">
              <w:rPr>
                <w:rFonts w:ascii="Aptos" w:hAnsi="Aptos" w:eastAsia="Aptos" w:cs="Aptos"/>
                <w:sz w:val="16"/>
                <w:szCs w:val="16"/>
              </w:rPr>
              <w:t xml:space="preserve"> bird walk</w:t>
            </w:r>
            <w:r w:rsidRPr="2CCDD161" w:rsidR="2F12E91E">
              <w:rPr>
                <w:rFonts w:ascii="Aptos" w:hAnsi="Aptos" w:eastAsia="Aptos" w:cs="Aptos"/>
                <w:sz w:val="16"/>
                <w:szCs w:val="16"/>
              </w:rPr>
              <w:t xml:space="preserve">. </w:t>
            </w:r>
            <w:r w:rsidRPr="2CCDD161" w:rsidR="49A4B385">
              <w:rPr>
                <w:rFonts w:ascii="Aptos" w:hAnsi="Aptos" w:eastAsia="Aptos" w:cs="Aptos"/>
                <w:sz w:val="16"/>
                <w:szCs w:val="16"/>
              </w:rPr>
              <w:t>Registration required.</w:t>
            </w:r>
            <w:commentRangeEnd w:id="0"/>
            <w:r w:rsidR="2190E2D2">
              <w:rPr>
                <w:rStyle w:val="CommentReference"/>
                <w:rFonts w:ascii="Aptos" w:hAnsi="Aptos" w:eastAsia="Aptos" w:cs="Aptos"/>
                <w:color w:val="000000" w:themeColor="text1"/>
              </w:rPr>
              <w:commentReference w:id="0"/>
            </w:r>
          </w:p>
        </w:tc>
        <w:tc>
          <w:tcPr>
            <w:tcW w:w="1335" w:type="dxa"/>
            <w:tcMar>
              <w:left w:w="105" w:type="dxa"/>
              <w:right w:w="105" w:type="dxa"/>
            </w:tcMar>
          </w:tcPr>
          <w:p w:rsidR="2190E2D2" w:rsidP="2CCDD161" w:rsidRDefault="2B6A0069" w14:paraId="2AD209D6" w14:textId="2CFAE627">
            <w:pPr>
              <w:rPr>
                <w:rFonts w:ascii="Aptos" w:hAnsi="Aptos" w:eastAsia="Aptos" w:cs="Aptos"/>
                <w:color w:val="000000" w:themeColor="text1"/>
                <w:sz w:val="16"/>
                <w:szCs w:val="16"/>
              </w:rPr>
            </w:pPr>
            <w:r w:rsidRPr="2CCDD161">
              <w:rPr>
                <w:rFonts w:ascii="Aptos" w:hAnsi="Aptos" w:eastAsia="Aptos" w:cs="Aptos"/>
                <w:sz w:val="16"/>
                <w:szCs w:val="16"/>
              </w:rPr>
              <w:t>9</w:t>
            </w:r>
            <w:r w:rsidRPr="2CCDD161" w:rsidR="7AE27B8E">
              <w:rPr>
                <w:rFonts w:ascii="Aptos" w:hAnsi="Aptos" w:eastAsia="Aptos" w:cs="Aptos"/>
                <w:sz w:val="16"/>
                <w:szCs w:val="16"/>
              </w:rPr>
              <w:t>am-11am</w:t>
            </w:r>
          </w:p>
        </w:tc>
        <w:tc>
          <w:tcPr>
            <w:tcW w:w="4482" w:type="dxa"/>
            <w:tcMar>
              <w:left w:w="105" w:type="dxa"/>
              <w:right w:w="105" w:type="dxa"/>
            </w:tcMar>
          </w:tcPr>
          <w:p w:rsidR="2190E2D2" w:rsidP="2CCDD161" w:rsidRDefault="3554A8E7" w14:paraId="3D637EE3" w14:textId="210D4C4A">
            <w:pPr>
              <w:rPr>
                <w:rFonts w:ascii="Aptos" w:hAnsi="Aptos" w:eastAsia="Aptos" w:cs="Aptos"/>
                <w:color w:val="000000" w:themeColor="text1"/>
                <w:sz w:val="16"/>
                <w:szCs w:val="16"/>
              </w:rPr>
            </w:pPr>
            <w:r w:rsidRPr="2CCDD161">
              <w:rPr>
                <w:rFonts w:ascii="Aptos" w:hAnsi="Aptos" w:eastAsia="Aptos" w:cs="Aptos"/>
                <w:sz w:val="16"/>
                <w:szCs w:val="16"/>
              </w:rPr>
              <w:t>Meet at Giant Springs Ranger Station</w:t>
            </w:r>
          </w:p>
        </w:tc>
      </w:tr>
      <w:tr w:rsidR="2CCDD161" w:rsidTr="790613A3" w14:paraId="40DB5171" w14:textId="77777777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</w:tcPr>
          <w:p w:rsidR="7CAFEB7D" w:rsidP="2CCDD161" w:rsidRDefault="7CAFEB7D" w14:paraId="2282F489" w14:textId="46BD38EA">
            <w:pPr>
              <w:rPr>
                <w:rFonts w:ascii="Aptos" w:hAnsi="Aptos" w:eastAsia="Aptos" w:cs="Aptos"/>
                <w:sz w:val="16"/>
                <w:szCs w:val="16"/>
              </w:rPr>
            </w:pPr>
            <w:r w:rsidRPr="2CCDD161">
              <w:rPr>
                <w:rFonts w:ascii="Aptos" w:hAnsi="Aptos" w:eastAsia="Aptos" w:cs="Aptos"/>
                <w:sz w:val="16"/>
                <w:szCs w:val="16"/>
              </w:rPr>
              <w:t>Saturday</w:t>
            </w:r>
          </w:p>
          <w:p w:rsidR="7CAFEB7D" w:rsidP="2CCDD161" w:rsidRDefault="7CAFEB7D" w14:paraId="6046FB11" w14:textId="7A6CEB27">
            <w:pPr>
              <w:rPr>
                <w:rFonts w:ascii="Aptos" w:hAnsi="Aptos" w:eastAsia="Aptos" w:cs="Aptos"/>
                <w:sz w:val="16"/>
                <w:szCs w:val="16"/>
              </w:rPr>
            </w:pPr>
            <w:r w:rsidRPr="2CCDD161">
              <w:rPr>
                <w:rFonts w:ascii="Aptos" w:hAnsi="Aptos" w:eastAsia="Aptos" w:cs="Aptos"/>
                <w:sz w:val="16"/>
                <w:szCs w:val="16"/>
              </w:rPr>
              <w:t>July 1</w:t>
            </w:r>
            <w:r w:rsidRPr="2CCDD161" w:rsidR="4297C544">
              <w:rPr>
                <w:rFonts w:ascii="Aptos" w:hAnsi="Aptos" w:eastAsia="Aptos" w:cs="Aptos"/>
                <w:sz w:val="16"/>
                <w:szCs w:val="16"/>
              </w:rPr>
              <w:t>8</w:t>
            </w:r>
          </w:p>
        </w:tc>
        <w:tc>
          <w:tcPr>
            <w:tcW w:w="3892" w:type="dxa"/>
            <w:tcMar>
              <w:left w:w="105" w:type="dxa"/>
              <w:right w:w="105" w:type="dxa"/>
            </w:tcMar>
          </w:tcPr>
          <w:p w:rsidR="0DC4D5B5" w:rsidP="2CCDD161" w:rsidRDefault="0DC4D5B5" w14:paraId="1461FDB8" w14:textId="19D9E384">
            <w:pPr>
              <w:rPr>
                <w:sz w:val="16"/>
                <w:szCs w:val="16"/>
              </w:rPr>
            </w:pPr>
            <w:r w:rsidRPr="639CA87F">
              <w:rPr>
                <w:rFonts w:ascii="Dreaming Outloud Pro" w:hAnsi="Dreaming Outloud Pro" w:eastAsia="Dreaming Outloud Pro" w:cs="Dreaming Outloud Pro"/>
                <w:b/>
                <w:bCs/>
                <w:color w:val="000000" w:themeColor="text1"/>
                <w:sz w:val="16"/>
                <w:szCs w:val="16"/>
                <w:highlight w:val="darkMagenta"/>
              </w:rPr>
              <w:t>5k</w:t>
            </w:r>
            <w:r w:rsidRPr="639CA87F" w:rsidR="004D33BF">
              <w:rPr>
                <w:rFonts w:ascii="Dreaming Outloud Pro" w:hAnsi="Dreaming Outloud Pro" w:eastAsia="Dreaming Outloud Pro" w:cs="Dreaming Outloud Pro"/>
                <w:b/>
                <w:bCs/>
                <w:color w:val="000000" w:themeColor="text1"/>
                <w:sz w:val="16"/>
                <w:szCs w:val="16"/>
                <w:highlight w:val="darkMagenta"/>
              </w:rPr>
              <w:t xml:space="preserve"> </w:t>
            </w:r>
            <w:r w:rsidRPr="639CA87F" w:rsidR="77A78385">
              <w:rPr>
                <w:rFonts w:ascii="Dreaming Outloud Pro" w:hAnsi="Dreaming Outloud Pro" w:eastAsia="Dreaming Outloud Pro" w:cs="Dreaming Outloud Pro"/>
                <w:b/>
                <w:bCs/>
                <w:color w:val="000000" w:themeColor="text1"/>
                <w:sz w:val="16"/>
                <w:szCs w:val="16"/>
                <w:highlight w:val="darkMagenta"/>
              </w:rPr>
              <w:t>F</w:t>
            </w:r>
            <w:r w:rsidRPr="639CA87F" w:rsidR="004D33BF">
              <w:rPr>
                <w:rFonts w:ascii="Dreaming Outloud Pro" w:hAnsi="Dreaming Outloud Pro" w:eastAsia="Dreaming Outloud Pro" w:cs="Dreaming Outloud Pro"/>
                <w:b/>
                <w:bCs/>
                <w:color w:val="000000" w:themeColor="text1"/>
                <w:sz w:val="16"/>
                <w:szCs w:val="16"/>
                <w:highlight w:val="darkMagenta"/>
              </w:rPr>
              <w:t xml:space="preserve">un </w:t>
            </w:r>
            <w:r w:rsidRPr="639CA87F" w:rsidR="2B3B84B2">
              <w:rPr>
                <w:rFonts w:ascii="Dreaming Outloud Pro" w:hAnsi="Dreaming Outloud Pro" w:eastAsia="Dreaming Outloud Pro" w:cs="Dreaming Outloud Pro"/>
                <w:b/>
                <w:bCs/>
                <w:color w:val="000000" w:themeColor="text1"/>
                <w:sz w:val="16"/>
                <w:szCs w:val="16"/>
                <w:highlight w:val="darkMagenta"/>
              </w:rPr>
              <w:t>R</w:t>
            </w:r>
            <w:r w:rsidRPr="639CA87F" w:rsidR="004D33BF">
              <w:rPr>
                <w:rFonts w:ascii="Dreaming Outloud Pro" w:hAnsi="Dreaming Outloud Pro" w:eastAsia="Dreaming Outloud Pro" w:cs="Dreaming Outloud Pro"/>
                <w:b/>
                <w:bCs/>
                <w:color w:val="000000" w:themeColor="text1"/>
                <w:sz w:val="16"/>
                <w:szCs w:val="16"/>
                <w:highlight w:val="darkMagenta"/>
              </w:rPr>
              <w:t>un</w:t>
            </w:r>
            <w:r w:rsidRPr="639CA87F">
              <w:rPr>
                <w:rFonts w:ascii="Dreaming Outloud Pro" w:hAnsi="Dreaming Outloud Pro" w:eastAsia="Dreaming Outloud Pro" w:cs="Dreaming Outloud Pro"/>
                <w:b/>
                <w:bCs/>
                <w:sz w:val="16"/>
                <w:szCs w:val="16"/>
              </w:rPr>
              <w:t xml:space="preserve">: </w:t>
            </w:r>
            <w:r w:rsidRPr="639CA87F">
              <w:rPr>
                <w:rFonts w:ascii="Dreaming Outloud Pro" w:hAnsi="Dreaming Outloud Pro" w:eastAsia="Dreaming Outloud Pro" w:cs="Dreaming Outloud Pro"/>
                <w:sz w:val="16"/>
                <w:szCs w:val="16"/>
              </w:rPr>
              <w:t xml:space="preserve"> </w:t>
            </w:r>
            <w:r w:rsidRPr="639CA87F">
              <w:rPr>
                <w:sz w:val="16"/>
                <w:szCs w:val="16"/>
              </w:rPr>
              <w:t>Walk, run, or jog along the River’s Edge Trail.</w:t>
            </w:r>
            <w:r w:rsidRPr="639CA87F" w:rsidR="00A1233E">
              <w:rPr>
                <w:sz w:val="16"/>
                <w:szCs w:val="16"/>
              </w:rPr>
              <w:t xml:space="preserve"> Registration Required. </w:t>
            </w:r>
          </w:p>
          <w:p w:rsidR="2CCDD161" w:rsidP="2CCDD161" w:rsidRDefault="2CCDD161" w14:paraId="30CDD1CA" w14:textId="28FA17F8">
            <w:pPr>
              <w:rPr>
                <w:rFonts w:ascii="Dreaming Outloud Pro" w:hAnsi="Dreaming Outloud Pro" w:eastAsia="Dreaming Outloud Pro" w:cs="Dreaming Outloud Pro"/>
                <w:b/>
                <w:bCs/>
                <w:sz w:val="16"/>
                <w:szCs w:val="16"/>
                <w:highlight w:val="darkGreen"/>
              </w:rPr>
            </w:pPr>
          </w:p>
        </w:tc>
        <w:tc>
          <w:tcPr>
            <w:tcW w:w="1335" w:type="dxa"/>
            <w:tcMar>
              <w:left w:w="105" w:type="dxa"/>
              <w:right w:w="105" w:type="dxa"/>
            </w:tcMar>
          </w:tcPr>
          <w:p w:rsidR="0DC4D5B5" w:rsidP="2CCDD161" w:rsidRDefault="0DC4D5B5" w14:paraId="75C48D66" w14:textId="3072ECB7">
            <w:pPr>
              <w:rPr>
                <w:rFonts w:ascii="Aptos" w:hAnsi="Aptos" w:eastAsia="Aptos" w:cs="Aptos"/>
                <w:sz w:val="16"/>
                <w:szCs w:val="16"/>
              </w:rPr>
            </w:pPr>
            <w:r w:rsidRPr="2CCDD161">
              <w:rPr>
                <w:rFonts w:ascii="Aptos" w:hAnsi="Aptos" w:eastAsia="Aptos" w:cs="Aptos"/>
                <w:sz w:val="16"/>
                <w:szCs w:val="16"/>
              </w:rPr>
              <w:t>8am-10am</w:t>
            </w:r>
          </w:p>
        </w:tc>
        <w:tc>
          <w:tcPr>
            <w:tcW w:w="4482" w:type="dxa"/>
            <w:tcMar>
              <w:left w:w="105" w:type="dxa"/>
              <w:right w:w="105" w:type="dxa"/>
            </w:tcMar>
          </w:tcPr>
          <w:p w:rsidR="0DC4D5B5" w:rsidP="2CCDD161" w:rsidRDefault="0DC4D5B5" w14:paraId="32872CAF" w14:textId="658C1B43">
            <w:pPr>
              <w:rPr>
                <w:rFonts w:ascii="Aptos" w:hAnsi="Aptos" w:eastAsia="Aptos" w:cs="Aptos"/>
                <w:sz w:val="16"/>
                <w:szCs w:val="16"/>
              </w:rPr>
            </w:pPr>
            <w:r w:rsidRPr="060ADCBE">
              <w:rPr>
                <w:rFonts w:ascii="Aptos" w:hAnsi="Aptos" w:eastAsia="Aptos" w:cs="Aptos"/>
                <w:sz w:val="16"/>
                <w:szCs w:val="16"/>
              </w:rPr>
              <w:t xml:space="preserve">Meet </w:t>
            </w:r>
            <w:r w:rsidRPr="060ADCBE" w:rsidR="150A300C">
              <w:rPr>
                <w:rFonts w:ascii="Aptos" w:hAnsi="Aptos" w:eastAsia="Aptos" w:cs="Aptos"/>
                <w:sz w:val="16"/>
                <w:szCs w:val="16"/>
              </w:rPr>
              <w:t>in Heritage Park</w:t>
            </w:r>
          </w:p>
        </w:tc>
      </w:tr>
      <w:tr w:rsidR="0035252F" w:rsidTr="790613A3" w14:paraId="5F041985" w14:textId="77777777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</w:tcPr>
          <w:p w:rsidRPr="2CCDD161" w:rsidR="0035252F" w:rsidP="2CCDD161" w:rsidRDefault="0035252F" w14:paraId="2D5185AC" w14:textId="523075AC">
            <w:pPr>
              <w:rPr>
                <w:rFonts w:ascii="Aptos" w:hAnsi="Aptos" w:eastAsia="Aptos" w:cs="Aptos"/>
                <w:sz w:val="16"/>
                <w:szCs w:val="16"/>
              </w:rPr>
            </w:pPr>
            <w:r>
              <w:rPr>
                <w:rFonts w:ascii="Aptos" w:hAnsi="Aptos" w:eastAsia="Aptos" w:cs="Aptos"/>
                <w:sz w:val="16"/>
                <w:szCs w:val="16"/>
              </w:rPr>
              <w:t xml:space="preserve">Sunday </w:t>
            </w:r>
            <w:r w:rsidR="00434B72">
              <w:rPr>
                <w:rFonts w:ascii="Aptos" w:hAnsi="Aptos" w:eastAsia="Aptos" w:cs="Aptos"/>
                <w:sz w:val="16"/>
                <w:szCs w:val="16"/>
              </w:rPr>
              <w:t xml:space="preserve">July </w:t>
            </w:r>
            <w:r w:rsidR="00D168AC">
              <w:rPr>
                <w:rFonts w:ascii="Aptos" w:hAnsi="Aptos" w:eastAsia="Aptos" w:cs="Aptos"/>
                <w:sz w:val="16"/>
                <w:szCs w:val="16"/>
              </w:rPr>
              <w:t>19</w:t>
            </w:r>
          </w:p>
        </w:tc>
        <w:tc>
          <w:tcPr>
            <w:tcW w:w="3892" w:type="dxa"/>
            <w:tcMar>
              <w:left w:w="105" w:type="dxa"/>
              <w:right w:w="105" w:type="dxa"/>
            </w:tcMar>
          </w:tcPr>
          <w:p w:rsidRPr="0096464E" w:rsidR="0035252F" w:rsidP="2CCDD161" w:rsidRDefault="005A467A" w14:paraId="2B81D381" w14:textId="028D6BE6">
            <w:pPr>
              <w:rPr>
                <w:rFonts w:ascii="Dreaming Outloud Pro" w:hAnsi="Dreaming Outloud Pro" w:eastAsia="Dreaming Outloud Pro" w:cs="Dreaming Outloud Pro"/>
                <w:b/>
                <w:bCs/>
                <w:color w:val="000000" w:themeColor="text1"/>
                <w:sz w:val="16"/>
                <w:szCs w:val="16"/>
                <w:highlight w:val="darkCyan"/>
              </w:rPr>
            </w:pPr>
            <w:r w:rsidRPr="131357EB">
              <w:rPr>
                <w:rFonts w:ascii="Dreaming Outloud Pro" w:hAnsi="Dreaming Outloud Pro" w:cs="Dreaming Outloud Pro" w:eastAsiaTheme="majorEastAsia"/>
                <w:b/>
                <w:sz w:val="16"/>
                <w:szCs w:val="16"/>
                <w:highlight w:val="blue"/>
              </w:rPr>
              <w:t>Discovery Quest</w:t>
            </w:r>
            <w:r>
              <w:rPr>
                <w:rFonts w:asciiTheme="majorHAnsi" w:hAnsiTheme="majorHAnsi" w:eastAsiaTheme="majorEastAsia" w:cstheme="majorBidi"/>
                <w:sz w:val="16"/>
                <w:szCs w:val="16"/>
              </w:rPr>
              <w:t xml:space="preserve">: </w:t>
            </w:r>
            <w:r w:rsidRPr="4F5E9B40" w:rsidR="00D6338C">
              <w:rPr>
                <w:sz w:val="16"/>
                <w:szCs w:val="16"/>
              </w:rPr>
              <w:t>A Junior Ranger</w:t>
            </w:r>
            <w:r w:rsidRPr="4F5E9B40" w:rsidR="58801322">
              <w:rPr>
                <w:sz w:val="16"/>
                <w:szCs w:val="16"/>
              </w:rPr>
              <w:t>’s</w:t>
            </w:r>
            <w:r w:rsidRPr="4F5E9B40" w:rsidR="00D6338C">
              <w:rPr>
                <w:sz w:val="16"/>
                <w:szCs w:val="16"/>
              </w:rPr>
              <w:t xml:space="preserve"> Program for </w:t>
            </w:r>
            <w:r w:rsidRPr="4F5E9B40" w:rsidR="0CC44139">
              <w:rPr>
                <w:sz w:val="16"/>
                <w:szCs w:val="16"/>
              </w:rPr>
              <w:t>s</w:t>
            </w:r>
            <w:r w:rsidRPr="4F5E9B40" w:rsidR="00DC5399">
              <w:rPr>
                <w:sz w:val="16"/>
                <w:szCs w:val="16"/>
              </w:rPr>
              <w:t xml:space="preserve">upervised </w:t>
            </w:r>
            <w:r w:rsidRPr="4F5E9B40" w:rsidR="00D732A5">
              <w:rPr>
                <w:sz w:val="16"/>
                <w:szCs w:val="16"/>
              </w:rPr>
              <w:t>children ages 7-1</w:t>
            </w:r>
            <w:r w:rsidRPr="4F5E9B40" w:rsidR="00EA0FD9">
              <w:rPr>
                <w:sz w:val="16"/>
                <w:szCs w:val="16"/>
              </w:rPr>
              <w:t>2. Registration required.</w:t>
            </w:r>
            <w:r w:rsidR="00EA0FD9">
              <w:rPr>
                <w:rFonts w:asciiTheme="majorHAnsi" w:hAnsiTheme="majorHAnsi" w:eastAsiaTheme="majorEastAsia" w:cstheme="majorBidi"/>
                <w:sz w:val="16"/>
                <w:szCs w:val="16"/>
              </w:rPr>
              <w:t xml:space="preserve"> </w:t>
            </w:r>
          </w:p>
        </w:tc>
        <w:tc>
          <w:tcPr>
            <w:tcW w:w="1335" w:type="dxa"/>
            <w:tcMar>
              <w:left w:w="105" w:type="dxa"/>
              <w:right w:w="105" w:type="dxa"/>
            </w:tcMar>
          </w:tcPr>
          <w:p w:rsidRPr="2CCDD161" w:rsidR="0035252F" w:rsidP="2CCDD161" w:rsidRDefault="006A20A5" w14:paraId="2E9BC24C" w14:textId="2D2469A1">
            <w:pPr>
              <w:rPr>
                <w:rFonts w:ascii="Aptos" w:hAnsi="Aptos" w:eastAsia="Aptos" w:cs="Aptos"/>
                <w:sz w:val="16"/>
                <w:szCs w:val="16"/>
              </w:rPr>
            </w:pPr>
            <w:r>
              <w:rPr>
                <w:rFonts w:ascii="Aptos" w:hAnsi="Aptos" w:eastAsia="Aptos" w:cs="Aptos"/>
                <w:sz w:val="16"/>
                <w:szCs w:val="16"/>
              </w:rPr>
              <w:t>10am-11:30</w:t>
            </w:r>
          </w:p>
        </w:tc>
        <w:tc>
          <w:tcPr>
            <w:tcW w:w="4482" w:type="dxa"/>
            <w:tcMar>
              <w:left w:w="105" w:type="dxa"/>
              <w:right w:w="105" w:type="dxa"/>
            </w:tcMar>
          </w:tcPr>
          <w:p w:rsidRPr="2CCDD161" w:rsidR="0035252F" w:rsidP="2CCDD161" w:rsidRDefault="005E2EFB" w14:paraId="2879AD8F" w14:textId="6E5D1FA9">
            <w:pPr>
              <w:rPr>
                <w:rFonts w:ascii="Aptos" w:hAnsi="Aptos" w:eastAsia="Aptos" w:cs="Aptos"/>
                <w:sz w:val="16"/>
                <w:szCs w:val="16"/>
              </w:rPr>
            </w:pPr>
            <w:r>
              <w:rPr>
                <w:rFonts w:ascii="Aptos" w:hAnsi="Aptos" w:eastAsia="Aptos" w:cs="Aptos"/>
                <w:sz w:val="16"/>
                <w:szCs w:val="16"/>
              </w:rPr>
              <w:t xml:space="preserve">Meet at the </w:t>
            </w:r>
            <w:r w:rsidR="007C2007">
              <w:rPr>
                <w:rFonts w:ascii="Aptos" w:hAnsi="Aptos" w:eastAsia="Aptos" w:cs="Aptos"/>
                <w:sz w:val="16"/>
                <w:szCs w:val="16"/>
              </w:rPr>
              <w:t>Giant Springs Ranger Station</w:t>
            </w:r>
          </w:p>
        </w:tc>
      </w:tr>
      <w:tr w:rsidR="0094C90F" w:rsidTr="790613A3" w14:paraId="39C17A9A" w14:textId="77777777">
        <w:trPr>
          <w:trHeight w:val="332"/>
        </w:trPr>
        <w:tc>
          <w:tcPr>
            <w:tcW w:w="1230" w:type="dxa"/>
            <w:tcMar>
              <w:left w:w="105" w:type="dxa"/>
              <w:right w:w="105" w:type="dxa"/>
            </w:tcMar>
          </w:tcPr>
          <w:p w:rsidR="608C5DE9" w:rsidP="2CCDD161" w:rsidRDefault="300B30BD" w14:paraId="67699110" w14:textId="278EA369">
            <w:pPr>
              <w:rPr>
                <w:rFonts w:ascii="Aptos" w:hAnsi="Aptos" w:eastAsia="Aptos" w:cs="Aptos"/>
                <w:sz w:val="16"/>
                <w:szCs w:val="16"/>
              </w:rPr>
            </w:pPr>
            <w:r w:rsidRPr="2CCDD161">
              <w:rPr>
                <w:rFonts w:ascii="Aptos" w:hAnsi="Aptos" w:eastAsia="Aptos" w:cs="Aptos"/>
                <w:sz w:val="16"/>
                <w:szCs w:val="16"/>
              </w:rPr>
              <w:t>Saturday</w:t>
            </w:r>
          </w:p>
          <w:p w:rsidR="608C5DE9" w:rsidP="2CCDD161" w:rsidRDefault="300B30BD" w14:paraId="717B6755" w14:textId="482FCE31">
            <w:pPr>
              <w:rPr>
                <w:rFonts w:ascii="Aptos" w:hAnsi="Aptos" w:eastAsia="Aptos" w:cs="Aptos"/>
                <w:color w:val="000000" w:themeColor="text1"/>
                <w:sz w:val="16"/>
                <w:szCs w:val="16"/>
              </w:rPr>
            </w:pPr>
            <w:r w:rsidRPr="2CCDD161">
              <w:rPr>
                <w:rFonts w:ascii="Aptos" w:hAnsi="Aptos" w:eastAsia="Aptos" w:cs="Aptos"/>
                <w:sz w:val="16"/>
                <w:szCs w:val="16"/>
              </w:rPr>
              <w:t>July 25</w:t>
            </w:r>
          </w:p>
        </w:tc>
        <w:tc>
          <w:tcPr>
            <w:tcW w:w="3892" w:type="dxa"/>
            <w:tcMar>
              <w:left w:w="105" w:type="dxa"/>
              <w:right w:w="105" w:type="dxa"/>
            </w:tcMar>
          </w:tcPr>
          <w:p w:rsidR="75D35558" w:rsidP="2CCDD161" w:rsidRDefault="5EFEBD82" w14:paraId="55013475" w14:textId="54269D7D">
            <w:pPr>
              <w:rPr>
                <w:rFonts w:ascii="Aptos" w:hAnsi="Aptos" w:eastAsia="Aptos" w:cs="Aptos"/>
                <w:color w:val="000000" w:themeColor="text1"/>
                <w:sz w:val="16"/>
                <w:szCs w:val="16"/>
              </w:rPr>
            </w:pPr>
            <w:r w:rsidRPr="1244122D">
              <w:rPr>
                <w:rFonts w:ascii="Dreaming Outloud Pro" w:hAnsi="Dreaming Outloud Pro" w:eastAsia="Dreaming Outloud Pro" w:cs="Dreaming Outloud Pro"/>
                <w:b/>
                <w:bCs/>
                <w:sz w:val="16"/>
                <w:szCs w:val="16"/>
                <w:highlight w:val="lightGray"/>
              </w:rPr>
              <w:t xml:space="preserve">Stew </w:t>
            </w:r>
            <w:r w:rsidRPr="1244122D" w:rsidR="3480EC69">
              <w:rPr>
                <w:rFonts w:ascii="Dreaming Outloud Pro" w:hAnsi="Dreaming Outloud Pro" w:eastAsia="Dreaming Outloud Pro" w:cs="Dreaming Outloud Pro"/>
                <w:b/>
                <w:bCs/>
                <w:sz w:val="16"/>
                <w:szCs w:val="16"/>
                <w:highlight w:val="lightGray"/>
              </w:rPr>
              <w:t>C</w:t>
            </w:r>
            <w:r w:rsidRPr="1244122D">
              <w:rPr>
                <w:rFonts w:ascii="Dreaming Outloud Pro" w:hAnsi="Dreaming Outloud Pro" w:eastAsia="Dreaming Outloud Pro" w:cs="Dreaming Outloud Pro"/>
                <w:b/>
                <w:bCs/>
                <w:sz w:val="16"/>
                <w:szCs w:val="16"/>
                <w:highlight w:val="lightGray"/>
              </w:rPr>
              <w:t>rew</w:t>
            </w:r>
            <w:r w:rsidRPr="1244122D" w:rsidR="7700B6AB">
              <w:rPr>
                <w:rFonts w:ascii="Aptos" w:hAnsi="Aptos" w:eastAsia="Aptos" w:cs="Aptos"/>
                <w:sz w:val="16"/>
                <w:szCs w:val="16"/>
              </w:rPr>
              <w:t>:</w:t>
            </w:r>
            <w:r w:rsidRPr="1244122D" w:rsidR="0D49D096">
              <w:rPr>
                <w:rFonts w:ascii="Aptos" w:hAnsi="Aptos" w:eastAsia="Aptos" w:cs="Aptos"/>
                <w:sz w:val="16"/>
                <w:szCs w:val="16"/>
              </w:rPr>
              <w:t xml:space="preserve"> </w:t>
            </w:r>
            <w:r w:rsidRPr="1244122D" w:rsidR="7C6FF283">
              <w:rPr>
                <w:sz w:val="16"/>
                <w:szCs w:val="16"/>
              </w:rPr>
              <w:t xml:space="preserve">Volunteer trail work </w:t>
            </w:r>
            <w:r w:rsidRPr="1244122D" w:rsidR="2CB1B1DD">
              <w:rPr>
                <w:sz w:val="16"/>
                <w:szCs w:val="16"/>
              </w:rPr>
              <w:t xml:space="preserve">on </w:t>
            </w:r>
            <w:r w:rsidRPr="1244122D" w:rsidR="7C6FF283">
              <w:rPr>
                <w:sz w:val="16"/>
                <w:szCs w:val="16"/>
              </w:rPr>
              <w:t>the North Shore</w:t>
            </w:r>
            <w:r w:rsidRPr="1244122D" w:rsidR="4D703787">
              <w:rPr>
                <w:sz w:val="16"/>
                <w:szCs w:val="16"/>
              </w:rPr>
              <w:t xml:space="preserve"> Trail.</w:t>
            </w:r>
            <w:r w:rsidRPr="1244122D" w:rsidR="4F879215">
              <w:rPr>
                <w:sz w:val="16"/>
                <w:szCs w:val="16"/>
              </w:rPr>
              <w:t xml:space="preserve"> Registration required.</w:t>
            </w:r>
          </w:p>
        </w:tc>
        <w:tc>
          <w:tcPr>
            <w:tcW w:w="1335" w:type="dxa"/>
            <w:tcMar>
              <w:left w:w="105" w:type="dxa"/>
              <w:right w:w="105" w:type="dxa"/>
            </w:tcMar>
          </w:tcPr>
          <w:p w:rsidR="30D1E11B" w:rsidP="2CCDD161" w:rsidRDefault="577D20C1" w14:paraId="0CD8DF3D" w14:textId="2083F1CA">
            <w:pPr>
              <w:rPr>
                <w:rFonts w:ascii="Aptos" w:hAnsi="Aptos" w:eastAsia="Aptos" w:cs="Aptos"/>
                <w:color w:val="000000" w:themeColor="text1"/>
                <w:sz w:val="16"/>
                <w:szCs w:val="16"/>
              </w:rPr>
            </w:pPr>
            <w:r w:rsidRPr="2CCDD161">
              <w:rPr>
                <w:rFonts w:ascii="Aptos" w:hAnsi="Aptos" w:eastAsia="Aptos" w:cs="Aptos"/>
                <w:sz w:val="16"/>
                <w:szCs w:val="16"/>
              </w:rPr>
              <w:t>9am-12pm</w:t>
            </w:r>
          </w:p>
        </w:tc>
        <w:tc>
          <w:tcPr>
            <w:tcW w:w="4482" w:type="dxa"/>
            <w:tcMar>
              <w:left w:w="105" w:type="dxa"/>
              <w:right w:w="105" w:type="dxa"/>
            </w:tcMar>
          </w:tcPr>
          <w:p w:rsidR="0094C90F" w:rsidP="2CCDD161" w:rsidRDefault="5324532E" w14:paraId="0DDB7947" w14:textId="18FCE7DC">
            <w:pPr>
              <w:rPr>
                <w:rFonts w:ascii="Aptos" w:hAnsi="Aptos" w:eastAsia="Aptos" w:cs="Aptos"/>
                <w:color w:val="000000" w:themeColor="text1"/>
                <w:sz w:val="16"/>
                <w:szCs w:val="16"/>
              </w:rPr>
            </w:pPr>
            <w:r w:rsidRPr="2CCDD161">
              <w:rPr>
                <w:rFonts w:ascii="Aptos" w:hAnsi="Aptos" w:eastAsia="Aptos" w:cs="Aptos"/>
                <w:sz w:val="16"/>
                <w:szCs w:val="16"/>
              </w:rPr>
              <w:t>Meet at the Rainbow Trailhead</w:t>
            </w:r>
          </w:p>
        </w:tc>
      </w:tr>
      <w:tr w:rsidR="1805FB5F" w:rsidTr="790613A3" w14:paraId="3D8FAAF6" w14:textId="77777777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</w:tcPr>
          <w:p w:rsidR="21888519" w:rsidP="2CCDD161" w:rsidRDefault="26C502A6" w14:paraId="15823359" w14:textId="4E3F0F97">
            <w:pPr>
              <w:rPr>
                <w:rFonts w:ascii="Aptos" w:hAnsi="Aptos" w:eastAsia="Aptos" w:cs="Aptos"/>
                <w:sz w:val="16"/>
                <w:szCs w:val="16"/>
              </w:rPr>
            </w:pPr>
            <w:r w:rsidRPr="2CCDD161">
              <w:rPr>
                <w:rFonts w:ascii="Aptos" w:hAnsi="Aptos" w:eastAsia="Aptos" w:cs="Aptos"/>
                <w:sz w:val="16"/>
                <w:szCs w:val="16"/>
              </w:rPr>
              <w:t>Saturday</w:t>
            </w:r>
          </w:p>
          <w:p w:rsidR="21888519" w:rsidP="2CCDD161" w:rsidRDefault="26C502A6" w14:paraId="1F8F1B21" w14:textId="12D4A0E7">
            <w:pPr>
              <w:rPr>
                <w:rFonts w:ascii="Aptos" w:hAnsi="Aptos" w:eastAsia="Aptos" w:cs="Aptos"/>
                <w:color w:val="000000" w:themeColor="text1"/>
                <w:sz w:val="16"/>
                <w:szCs w:val="16"/>
              </w:rPr>
            </w:pPr>
            <w:r w:rsidRPr="2CCDD161">
              <w:rPr>
                <w:rFonts w:ascii="Aptos" w:hAnsi="Aptos" w:eastAsia="Aptos" w:cs="Aptos"/>
                <w:sz w:val="16"/>
                <w:szCs w:val="16"/>
              </w:rPr>
              <w:t xml:space="preserve"> July 25</w:t>
            </w:r>
          </w:p>
        </w:tc>
        <w:tc>
          <w:tcPr>
            <w:tcW w:w="3892" w:type="dxa"/>
            <w:tcMar>
              <w:left w:w="105" w:type="dxa"/>
              <w:right w:w="105" w:type="dxa"/>
            </w:tcMar>
          </w:tcPr>
          <w:p w:rsidR="21888519" w:rsidP="2CCDD161" w:rsidRDefault="26C502A6" w14:paraId="03A0F8A7" w14:textId="2A6EE0D0">
            <w:pPr>
              <w:rPr>
                <w:rFonts w:ascii="Aptos" w:hAnsi="Aptos" w:eastAsia="Aptos" w:cs="Aptos"/>
                <w:color w:val="000000" w:themeColor="text1"/>
                <w:sz w:val="16"/>
                <w:szCs w:val="16"/>
              </w:rPr>
            </w:pPr>
            <w:r w:rsidRPr="639CA87F">
              <w:rPr>
                <w:rFonts w:ascii="Dreaming Outloud Pro" w:hAnsi="Dreaming Outloud Pro" w:eastAsia="Dreaming Outloud Pro" w:cs="Dreaming Outloud Pro"/>
                <w:b/>
                <w:bCs/>
                <w:sz w:val="16"/>
                <w:szCs w:val="16"/>
                <w:highlight w:val="darkGreen"/>
              </w:rPr>
              <w:t>Plant Walk</w:t>
            </w:r>
            <w:r w:rsidRPr="639CA87F">
              <w:rPr>
                <w:rFonts w:ascii="Aptos" w:hAnsi="Aptos" w:eastAsia="Aptos" w:cs="Aptos"/>
                <w:sz w:val="16"/>
                <w:szCs w:val="16"/>
              </w:rPr>
              <w:t xml:space="preserve">: </w:t>
            </w:r>
            <w:r w:rsidRPr="639CA87F" w:rsidR="003B0D6D">
              <w:rPr>
                <w:rFonts w:ascii="Aptos" w:hAnsi="Aptos" w:eastAsia="Aptos" w:cs="Aptos"/>
                <w:sz w:val="16"/>
                <w:szCs w:val="16"/>
              </w:rPr>
              <w:t>L</w:t>
            </w:r>
            <w:r w:rsidRPr="639CA87F">
              <w:rPr>
                <w:rFonts w:ascii="Aptos" w:hAnsi="Aptos" w:eastAsia="Aptos" w:cs="Aptos"/>
                <w:sz w:val="16"/>
                <w:szCs w:val="16"/>
              </w:rPr>
              <w:t>earn about the native plants of Giant Springs and their traditional uses</w:t>
            </w:r>
            <w:r w:rsidRPr="639CA87F" w:rsidR="445BCC5E">
              <w:rPr>
                <w:rFonts w:ascii="Aptos" w:hAnsi="Aptos" w:eastAsia="Aptos" w:cs="Aptos"/>
                <w:sz w:val="16"/>
                <w:szCs w:val="16"/>
              </w:rPr>
              <w:t>. Registration required.</w:t>
            </w:r>
          </w:p>
        </w:tc>
        <w:tc>
          <w:tcPr>
            <w:tcW w:w="1335" w:type="dxa"/>
            <w:tcMar>
              <w:left w:w="105" w:type="dxa"/>
              <w:right w:w="105" w:type="dxa"/>
            </w:tcMar>
          </w:tcPr>
          <w:p w:rsidR="21888519" w:rsidP="2CCDD161" w:rsidRDefault="26C502A6" w14:paraId="3285992D" w14:textId="7F79E4DB">
            <w:pPr>
              <w:rPr>
                <w:rFonts w:ascii="Aptos" w:hAnsi="Aptos" w:eastAsia="Aptos" w:cs="Aptos"/>
                <w:color w:val="000000" w:themeColor="text1"/>
                <w:sz w:val="16"/>
                <w:szCs w:val="16"/>
              </w:rPr>
            </w:pPr>
            <w:r w:rsidRPr="2CCDD161">
              <w:rPr>
                <w:rFonts w:ascii="Aptos" w:hAnsi="Aptos" w:eastAsia="Aptos" w:cs="Aptos"/>
                <w:sz w:val="16"/>
                <w:szCs w:val="16"/>
              </w:rPr>
              <w:t>3pm-4pm</w:t>
            </w:r>
          </w:p>
        </w:tc>
        <w:tc>
          <w:tcPr>
            <w:tcW w:w="4482" w:type="dxa"/>
            <w:tcMar>
              <w:left w:w="105" w:type="dxa"/>
              <w:right w:w="105" w:type="dxa"/>
            </w:tcMar>
          </w:tcPr>
          <w:p w:rsidR="21888519" w:rsidP="2CCDD161" w:rsidRDefault="26C502A6" w14:paraId="19E23C1B" w14:textId="3F251C96">
            <w:pPr>
              <w:rPr>
                <w:rFonts w:ascii="Aptos" w:hAnsi="Aptos" w:eastAsia="Aptos" w:cs="Aptos"/>
                <w:color w:val="000000" w:themeColor="text1"/>
                <w:sz w:val="16"/>
                <w:szCs w:val="16"/>
              </w:rPr>
            </w:pPr>
            <w:r w:rsidRPr="2CCDD161">
              <w:rPr>
                <w:rFonts w:ascii="Aptos" w:hAnsi="Aptos" w:eastAsia="Aptos" w:cs="Aptos"/>
                <w:sz w:val="16"/>
                <w:szCs w:val="16"/>
              </w:rPr>
              <w:t>Meet at the Giant Springs Ranger Station</w:t>
            </w:r>
          </w:p>
        </w:tc>
      </w:tr>
      <w:tr w:rsidR="008C263F" w:rsidTr="790613A3" w14:paraId="43B2FBB2" w14:textId="77777777">
        <w:trPr>
          <w:trHeight w:val="405"/>
        </w:trPr>
        <w:tc>
          <w:tcPr>
            <w:tcW w:w="1230" w:type="dxa"/>
            <w:tcMar>
              <w:left w:w="105" w:type="dxa"/>
              <w:right w:w="105" w:type="dxa"/>
            </w:tcMar>
          </w:tcPr>
          <w:p w:rsidR="008C263F" w:rsidP="008C263F" w:rsidRDefault="008C263F" w14:paraId="0A5D1FC7" w14:textId="43D69DF8">
            <w:pPr>
              <w:rPr>
                <w:rFonts w:ascii="Aptos" w:hAnsi="Aptos" w:eastAsia="Aptos" w:cs="Aptos"/>
                <w:color w:val="000000" w:themeColor="text1"/>
                <w:sz w:val="16"/>
                <w:szCs w:val="16"/>
              </w:rPr>
            </w:pPr>
            <w:r w:rsidRPr="2CCDD161">
              <w:rPr>
                <w:rFonts w:ascii="Aptos" w:hAnsi="Aptos" w:eastAsia="Aptos" w:cs="Aptos"/>
                <w:sz w:val="16"/>
                <w:szCs w:val="16"/>
              </w:rPr>
              <w:t>Saturday August 8</w:t>
            </w:r>
          </w:p>
        </w:tc>
        <w:tc>
          <w:tcPr>
            <w:tcW w:w="3892" w:type="dxa"/>
            <w:tcMar>
              <w:left w:w="105" w:type="dxa"/>
              <w:right w:w="105" w:type="dxa"/>
            </w:tcMar>
          </w:tcPr>
          <w:p w:rsidRPr="005C3B91" w:rsidR="008C263F" w:rsidP="008C263F" w:rsidRDefault="008C263F" w14:paraId="124B425E" w14:textId="69CCAA73">
            <w:pPr>
              <w:rPr>
                <w:rFonts w:asciiTheme="majorHAnsi" w:hAnsiTheme="majorHAnsi" w:eastAsiaTheme="majorEastAsia" w:cstheme="majorBidi"/>
                <w:color w:val="000000" w:themeColor="text1"/>
                <w:sz w:val="16"/>
                <w:szCs w:val="16"/>
              </w:rPr>
            </w:pPr>
            <w:r w:rsidRPr="78E29F34">
              <w:rPr>
                <w:rFonts w:ascii="Dreaming Outloud Pro" w:hAnsi="Dreaming Outloud Pro" w:eastAsia="Dreaming Outloud Pro" w:cs="Dreaming Outloud Pro"/>
                <w:b/>
                <w:bCs/>
                <w:sz w:val="16"/>
                <w:szCs w:val="16"/>
                <w:highlight w:val="yellow"/>
              </w:rPr>
              <w:t>Weed Pull</w:t>
            </w:r>
            <w:r w:rsidRPr="78E29F34">
              <w:rPr>
                <w:rFonts w:ascii="Aptos" w:hAnsi="Aptos" w:eastAsia="Aptos" w:cs="Aptos"/>
                <w:sz w:val="16"/>
                <w:szCs w:val="16"/>
              </w:rPr>
              <w:t xml:space="preserve">: Volunteer weed pull. Registration </w:t>
            </w:r>
            <w:r w:rsidRPr="1B7FDE58">
              <w:rPr>
                <w:rFonts w:ascii="Aptos" w:hAnsi="Aptos" w:eastAsia="Aptos" w:cs="Aptos"/>
                <w:sz w:val="16"/>
                <w:szCs w:val="16"/>
              </w:rPr>
              <w:t>required.</w:t>
            </w:r>
          </w:p>
        </w:tc>
        <w:tc>
          <w:tcPr>
            <w:tcW w:w="1335" w:type="dxa"/>
            <w:tcMar>
              <w:left w:w="105" w:type="dxa"/>
              <w:right w:w="105" w:type="dxa"/>
            </w:tcMar>
          </w:tcPr>
          <w:p w:rsidR="008C263F" w:rsidP="008C263F" w:rsidRDefault="008C263F" w14:paraId="27C88F28" w14:textId="77AE7308">
            <w:pPr>
              <w:rPr>
                <w:rFonts w:ascii="Aptos" w:hAnsi="Aptos" w:eastAsia="Aptos" w:cs="Aptos"/>
                <w:color w:val="000000" w:themeColor="text1"/>
                <w:sz w:val="16"/>
                <w:szCs w:val="16"/>
              </w:rPr>
            </w:pPr>
            <w:r>
              <w:rPr>
                <w:rFonts w:ascii="Aptos" w:hAnsi="Aptos" w:eastAsia="Aptos" w:cs="Aptos"/>
                <w:sz w:val="16"/>
                <w:szCs w:val="16"/>
              </w:rPr>
              <w:t>7</w:t>
            </w:r>
            <w:r w:rsidRPr="2CCDD161">
              <w:rPr>
                <w:rFonts w:ascii="Aptos" w:hAnsi="Aptos" w:eastAsia="Aptos" w:cs="Aptos"/>
                <w:sz w:val="16"/>
                <w:szCs w:val="16"/>
              </w:rPr>
              <w:t>am-</w:t>
            </w:r>
            <w:r>
              <w:rPr>
                <w:rFonts w:ascii="Aptos" w:hAnsi="Aptos" w:eastAsia="Aptos" w:cs="Aptos"/>
                <w:sz w:val="16"/>
                <w:szCs w:val="16"/>
              </w:rPr>
              <w:t>9am</w:t>
            </w:r>
          </w:p>
        </w:tc>
        <w:tc>
          <w:tcPr>
            <w:tcW w:w="4482" w:type="dxa"/>
            <w:tcMar>
              <w:left w:w="105" w:type="dxa"/>
              <w:right w:w="105" w:type="dxa"/>
            </w:tcMar>
          </w:tcPr>
          <w:p w:rsidR="008C263F" w:rsidP="008C263F" w:rsidRDefault="00D5370B" w14:paraId="00335B2A" w14:textId="1A4123C5">
            <w:pPr>
              <w:rPr>
                <w:rFonts w:ascii="Aptos" w:hAnsi="Aptos" w:eastAsia="Aptos" w:cs="Aptos"/>
                <w:color w:val="000000" w:themeColor="text1"/>
                <w:sz w:val="16"/>
                <w:szCs w:val="16"/>
              </w:rPr>
            </w:pPr>
            <w:r w:rsidRPr="2CCDD161">
              <w:rPr>
                <w:rFonts w:ascii="Aptos" w:hAnsi="Aptos" w:eastAsia="Aptos" w:cs="Aptos"/>
                <w:sz w:val="16"/>
                <w:szCs w:val="16"/>
              </w:rPr>
              <w:t>Meet at the Giant Springs Ranger Station</w:t>
            </w:r>
          </w:p>
        </w:tc>
      </w:tr>
      <w:tr w:rsidR="008C263F" w:rsidTr="790613A3" w14:paraId="025F5DA2" w14:textId="77777777">
        <w:trPr>
          <w:trHeight w:val="405"/>
        </w:trPr>
        <w:tc>
          <w:tcPr>
            <w:tcW w:w="1230" w:type="dxa"/>
            <w:tcMar>
              <w:left w:w="105" w:type="dxa"/>
              <w:right w:w="105" w:type="dxa"/>
            </w:tcMar>
          </w:tcPr>
          <w:p w:rsidR="008C263F" w:rsidP="008C263F" w:rsidRDefault="008C263F" w14:paraId="3AF6DE21" w14:textId="40D71D7B">
            <w:pPr>
              <w:rPr>
                <w:rFonts w:ascii="Aptos" w:hAnsi="Aptos" w:eastAsia="Aptos" w:cs="Aptos"/>
                <w:color w:val="000000" w:themeColor="text1"/>
                <w:sz w:val="16"/>
                <w:szCs w:val="16"/>
              </w:rPr>
            </w:pPr>
            <w:r w:rsidRPr="2CCDD161">
              <w:rPr>
                <w:rFonts w:ascii="Aptos" w:hAnsi="Aptos" w:eastAsia="Aptos" w:cs="Aptos"/>
                <w:sz w:val="16"/>
                <w:szCs w:val="16"/>
              </w:rPr>
              <w:t>Saturday August 8</w:t>
            </w:r>
          </w:p>
        </w:tc>
        <w:tc>
          <w:tcPr>
            <w:tcW w:w="3892" w:type="dxa"/>
            <w:tcMar>
              <w:left w:w="105" w:type="dxa"/>
              <w:right w:w="105" w:type="dxa"/>
            </w:tcMar>
          </w:tcPr>
          <w:p w:rsidR="008C263F" w:rsidP="008C263F" w:rsidRDefault="008C263F" w14:paraId="03331A66" w14:textId="3618C15E">
            <w:pPr>
              <w:rPr>
                <w:rFonts w:ascii="Aptos" w:hAnsi="Aptos" w:eastAsia="Aptos" w:cs="Aptos"/>
                <w:color w:val="000000" w:themeColor="text1"/>
                <w:sz w:val="16"/>
                <w:szCs w:val="16"/>
              </w:rPr>
            </w:pPr>
            <w:r w:rsidRPr="2CCDD161">
              <w:rPr>
                <w:rFonts w:ascii="Dreaming Outloud Pro" w:hAnsi="Dreaming Outloud Pro" w:eastAsia="Dreaming Outloud Pro" w:cs="Dreaming Outloud Pro"/>
                <w:b/>
                <w:bCs/>
                <w:sz w:val="16"/>
                <w:szCs w:val="16"/>
                <w:highlight w:val="darkGreen"/>
              </w:rPr>
              <w:t>Bat Walk</w:t>
            </w:r>
            <w:r w:rsidRPr="2CCDD161">
              <w:rPr>
                <w:rFonts w:ascii="Aptos" w:hAnsi="Aptos" w:eastAsia="Aptos" w:cs="Aptos"/>
                <w:sz w:val="16"/>
                <w:szCs w:val="16"/>
              </w:rPr>
              <w:t xml:space="preserve">: FWP biologist Brandi Skone, will </w:t>
            </w:r>
            <w:r w:rsidRPr="7BA9D89C">
              <w:rPr>
                <w:rFonts w:ascii="Aptos" w:hAnsi="Aptos" w:eastAsia="Aptos" w:cs="Aptos"/>
                <w:sz w:val="16"/>
                <w:szCs w:val="16"/>
              </w:rPr>
              <w:t xml:space="preserve">lead this bat </w:t>
            </w:r>
            <w:r w:rsidRPr="31883580">
              <w:rPr>
                <w:rFonts w:ascii="Aptos" w:hAnsi="Aptos" w:eastAsia="Aptos" w:cs="Aptos"/>
                <w:sz w:val="16"/>
                <w:szCs w:val="16"/>
              </w:rPr>
              <w:t>walk</w:t>
            </w:r>
            <w:r w:rsidRPr="3A9BE363">
              <w:rPr>
                <w:rFonts w:ascii="Aptos" w:hAnsi="Aptos" w:eastAsia="Aptos" w:cs="Aptos"/>
                <w:sz w:val="16"/>
                <w:szCs w:val="16"/>
              </w:rPr>
              <w:t xml:space="preserve">. </w:t>
            </w:r>
            <w:r w:rsidRPr="2CCDD161">
              <w:rPr>
                <w:rFonts w:ascii="Aptos" w:hAnsi="Aptos" w:eastAsia="Aptos" w:cs="Aptos"/>
                <w:sz w:val="16"/>
                <w:szCs w:val="16"/>
              </w:rPr>
              <w:t>Registration required.</w:t>
            </w:r>
          </w:p>
        </w:tc>
        <w:tc>
          <w:tcPr>
            <w:tcW w:w="1335" w:type="dxa"/>
            <w:tcMar>
              <w:left w:w="105" w:type="dxa"/>
              <w:right w:w="105" w:type="dxa"/>
            </w:tcMar>
          </w:tcPr>
          <w:p w:rsidR="008C263F" w:rsidP="008C263F" w:rsidRDefault="008C263F" w14:paraId="1551EE09" w14:textId="1B1E92BE">
            <w:pPr>
              <w:rPr>
                <w:rFonts w:ascii="Aptos" w:hAnsi="Aptos" w:eastAsia="Aptos" w:cs="Aptos"/>
                <w:color w:val="000000" w:themeColor="text1"/>
                <w:sz w:val="16"/>
                <w:szCs w:val="16"/>
              </w:rPr>
            </w:pPr>
            <w:r w:rsidRPr="2CCDD161">
              <w:rPr>
                <w:rFonts w:ascii="Aptos" w:hAnsi="Aptos" w:eastAsia="Aptos" w:cs="Aptos"/>
                <w:sz w:val="16"/>
                <w:szCs w:val="16"/>
              </w:rPr>
              <w:t>8:30pm-10pm</w:t>
            </w:r>
          </w:p>
        </w:tc>
        <w:tc>
          <w:tcPr>
            <w:tcW w:w="4482" w:type="dxa"/>
            <w:tcMar>
              <w:left w:w="105" w:type="dxa"/>
              <w:right w:w="105" w:type="dxa"/>
            </w:tcMar>
          </w:tcPr>
          <w:p w:rsidR="008C263F" w:rsidP="008C263F" w:rsidRDefault="008C263F" w14:paraId="66B4829B" w14:textId="525B8230">
            <w:pPr>
              <w:rPr>
                <w:rFonts w:ascii="Aptos" w:hAnsi="Aptos" w:eastAsia="Aptos" w:cs="Aptos"/>
                <w:color w:val="000000" w:themeColor="text1"/>
                <w:sz w:val="16"/>
                <w:szCs w:val="16"/>
              </w:rPr>
            </w:pPr>
            <w:r w:rsidRPr="2CCDD161">
              <w:rPr>
                <w:rFonts w:ascii="Aptos" w:hAnsi="Aptos" w:eastAsia="Aptos" w:cs="Aptos"/>
                <w:sz w:val="16"/>
                <w:szCs w:val="16"/>
              </w:rPr>
              <w:t>Meet at the Giant Springs Ranger Station</w:t>
            </w:r>
          </w:p>
        </w:tc>
      </w:tr>
      <w:tr w:rsidR="008C263F" w:rsidTr="790613A3" w14:paraId="756E2A26" w14:textId="77777777">
        <w:trPr>
          <w:trHeight w:val="390"/>
        </w:trPr>
        <w:tc>
          <w:tcPr>
            <w:tcW w:w="1230" w:type="dxa"/>
            <w:tcMar>
              <w:left w:w="105" w:type="dxa"/>
              <w:right w:w="105" w:type="dxa"/>
            </w:tcMar>
          </w:tcPr>
          <w:p w:rsidR="008C263F" w:rsidP="008C263F" w:rsidRDefault="008C263F" w14:paraId="664E6664" w14:textId="4EDEF124">
            <w:pPr>
              <w:rPr>
                <w:rFonts w:ascii="Aptos" w:hAnsi="Aptos" w:eastAsia="Aptos" w:cs="Aptos"/>
                <w:sz w:val="16"/>
                <w:szCs w:val="16"/>
              </w:rPr>
            </w:pPr>
            <w:r w:rsidRPr="790613A3" w:rsidR="008C263F">
              <w:rPr>
                <w:rFonts w:ascii="Aptos" w:hAnsi="Aptos" w:eastAsia="Aptos" w:cs="Aptos"/>
                <w:sz w:val="16"/>
                <w:szCs w:val="16"/>
              </w:rPr>
              <w:t>S</w:t>
            </w:r>
            <w:r w:rsidRPr="790613A3" w:rsidR="686D4009">
              <w:rPr>
                <w:rFonts w:ascii="Aptos" w:hAnsi="Aptos" w:eastAsia="Aptos" w:cs="Aptos"/>
                <w:sz w:val="16"/>
                <w:szCs w:val="16"/>
              </w:rPr>
              <w:t>aturday</w:t>
            </w:r>
          </w:p>
          <w:p w:rsidR="008C263F" w:rsidP="008C263F" w:rsidRDefault="008C263F" w14:paraId="68E72A31" w14:textId="4AE4DB42">
            <w:pPr>
              <w:rPr>
                <w:rFonts w:ascii="Aptos" w:hAnsi="Aptos" w:eastAsia="Aptos" w:cs="Aptos"/>
                <w:sz w:val="16"/>
                <w:szCs w:val="16"/>
              </w:rPr>
            </w:pPr>
            <w:r w:rsidRPr="790613A3" w:rsidR="008C263F">
              <w:rPr>
                <w:rFonts w:ascii="Aptos" w:hAnsi="Aptos" w:eastAsia="Aptos" w:cs="Aptos"/>
                <w:sz w:val="16"/>
                <w:szCs w:val="16"/>
              </w:rPr>
              <w:t xml:space="preserve">August </w:t>
            </w:r>
            <w:r w:rsidRPr="790613A3" w:rsidR="6A30C87F">
              <w:rPr>
                <w:rFonts w:ascii="Aptos" w:hAnsi="Aptos" w:eastAsia="Aptos" w:cs="Aptos"/>
                <w:sz w:val="16"/>
                <w:szCs w:val="16"/>
              </w:rPr>
              <w:t>22</w:t>
            </w:r>
          </w:p>
        </w:tc>
        <w:tc>
          <w:tcPr>
            <w:tcW w:w="3892" w:type="dxa"/>
            <w:tcMar>
              <w:left w:w="105" w:type="dxa"/>
              <w:right w:w="105" w:type="dxa"/>
            </w:tcMar>
          </w:tcPr>
          <w:p w:rsidR="008C263F" w:rsidP="790613A3" w:rsidRDefault="008C263F" w14:paraId="02DCA7B6" w14:textId="0BA1FADE">
            <w:pPr>
              <w:rPr>
                <w:rFonts w:ascii="Aptos Display" w:hAnsi="Aptos Display" w:eastAsia="ＭＳ ゴシック" w:cs="Times New Roman" w:asciiTheme="majorAscii" w:hAnsiTheme="majorAscii" w:eastAsiaTheme="majorEastAsia" w:cstheme="majorBidi"/>
                <w:sz w:val="16"/>
                <w:szCs w:val="16"/>
              </w:rPr>
            </w:pPr>
            <w:r w:rsidRPr="790613A3" w:rsidR="6A30C87F">
              <w:rPr>
                <w:rFonts w:ascii="Dreaming Outloud Pro" w:hAnsi="Dreaming Outloud Pro" w:eastAsia="Dreaming Outloud Pro" w:cs="Dreaming Outloud Pro"/>
                <w:b w:val="1"/>
                <w:bCs w:val="1"/>
                <w:sz w:val="16"/>
                <w:szCs w:val="16"/>
                <w:highlight w:val="darkMagenta"/>
              </w:rPr>
              <w:t>10k</w:t>
            </w:r>
            <w:r w:rsidRPr="790613A3" w:rsidR="004D33BF">
              <w:rPr>
                <w:rFonts w:ascii="Dreaming Outloud Pro" w:hAnsi="Dreaming Outloud Pro" w:eastAsia="Dreaming Outloud Pro" w:cs="Dreaming Outloud Pro"/>
                <w:b w:val="1"/>
                <w:bCs w:val="1"/>
                <w:sz w:val="16"/>
                <w:szCs w:val="16"/>
                <w:highlight w:val="darkMagenta"/>
              </w:rPr>
              <w:t xml:space="preserve"> </w:t>
            </w:r>
            <w:r w:rsidRPr="790613A3" w:rsidR="16B4BC43">
              <w:rPr>
                <w:rFonts w:ascii="Dreaming Outloud Pro" w:hAnsi="Dreaming Outloud Pro" w:eastAsia="Dreaming Outloud Pro" w:cs="Dreaming Outloud Pro"/>
                <w:b w:val="1"/>
                <w:bCs w:val="1"/>
                <w:sz w:val="16"/>
                <w:szCs w:val="16"/>
                <w:highlight w:val="darkMagenta"/>
              </w:rPr>
              <w:t>Trail Race</w:t>
            </w:r>
            <w:r w:rsidRPr="790613A3" w:rsidR="008C263F">
              <w:rPr>
                <w:rFonts w:ascii="Dreaming Outloud Pro" w:hAnsi="Dreaming Outloud Pro" w:eastAsia="Dreaming Outloud Pro" w:cs="Dreaming Outloud Pro"/>
                <w:b w:val="1"/>
                <w:bCs w:val="1"/>
                <w:sz w:val="16"/>
                <w:szCs w:val="16"/>
              </w:rPr>
              <w:t>:</w:t>
            </w:r>
            <w:r w:rsidRPr="790613A3" w:rsidR="008C263F">
              <w:rPr>
                <w:rFonts w:ascii="Dreaming Outloud Pro" w:hAnsi="Dreaming Outloud Pro" w:eastAsia="Dreaming Outloud Pro" w:cs="Dreaming Outloud Pro"/>
                <w:sz w:val="16"/>
                <w:szCs w:val="16"/>
              </w:rPr>
              <w:t xml:space="preserve"> </w:t>
            </w:r>
            <w:r w:rsidRPr="790613A3" w:rsidR="0BCE25D7">
              <w:rPr>
                <w:rFonts w:ascii="Dreaming Outloud Pro" w:hAnsi="Dreaming Outloud Pro" w:eastAsia="Dreaming Outloud Pro" w:cs="Dreaming Outloud Pro"/>
                <w:sz w:val="16"/>
                <w:szCs w:val="16"/>
              </w:rPr>
              <w:t xml:space="preserve">Competitive Race along </w:t>
            </w:r>
            <w:r w:rsidRPr="790613A3" w:rsidR="653C26F2">
              <w:rPr>
                <w:rFonts w:ascii="Dreaming Outloud Pro" w:hAnsi="Dreaming Outloud Pro" w:eastAsia="Dreaming Outloud Pro" w:cs="Dreaming Outloud Pro"/>
                <w:sz w:val="16"/>
                <w:szCs w:val="16"/>
              </w:rPr>
              <w:t>single track</w:t>
            </w:r>
            <w:r w:rsidRPr="790613A3" w:rsidR="653C26F2">
              <w:rPr>
                <w:rFonts w:ascii="Dreaming Outloud Pro" w:hAnsi="Dreaming Outloud Pro" w:eastAsia="Dreaming Outloud Pro" w:cs="Dreaming Outloud Pro"/>
                <w:sz w:val="16"/>
                <w:szCs w:val="16"/>
              </w:rPr>
              <w:t xml:space="preserve"> </w:t>
            </w:r>
            <w:r w:rsidRPr="790613A3" w:rsidR="653C26F2">
              <w:rPr>
                <w:rFonts w:ascii="Dreaming Outloud Pro" w:hAnsi="Dreaming Outloud Pro" w:eastAsia="Dreaming Outloud Pro" w:cs="Dreaming Outloud Pro"/>
                <w:sz w:val="16"/>
                <w:szCs w:val="16"/>
              </w:rPr>
              <w:t>tr</w:t>
            </w:r>
            <w:r w:rsidRPr="790613A3" w:rsidR="7A12398E">
              <w:rPr>
                <w:rFonts w:ascii="Dreaming Outloud Pro" w:hAnsi="Dreaming Outloud Pro" w:eastAsia="Dreaming Outloud Pro" w:cs="Dreaming Outloud Pro"/>
                <w:sz w:val="16"/>
                <w:szCs w:val="16"/>
              </w:rPr>
              <w:t>ail in Giant Springs.</w:t>
            </w:r>
            <w:r w:rsidRPr="790613A3" w:rsidR="008C263F">
              <w:rPr>
                <w:sz w:val="16"/>
                <w:szCs w:val="16"/>
              </w:rPr>
              <w:t xml:space="preserve"> </w:t>
            </w:r>
            <w:r w:rsidRPr="790613A3" w:rsidR="008C263F">
              <w:rPr>
                <w:sz w:val="16"/>
                <w:szCs w:val="16"/>
              </w:rPr>
              <w:t>Registration Required.</w:t>
            </w:r>
            <w:r w:rsidRPr="790613A3" w:rsidR="008C263F">
              <w:rPr>
                <w:rFonts w:ascii="Aptos Display" w:hAnsi="Aptos Display" w:eastAsia="ＭＳ ゴシック" w:cs="Times New Roman" w:asciiTheme="majorAscii" w:hAnsiTheme="majorAscii" w:eastAsiaTheme="majorEastAsia" w:cstheme="majorBidi"/>
                <w:sz w:val="16"/>
                <w:szCs w:val="16"/>
              </w:rPr>
              <w:t xml:space="preserve"> </w:t>
            </w:r>
          </w:p>
        </w:tc>
        <w:tc>
          <w:tcPr>
            <w:tcW w:w="1335" w:type="dxa"/>
            <w:tcMar>
              <w:left w:w="105" w:type="dxa"/>
              <w:right w:w="105" w:type="dxa"/>
            </w:tcMar>
          </w:tcPr>
          <w:p w:rsidR="008C263F" w:rsidP="008C263F" w:rsidRDefault="008C263F" w14:paraId="1CCAF0C2" w14:textId="0AD4A3AC">
            <w:pPr>
              <w:rPr>
                <w:rFonts w:ascii="Aptos" w:hAnsi="Aptos" w:eastAsia="Aptos" w:cs="Aptos"/>
                <w:sz w:val="16"/>
                <w:szCs w:val="16"/>
              </w:rPr>
            </w:pPr>
            <w:r w:rsidRPr="790613A3" w:rsidR="391C3B5C">
              <w:rPr>
                <w:rFonts w:ascii="Aptos" w:hAnsi="Aptos" w:eastAsia="Aptos" w:cs="Aptos"/>
                <w:sz w:val="16"/>
                <w:szCs w:val="16"/>
              </w:rPr>
              <w:t>7</w:t>
            </w:r>
            <w:r w:rsidRPr="790613A3" w:rsidR="008C263F">
              <w:rPr>
                <w:rFonts w:ascii="Aptos" w:hAnsi="Aptos" w:eastAsia="Aptos" w:cs="Aptos"/>
                <w:sz w:val="16"/>
                <w:szCs w:val="16"/>
              </w:rPr>
              <w:t>am-10am</w:t>
            </w:r>
          </w:p>
        </w:tc>
        <w:tc>
          <w:tcPr>
            <w:tcW w:w="4482" w:type="dxa"/>
            <w:tcMar>
              <w:left w:w="105" w:type="dxa"/>
              <w:right w:w="105" w:type="dxa"/>
            </w:tcMar>
          </w:tcPr>
          <w:p w:rsidR="008C263F" w:rsidP="008C263F" w:rsidRDefault="008C263F" w14:paraId="7203ECEA" w14:textId="4BEB0455">
            <w:pPr>
              <w:rPr>
                <w:rFonts w:ascii="Aptos" w:hAnsi="Aptos" w:eastAsia="Aptos" w:cs="Aptos"/>
                <w:sz w:val="16"/>
                <w:szCs w:val="16"/>
              </w:rPr>
            </w:pPr>
            <w:r w:rsidRPr="790613A3" w:rsidR="008C263F">
              <w:rPr>
                <w:rFonts w:ascii="Aptos" w:hAnsi="Aptos" w:eastAsia="Aptos" w:cs="Aptos"/>
                <w:sz w:val="16"/>
                <w:szCs w:val="16"/>
              </w:rPr>
              <w:t xml:space="preserve">Meet </w:t>
            </w:r>
            <w:r w:rsidRPr="790613A3" w:rsidR="5FAC31A4">
              <w:rPr>
                <w:rFonts w:ascii="Aptos" w:hAnsi="Aptos" w:eastAsia="Aptos" w:cs="Aptos"/>
                <w:sz w:val="16"/>
                <w:szCs w:val="16"/>
              </w:rPr>
              <w:t>at Giant Springs Ranger Station</w:t>
            </w:r>
          </w:p>
        </w:tc>
      </w:tr>
      <w:tr w:rsidR="008C263F" w:rsidTr="790613A3" w14:paraId="769C61CF" w14:textId="77777777">
        <w:trPr>
          <w:trHeight w:val="810"/>
        </w:trPr>
        <w:tc>
          <w:tcPr>
            <w:tcW w:w="1230" w:type="dxa"/>
            <w:tcMar>
              <w:left w:w="105" w:type="dxa"/>
              <w:right w:w="105" w:type="dxa"/>
            </w:tcMar>
          </w:tcPr>
          <w:p w:rsidR="008C263F" w:rsidP="008C263F" w:rsidRDefault="008C263F" w14:paraId="6B646C42" w14:textId="30A5AC45">
            <w:pPr>
              <w:rPr>
                <w:rFonts w:ascii="Aptos" w:hAnsi="Aptos" w:eastAsia="Aptos" w:cs="Aptos"/>
                <w:sz w:val="16"/>
                <w:szCs w:val="16"/>
              </w:rPr>
            </w:pPr>
            <w:r w:rsidRPr="2CCDD161">
              <w:rPr>
                <w:rFonts w:ascii="Aptos" w:hAnsi="Aptos" w:eastAsia="Aptos" w:cs="Aptos"/>
                <w:sz w:val="16"/>
                <w:szCs w:val="16"/>
              </w:rPr>
              <w:t xml:space="preserve">Friday </w:t>
            </w:r>
          </w:p>
          <w:p w:rsidR="008C263F" w:rsidP="008C263F" w:rsidRDefault="008C263F" w14:paraId="538F94F2" w14:textId="1C33A167">
            <w:pPr>
              <w:rPr>
                <w:rFonts w:ascii="Aptos" w:hAnsi="Aptos" w:eastAsia="Aptos" w:cs="Aptos"/>
                <w:sz w:val="16"/>
                <w:szCs w:val="16"/>
              </w:rPr>
            </w:pPr>
            <w:r w:rsidRPr="2CCDD161">
              <w:rPr>
                <w:rFonts w:ascii="Aptos" w:hAnsi="Aptos" w:eastAsia="Aptos" w:cs="Aptos"/>
                <w:sz w:val="16"/>
                <w:szCs w:val="16"/>
              </w:rPr>
              <w:t>August 21</w:t>
            </w:r>
          </w:p>
        </w:tc>
        <w:tc>
          <w:tcPr>
            <w:tcW w:w="3892" w:type="dxa"/>
            <w:tcMar>
              <w:left w:w="105" w:type="dxa"/>
              <w:right w:w="105" w:type="dxa"/>
            </w:tcMar>
          </w:tcPr>
          <w:p w:rsidR="008C263F" w:rsidP="008C263F" w:rsidRDefault="008C263F" w14:paraId="57529A71" w14:textId="6784E48C">
            <w:pPr>
              <w:rPr>
                <w:rFonts w:asciiTheme="majorHAnsi" w:hAnsiTheme="majorHAnsi" w:eastAsiaTheme="majorEastAsia" w:cstheme="majorBidi"/>
                <w:sz w:val="16"/>
                <w:szCs w:val="16"/>
              </w:rPr>
            </w:pPr>
            <w:r w:rsidRPr="2CCDD161">
              <w:rPr>
                <w:rFonts w:ascii="Dreaming Outloud Pro" w:hAnsi="Dreaming Outloud Pro" w:eastAsia="Dreaming Outloud Pro" w:cs="Dreaming Outloud Pro"/>
                <w:b/>
                <w:bCs/>
                <w:sz w:val="16"/>
                <w:szCs w:val="16"/>
                <w:highlight w:val="cyan"/>
              </w:rPr>
              <w:t>Wildlife Yoga</w:t>
            </w:r>
            <w:r w:rsidRPr="2CCDD161">
              <w:rPr>
                <w:rFonts w:asciiTheme="majorHAnsi" w:hAnsiTheme="majorHAnsi" w:eastAsiaTheme="majorEastAsia" w:cstheme="majorBidi"/>
                <w:sz w:val="16"/>
                <w:szCs w:val="16"/>
              </w:rPr>
              <w:t>:</w:t>
            </w:r>
            <w:r w:rsidRPr="1276495C">
              <w:rPr>
                <w:sz w:val="16"/>
                <w:szCs w:val="16"/>
              </w:rPr>
              <w:t xml:space="preserve"> Tiny-tots fitness program teaching children to connect with nature through foundational yoga poses. For ages 3-7. Registration required.</w:t>
            </w:r>
          </w:p>
        </w:tc>
        <w:tc>
          <w:tcPr>
            <w:tcW w:w="1335" w:type="dxa"/>
            <w:tcMar>
              <w:left w:w="105" w:type="dxa"/>
              <w:right w:w="105" w:type="dxa"/>
            </w:tcMar>
          </w:tcPr>
          <w:p w:rsidR="008C263F" w:rsidP="008C263F" w:rsidRDefault="008C263F" w14:paraId="653BE56D" w14:textId="6913D260">
            <w:pPr>
              <w:rPr>
                <w:rFonts w:ascii="Aptos" w:hAnsi="Aptos" w:eastAsia="Aptos" w:cs="Aptos"/>
                <w:sz w:val="16"/>
                <w:szCs w:val="16"/>
              </w:rPr>
            </w:pPr>
            <w:r w:rsidRPr="2CCDD161">
              <w:rPr>
                <w:rFonts w:ascii="Aptos" w:hAnsi="Aptos" w:eastAsia="Aptos" w:cs="Aptos"/>
                <w:sz w:val="16"/>
                <w:szCs w:val="16"/>
              </w:rPr>
              <w:t>5pm-5:30pm</w:t>
            </w:r>
          </w:p>
        </w:tc>
        <w:tc>
          <w:tcPr>
            <w:tcW w:w="4482" w:type="dxa"/>
            <w:tcMar>
              <w:left w:w="105" w:type="dxa"/>
              <w:right w:w="105" w:type="dxa"/>
            </w:tcMar>
          </w:tcPr>
          <w:p w:rsidR="008C263F" w:rsidP="008C263F" w:rsidRDefault="008C263F" w14:paraId="41F497C7" w14:textId="29CCED39">
            <w:pPr>
              <w:rPr>
                <w:rFonts w:ascii="Aptos" w:hAnsi="Aptos" w:eastAsia="Aptos" w:cs="Aptos"/>
                <w:sz w:val="16"/>
                <w:szCs w:val="16"/>
              </w:rPr>
            </w:pPr>
            <w:r w:rsidRPr="5BCFE786">
              <w:rPr>
                <w:rFonts w:ascii="Aptos" w:hAnsi="Aptos" w:eastAsia="Aptos" w:cs="Aptos"/>
                <w:sz w:val="16"/>
                <w:szCs w:val="16"/>
              </w:rPr>
              <w:t xml:space="preserve">Meet at Giant Springs </w:t>
            </w:r>
            <w:r w:rsidRPr="487D5437">
              <w:rPr>
                <w:rFonts w:ascii="Aptos" w:hAnsi="Aptos" w:eastAsia="Aptos" w:cs="Aptos"/>
                <w:sz w:val="16"/>
                <w:szCs w:val="16"/>
              </w:rPr>
              <w:t>Central Picnic Area</w:t>
            </w:r>
          </w:p>
        </w:tc>
      </w:tr>
      <w:tr w:rsidR="008C263F" w:rsidTr="790613A3" w14:paraId="5AE31ECA" w14:textId="77777777">
        <w:trPr>
          <w:trHeight w:val="692"/>
        </w:trPr>
        <w:tc>
          <w:tcPr>
            <w:tcW w:w="1230" w:type="dxa"/>
            <w:tcMar>
              <w:left w:w="105" w:type="dxa"/>
              <w:right w:w="105" w:type="dxa"/>
            </w:tcMar>
          </w:tcPr>
          <w:p w:rsidR="008C263F" w:rsidP="008C263F" w:rsidRDefault="008C263F" w14:paraId="60B02C5E" w14:textId="5101CB18">
            <w:pPr>
              <w:rPr>
                <w:rFonts w:ascii="Aptos" w:hAnsi="Aptos" w:eastAsia="Aptos" w:cs="Aptos"/>
                <w:color w:val="000000" w:themeColor="text1"/>
                <w:sz w:val="16"/>
                <w:szCs w:val="16"/>
              </w:rPr>
            </w:pPr>
            <w:r w:rsidRPr="2CCDD161">
              <w:rPr>
                <w:rFonts w:ascii="Aptos" w:hAnsi="Aptos" w:eastAsia="Aptos" w:cs="Aptos"/>
                <w:sz w:val="16"/>
                <w:szCs w:val="16"/>
              </w:rPr>
              <w:t>Saturday August 22</w:t>
            </w:r>
          </w:p>
        </w:tc>
        <w:tc>
          <w:tcPr>
            <w:tcW w:w="3892" w:type="dxa"/>
            <w:tcMar>
              <w:left w:w="105" w:type="dxa"/>
              <w:right w:w="105" w:type="dxa"/>
            </w:tcMar>
          </w:tcPr>
          <w:p w:rsidR="008C263F" w:rsidP="008C263F" w:rsidRDefault="008C263F" w14:paraId="1A0F4C4A" w14:textId="5948D7D9">
            <w:pPr>
              <w:rPr>
                <w:rFonts w:ascii="Aptos" w:hAnsi="Aptos" w:eastAsia="Aptos" w:cs="Aptos"/>
                <w:sz w:val="16"/>
                <w:szCs w:val="16"/>
              </w:rPr>
            </w:pPr>
            <w:r w:rsidRPr="2CCDD161">
              <w:rPr>
                <w:rFonts w:ascii="Dreaming Outloud Pro" w:hAnsi="Dreaming Outloud Pro" w:eastAsia="Dreaming Outloud Pro" w:cs="Dreaming Outloud Pro"/>
                <w:b/>
                <w:bCs/>
                <w:sz w:val="16"/>
                <w:szCs w:val="16"/>
                <w:highlight w:val="darkGreen"/>
              </w:rPr>
              <w:t>Tree Walk</w:t>
            </w:r>
            <w:r w:rsidRPr="2CCDD161">
              <w:rPr>
                <w:rFonts w:ascii="Aptos" w:hAnsi="Aptos" w:eastAsia="Aptos" w:cs="Aptos"/>
                <w:sz w:val="16"/>
                <w:szCs w:val="16"/>
              </w:rPr>
              <w:t xml:space="preserve">: </w:t>
            </w:r>
            <w:r>
              <w:rPr>
                <w:rFonts w:ascii="Aptos" w:hAnsi="Aptos" w:eastAsia="Aptos" w:cs="Aptos"/>
                <w:sz w:val="16"/>
                <w:szCs w:val="16"/>
              </w:rPr>
              <w:t>L</w:t>
            </w:r>
            <w:r w:rsidRPr="2CCDD161">
              <w:rPr>
                <w:rFonts w:ascii="Aptos" w:hAnsi="Aptos" w:eastAsia="Aptos" w:cs="Aptos"/>
                <w:sz w:val="16"/>
                <w:szCs w:val="16"/>
              </w:rPr>
              <w:t>earn to ID trees found in Giant Springs</w:t>
            </w:r>
            <w:r>
              <w:rPr>
                <w:rFonts w:ascii="Aptos" w:hAnsi="Aptos" w:eastAsia="Aptos" w:cs="Aptos"/>
                <w:sz w:val="16"/>
                <w:szCs w:val="16"/>
              </w:rPr>
              <w:t xml:space="preserve">. </w:t>
            </w:r>
            <w:r w:rsidRPr="069E088A">
              <w:rPr>
                <w:rFonts w:ascii="Aptos" w:hAnsi="Aptos" w:eastAsia="Aptos" w:cs="Aptos"/>
                <w:sz w:val="16"/>
                <w:szCs w:val="16"/>
              </w:rPr>
              <w:t xml:space="preserve">Intended for </w:t>
            </w:r>
            <w:r w:rsidRPr="3221A05D">
              <w:rPr>
                <w:rFonts w:ascii="Aptos" w:hAnsi="Aptos" w:eastAsia="Aptos" w:cs="Aptos"/>
                <w:sz w:val="16"/>
                <w:szCs w:val="16"/>
              </w:rPr>
              <w:t xml:space="preserve">supervised </w:t>
            </w:r>
            <w:r w:rsidRPr="531363AD">
              <w:rPr>
                <w:rFonts w:ascii="Aptos" w:hAnsi="Aptos" w:eastAsia="Aptos" w:cs="Aptos"/>
                <w:sz w:val="16"/>
                <w:szCs w:val="16"/>
              </w:rPr>
              <w:t>children and families.</w:t>
            </w:r>
            <w:r w:rsidRPr="7CC50A63">
              <w:rPr>
                <w:rFonts w:ascii="Aptos" w:hAnsi="Aptos" w:eastAsia="Aptos" w:cs="Aptos"/>
                <w:sz w:val="16"/>
                <w:szCs w:val="16"/>
              </w:rPr>
              <w:t xml:space="preserve"> </w:t>
            </w:r>
            <w:r>
              <w:rPr>
                <w:rFonts w:ascii="Aptos" w:hAnsi="Aptos" w:eastAsia="Aptos" w:cs="Aptos"/>
                <w:sz w:val="16"/>
                <w:szCs w:val="16"/>
              </w:rPr>
              <w:t>Registration Required.</w:t>
            </w:r>
          </w:p>
        </w:tc>
        <w:tc>
          <w:tcPr>
            <w:tcW w:w="1335" w:type="dxa"/>
            <w:tcMar>
              <w:left w:w="105" w:type="dxa"/>
              <w:right w:w="105" w:type="dxa"/>
            </w:tcMar>
          </w:tcPr>
          <w:p w:rsidR="008C263F" w:rsidP="008C263F" w:rsidRDefault="008C263F" w14:paraId="0D3D73A0" w14:textId="76BC5646">
            <w:pPr>
              <w:rPr>
                <w:rFonts w:ascii="Aptos" w:hAnsi="Aptos" w:eastAsia="Aptos" w:cs="Aptos"/>
                <w:color w:val="000000" w:themeColor="text1"/>
                <w:sz w:val="16"/>
                <w:szCs w:val="16"/>
              </w:rPr>
            </w:pPr>
            <w:r w:rsidRPr="2CCDD161">
              <w:rPr>
                <w:rFonts w:ascii="Aptos" w:hAnsi="Aptos" w:eastAsia="Aptos" w:cs="Aptos"/>
                <w:sz w:val="16"/>
                <w:szCs w:val="16"/>
              </w:rPr>
              <w:t>3pm-4pm</w:t>
            </w:r>
          </w:p>
        </w:tc>
        <w:tc>
          <w:tcPr>
            <w:tcW w:w="4482" w:type="dxa"/>
            <w:tcMar>
              <w:left w:w="105" w:type="dxa"/>
              <w:right w:w="105" w:type="dxa"/>
            </w:tcMar>
          </w:tcPr>
          <w:p w:rsidR="008C263F" w:rsidP="008C263F" w:rsidRDefault="008C263F" w14:paraId="0C7DC3CA" w14:textId="528F95CC">
            <w:pPr>
              <w:rPr>
                <w:rFonts w:ascii="Aptos" w:hAnsi="Aptos" w:eastAsia="Aptos" w:cs="Aptos"/>
                <w:color w:val="000000" w:themeColor="text1"/>
                <w:sz w:val="16"/>
                <w:szCs w:val="16"/>
              </w:rPr>
            </w:pPr>
            <w:r w:rsidRPr="2CCDD161">
              <w:rPr>
                <w:rFonts w:ascii="Aptos" w:hAnsi="Aptos" w:eastAsia="Aptos" w:cs="Aptos"/>
                <w:sz w:val="16"/>
                <w:szCs w:val="16"/>
              </w:rPr>
              <w:t>Meet at the Giant Springs Ranger Station</w:t>
            </w:r>
          </w:p>
        </w:tc>
      </w:tr>
      <w:tr w:rsidR="00DE2B85" w:rsidTr="790613A3" w14:paraId="7ECEEDE2" w14:textId="77777777">
        <w:trPr>
          <w:trHeight w:val="440"/>
        </w:trPr>
        <w:tc>
          <w:tcPr>
            <w:tcW w:w="1230" w:type="dxa"/>
            <w:tcMar>
              <w:left w:w="105" w:type="dxa"/>
              <w:right w:w="105" w:type="dxa"/>
            </w:tcMar>
          </w:tcPr>
          <w:p w:rsidRPr="2CCDD161" w:rsidR="00DE2B85" w:rsidP="008C263F" w:rsidRDefault="007A3B76" w14:paraId="2101A3B7" w14:textId="38F24A7E">
            <w:pPr>
              <w:rPr>
                <w:rFonts w:ascii="Aptos" w:hAnsi="Aptos" w:eastAsia="Aptos" w:cs="Aptos"/>
                <w:sz w:val="16"/>
                <w:szCs w:val="16"/>
              </w:rPr>
            </w:pPr>
            <w:r>
              <w:rPr>
                <w:rFonts w:ascii="Aptos" w:hAnsi="Aptos" w:eastAsia="Aptos" w:cs="Aptos"/>
                <w:sz w:val="16"/>
                <w:szCs w:val="16"/>
              </w:rPr>
              <w:t xml:space="preserve">Sunday </w:t>
            </w:r>
            <w:r w:rsidR="002F1E74">
              <w:rPr>
                <w:rFonts w:ascii="Aptos" w:hAnsi="Aptos" w:eastAsia="Aptos" w:cs="Aptos"/>
                <w:sz w:val="16"/>
                <w:szCs w:val="16"/>
              </w:rPr>
              <w:t>A</w:t>
            </w:r>
            <w:r w:rsidR="00E500CF">
              <w:rPr>
                <w:rFonts w:ascii="Aptos" w:hAnsi="Aptos" w:eastAsia="Aptos" w:cs="Aptos"/>
                <w:sz w:val="16"/>
                <w:szCs w:val="16"/>
              </w:rPr>
              <w:t>ugust 23</w:t>
            </w:r>
          </w:p>
        </w:tc>
        <w:tc>
          <w:tcPr>
            <w:tcW w:w="3892" w:type="dxa"/>
            <w:tcMar>
              <w:left w:w="105" w:type="dxa"/>
              <w:right w:w="105" w:type="dxa"/>
            </w:tcMar>
          </w:tcPr>
          <w:p w:rsidRPr="00D37EF3" w:rsidR="00DE2B85" w:rsidP="008C263F" w:rsidRDefault="070E89A9" w14:paraId="56F259BA" w14:textId="05C8BEC6">
            <w:pPr>
              <w:rPr>
                <w:rFonts w:eastAsia="Dreaming Outloud Pro" w:cs="Dreaming Outloud Pro"/>
                <w:sz w:val="16"/>
                <w:szCs w:val="16"/>
                <w:highlight w:val="darkGreen"/>
              </w:rPr>
            </w:pPr>
            <w:r w:rsidRPr="639CA87F">
              <w:rPr>
                <w:rFonts w:ascii="Dreaming Outloud Pro" w:hAnsi="Dreaming Outloud Pro" w:eastAsia="Dreaming Outloud Pro" w:cs="Dreaming Outloud Pro"/>
                <w:b/>
                <w:bCs/>
                <w:sz w:val="16"/>
                <w:szCs w:val="16"/>
                <w:highlight w:val="blue"/>
              </w:rPr>
              <w:t xml:space="preserve">TBD </w:t>
            </w:r>
            <w:r w:rsidRPr="639CA87F" w:rsidR="00704A0F">
              <w:rPr>
                <w:rFonts w:ascii="Dreaming Outloud Pro" w:hAnsi="Dreaming Outloud Pro" w:eastAsia="Dreaming Outloud Pro" w:cs="Dreaming Outloud Pro"/>
                <w:b/>
                <w:bCs/>
                <w:sz w:val="16"/>
                <w:szCs w:val="16"/>
                <w:highlight w:val="blue"/>
              </w:rPr>
              <w:t>Junior Ranger</w:t>
            </w:r>
            <w:r w:rsidRPr="639CA87F" w:rsidR="036DEC61">
              <w:rPr>
                <w:rFonts w:ascii="Dreaming Outloud Pro" w:hAnsi="Dreaming Outloud Pro" w:eastAsia="Dreaming Outloud Pro" w:cs="Dreaming Outloud Pro"/>
                <w:b/>
                <w:bCs/>
                <w:sz w:val="16"/>
                <w:szCs w:val="16"/>
                <w:highlight w:val="blue"/>
              </w:rPr>
              <w:t>’s</w:t>
            </w:r>
            <w:r w:rsidRPr="639CA87F" w:rsidR="00704A0F">
              <w:rPr>
                <w:rFonts w:ascii="Dreaming Outloud Pro" w:hAnsi="Dreaming Outloud Pro" w:eastAsia="Dreaming Outloud Pro" w:cs="Dreaming Outloud Pro"/>
                <w:b/>
                <w:bCs/>
                <w:sz w:val="16"/>
                <w:szCs w:val="16"/>
                <w:highlight w:val="blue"/>
              </w:rPr>
              <w:t xml:space="preserve"> Program</w:t>
            </w:r>
            <w:r w:rsidRPr="639CA87F" w:rsidR="00704A0F">
              <w:rPr>
                <w:rFonts w:ascii="Dreaming Outloud Pro" w:hAnsi="Dreaming Outloud Pro" w:eastAsia="Dreaming Outloud Pro" w:cs="Dreaming Outloud Pro"/>
                <w:b/>
                <w:bCs/>
                <w:sz w:val="16"/>
                <w:szCs w:val="16"/>
              </w:rPr>
              <w:t>:</w:t>
            </w:r>
            <w:r w:rsidRPr="639CA87F" w:rsidR="00D37EF3">
              <w:rPr>
                <w:rFonts w:ascii="Dreaming Outloud Pro" w:hAnsi="Dreaming Outloud Pro" w:eastAsia="Dreaming Outloud Pro" w:cs="Dreaming Outloud Pro"/>
                <w:b/>
                <w:bCs/>
                <w:sz w:val="16"/>
                <w:szCs w:val="16"/>
              </w:rPr>
              <w:t xml:space="preserve"> </w:t>
            </w:r>
            <w:r w:rsidRPr="639CA87F" w:rsidR="00D37EF3">
              <w:rPr>
                <w:rFonts w:eastAsia="Dreaming Outloud Pro" w:cs="Dreaming Outloud Pro"/>
                <w:sz w:val="16"/>
                <w:szCs w:val="16"/>
              </w:rPr>
              <w:t>A</w:t>
            </w:r>
            <w:r w:rsidRPr="639CA87F" w:rsidR="13D7E6A8">
              <w:rPr>
                <w:rFonts w:eastAsia="Dreaming Outloud Pro" w:cs="Dreaming Outloud Pro"/>
                <w:sz w:val="16"/>
                <w:szCs w:val="16"/>
              </w:rPr>
              <w:t xml:space="preserve"> Junior Ranger’s</w:t>
            </w:r>
            <w:r w:rsidRPr="639CA87F" w:rsidR="00D37EF3">
              <w:rPr>
                <w:rFonts w:eastAsia="Dreaming Outloud Pro" w:cs="Dreaming Outloud Pro"/>
                <w:sz w:val="16"/>
                <w:szCs w:val="16"/>
              </w:rPr>
              <w:t xml:space="preserve"> </w:t>
            </w:r>
            <w:r w:rsidRPr="639CA87F" w:rsidR="13E2C9A6">
              <w:rPr>
                <w:rFonts w:eastAsia="Dreaming Outloud Pro" w:cs="Dreaming Outloud Pro"/>
                <w:sz w:val="16"/>
                <w:szCs w:val="16"/>
              </w:rPr>
              <w:t>P</w:t>
            </w:r>
            <w:r w:rsidRPr="639CA87F" w:rsidR="00D37EF3">
              <w:rPr>
                <w:rFonts w:eastAsia="Dreaming Outloud Pro" w:cs="Dreaming Outloud Pro"/>
                <w:sz w:val="16"/>
                <w:szCs w:val="16"/>
              </w:rPr>
              <w:t xml:space="preserve">rogram for supervised children ages </w:t>
            </w:r>
            <w:r w:rsidRPr="639CA87F" w:rsidR="0037078A">
              <w:rPr>
                <w:rFonts w:eastAsia="Dreaming Outloud Pro" w:cs="Dreaming Outloud Pro"/>
                <w:sz w:val="16"/>
                <w:szCs w:val="16"/>
              </w:rPr>
              <w:t>7-12.</w:t>
            </w:r>
            <w:r w:rsidRPr="639CA87F" w:rsidR="008021F2">
              <w:rPr>
                <w:rFonts w:eastAsia="Dreaming Outloud Pro" w:cs="Dreaming Outloud Pro"/>
                <w:sz w:val="16"/>
                <w:szCs w:val="16"/>
              </w:rPr>
              <w:t xml:space="preserve"> Registration Required.</w:t>
            </w:r>
          </w:p>
        </w:tc>
        <w:tc>
          <w:tcPr>
            <w:tcW w:w="1335" w:type="dxa"/>
            <w:tcMar>
              <w:left w:w="105" w:type="dxa"/>
              <w:right w:w="105" w:type="dxa"/>
            </w:tcMar>
          </w:tcPr>
          <w:p w:rsidRPr="2CCDD161" w:rsidR="00DE2B85" w:rsidP="008C263F" w:rsidRDefault="00C06393" w14:paraId="2A6921E4" w14:textId="39708399">
            <w:pPr>
              <w:rPr>
                <w:rFonts w:ascii="Aptos" w:hAnsi="Aptos" w:eastAsia="Aptos" w:cs="Aptos"/>
                <w:sz w:val="16"/>
                <w:szCs w:val="16"/>
              </w:rPr>
            </w:pPr>
            <w:r>
              <w:rPr>
                <w:rFonts w:ascii="Aptos" w:hAnsi="Aptos" w:eastAsia="Aptos" w:cs="Aptos"/>
                <w:sz w:val="16"/>
                <w:szCs w:val="16"/>
              </w:rPr>
              <w:t>10am-11</w:t>
            </w:r>
            <w:r w:rsidR="00DC48D6">
              <w:rPr>
                <w:rFonts w:ascii="Aptos" w:hAnsi="Aptos" w:eastAsia="Aptos" w:cs="Aptos"/>
                <w:sz w:val="16"/>
                <w:szCs w:val="16"/>
              </w:rPr>
              <w:t>:30am</w:t>
            </w:r>
          </w:p>
        </w:tc>
        <w:tc>
          <w:tcPr>
            <w:tcW w:w="4482" w:type="dxa"/>
            <w:tcMar>
              <w:left w:w="105" w:type="dxa"/>
              <w:right w:w="105" w:type="dxa"/>
            </w:tcMar>
          </w:tcPr>
          <w:p w:rsidRPr="2CCDD161" w:rsidR="00DE2B85" w:rsidP="008C263F" w:rsidRDefault="00DC48D6" w14:paraId="1E460232" w14:textId="2393A3E5">
            <w:pPr>
              <w:rPr>
                <w:rFonts w:ascii="Aptos" w:hAnsi="Aptos" w:eastAsia="Aptos" w:cs="Aptos"/>
                <w:sz w:val="16"/>
                <w:szCs w:val="16"/>
              </w:rPr>
            </w:pPr>
            <w:r>
              <w:rPr>
                <w:rFonts w:ascii="Aptos" w:hAnsi="Aptos" w:eastAsia="Aptos" w:cs="Aptos"/>
                <w:sz w:val="16"/>
                <w:szCs w:val="16"/>
              </w:rPr>
              <w:t>Meet at the Giant Springs Ranger Station</w:t>
            </w:r>
          </w:p>
        </w:tc>
      </w:tr>
      <w:tr w:rsidR="008C263F" w:rsidTr="790613A3" w14:paraId="18DD14C4" w14:textId="77777777">
        <w:trPr>
          <w:trHeight w:val="300"/>
        </w:trPr>
        <w:tc>
          <w:tcPr>
            <w:tcW w:w="1230" w:type="dxa"/>
            <w:tcMar>
              <w:left w:w="105" w:type="dxa"/>
              <w:right w:w="105" w:type="dxa"/>
            </w:tcMar>
          </w:tcPr>
          <w:p w:rsidR="008C263F" w:rsidP="008C263F" w:rsidRDefault="008C263F" w14:paraId="6AB83F67" w14:textId="0E8F76AB">
            <w:pPr>
              <w:rPr>
                <w:rFonts w:ascii="Aptos" w:hAnsi="Aptos" w:eastAsia="Aptos" w:cs="Aptos"/>
                <w:color w:val="000000" w:themeColor="text1"/>
                <w:sz w:val="16"/>
                <w:szCs w:val="16"/>
              </w:rPr>
            </w:pPr>
            <w:r w:rsidRPr="2CCDD161">
              <w:rPr>
                <w:rFonts w:ascii="Aptos" w:hAnsi="Aptos" w:eastAsia="Aptos" w:cs="Aptos"/>
                <w:sz w:val="16"/>
                <w:szCs w:val="16"/>
              </w:rPr>
              <w:t>Saturday</w:t>
            </w:r>
          </w:p>
          <w:p w:rsidR="008C263F" w:rsidP="008C263F" w:rsidRDefault="008C263F" w14:paraId="59A34C32" w14:textId="6F339D50">
            <w:pPr>
              <w:rPr>
                <w:rFonts w:ascii="Aptos" w:hAnsi="Aptos" w:eastAsia="Aptos" w:cs="Aptos"/>
                <w:color w:val="000000" w:themeColor="text1"/>
                <w:sz w:val="16"/>
                <w:szCs w:val="16"/>
              </w:rPr>
            </w:pPr>
            <w:r w:rsidRPr="2CCDD161">
              <w:rPr>
                <w:rFonts w:ascii="Aptos" w:hAnsi="Aptos" w:eastAsia="Aptos" w:cs="Aptos"/>
                <w:sz w:val="16"/>
                <w:szCs w:val="16"/>
              </w:rPr>
              <w:t>Sept 19</w:t>
            </w:r>
          </w:p>
        </w:tc>
        <w:tc>
          <w:tcPr>
            <w:tcW w:w="3892" w:type="dxa"/>
            <w:tcMar>
              <w:left w:w="105" w:type="dxa"/>
              <w:right w:w="105" w:type="dxa"/>
            </w:tcMar>
          </w:tcPr>
          <w:p w:rsidR="008C263F" w:rsidP="008C263F" w:rsidRDefault="008C263F" w14:paraId="237BC46E" w14:textId="2B9A147A">
            <w:pPr>
              <w:rPr>
                <w:rFonts w:ascii="Aptos" w:hAnsi="Aptos" w:eastAsia="Aptos" w:cs="Aptos"/>
                <w:color w:val="000000" w:themeColor="text1"/>
                <w:sz w:val="16"/>
                <w:szCs w:val="16"/>
              </w:rPr>
            </w:pPr>
            <w:r w:rsidRPr="2CCDD161">
              <w:rPr>
                <w:rFonts w:ascii="Dreaming Outloud Pro" w:hAnsi="Dreaming Outloud Pro" w:eastAsia="Dreaming Outloud Pro" w:cs="Dreaming Outloud Pro"/>
                <w:b/>
                <w:bCs/>
                <w:sz w:val="16"/>
                <w:szCs w:val="16"/>
                <w:highlight w:val="magenta"/>
              </w:rPr>
              <w:t>Juniper’s 9th Birthday Bash!</w:t>
            </w:r>
            <w:r w:rsidRPr="2CCDD161">
              <w:rPr>
                <w:rFonts w:ascii="Aptos" w:hAnsi="Aptos" w:eastAsia="Aptos" w:cs="Aptos"/>
                <w:sz w:val="16"/>
                <w:szCs w:val="16"/>
              </w:rPr>
              <w:t xml:space="preserve">: Our Ranger Station resident bull snake, Juniper, is turning 9 years old. The celebration will include a live snake demonstration and activities for kids. </w:t>
            </w:r>
          </w:p>
        </w:tc>
        <w:tc>
          <w:tcPr>
            <w:tcW w:w="1335" w:type="dxa"/>
            <w:tcMar>
              <w:left w:w="105" w:type="dxa"/>
              <w:right w:w="105" w:type="dxa"/>
            </w:tcMar>
          </w:tcPr>
          <w:p w:rsidR="008C263F" w:rsidP="008C263F" w:rsidRDefault="008C263F" w14:paraId="768A207B" w14:textId="47B8BB0C">
            <w:pPr>
              <w:rPr>
                <w:rFonts w:ascii="Aptos" w:hAnsi="Aptos" w:eastAsia="Aptos" w:cs="Aptos"/>
                <w:color w:val="000000" w:themeColor="text1"/>
                <w:sz w:val="16"/>
                <w:szCs w:val="16"/>
              </w:rPr>
            </w:pPr>
            <w:r w:rsidRPr="2CCDD161">
              <w:rPr>
                <w:rFonts w:ascii="Aptos" w:hAnsi="Aptos" w:eastAsia="Aptos" w:cs="Aptos"/>
                <w:sz w:val="16"/>
                <w:szCs w:val="16"/>
              </w:rPr>
              <w:t>12pm-2pm</w:t>
            </w:r>
          </w:p>
        </w:tc>
        <w:tc>
          <w:tcPr>
            <w:tcW w:w="4482" w:type="dxa"/>
            <w:tcMar>
              <w:left w:w="105" w:type="dxa"/>
              <w:right w:w="105" w:type="dxa"/>
            </w:tcMar>
          </w:tcPr>
          <w:p w:rsidR="008C263F" w:rsidP="008C263F" w:rsidRDefault="008C263F" w14:paraId="16EF0660" w14:textId="41E0016D">
            <w:pPr>
              <w:rPr>
                <w:rFonts w:ascii="Aptos" w:hAnsi="Aptos" w:eastAsia="Aptos" w:cs="Aptos"/>
                <w:color w:val="000000" w:themeColor="text1"/>
                <w:sz w:val="16"/>
                <w:szCs w:val="16"/>
              </w:rPr>
            </w:pPr>
            <w:r w:rsidRPr="2CCDD161">
              <w:rPr>
                <w:rFonts w:ascii="Aptos" w:hAnsi="Aptos" w:eastAsia="Aptos" w:cs="Aptos"/>
                <w:sz w:val="16"/>
                <w:szCs w:val="16"/>
              </w:rPr>
              <w:t>Meet near the Giant Springs Ranger Station. The “Snake Talk” will start at noon. Activities will be available until 2:00pm open to the public.</w:t>
            </w:r>
          </w:p>
        </w:tc>
      </w:tr>
    </w:tbl>
    <w:p w:rsidR="2F42A5D2" w:rsidP="639CA87F" w:rsidRDefault="2A577F5F" w14:paraId="0E27CEAA" w14:textId="29AFC8FC">
      <w:pPr>
        <w:jc w:val="center"/>
        <w:rPr>
          <w:rFonts w:ascii="Dreaming Outloud Pro" w:hAnsi="Dreaming Outloud Pro" w:eastAsia="Dreaming Outloud Pro" w:cs="Dreaming Outloud Pro"/>
          <w:b/>
          <w:bCs/>
          <w:sz w:val="18"/>
          <w:szCs w:val="18"/>
        </w:rPr>
      </w:pPr>
      <w:r w:rsidRPr="639CA87F">
        <w:rPr>
          <w:rFonts w:ascii="Dreaming Outloud Pro" w:hAnsi="Dreaming Outloud Pro" w:eastAsia="Dreaming Outloud Pro" w:cs="Dreaming Outloud Pro"/>
          <w:b/>
          <w:bCs/>
          <w:sz w:val="18"/>
          <w:szCs w:val="18"/>
        </w:rPr>
        <w:t>For events that require registration, contact 406-727-1212</w:t>
      </w:r>
      <w:r w:rsidRPr="639CA87F" w:rsidR="46AE4FA1">
        <w:rPr>
          <w:rFonts w:ascii="Dreaming Outloud Pro" w:hAnsi="Dreaming Outloud Pro" w:eastAsia="Dreaming Outloud Pro" w:cs="Dreaming Outloud Pro"/>
          <w:b/>
          <w:bCs/>
          <w:sz w:val="18"/>
          <w:szCs w:val="18"/>
        </w:rPr>
        <w:t xml:space="preserve">. </w:t>
      </w:r>
    </w:p>
    <w:p w:rsidR="2F42A5D2" w:rsidP="2CCDD161" w:rsidRDefault="2F42A5D2" w14:paraId="5D4E3D03" w14:textId="5D49DC1A">
      <w:pPr>
        <w:jc w:val="center"/>
        <w:rPr>
          <w:rFonts w:ascii="Dreaming Outloud Pro" w:hAnsi="Dreaming Outloud Pro" w:eastAsia="Dreaming Outloud Pro" w:cs="Dreaming Outloud Pro"/>
          <w:b/>
          <w:sz w:val="18"/>
          <w:szCs w:val="18"/>
        </w:rPr>
      </w:pPr>
      <w:r w:rsidRPr="4CC13DA1">
        <w:rPr>
          <w:rFonts w:ascii="Dreaming Outloud Pro" w:hAnsi="Dreaming Outloud Pro" w:eastAsia="Dreaming Outloud Pro" w:cs="Dreaming Outloud Pro"/>
          <w:b/>
          <w:sz w:val="18"/>
          <w:szCs w:val="18"/>
        </w:rPr>
        <w:t>Follow Montana Fish, Wildlife and Park</w:t>
      </w:r>
      <w:r w:rsidRPr="4CC13DA1" w:rsidR="622D24D3">
        <w:rPr>
          <w:rFonts w:ascii="Dreaming Outloud Pro" w:hAnsi="Dreaming Outloud Pro" w:eastAsia="Dreaming Outloud Pro" w:cs="Dreaming Outloud Pro"/>
          <w:b/>
          <w:sz w:val="18"/>
          <w:szCs w:val="18"/>
        </w:rPr>
        <w:t>s</w:t>
      </w:r>
      <w:r w:rsidRPr="4CC13DA1">
        <w:rPr>
          <w:rFonts w:ascii="Dreaming Outloud Pro" w:hAnsi="Dreaming Outloud Pro" w:eastAsia="Dreaming Outloud Pro" w:cs="Dreaming Outloud Pro"/>
          <w:b/>
          <w:sz w:val="18"/>
          <w:szCs w:val="18"/>
        </w:rPr>
        <w:t xml:space="preserve"> Region 4 on Facebook to see upcoming events at Giant Springs. Visit </w:t>
      </w:r>
      <w:hyperlink r:id="rId15">
        <w:r w:rsidRPr="4CC13DA1">
          <w:rPr>
            <w:rStyle w:val="Hyperlink"/>
            <w:rFonts w:ascii="Dreaming Outloud Pro" w:hAnsi="Dreaming Outloud Pro" w:eastAsia="Dreaming Outloud Pro" w:cs="Dreaming Outloud Pro"/>
            <w:b/>
            <w:sz w:val="18"/>
            <w:szCs w:val="18"/>
          </w:rPr>
          <w:t>https://fwp.mt.gov/stateparks/giant-springs/</w:t>
        </w:r>
      </w:hyperlink>
      <w:r w:rsidRPr="4CC13DA1">
        <w:rPr>
          <w:rFonts w:ascii="Dreaming Outloud Pro" w:hAnsi="Dreaming Outloud Pro" w:eastAsia="Dreaming Outloud Pro" w:cs="Dreaming Outloud Pro"/>
          <w:b/>
          <w:sz w:val="18"/>
          <w:szCs w:val="18"/>
        </w:rPr>
        <w:t xml:space="preserve"> to view this schedule and more</w:t>
      </w:r>
      <w:r w:rsidRPr="4CC13DA1" w:rsidR="2B8970B1">
        <w:rPr>
          <w:rFonts w:ascii="Dreaming Outloud Pro" w:hAnsi="Dreaming Outloud Pro" w:eastAsia="Dreaming Outloud Pro" w:cs="Dreaming Outloud Pro"/>
          <w:b/>
          <w:sz w:val="18"/>
          <w:szCs w:val="18"/>
        </w:rPr>
        <w:t>!</w:t>
      </w:r>
    </w:p>
    <w:p w:rsidR="6D235F76" w:rsidP="2CCDD161" w:rsidRDefault="6D235F76" w14:paraId="58F968B1" w14:textId="4178927F">
      <w:pPr>
        <w:jc w:val="center"/>
        <w:rPr>
          <w:rFonts w:ascii="Dreaming Outloud Pro" w:hAnsi="Dreaming Outloud Pro" w:eastAsia="Dreaming Outloud Pro" w:cs="Dreaming Outloud Pro"/>
          <w:b/>
          <w:sz w:val="20"/>
          <w:szCs w:val="20"/>
        </w:rPr>
      </w:pPr>
      <w:r w:rsidRPr="4CC13DA1">
        <w:rPr>
          <w:rFonts w:ascii="Dreaming Outloud Pro" w:hAnsi="Dreaming Outloud Pro" w:eastAsia="Dreaming Outloud Pro" w:cs="Dreaming Outloud Pro"/>
          <w:b/>
          <w:sz w:val="18"/>
          <w:szCs w:val="18"/>
        </w:rPr>
        <w:t>4803 Giant Springs Rd. Great Falls, MT 59405</w:t>
      </w:r>
    </w:p>
    <w:sectPr w:rsidR="6D235F76">
      <w:headerReference w:type="default" r:id="rId16"/>
      <w:footerReference w:type="default" r:id="rId17"/>
      <w:pgSz w:w="12240" w:h="15840" w:orient="portrait"/>
      <w:pgMar w:top="720" w:right="720" w:bottom="720" w:left="72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nitials="GC" w:author="Gomez, Cecilia" w:date="2026-05-23T07:56:00Z" w:id="0">
    <w:p w:rsidR="00CA0A82" w:rsidRDefault="00CA0A82" w14:paraId="109BA910" w14:textId="6FCFDFC2">
      <w:r>
        <w:annotationRef/>
      </w:r>
      <w:r w:rsidRPr="043F4E47">
        <w:t>not sure what else to write about this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09BA910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FE11B43" w16cex:dateUtc="2026-05-23T13:5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09BA910" w16cid:durableId="2FE11B4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D43CD" w:rsidP="0054337C" w:rsidRDefault="006D43CD" w14:paraId="259EA6D3" w14:textId="77777777">
      <w:pPr>
        <w:spacing w:after="0" w:line="240" w:lineRule="auto"/>
      </w:pPr>
      <w:r>
        <w:separator/>
      </w:r>
    </w:p>
  </w:endnote>
  <w:endnote w:type="continuationSeparator" w:id="0">
    <w:p w:rsidR="006D43CD" w:rsidP="0054337C" w:rsidRDefault="006D43CD" w14:paraId="14B7A9A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reaming Outloud Pro">
    <w:altName w:val="Calibri"/>
    <w:charset w:val="00"/>
    <w:family w:val="script"/>
    <w:pitch w:val="variable"/>
    <w:sig w:usb0="800000EF" w:usb1="0000000A" w:usb2="00000008" w:usb3="00000000" w:csb0="00000001" w:csb1="00000000"/>
  </w:font>
  <w:font w:name="Aptos Display">
    <w:altName w:val="Calibri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1B7FDE58" w:rsidTr="1B7FDE58" w14:paraId="04CC2551" w14:textId="77777777">
      <w:trPr>
        <w:trHeight w:val="300"/>
      </w:trPr>
      <w:tc>
        <w:tcPr>
          <w:tcW w:w="3360" w:type="dxa"/>
        </w:tcPr>
        <w:p w:rsidR="1B7FDE58" w:rsidP="1B7FDE58" w:rsidRDefault="1B7FDE58" w14:paraId="57CEDA48" w14:textId="4E6E4407">
          <w:pPr>
            <w:pStyle w:val="Header"/>
            <w:ind w:left="-115"/>
          </w:pPr>
        </w:p>
      </w:tc>
      <w:tc>
        <w:tcPr>
          <w:tcW w:w="3360" w:type="dxa"/>
        </w:tcPr>
        <w:p w:rsidR="1B7FDE58" w:rsidP="1B7FDE58" w:rsidRDefault="1B7FDE58" w14:paraId="5863D4A9" w14:textId="4E137D10">
          <w:pPr>
            <w:pStyle w:val="Header"/>
            <w:jc w:val="center"/>
          </w:pPr>
        </w:p>
      </w:tc>
      <w:tc>
        <w:tcPr>
          <w:tcW w:w="3360" w:type="dxa"/>
        </w:tcPr>
        <w:p w:rsidR="1B7FDE58" w:rsidP="1B7FDE58" w:rsidRDefault="1B7FDE58" w14:paraId="39AFD4C2" w14:textId="6A3DE9D1">
          <w:pPr>
            <w:pStyle w:val="Header"/>
            <w:ind w:right="-115"/>
            <w:jc w:val="right"/>
          </w:pPr>
        </w:p>
      </w:tc>
    </w:tr>
  </w:tbl>
  <w:p w:rsidR="0054337C" w:rsidRDefault="0054337C" w14:paraId="3A0DE727" w14:textId="62B735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D43CD" w:rsidP="0054337C" w:rsidRDefault="006D43CD" w14:paraId="4A3D2D25" w14:textId="77777777">
      <w:pPr>
        <w:spacing w:after="0" w:line="240" w:lineRule="auto"/>
      </w:pPr>
      <w:r>
        <w:separator/>
      </w:r>
    </w:p>
  </w:footnote>
  <w:footnote w:type="continuationSeparator" w:id="0">
    <w:p w:rsidR="006D43CD" w:rsidP="0054337C" w:rsidRDefault="006D43CD" w14:paraId="317613C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1B7FDE58" w:rsidTr="1B7FDE58" w14:paraId="4397C440" w14:textId="77777777">
      <w:trPr>
        <w:trHeight w:val="300"/>
      </w:trPr>
      <w:tc>
        <w:tcPr>
          <w:tcW w:w="3360" w:type="dxa"/>
        </w:tcPr>
        <w:p w:rsidR="1B7FDE58" w:rsidP="1B7FDE58" w:rsidRDefault="1B7FDE58" w14:paraId="6B494823" w14:textId="7C437666">
          <w:pPr>
            <w:pStyle w:val="Header"/>
            <w:ind w:left="-115"/>
          </w:pPr>
        </w:p>
      </w:tc>
      <w:tc>
        <w:tcPr>
          <w:tcW w:w="3360" w:type="dxa"/>
        </w:tcPr>
        <w:p w:rsidR="1B7FDE58" w:rsidP="1B7FDE58" w:rsidRDefault="1B7FDE58" w14:paraId="159F32AD" w14:textId="2753249B">
          <w:pPr>
            <w:pStyle w:val="Header"/>
            <w:jc w:val="center"/>
          </w:pPr>
        </w:p>
      </w:tc>
      <w:tc>
        <w:tcPr>
          <w:tcW w:w="3360" w:type="dxa"/>
        </w:tcPr>
        <w:p w:rsidR="1B7FDE58" w:rsidP="1B7FDE58" w:rsidRDefault="1B7FDE58" w14:paraId="3C4C4960" w14:textId="6314C8F6">
          <w:pPr>
            <w:pStyle w:val="Header"/>
            <w:ind w:right="-115"/>
            <w:jc w:val="right"/>
          </w:pPr>
        </w:p>
      </w:tc>
    </w:tr>
  </w:tbl>
  <w:p w:rsidR="0054337C" w:rsidRDefault="0054337C" w14:paraId="26CDF17B" w14:textId="2DBE7B01">
    <w:pPr>
      <w:pStyle w:val="Header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omez, Cecilia">
    <w15:presenceInfo w15:providerId="AD" w15:userId="S::cfd632@mt.gov::fcb7746c-5890-4ca1-bce5-e8f2d1461fa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74EFF23"/>
    <w:rsid w:val="0000571E"/>
    <w:rsid w:val="00012BC1"/>
    <w:rsid w:val="00016CCD"/>
    <w:rsid w:val="000173BD"/>
    <w:rsid w:val="000208E5"/>
    <w:rsid w:val="0002453B"/>
    <w:rsid w:val="0002638F"/>
    <w:rsid w:val="000302EF"/>
    <w:rsid w:val="000321C6"/>
    <w:rsid w:val="00036FFB"/>
    <w:rsid w:val="00037AFF"/>
    <w:rsid w:val="00040A1F"/>
    <w:rsid w:val="000426AC"/>
    <w:rsid w:val="00042AD8"/>
    <w:rsid w:val="000509E4"/>
    <w:rsid w:val="00051B15"/>
    <w:rsid w:val="000567DC"/>
    <w:rsid w:val="0006097D"/>
    <w:rsid w:val="00065082"/>
    <w:rsid w:val="00080710"/>
    <w:rsid w:val="00086273"/>
    <w:rsid w:val="00094452"/>
    <w:rsid w:val="000A3562"/>
    <w:rsid w:val="000B2039"/>
    <w:rsid w:val="000B7CAF"/>
    <w:rsid w:val="000C3527"/>
    <w:rsid w:val="000C60E5"/>
    <w:rsid w:val="000D49CC"/>
    <w:rsid w:val="000E4F39"/>
    <w:rsid w:val="000F2AAE"/>
    <w:rsid w:val="00100A1D"/>
    <w:rsid w:val="00103175"/>
    <w:rsid w:val="00104092"/>
    <w:rsid w:val="00105763"/>
    <w:rsid w:val="00106164"/>
    <w:rsid w:val="00106A6E"/>
    <w:rsid w:val="001079C4"/>
    <w:rsid w:val="00110CB6"/>
    <w:rsid w:val="001137F6"/>
    <w:rsid w:val="00113A76"/>
    <w:rsid w:val="00127BF9"/>
    <w:rsid w:val="00135628"/>
    <w:rsid w:val="001400E9"/>
    <w:rsid w:val="0014085F"/>
    <w:rsid w:val="00142257"/>
    <w:rsid w:val="00152771"/>
    <w:rsid w:val="00156E58"/>
    <w:rsid w:val="00157B59"/>
    <w:rsid w:val="00160BA3"/>
    <w:rsid w:val="00163D11"/>
    <w:rsid w:val="00164DAC"/>
    <w:rsid w:val="00167830"/>
    <w:rsid w:val="00170BF9"/>
    <w:rsid w:val="00170F34"/>
    <w:rsid w:val="0017137C"/>
    <w:rsid w:val="001753A0"/>
    <w:rsid w:val="001949DA"/>
    <w:rsid w:val="001A19EA"/>
    <w:rsid w:val="001A23B6"/>
    <w:rsid w:val="001A6BAD"/>
    <w:rsid w:val="001A7DB0"/>
    <w:rsid w:val="001B008F"/>
    <w:rsid w:val="001B0C4C"/>
    <w:rsid w:val="001B14BB"/>
    <w:rsid w:val="001B78EC"/>
    <w:rsid w:val="001C3B58"/>
    <w:rsid w:val="001C3DE5"/>
    <w:rsid w:val="001C7C00"/>
    <w:rsid w:val="001D0AF6"/>
    <w:rsid w:val="001D4331"/>
    <w:rsid w:val="001D4E84"/>
    <w:rsid w:val="001D5332"/>
    <w:rsid w:val="001D73CE"/>
    <w:rsid w:val="001E524F"/>
    <w:rsid w:val="001F0797"/>
    <w:rsid w:val="001F5138"/>
    <w:rsid w:val="001F7953"/>
    <w:rsid w:val="00200093"/>
    <w:rsid w:val="00203231"/>
    <w:rsid w:val="00213276"/>
    <w:rsid w:val="0021569B"/>
    <w:rsid w:val="00226CF8"/>
    <w:rsid w:val="00247A2B"/>
    <w:rsid w:val="00263A65"/>
    <w:rsid w:val="002662D5"/>
    <w:rsid w:val="00281ABA"/>
    <w:rsid w:val="0028440E"/>
    <w:rsid w:val="00286B89"/>
    <w:rsid w:val="00286F39"/>
    <w:rsid w:val="002A0A58"/>
    <w:rsid w:val="002A4278"/>
    <w:rsid w:val="002B01E4"/>
    <w:rsid w:val="002C0BF5"/>
    <w:rsid w:val="002C1BB6"/>
    <w:rsid w:val="002C47D2"/>
    <w:rsid w:val="002D03A3"/>
    <w:rsid w:val="002E68F4"/>
    <w:rsid w:val="002F060F"/>
    <w:rsid w:val="002F1E74"/>
    <w:rsid w:val="003012D6"/>
    <w:rsid w:val="00312686"/>
    <w:rsid w:val="00312AF3"/>
    <w:rsid w:val="0031658B"/>
    <w:rsid w:val="0031704B"/>
    <w:rsid w:val="0032002E"/>
    <w:rsid w:val="00321CB7"/>
    <w:rsid w:val="003229DF"/>
    <w:rsid w:val="0032406D"/>
    <w:rsid w:val="0032473A"/>
    <w:rsid w:val="0032527E"/>
    <w:rsid w:val="00330900"/>
    <w:rsid w:val="00337A2F"/>
    <w:rsid w:val="00341955"/>
    <w:rsid w:val="0035252F"/>
    <w:rsid w:val="00353702"/>
    <w:rsid w:val="00355048"/>
    <w:rsid w:val="00356748"/>
    <w:rsid w:val="00361382"/>
    <w:rsid w:val="0037078A"/>
    <w:rsid w:val="00371213"/>
    <w:rsid w:val="00371D14"/>
    <w:rsid w:val="00374BB8"/>
    <w:rsid w:val="003751F8"/>
    <w:rsid w:val="00382607"/>
    <w:rsid w:val="00390339"/>
    <w:rsid w:val="00390B28"/>
    <w:rsid w:val="00390C8E"/>
    <w:rsid w:val="0039219A"/>
    <w:rsid w:val="00393BAC"/>
    <w:rsid w:val="00393F92"/>
    <w:rsid w:val="0039486F"/>
    <w:rsid w:val="003A6528"/>
    <w:rsid w:val="003B0D6D"/>
    <w:rsid w:val="003B3652"/>
    <w:rsid w:val="003B5075"/>
    <w:rsid w:val="003C033C"/>
    <w:rsid w:val="003D0DFE"/>
    <w:rsid w:val="003D1F55"/>
    <w:rsid w:val="003E10A3"/>
    <w:rsid w:val="003E23ED"/>
    <w:rsid w:val="003E481A"/>
    <w:rsid w:val="003E77BE"/>
    <w:rsid w:val="003F6CD2"/>
    <w:rsid w:val="00401991"/>
    <w:rsid w:val="00412DCB"/>
    <w:rsid w:val="00413C81"/>
    <w:rsid w:val="00423A59"/>
    <w:rsid w:val="004272EB"/>
    <w:rsid w:val="00427CFC"/>
    <w:rsid w:val="004303E0"/>
    <w:rsid w:val="00434B72"/>
    <w:rsid w:val="00434D33"/>
    <w:rsid w:val="0044003B"/>
    <w:rsid w:val="0044258D"/>
    <w:rsid w:val="0045694B"/>
    <w:rsid w:val="00463002"/>
    <w:rsid w:val="004631D0"/>
    <w:rsid w:val="004654A1"/>
    <w:rsid w:val="004656CF"/>
    <w:rsid w:val="00471909"/>
    <w:rsid w:val="00474D2B"/>
    <w:rsid w:val="00477AAF"/>
    <w:rsid w:val="004807B2"/>
    <w:rsid w:val="00492FC2"/>
    <w:rsid w:val="004941ED"/>
    <w:rsid w:val="00496D50"/>
    <w:rsid w:val="004A039F"/>
    <w:rsid w:val="004A3867"/>
    <w:rsid w:val="004A404F"/>
    <w:rsid w:val="004B2401"/>
    <w:rsid w:val="004B5A37"/>
    <w:rsid w:val="004B6335"/>
    <w:rsid w:val="004C114B"/>
    <w:rsid w:val="004C56D8"/>
    <w:rsid w:val="004D33BF"/>
    <w:rsid w:val="004D3C18"/>
    <w:rsid w:val="004D6243"/>
    <w:rsid w:val="004E412A"/>
    <w:rsid w:val="004F055D"/>
    <w:rsid w:val="004F0E50"/>
    <w:rsid w:val="0050272B"/>
    <w:rsid w:val="005200F4"/>
    <w:rsid w:val="00520DE1"/>
    <w:rsid w:val="00531A10"/>
    <w:rsid w:val="00540373"/>
    <w:rsid w:val="0054235F"/>
    <w:rsid w:val="0054337C"/>
    <w:rsid w:val="00553265"/>
    <w:rsid w:val="00553D8C"/>
    <w:rsid w:val="00565E67"/>
    <w:rsid w:val="00566365"/>
    <w:rsid w:val="005719DB"/>
    <w:rsid w:val="00575652"/>
    <w:rsid w:val="00575A82"/>
    <w:rsid w:val="005766F1"/>
    <w:rsid w:val="00587D00"/>
    <w:rsid w:val="00594014"/>
    <w:rsid w:val="005A0ED0"/>
    <w:rsid w:val="005A1621"/>
    <w:rsid w:val="005A467A"/>
    <w:rsid w:val="005A6813"/>
    <w:rsid w:val="005B212F"/>
    <w:rsid w:val="005B2B58"/>
    <w:rsid w:val="005B3476"/>
    <w:rsid w:val="005B48B4"/>
    <w:rsid w:val="005B5D6D"/>
    <w:rsid w:val="005B6235"/>
    <w:rsid w:val="005C3B91"/>
    <w:rsid w:val="005C7838"/>
    <w:rsid w:val="005D130E"/>
    <w:rsid w:val="005D659C"/>
    <w:rsid w:val="005E2EFB"/>
    <w:rsid w:val="005E3982"/>
    <w:rsid w:val="005E451D"/>
    <w:rsid w:val="005E6EFD"/>
    <w:rsid w:val="005E7D29"/>
    <w:rsid w:val="005F074E"/>
    <w:rsid w:val="005F1E4E"/>
    <w:rsid w:val="005F33C8"/>
    <w:rsid w:val="005F470B"/>
    <w:rsid w:val="006009AB"/>
    <w:rsid w:val="00601743"/>
    <w:rsid w:val="0060612B"/>
    <w:rsid w:val="006110AB"/>
    <w:rsid w:val="006130DE"/>
    <w:rsid w:val="006148D2"/>
    <w:rsid w:val="00625228"/>
    <w:rsid w:val="00631F44"/>
    <w:rsid w:val="00647544"/>
    <w:rsid w:val="00652EF4"/>
    <w:rsid w:val="00654D20"/>
    <w:rsid w:val="00666533"/>
    <w:rsid w:val="006669F8"/>
    <w:rsid w:val="006757F4"/>
    <w:rsid w:val="00692E05"/>
    <w:rsid w:val="0069392F"/>
    <w:rsid w:val="006973A7"/>
    <w:rsid w:val="00697BA1"/>
    <w:rsid w:val="006A20A5"/>
    <w:rsid w:val="006A389F"/>
    <w:rsid w:val="006B0DFF"/>
    <w:rsid w:val="006B27E8"/>
    <w:rsid w:val="006B5501"/>
    <w:rsid w:val="006B650A"/>
    <w:rsid w:val="006C2C80"/>
    <w:rsid w:val="006C535E"/>
    <w:rsid w:val="006C5411"/>
    <w:rsid w:val="006C5AFC"/>
    <w:rsid w:val="006D00E9"/>
    <w:rsid w:val="006D01B8"/>
    <w:rsid w:val="006D3EFC"/>
    <w:rsid w:val="006D43CD"/>
    <w:rsid w:val="006D50AA"/>
    <w:rsid w:val="006E6848"/>
    <w:rsid w:val="006F0291"/>
    <w:rsid w:val="00702317"/>
    <w:rsid w:val="00704A0F"/>
    <w:rsid w:val="00705D5F"/>
    <w:rsid w:val="0070791C"/>
    <w:rsid w:val="0071353B"/>
    <w:rsid w:val="007160E3"/>
    <w:rsid w:val="007214BC"/>
    <w:rsid w:val="00721B59"/>
    <w:rsid w:val="007230C3"/>
    <w:rsid w:val="00732ABB"/>
    <w:rsid w:val="00734D3F"/>
    <w:rsid w:val="00741A75"/>
    <w:rsid w:val="0076460B"/>
    <w:rsid w:val="00764AA3"/>
    <w:rsid w:val="007667E5"/>
    <w:rsid w:val="00776B24"/>
    <w:rsid w:val="00784F0E"/>
    <w:rsid w:val="00791050"/>
    <w:rsid w:val="007910BD"/>
    <w:rsid w:val="007938B5"/>
    <w:rsid w:val="00794BCD"/>
    <w:rsid w:val="007A005F"/>
    <w:rsid w:val="007A0ACD"/>
    <w:rsid w:val="007A3B76"/>
    <w:rsid w:val="007A5219"/>
    <w:rsid w:val="007A6398"/>
    <w:rsid w:val="007A66E1"/>
    <w:rsid w:val="007B0AB9"/>
    <w:rsid w:val="007C0017"/>
    <w:rsid w:val="007C02F1"/>
    <w:rsid w:val="007C2007"/>
    <w:rsid w:val="007C3AED"/>
    <w:rsid w:val="007C3B25"/>
    <w:rsid w:val="007C5C8A"/>
    <w:rsid w:val="007E52DC"/>
    <w:rsid w:val="007F6FB6"/>
    <w:rsid w:val="008021F2"/>
    <w:rsid w:val="00803219"/>
    <w:rsid w:val="00805E15"/>
    <w:rsid w:val="0081289E"/>
    <w:rsid w:val="008154E8"/>
    <w:rsid w:val="0083254A"/>
    <w:rsid w:val="008400F5"/>
    <w:rsid w:val="00844435"/>
    <w:rsid w:val="00845747"/>
    <w:rsid w:val="0084593F"/>
    <w:rsid w:val="008479B6"/>
    <w:rsid w:val="008479D3"/>
    <w:rsid w:val="00850EFE"/>
    <w:rsid w:val="008523D5"/>
    <w:rsid w:val="00854699"/>
    <w:rsid w:val="0085576F"/>
    <w:rsid w:val="00863607"/>
    <w:rsid w:val="0086572E"/>
    <w:rsid w:val="00867910"/>
    <w:rsid w:val="00867CCF"/>
    <w:rsid w:val="00870872"/>
    <w:rsid w:val="00872356"/>
    <w:rsid w:val="0087397F"/>
    <w:rsid w:val="00874504"/>
    <w:rsid w:val="00883544"/>
    <w:rsid w:val="00895027"/>
    <w:rsid w:val="00897C79"/>
    <w:rsid w:val="008A1774"/>
    <w:rsid w:val="008A1DFF"/>
    <w:rsid w:val="008C101F"/>
    <w:rsid w:val="008C263F"/>
    <w:rsid w:val="008C6447"/>
    <w:rsid w:val="008D0BB8"/>
    <w:rsid w:val="008F86A2"/>
    <w:rsid w:val="00904EEE"/>
    <w:rsid w:val="00913BB8"/>
    <w:rsid w:val="00916395"/>
    <w:rsid w:val="00923046"/>
    <w:rsid w:val="00926701"/>
    <w:rsid w:val="0093274F"/>
    <w:rsid w:val="009351B5"/>
    <w:rsid w:val="00942ED4"/>
    <w:rsid w:val="009438D3"/>
    <w:rsid w:val="00944D8E"/>
    <w:rsid w:val="0094C90F"/>
    <w:rsid w:val="00953375"/>
    <w:rsid w:val="0096464E"/>
    <w:rsid w:val="00992051"/>
    <w:rsid w:val="009A117D"/>
    <w:rsid w:val="009B6A4A"/>
    <w:rsid w:val="009C2573"/>
    <w:rsid w:val="009C2AE7"/>
    <w:rsid w:val="009C4B49"/>
    <w:rsid w:val="009D0BBB"/>
    <w:rsid w:val="009D263F"/>
    <w:rsid w:val="009D3BC1"/>
    <w:rsid w:val="009D5A63"/>
    <w:rsid w:val="009D5BB7"/>
    <w:rsid w:val="009E1A4A"/>
    <w:rsid w:val="009E2DCB"/>
    <w:rsid w:val="009F09BD"/>
    <w:rsid w:val="009F148D"/>
    <w:rsid w:val="009F1DDC"/>
    <w:rsid w:val="009F632A"/>
    <w:rsid w:val="00A041A6"/>
    <w:rsid w:val="00A10359"/>
    <w:rsid w:val="00A1233E"/>
    <w:rsid w:val="00A158FF"/>
    <w:rsid w:val="00A256B2"/>
    <w:rsid w:val="00A31A61"/>
    <w:rsid w:val="00A3432E"/>
    <w:rsid w:val="00A35FF8"/>
    <w:rsid w:val="00A37E43"/>
    <w:rsid w:val="00A535A5"/>
    <w:rsid w:val="00A55FA3"/>
    <w:rsid w:val="00A57ECD"/>
    <w:rsid w:val="00A633CF"/>
    <w:rsid w:val="00A64E18"/>
    <w:rsid w:val="00A65151"/>
    <w:rsid w:val="00A65CD2"/>
    <w:rsid w:val="00A6758D"/>
    <w:rsid w:val="00A70757"/>
    <w:rsid w:val="00A74D0C"/>
    <w:rsid w:val="00A81663"/>
    <w:rsid w:val="00A81B25"/>
    <w:rsid w:val="00A8266D"/>
    <w:rsid w:val="00A82C5B"/>
    <w:rsid w:val="00A95175"/>
    <w:rsid w:val="00AA26DD"/>
    <w:rsid w:val="00AA369B"/>
    <w:rsid w:val="00AA4DAF"/>
    <w:rsid w:val="00AA7552"/>
    <w:rsid w:val="00AB0B4E"/>
    <w:rsid w:val="00AC26D1"/>
    <w:rsid w:val="00AC3775"/>
    <w:rsid w:val="00AD1E4C"/>
    <w:rsid w:val="00AD35C7"/>
    <w:rsid w:val="00AD7C13"/>
    <w:rsid w:val="00AE2C72"/>
    <w:rsid w:val="00AE5B21"/>
    <w:rsid w:val="00AF5EE4"/>
    <w:rsid w:val="00AF6913"/>
    <w:rsid w:val="00AF73DD"/>
    <w:rsid w:val="00B03E43"/>
    <w:rsid w:val="00B07274"/>
    <w:rsid w:val="00B10180"/>
    <w:rsid w:val="00B1243A"/>
    <w:rsid w:val="00B1562D"/>
    <w:rsid w:val="00B202C3"/>
    <w:rsid w:val="00B27AF8"/>
    <w:rsid w:val="00B30981"/>
    <w:rsid w:val="00B34B58"/>
    <w:rsid w:val="00B41D16"/>
    <w:rsid w:val="00B4258E"/>
    <w:rsid w:val="00B43E5C"/>
    <w:rsid w:val="00B43F5C"/>
    <w:rsid w:val="00B50DF8"/>
    <w:rsid w:val="00B5185A"/>
    <w:rsid w:val="00B5438A"/>
    <w:rsid w:val="00B560EA"/>
    <w:rsid w:val="00B56D7B"/>
    <w:rsid w:val="00B659AC"/>
    <w:rsid w:val="00B66B96"/>
    <w:rsid w:val="00B717DD"/>
    <w:rsid w:val="00B74D25"/>
    <w:rsid w:val="00B77F76"/>
    <w:rsid w:val="00B9527E"/>
    <w:rsid w:val="00BA25D9"/>
    <w:rsid w:val="00BA5C9C"/>
    <w:rsid w:val="00BA6DF6"/>
    <w:rsid w:val="00BB6DF5"/>
    <w:rsid w:val="00BD03AB"/>
    <w:rsid w:val="00BD13F8"/>
    <w:rsid w:val="00BD56AF"/>
    <w:rsid w:val="00BE1547"/>
    <w:rsid w:val="00BE5479"/>
    <w:rsid w:val="00BF3FDD"/>
    <w:rsid w:val="00BF44DC"/>
    <w:rsid w:val="00BF5DF8"/>
    <w:rsid w:val="00C02886"/>
    <w:rsid w:val="00C05092"/>
    <w:rsid w:val="00C06393"/>
    <w:rsid w:val="00C13315"/>
    <w:rsid w:val="00C2045F"/>
    <w:rsid w:val="00C2198D"/>
    <w:rsid w:val="00C33F02"/>
    <w:rsid w:val="00C37260"/>
    <w:rsid w:val="00C37D87"/>
    <w:rsid w:val="00C37EF9"/>
    <w:rsid w:val="00C420EE"/>
    <w:rsid w:val="00C43C4C"/>
    <w:rsid w:val="00C54F0A"/>
    <w:rsid w:val="00C55FB5"/>
    <w:rsid w:val="00C606A9"/>
    <w:rsid w:val="00C64802"/>
    <w:rsid w:val="00C84C93"/>
    <w:rsid w:val="00C8608D"/>
    <w:rsid w:val="00C9515F"/>
    <w:rsid w:val="00C978AA"/>
    <w:rsid w:val="00CA0A82"/>
    <w:rsid w:val="00CA10D4"/>
    <w:rsid w:val="00CA2352"/>
    <w:rsid w:val="00CA5766"/>
    <w:rsid w:val="00CA7385"/>
    <w:rsid w:val="00CA7D3D"/>
    <w:rsid w:val="00CB5DE1"/>
    <w:rsid w:val="00CE588C"/>
    <w:rsid w:val="00CE7A92"/>
    <w:rsid w:val="00D01E66"/>
    <w:rsid w:val="00D06E26"/>
    <w:rsid w:val="00D07783"/>
    <w:rsid w:val="00D07E9B"/>
    <w:rsid w:val="00D168AC"/>
    <w:rsid w:val="00D23CE0"/>
    <w:rsid w:val="00D24D81"/>
    <w:rsid w:val="00D260F5"/>
    <w:rsid w:val="00D2679B"/>
    <w:rsid w:val="00D37EF3"/>
    <w:rsid w:val="00D4384A"/>
    <w:rsid w:val="00D440C7"/>
    <w:rsid w:val="00D47693"/>
    <w:rsid w:val="00D51376"/>
    <w:rsid w:val="00D5370B"/>
    <w:rsid w:val="00D55321"/>
    <w:rsid w:val="00D5540D"/>
    <w:rsid w:val="00D607C3"/>
    <w:rsid w:val="00D628ED"/>
    <w:rsid w:val="00D6338C"/>
    <w:rsid w:val="00D732A5"/>
    <w:rsid w:val="00D73722"/>
    <w:rsid w:val="00D73AD1"/>
    <w:rsid w:val="00D930FB"/>
    <w:rsid w:val="00D93AAA"/>
    <w:rsid w:val="00D94DEE"/>
    <w:rsid w:val="00D973C4"/>
    <w:rsid w:val="00DA19B8"/>
    <w:rsid w:val="00DA2B3B"/>
    <w:rsid w:val="00DA41CD"/>
    <w:rsid w:val="00DB1678"/>
    <w:rsid w:val="00DB2C32"/>
    <w:rsid w:val="00DB2EB4"/>
    <w:rsid w:val="00DB74DF"/>
    <w:rsid w:val="00DB79F1"/>
    <w:rsid w:val="00DC3651"/>
    <w:rsid w:val="00DC43C4"/>
    <w:rsid w:val="00DC44FB"/>
    <w:rsid w:val="00DC48D6"/>
    <w:rsid w:val="00DC5399"/>
    <w:rsid w:val="00DD0BE6"/>
    <w:rsid w:val="00DD0DE2"/>
    <w:rsid w:val="00DD36D0"/>
    <w:rsid w:val="00DD5373"/>
    <w:rsid w:val="00DE1171"/>
    <w:rsid w:val="00DE2864"/>
    <w:rsid w:val="00DE2B85"/>
    <w:rsid w:val="00E02709"/>
    <w:rsid w:val="00E06F37"/>
    <w:rsid w:val="00E071D9"/>
    <w:rsid w:val="00E14E07"/>
    <w:rsid w:val="00E15F0F"/>
    <w:rsid w:val="00E203B0"/>
    <w:rsid w:val="00E20EFC"/>
    <w:rsid w:val="00E35701"/>
    <w:rsid w:val="00E43AC7"/>
    <w:rsid w:val="00E442BC"/>
    <w:rsid w:val="00E500CF"/>
    <w:rsid w:val="00E6507D"/>
    <w:rsid w:val="00E8642C"/>
    <w:rsid w:val="00E90875"/>
    <w:rsid w:val="00E921AE"/>
    <w:rsid w:val="00E93917"/>
    <w:rsid w:val="00E95EBB"/>
    <w:rsid w:val="00EA0FD9"/>
    <w:rsid w:val="00EA773D"/>
    <w:rsid w:val="00EB2951"/>
    <w:rsid w:val="00EC498F"/>
    <w:rsid w:val="00EC65E6"/>
    <w:rsid w:val="00ED745C"/>
    <w:rsid w:val="00EE0346"/>
    <w:rsid w:val="00EE3EB9"/>
    <w:rsid w:val="00EE4A4D"/>
    <w:rsid w:val="00EE4B6A"/>
    <w:rsid w:val="00EE5653"/>
    <w:rsid w:val="00EE5B8E"/>
    <w:rsid w:val="00F03A3B"/>
    <w:rsid w:val="00F068A1"/>
    <w:rsid w:val="00F11879"/>
    <w:rsid w:val="00F13262"/>
    <w:rsid w:val="00F25A32"/>
    <w:rsid w:val="00F27C72"/>
    <w:rsid w:val="00F30D5D"/>
    <w:rsid w:val="00F3126A"/>
    <w:rsid w:val="00F34012"/>
    <w:rsid w:val="00F371C5"/>
    <w:rsid w:val="00F37C1A"/>
    <w:rsid w:val="00F37E65"/>
    <w:rsid w:val="00F416F3"/>
    <w:rsid w:val="00F41B13"/>
    <w:rsid w:val="00F443EB"/>
    <w:rsid w:val="00F56902"/>
    <w:rsid w:val="00F577F9"/>
    <w:rsid w:val="00F76087"/>
    <w:rsid w:val="00F81572"/>
    <w:rsid w:val="00F83384"/>
    <w:rsid w:val="00F859B0"/>
    <w:rsid w:val="00F93B4C"/>
    <w:rsid w:val="00FA2B1F"/>
    <w:rsid w:val="00FA2C81"/>
    <w:rsid w:val="00FB10D6"/>
    <w:rsid w:val="00FC1378"/>
    <w:rsid w:val="00FC24EC"/>
    <w:rsid w:val="00FC774F"/>
    <w:rsid w:val="00FD04B7"/>
    <w:rsid w:val="00FD5863"/>
    <w:rsid w:val="00FD603F"/>
    <w:rsid w:val="00FD6C0A"/>
    <w:rsid w:val="00FF030C"/>
    <w:rsid w:val="00FF2A6E"/>
    <w:rsid w:val="00FF478C"/>
    <w:rsid w:val="00FF4ADE"/>
    <w:rsid w:val="01005C7F"/>
    <w:rsid w:val="010ECBAB"/>
    <w:rsid w:val="0115339F"/>
    <w:rsid w:val="02820635"/>
    <w:rsid w:val="036DEC61"/>
    <w:rsid w:val="0378BD4D"/>
    <w:rsid w:val="039F258C"/>
    <w:rsid w:val="03BE3938"/>
    <w:rsid w:val="03DD7E6C"/>
    <w:rsid w:val="03F87C56"/>
    <w:rsid w:val="045D0B4C"/>
    <w:rsid w:val="045F87BA"/>
    <w:rsid w:val="0489AF42"/>
    <w:rsid w:val="049CCACC"/>
    <w:rsid w:val="049DEBCC"/>
    <w:rsid w:val="04E5322F"/>
    <w:rsid w:val="04F27512"/>
    <w:rsid w:val="051F1C5D"/>
    <w:rsid w:val="0587B8A2"/>
    <w:rsid w:val="05E38387"/>
    <w:rsid w:val="05EB4B66"/>
    <w:rsid w:val="060ADCBE"/>
    <w:rsid w:val="0637927F"/>
    <w:rsid w:val="06384C76"/>
    <w:rsid w:val="063C74FA"/>
    <w:rsid w:val="069E088A"/>
    <w:rsid w:val="06AE5AF0"/>
    <w:rsid w:val="06C58BCA"/>
    <w:rsid w:val="06D3D5BC"/>
    <w:rsid w:val="070E89A9"/>
    <w:rsid w:val="0710AB2B"/>
    <w:rsid w:val="076FD7A4"/>
    <w:rsid w:val="07BBD047"/>
    <w:rsid w:val="07D0FDC6"/>
    <w:rsid w:val="0854825F"/>
    <w:rsid w:val="087E35B3"/>
    <w:rsid w:val="08F868D0"/>
    <w:rsid w:val="093963C2"/>
    <w:rsid w:val="0974F1F6"/>
    <w:rsid w:val="09862EE5"/>
    <w:rsid w:val="09899715"/>
    <w:rsid w:val="09A4C62C"/>
    <w:rsid w:val="09BB579A"/>
    <w:rsid w:val="09CDAB3E"/>
    <w:rsid w:val="09D2F99E"/>
    <w:rsid w:val="0A0EB95D"/>
    <w:rsid w:val="0A1D8F5F"/>
    <w:rsid w:val="0A2F8B79"/>
    <w:rsid w:val="0A40AB84"/>
    <w:rsid w:val="0A63556E"/>
    <w:rsid w:val="0A6EF00B"/>
    <w:rsid w:val="0A82B904"/>
    <w:rsid w:val="0AC3C28D"/>
    <w:rsid w:val="0ADD7331"/>
    <w:rsid w:val="0B37E4D1"/>
    <w:rsid w:val="0B53C7FB"/>
    <w:rsid w:val="0BC10618"/>
    <w:rsid w:val="0BCE25D7"/>
    <w:rsid w:val="0BE8D615"/>
    <w:rsid w:val="0C320D8B"/>
    <w:rsid w:val="0C3383B0"/>
    <w:rsid w:val="0C5D205C"/>
    <w:rsid w:val="0C62674D"/>
    <w:rsid w:val="0CC44139"/>
    <w:rsid w:val="0CDA5B7D"/>
    <w:rsid w:val="0CFDC902"/>
    <w:rsid w:val="0D49D096"/>
    <w:rsid w:val="0D878C45"/>
    <w:rsid w:val="0DC4D5B5"/>
    <w:rsid w:val="0E2B4FA7"/>
    <w:rsid w:val="0E324DC9"/>
    <w:rsid w:val="0E38050C"/>
    <w:rsid w:val="0E3EF81A"/>
    <w:rsid w:val="0E52C7FC"/>
    <w:rsid w:val="0E549F8E"/>
    <w:rsid w:val="0E849E41"/>
    <w:rsid w:val="0F8C8D90"/>
    <w:rsid w:val="0F93716C"/>
    <w:rsid w:val="1040B7AA"/>
    <w:rsid w:val="105E0C79"/>
    <w:rsid w:val="10632C1E"/>
    <w:rsid w:val="1078FADA"/>
    <w:rsid w:val="1140C8BE"/>
    <w:rsid w:val="117DF5E0"/>
    <w:rsid w:val="121D33AA"/>
    <w:rsid w:val="1244122D"/>
    <w:rsid w:val="1276495C"/>
    <w:rsid w:val="1288F10D"/>
    <w:rsid w:val="129ED2AF"/>
    <w:rsid w:val="12F74D37"/>
    <w:rsid w:val="131357EB"/>
    <w:rsid w:val="133C9093"/>
    <w:rsid w:val="135522D5"/>
    <w:rsid w:val="1395F3B0"/>
    <w:rsid w:val="1397742C"/>
    <w:rsid w:val="13B8A102"/>
    <w:rsid w:val="13D7E6A8"/>
    <w:rsid w:val="13E2C9A6"/>
    <w:rsid w:val="14091902"/>
    <w:rsid w:val="14143012"/>
    <w:rsid w:val="1453121E"/>
    <w:rsid w:val="14D5BC43"/>
    <w:rsid w:val="14E262A0"/>
    <w:rsid w:val="14E26DCC"/>
    <w:rsid w:val="150A2080"/>
    <w:rsid w:val="150A300C"/>
    <w:rsid w:val="151C2886"/>
    <w:rsid w:val="15A306ED"/>
    <w:rsid w:val="15CDEEF7"/>
    <w:rsid w:val="15FC2813"/>
    <w:rsid w:val="16478750"/>
    <w:rsid w:val="164A13A7"/>
    <w:rsid w:val="1682C253"/>
    <w:rsid w:val="16B4BC43"/>
    <w:rsid w:val="1717B308"/>
    <w:rsid w:val="176FDC92"/>
    <w:rsid w:val="179191DD"/>
    <w:rsid w:val="17B19564"/>
    <w:rsid w:val="1805FB5F"/>
    <w:rsid w:val="1822860E"/>
    <w:rsid w:val="18A0AD2E"/>
    <w:rsid w:val="18D20CA7"/>
    <w:rsid w:val="1913A2A7"/>
    <w:rsid w:val="1916A74E"/>
    <w:rsid w:val="19689AE5"/>
    <w:rsid w:val="197BFC2C"/>
    <w:rsid w:val="198D8FBD"/>
    <w:rsid w:val="1A19C0F6"/>
    <w:rsid w:val="1A77F699"/>
    <w:rsid w:val="1A898B8B"/>
    <w:rsid w:val="1A941F8C"/>
    <w:rsid w:val="1AA391B3"/>
    <w:rsid w:val="1AB6F6B8"/>
    <w:rsid w:val="1AFBCA0F"/>
    <w:rsid w:val="1B049F02"/>
    <w:rsid w:val="1B0B7BEE"/>
    <w:rsid w:val="1B1B429D"/>
    <w:rsid w:val="1B1D1D59"/>
    <w:rsid w:val="1B216A9D"/>
    <w:rsid w:val="1B6D8107"/>
    <w:rsid w:val="1B7C68D5"/>
    <w:rsid w:val="1B7FDE58"/>
    <w:rsid w:val="1C18D908"/>
    <w:rsid w:val="1CECA5BC"/>
    <w:rsid w:val="1CF1CD94"/>
    <w:rsid w:val="1D499E83"/>
    <w:rsid w:val="1D90FD99"/>
    <w:rsid w:val="1D9D191B"/>
    <w:rsid w:val="1DB968FC"/>
    <w:rsid w:val="1DC9D80A"/>
    <w:rsid w:val="1DCE9D0F"/>
    <w:rsid w:val="1DE45AA5"/>
    <w:rsid w:val="1E6A6F1B"/>
    <w:rsid w:val="1EBFB3E3"/>
    <w:rsid w:val="1EC0A809"/>
    <w:rsid w:val="1ECEA272"/>
    <w:rsid w:val="1EDF0AE2"/>
    <w:rsid w:val="1F0BCE4F"/>
    <w:rsid w:val="1F218BE8"/>
    <w:rsid w:val="1F25C380"/>
    <w:rsid w:val="1F276934"/>
    <w:rsid w:val="1F5C821E"/>
    <w:rsid w:val="1F71C251"/>
    <w:rsid w:val="1F8F5803"/>
    <w:rsid w:val="1FAB3EC9"/>
    <w:rsid w:val="1FBC852D"/>
    <w:rsid w:val="1FD86D7A"/>
    <w:rsid w:val="201DBB32"/>
    <w:rsid w:val="20501335"/>
    <w:rsid w:val="20739A6E"/>
    <w:rsid w:val="2075EB38"/>
    <w:rsid w:val="207FEA96"/>
    <w:rsid w:val="20A41C98"/>
    <w:rsid w:val="20EA19C4"/>
    <w:rsid w:val="210D00EF"/>
    <w:rsid w:val="2113EE9D"/>
    <w:rsid w:val="213F74D8"/>
    <w:rsid w:val="215E2C84"/>
    <w:rsid w:val="2168AEA8"/>
    <w:rsid w:val="21888519"/>
    <w:rsid w:val="2190E2D2"/>
    <w:rsid w:val="21CAD861"/>
    <w:rsid w:val="21CC5E04"/>
    <w:rsid w:val="21CD9DA7"/>
    <w:rsid w:val="21E35ABE"/>
    <w:rsid w:val="21E990A7"/>
    <w:rsid w:val="21FAF845"/>
    <w:rsid w:val="224F0B3E"/>
    <w:rsid w:val="22C5F2F2"/>
    <w:rsid w:val="230AD67F"/>
    <w:rsid w:val="2319E110"/>
    <w:rsid w:val="23338E9C"/>
    <w:rsid w:val="237504D0"/>
    <w:rsid w:val="237793F3"/>
    <w:rsid w:val="2383C439"/>
    <w:rsid w:val="2393BCBD"/>
    <w:rsid w:val="23A270C9"/>
    <w:rsid w:val="23DF4502"/>
    <w:rsid w:val="242930A3"/>
    <w:rsid w:val="2432E9D2"/>
    <w:rsid w:val="243C7AE4"/>
    <w:rsid w:val="246282A3"/>
    <w:rsid w:val="246D258F"/>
    <w:rsid w:val="24E60F8A"/>
    <w:rsid w:val="259BD4E7"/>
    <w:rsid w:val="25AEB61D"/>
    <w:rsid w:val="25ED6BAB"/>
    <w:rsid w:val="26323850"/>
    <w:rsid w:val="26837044"/>
    <w:rsid w:val="26BEB0DF"/>
    <w:rsid w:val="26C502A6"/>
    <w:rsid w:val="26E31C7D"/>
    <w:rsid w:val="26E7D971"/>
    <w:rsid w:val="26EBB630"/>
    <w:rsid w:val="26F36AD5"/>
    <w:rsid w:val="272A9512"/>
    <w:rsid w:val="2741C38F"/>
    <w:rsid w:val="275D0283"/>
    <w:rsid w:val="275EC4C7"/>
    <w:rsid w:val="27679952"/>
    <w:rsid w:val="27A4194E"/>
    <w:rsid w:val="27DD05FA"/>
    <w:rsid w:val="2804EA93"/>
    <w:rsid w:val="281930BF"/>
    <w:rsid w:val="28268297"/>
    <w:rsid w:val="28750BBD"/>
    <w:rsid w:val="288DE99E"/>
    <w:rsid w:val="28CE4E61"/>
    <w:rsid w:val="290559C0"/>
    <w:rsid w:val="290E4A69"/>
    <w:rsid w:val="2920DF5E"/>
    <w:rsid w:val="2946FE3B"/>
    <w:rsid w:val="2960B0ED"/>
    <w:rsid w:val="296A451C"/>
    <w:rsid w:val="29830C05"/>
    <w:rsid w:val="299BBD26"/>
    <w:rsid w:val="29A5B46B"/>
    <w:rsid w:val="29ABEFA1"/>
    <w:rsid w:val="29D33F0A"/>
    <w:rsid w:val="29EC6D57"/>
    <w:rsid w:val="2A1F5D7A"/>
    <w:rsid w:val="2A269C55"/>
    <w:rsid w:val="2A577F5F"/>
    <w:rsid w:val="2A67A418"/>
    <w:rsid w:val="2AB4F570"/>
    <w:rsid w:val="2ADDB940"/>
    <w:rsid w:val="2AE1DC2A"/>
    <w:rsid w:val="2AE6493B"/>
    <w:rsid w:val="2B238BBC"/>
    <w:rsid w:val="2B29523F"/>
    <w:rsid w:val="2B2D4CC8"/>
    <w:rsid w:val="2B3B84B2"/>
    <w:rsid w:val="2B4160FD"/>
    <w:rsid w:val="2B4B1CF9"/>
    <w:rsid w:val="2B61EAE8"/>
    <w:rsid w:val="2B6A0069"/>
    <w:rsid w:val="2B8970B1"/>
    <w:rsid w:val="2BAC29BD"/>
    <w:rsid w:val="2BE6F5C0"/>
    <w:rsid w:val="2C070956"/>
    <w:rsid w:val="2CB1B1DD"/>
    <w:rsid w:val="2CB73E63"/>
    <w:rsid w:val="2CCDD161"/>
    <w:rsid w:val="2D511F78"/>
    <w:rsid w:val="2D7BF640"/>
    <w:rsid w:val="2D81F562"/>
    <w:rsid w:val="2DCE78D7"/>
    <w:rsid w:val="2E221822"/>
    <w:rsid w:val="2E3C6ED4"/>
    <w:rsid w:val="2E5999DD"/>
    <w:rsid w:val="2EB5E6A3"/>
    <w:rsid w:val="2EBD86CF"/>
    <w:rsid w:val="2EE510D4"/>
    <w:rsid w:val="2F12E91E"/>
    <w:rsid w:val="2F313CAA"/>
    <w:rsid w:val="2F33BC99"/>
    <w:rsid w:val="2F42A5D2"/>
    <w:rsid w:val="2F65063D"/>
    <w:rsid w:val="2F6AB91F"/>
    <w:rsid w:val="2FDD7046"/>
    <w:rsid w:val="2FFFB748"/>
    <w:rsid w:val="300B30BD"/>
    <w:rsid w:val="30345128"/>
    <w:rsid w:val="30402C83"/>
    <w:rsid w:val="3096932F"/>
    <w:rsid w:val="30AD202F"/>
    <w:rsid w:val="30AEEEA1"/>
    <w:rsid w:val="30BBD147"/>
    <w:rsid w:val="30CEB231"/>
    <w:rsid w:val="30D1E11B"/>
    <w:rsid w:val="30F1CC24"/>
    <w:rsid w:val="311BB045"/>
    <w:rsid w:val="312FB6B0"/>
    <w:rsid w:val="314AC72F"/>
    <w:rsid w:val="316C68CF"/>
    <w:rsid w:val="31883580"/>
    <w:rsid w:val="31A689DD"/>
    <w:rsid w:val="31BA2B80"/>
    <w:rsid w:val="31E4AACB"/>
    <w:rsid w:val="3200A325"/>
    <w:rsid w:val="3221A05D"/>
    <w:rsid w:val="3267652C"/>
    <w:rsid w:val="3271A696"/>
    <w:rsid w:val="328DC8F4"/>
    <w:rsid w:val="3292762B"/>
    <w:rsid w:val="332F034F"/>
    <w:rsid w:val="33359742"/>
    <w:rsid w:val="3350D247"/>
    <w:rsid w:val="33C161E6"/>
    <w:rsid w:val="33C27F8C"/>
    <w:rsid w:val="33D19738"/>
    <w:rsid w:val="33D3238F"/>
    <w:rsid w:val="3403C6F9"/>
    <w:rsid w:val="347164DD"/>
    <w:rsid w:val="3480EC69"/>
    <w:rsid w:val="34B61DB6"/>
    <w:rsid w:val="34D479A3"/>
    <w:rsid w:val="35236820"/>
    <w:rsid w:val="3554A8E7"/>
    <w:rsid w:val="357A9E6C"/>
    <w:rsid w:val="3582B1BA"/>
    <w:rsid w:val="35938DDB"/>
    <w:rsid w:val="359BE872"/>
    <w:rsid w:val="35A26DFD"/>
    <w:rsid w:val="35AD6345"/>
    <w:rsid w:val="35F6640C"/>
    <w:rsid w:val="36316990"/>
    <w:rsid w:val="367E0208"/>
    <w:rsid w:val="3688B30F"/>
    <w:rsid w:val="36A59A14"/>
    <w:rsid w:val="36BA564E"/>
    <w:rsid w:val="36ECDBC9"/>
    <w:rsid w:val="36EDCE45"/>
    <w:rsid w:val="370EF11B"/>
    <w:rsid w:val="374EFF23"/>
    <w:rsid w:val="37750F69"/>
    <w:rsid w:val="37ADEC26"/>
    <w:rsid w:val="37FDABA0"/>
    <w:rsid w:val="3802C1C5"/>
    <w:rsid w:val="3842DB59"/>
    <w:rsid w:val="3845150C"/>
    <w:rsid w:val="38696D9D"/>
    <w:rsid w:val="387AE64C"/>
    <w:rsid w:val="388E1443"/>
    <w:rsid w:val="38C5C304"/>
    <w:rsid w:val="391C3B5C"/>
    <w:rsid w:val="392BF831"/>
    <w:rsid w:val="398B2CE4"/>
    <w:rsid w:val="39A508AE"/>
    <w:rsid w:val="39BEFBB9"/>
    <w:rsid w:val="3A1948B6"/>
    <w:rsid w:val="3A67795E"/>
    <w:rsid w:val="3A9BE363"/>
    <w:rsid w:val="3ACE7423"/>
    <w:rsid w:val="3AD25777"/>
    <w:rsid w:val="3AE1C540"/>
    <w:rsid w:val="3B190A9E"/>
    <w:rsid w:val="3B3BF1F6"/>
    <w:rsid w:val="3B629926"/>
    <w:rsid w:val="3B74381F"/>
    <w:rsid w:val="3B899203"/>
    <w:rsid w:val="3C051864"/>
    <w:rsid w:val="3C338AB1"/>
    <w:rsid w:val="3C4D271C"/>
    <w:rsid w:val="3C921342"/>
    <w:rsid w:val="3C92B4E6"/>
    <w:rsid w:val="3CBBBEBA"/>
    <w:rsid w:val="3CCB66DE"/>
    <w:rsid w:val="3D188B66"/>
    <w:rsid w:val="3D290667"/>
    <w:rsid w:val="3D29CFD1"/>
    <w:rsid w:val="3D5A768D"/>
    <w:rsid w:val="3D5BEF9A"/>
    <w:rsid w:val="3D90FB70"/>
    <w:rsid w:val="3DAD44BC"/>
    <w:rsid w:val="3DB18FF3"/>
    <w:rsid w:val="3DC3C03E"/>
    <w:rsid w:val="3E05CEF4"/>
    <w:rsid w:val="3E0B0C28"/>
    <w:rsid w:val="3E140D85"/>
    <w:rsid w:val="3E27BF07"/>
    <w:rsid w:val="3E4C5994"/>
    <w:rsid w:val="3EAB38AE"/>
    <w:rsid w:val="3ED84BC0"/>
    <w:rsid w:val="3FC15E16"/>
    <w:rsid w:val="3FE88DEF"/>
    <w:rsid w:val="4020DF36"/>
    <w:rsid w:val="4025FA91"/>
    <w:rsid w:val="40B65D1E"/>
    <w:rsid w:val="40FF2EE9"/>
    <w:rsid w:val="41343039"/>
    <w:rsid w:val="414E197B"/>
    <w:rsid w:val="41D9C890"/>
    <w:rsid w:val="41F8738B"/>
    <w:rsid w:val="422D3B15"/>
    <w:rsid w:val="42337208"/>
    <w:rsid w:val="423BC5E5"/>
    <w:rsid w:val="4252EF9C"/>
    <w:rsid w:val="4260A9A0"/>
    <w:rsid w:val="4283C3DC"/>
    <w:rsid w:val="4297C544"/>
    <w:rsid w:val="42E5A3C1"/>
    <w:rsid w:val="433CC8C3"/>
    <w:rsid w:val="4346CB9D"/>
    <w:rsid w:val="43540605"/>
    <w:rsid w:val="43541A89"/>
    <w:rsid w:val="439E5364"/>
    <w:rsid w:val="43ADDB2A"/>
    <w:rsid w:val="43D2CEED"/>
    <w:rsid w:val="44098E4D"/>
    <w:rsid w:val="44539FD7"/>
    <w:rsid w:val="44542D36"/>
    <w:rsid w:val="445BCC5E"/>
    <w:rsid w:val="445FDFCE"/>
    <w:rsid w:val="44641C09"/>
    <w:rsid w:val="446D8438"/>
    <w:rsid w:val="44B81369"/>
    <w:rsid w:val="44E55E37"/>
    <w:rsid w:val="453BCAB5"/>
    <w:rsid w:val="45C58576"/>
    <w:rsid w:val="46261DB0"/>
    <w:rsid w:val="4665B173"/>
    <w:rsid w:val="46797F31"/>
    <w:rsid w:val="4690C53F"/>
    <w:rsid w:val="469C7AF3"/>
    <w:rsid w:val="46A0C484"/>
    <w:rsid w:val="46AE4FA1"/>
    <w:rsid w:val="47182AF5"/>
    <w:rsid w:val="472E9EDA"/>
    <w:rsid w:val="478F160A"/>
    <w:rsid w:val="47E7D681"/>
    <w:rsid w:val="47F2F941"/>
    <w:rsid w:val="4800434E"/>
    <w:rsid w:val="481770CB"/>
    <w:rsid w:val="486360FE"/>
    <w:rsid w:val="48677661"/>
    <w:rsid w:val="487C764F"/>
    <w:rsid w:val="487D5437"/>
    <w:rsid w:val="488AB8A7"/>
    <w:rsid w:val="496E99D0"/>
    <w:rsid w:val="49A4B385"/>
    <w:rsid w:val="49AD7167"/>
    <w:rsid w:val="49C2E3CE"/>
    <w:rsid w:val="49C9AF23"/>
    <w:rsid w:val="4A05908F"/>
    <w:rsid w:val="4A1553D8"/>
    <w:rsid w:val="4A2C951F"/>
    <w:rsid w:val="4AAE3742"/>
    <w:rsid w:val="4AC6B077"/>
    <w:rsid w:val="4AF447CE"/>
    <w:rsid w:val="4B5D9DFC"/>
    <w:rsid w:val="4B86803A"/>
    <w:rsid w:val="4BBFBC07"/>
    <w:rsid w:val="4BD56799"/>
    <w:rsid w:val="4BEAAE0F"/>
    <w:rsid w:val="4BF47B78"/>
    <w:rsid w:val="4C467025"/>
    <w:rsid w:val="4C56B2D9"/>
    <w:rsid w:val="4C60E8FF"/>
    <w:rsid w:val="4CBB53FE"/>
    <w:rsid w:val="4CC13DA1"/>
    <w:rsid w:val="4D703787"/>
    <w:rsid w:val="4D74F1E6"/>
    <w:rsid w:val="4D7A5453"/>
    <w:rsid w:val="4DAB0543"/>
    <w:rsid w:val="4E3B291F"/>
    <w:rsid w:val="4E4F5C3E"/>
    <w:rsid w:val="4E6670C4"/>
    <w:rsid w:val="4E935587"/>
    <w:rsid w:val="4EA7DE0A"/>
    <w:rsid w:val="4EC0F231"/>
    <w:rsid w:val="4EC5EE93"/>
    <w:rsid w:val="4EDF9981"/>
    <w:rsid w:val="4F2ED55B"/>
    <w:rsid w:val="4F5E9B40"/>
    <w:rsid w:val="4F86093A"/>
    <w:rsid w:val="4F879215"/>
    <w:rsid w:val="4FB40F1D"/>
    <w:rsid w:val="4FE6EE01"/>
    <w:rsid w:val="4FE958A8"/>
    <w:rsid w:val="504E4102"/>
    <w:rsid w:val="509F6A0E"/>
    <w:rsid w:val="50CB71E4"/>
    <w:rsid w:val="50F0D7D6"/>
    <w:rsid w:val="511A2D77"/>
    <w:rsid w:val="5130A044"/>
    <w:rsid w:val="51708A29"/>
    <w:rsid w:val="51AE0DA6"/>
    <w:rsid w:val="51E04909"/>
    <w:rsid w:val="520E42B0"/>
    <w:rsid w:val="522DC5CF"/>
    <w:rsid w:val="524D113A"/>
    <w:rsid w:val="52C84A18"/>
    <w:rsid w:val="52EEE1D9"/>
    <w:rsid w:val="531363AD"/>
    <w:rsid w:val="531662BA"/>
    <w:rsid w:val="5324532E"/>
    <w:rsid w:val="535263E9"/>
    <w:rsid w:val="53855344"/>
    <w:rsid w:val="5392B2BD"/>
    <w:rsid w:val="5397CE49"/>
    <w:rsid w:val="53DAB85F"/>
    <w:rsid w:val="541A7467"/>
    <w:rsid w:val="54282985"/>
    <w:rsid w:val="546CA40C"/>
    <w:rsid w:val="547BE1DA"/>
    <w:rsid w:val="547FEF54"/>
    <w:rsid w:val="548E0BF7"/>
    <w:rsid w:val="54B9296B"/>
    <w:rsid w:val="550B50F1"/>
    <w:rsid w:val="55172378"/>
    <w:rsid w:val="553AC271"/>
    <w:rsid w:val="5540F066"/>
    <w:rsid w:val="554FA19C"/>
    <w:rsid w:val="559EE0D0"/>
    <w:rsid w:val="55D78219"/>
    <w:rsid w:val="55F37BF8"/>
    <w:rsid w:val="560A15DB"/>
    <w:rsid w:val="561E49D4"/>
    <w:rsid w:val="565D276D"/>
    <w:rsid w:val="566D14F3"/>
    <w:rsid w:val="56EDD118"/>
    <w:rsid w:val="5709227C"/>
    <w:rsid w:val="5718916A"/>
    <w:rsid w:val="5740338A"/>
    <w:rsid w:val="574481D1"/>
    <w:rsid w:val="5748BEFE"/>
    <w:rsid w:val="577D20C1"/>
    <w:rsid w:val="57DC8B97"/>
    <w:rsid w:val="57F30991"/>
    <w:rsid w:val="58331F89"/>
    <w:rsid w:val="584D1220"/>
    <w:rsid w:val="58501A1A"/>
    <w:rsid w:val="58801322"/>
    <w:rsid w:val="58A533E3"/>
    <w:rsid w:val="58A88566"/>
    <w:rsid w:val="58AC6739"/>
    <w:rsid w:val="58C9D7D7"/>
    <w:rsid w:val="58EC1886"/>
    <w:rsid w:val="58FCB93E"/>
    <w:rsid w:val="59112AD6"/>
    <w:rsid w:val="59369948"/>
    <w:rsid w:val="5948749E"/>
    <w:rsid w:val="59E4E390"/>
    <w:rsid w:val="5A33E0AC"/>
    <w:rsid w:val="5A8BE4C0"/>
    <w:rsid w:val="5B20682E"/>
    <w:rsid w:val="5B4AC2A2"/>
    <w:rsid w:val="5B529C1C"/>
    <w:rsid w:val="5BB8F23C"/>
    <w:rsid w:val="5BCA8EFF"/>
    <w:rsid w:val="5BCFE786"/>
    <w:rsid w:val="5BF4B4AB"/>
    <w:rsid w:val="5C335D89"/>
    <w:rsid w:val="5C9DCFAE"/>
    <w:rsid w:val="5CA0D719"/>
    <w:rsid w:val="5CAF304F"/>
    <w:rsid w:val="5CB2A0EC"/>
    <w:rsid w:val="5CB807F0"/>
    <w:rsid w:val="5D082407"/>
    <w:rsid w:val="5D0D93A4"/>
    <w:rsid w:val="5D1D71A6"/>
    <w:rsid w:val="5D3F6C68"/>
    <w:rsid w:val="5D459885"/>
    <w:rsid w:val="5D5BE380"/>
    <w:rsid w:val="5D72984B"/>
    <w:rsid w:val="5D7EA925"/>
    <w:rsid w:val="5D8C7D11"/>
    <w:rsid w:val="5D8FF7D8"/>
    <w:rsid w:val="5E21A98E"/>
    <w:rsid w:val="5E2B4A17"/>
    <w:rsid w:val="5EB6BC68"/>
    <w:rsid w:val="5EBA9769"/>
    <w:rsid w:val="5EC5188E"/>
    <w:rsid w:val="5EFEBD82"/>
    <w:rsid w:val="5F13949C"/>
    <w:rsid w:val="5F38E84A"/>
    <w:rsid w:val="5F5025F2"/>
    <w:rsid w:val="5F75875B"/>
    <w:rsid w:val="5FAC31A4"/>
    <w:rsid w:val="5FCAB6DB"/>
    <w:rsid w:val="5FD0E269"/>
    <w:rsid w:val="60280E85"/>
    <w:rsid w:val="604FD9CD"/>
    <w:rsid w:val="605C6852"/>
    <w:rsid w:val="608BBF6C"/>
    <w:rsid w:val="608C5DE9"/>
    <w:rsid w:val="60B67ACF"/>
    <w:rsid w:val="60C0B538"/>
    <w:rsid w:val="60E3CEE3"/>
    <w:rsid w:val="614BBAF3"/>
    <w:rsid w:val="6159CA8F"/>
    <w:rsid w:val="6172BCF4"/>
    <w:rsid w:val="61B24711"/>
    <w:rsid w:val="61E277CC"/>
    <w:rsid w:val="621BD7E8"/>
    <w:rsid w:val="622D24D3"/>
    <w:rsid w:val="62939354"/>
    <w:rsid w:val="62B1C8CB"/>
    <w:rsid w:val="62E13209"/>
    <w:rsid w:val="6376834F"/>
    <w:rsid w:val="63772B8C"/>
    <w:rsid w:val="6386FD33"/>
    <w:rsid w:val="639CA87F"/>
    <w:rsid w:val="63A50C6F"/>
    <w:rsid w:val="63CB31C6"/>
    <w:rsid w:val="63E1C4E4"/>
    <w:rsid w:val="63EAED36"/>
    <w:rsid w:val="640C4449"/>
    <w:rsid w:val="643375E3"/>
    <w:rsid w:val="644368D6"/>
    <w:rsid w:val="644DBFF8"/>
    <w:rsid w:val="64BAEA35"/>
    <w:rsid w:val="65117B61"/>
    <w:rsid w:val="6532A54F"/>
    <w:rsid w:val="653C26F2"/>
    <w:rsid w:val="65615C67"/>
    <w:rsid w:val="65A078D0"/>
    <w:rsid w:val="66301755"/>
    <w:rsid w:val="66568400"/>
    <w:rsid w:val="668AB369"/>
    <w:rsid w:val="6698BEC5"/>
    <w:rsid w:val="66A58928"/>
    <w:rsid w:val="6715F657"/>
    <w:rsid w:val="676C853C"/>
    <w:rsid w:val="6773D598"/>
    <w:rsid w:val="6777D9F4"/>
    <w:rsid w:val="67C87E62"/>
    <w:rsid w:val="67D0C70F"/>
    <w:rsid w:val="67E33530"/>
    <w:rsid w:val="6840D8A1"/>
    <w:rsid w:val="686D4009"/>
    <w:rsid w:val="687752E6"/>
    <w:rsid w:val="68A9DB83"/>
    <w:rsid w:val="6908669D"/>
    <w:rsid w:val="6910951F"/>
    <w:rsid w:val="6921CC3B"/>
    <w:rsid w:val="6934D38E"/>
    <w:rsid w:val="693E1CD7"/>
    <w:rsid w:val="695038EC"/>
    <w:rsid w:val="6958C1D2"/>
    <w:rsid w:val="697FADF5"/>
    <w:rsid w:val="6A174F22"/>
    <w:rsid w:val="6A30C87F"/>
    <w:rsid w:val="6A3D75D5"/>
    <w:rsid w:val="6AB9151F"/>
    <w:rsid w:val="6AC3EE9D"/>
    <w:rsid w:val="6B23960F"/>
    <w:rsid w:val="6BB23B97"/>
    <w:rsid w:val="6BC8D087"/>
    <w:rsid w:val="6C12FA71"/>
    <w:rsid w:val="6C30DCCF"/>
    <w:rsid w:val="6C4CDBA3"/>
    <w:rsid w:val="6C8321B8"/>
    <w:rsid w:val="6C8A2195"/>
    <w:rsid w:val="6C8FA5BC"/>
    <w:rsid w:val="6C9F37C5"/>
    <w:rsid w:val="6CC0CE4B"/>
    <w:rsid w:val="6CCADF49"/>
    <w:rsid w:val="6CFFB609"/>
    <w:rsid w:val="6D235F76"/>
    <w:rsid w:val="6D55CAFB"/>
    <w:rsid w:val="6DCB999D"/>
    <w:rsid w:val="6DDE8BFB"/>
    <w:rsid w:val="6E3B0B33"/>
    <w:rsid w:val="6E7BD7EE"/>
    <w:rsid w:val="6E8B89A2"/>
    <w:rsid w:val="6E945451"/>
    <w:rsid w:val="6EBA9C63"/>
    <w:rsid w:val="6EE1A2EC"/>
    <w:rsid w:val="6F2F799E"/>
    <w:rsid w:val="6F2FB2B5"/>
    <w:rsid w:val="6F7CD690"/>
    <w:rsid w:val="6F7EE022"/>
    <w:rsid w:val="6FCA1CE2"/>
    <w:rsid w:val="6FE24A3A"/>
    <w:rsid w:val="6FE9810C"/>
    <w:rsid w:val="6FFB658D"/>
    <w:rsid w:val="708D76AF"/>
    <w:rsid w:val="70B7A2AF"/>
    <w:rsid w:val="70BB05B4"/>
    <w:rsid w:val="70C5E64C"/>
    <w:rsid w:val="70C86523"/>
    <w:rsid w:val="70D05FA0"/>
    <w:rsid w:val="7112A2DF"/>
    <w:rsid w:val="711D088F"/>
    <w:rsid w:val="718860F1"/>
    <w:rsid w:val="71B347F5"/>
    <w:rsid w:val="7203C5C7"/>
    <w:rsid w:val="7212413B"/>
    <w:rsid w:val="72199F2F"/>
    <w:rsid w:val="7252C9F5"/>
    <w:rsid w:val="72A76043"/>
    <w:rsid w:val="72B009CE"/>
    <w:rsid w:val="72C6F065"/>
    <w:rsid w:val="72DA4C73"/>
    <w:rsid w:val="734BAD2C"/>
    <w:rsid w:val="73795CA4"/>
    <w:rsid w:val="73ABFBF7"/>
    <w:rsid w:val="73ADEB4C"/>
    <w:rsid w:val="73C50DB2"/>
    <w:rsid w:val="73E86320"/>
    <w:rsid w:val="7401E2E1"/>
    <w:rsid w:val="7409EC8E"/>
    <w:rsid w:val="74AAC8F4"/>
    <w:rsid w:val="74F81ECC"/>
    <w:rsid w:val="753B8CAE"/>
    <w:rsid w:val="75552243"/>
    <w:rsid w:val="75577AFD"/>
    <w:rsid w:val="75956C90"/>
    <w:rsid w:val="75D35558"/>
    <w:rsid w:val="75D958AC"/>
    <w:rsid w:val="75F59F20"/>
    <w:rsid w:val="760D713A"/>
    <w:rsid w:val="761A5A1F"/>
    <w:rsid w:val="762546B5"/>
    <w:rsid w:val="763BB342"/>
    <w:rsid w:val="76AA1E29"/>
    <w:rsid w:val="76B6E4C6"/>
    <w:rsid w:val="76BEE9CC"/>
    <w:rsid w:val="76D4B3BC"/>
    <w:rsid w:val="76DC34EF"/>
    <w:rsid w:val="7700B6AB"/>
    <w:rsid w:val="770360E8"/>
    <w:rsid w:val="773BBD30"/>
    <w:rsid w:val="77410F42"/>
    <w:rsid w:val="7747E7E9"/>
    <w:rsid w:val="775DEDEF"/>
    <w:rsid w:val="77A78385"/>
    <w:rsid w:val="77AD5511"/>
    <w:rsid w:val="78200DE7"/>
    <w:rsid w:val="7855BDC8"/>
    <w:rsid w:val="7879730E"/>
    <w:rsid w:val="78C8D7A3"/>
    <w:rsid w:val="78E29F34"/>
    <w:rsid w:val="790613A3"/>
    <w:rsid w:val="79400B45"/>
    <w:rsid w:val="79481CAB"/>
    <w:rsid w:val="79639ADB"/>
    <w:rsid w:val="7987ECD4"/>
    <w:rsid w:val="7A12398E"/>
    <w:rsid w:val="7A2540B7"/>
    <w:rsid w:val="7A714BC5"/>
    <w:rsid w:val="7A9E4CBB"/>
    <w:rsid w:val="7AE27B8E"/>
    <w:rsid w:val="7B088EAA"/>
    <w:rsid w:val="7B730C9B"/>
    <w:rsid w:val="7BA9D89C"/>
    <w:rsid w:val="7BB29AD2"/>
    <w:rsid w:val="7BB4C641"/>
    <w:rsid w:val="7BEC5C95"/>
    <w:rsid w:val="7BF081EB"/>
    <w:rsid w:val="7BF61729"/>
    <w:rsid w:val="7BFCEA39"/>
    <w:rsid w:val="7C1F1B50"/>
    <w:rsid w:val="7C2088D1"/>
    <w:rsid w:val="7C3EB211"/>
    <w:rsid w:val="7C6FF283"/>
    <w:rsid w:val="7C71FAE4"/>
    <w:rsid w:val="7C88A1A3"/>
    <w:rsid w:val="7C90F091"/>
    <w:rsid w:val="7CAFEB7D"/>
    <w:rsid w:val="7CC50A63"/>
    <w:rsid w:val="7D0EAB43"/>
    <w:rsid w:val="7D6D2ACB"/>
    <w:rsid w:val="7D93BAC2"/>
    <w:rsid w:val="7DD82E04"/>
    <w:rsid w:val="7E39B21D"/>
    <w:rsid w:val="7E7E6E95"/>
    <w:rsid w:val="7EA71F0B"/>
    <w:rsid w:val="7F1F7430"/>
    <w:rsid w:val="7F43BB71"/>
    <w:rsid w:val="7F8AC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EFF23"/>
  <w15:chartTrackingRefBased/>
  <w15:docId w15:val="{F6174B27-300B-48A1-853C-9878B10D0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Hyperlink">
    <w:name w:val="Hyperlink"/>
    <w:basedOn w:val="DefaultParagraphFont"/>
    <w:uiPriority w:val="99"/>
    <w:unhideWhenUsed/>
    <w:rsid w:val="4EC0F231"/>
    <w:rPr>
      <w:color w:val="467886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8479B6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479B6"/>
  </w:style>
  <w:style w:type="paragraph" w:styleId="Footer">
    <w:name w:val="footer"/>
    <w:basedOn w:val="Normal"/>
    <w:link w:val="FooterChar"/>
    <w:uiPriority w:val="99"/>
    <w:semiHidden/>
    <w:unhideWhenUsed/>
    <w:rsid w:val="008479B6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479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6/09/relationships/commentsIds" Target="commentsId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microsoft.com/office/2011/relationships/commentsExtended" Target="commentsExtended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omments" Target="comments.xml"/><Relationship Id="rId5" Type="http://schemas.openxmlformats.org/officeDocument/2006/relationships/settings" Target="settings.xml"/><Relationship Id="rId15" Type="http://schemas.openxmlformats.org/officeDocument/2006/relationships/hyperlink" Target="https://fwp.mt.gov/stateparks/giant-springs/" TargetMode="External"/><Relationship Id="rId10" Type="http://schemas.openxmlformats.org/officeDocument/2006/relationships/image" Target="media/image1.png"/><Relationship Id="rId19" Type="http://schemas.microsoft.com/office/2011/relationships/people" Target="people.xml"/><Relationship Id="rId4" Type="http://schemas.openxmlformats.org/officeDocument/2006/relationships/styles" Target="styles.xml"/><Relationship Id="rId9" Type="http://schemas.openxmlformats.org/officeDocument/2006/relationships/hyperlink" Target="https://fwp.mt.gov/stateparks/giant-springs/" TargetMode="Externa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e759c2-91f8-42f0-a22d-862511e29c72">
      <Terms xmlns="http://schemas.microsoft.com/office/infopath/2007/PartnerControls"/>
    </lcf76f155ced4ddcb4097134ff3c332f>
    <TaxCatchAll xmlns="047bef3f-f471-405f-aa3f-9443ada717c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B9FC6954E948418B35E255F7AB31D5" ma:contentTypeVersion="15" ma:contentTypeDescription="Create a new document." ma:contentTypeScope="" ma:versionID="b761c6abac0536e6655b311c01a56905">
  <xsd:schema xmlns:xsd="http://www.w3.org/2001/XMLSchema" xmlns:xs="http://www.w3.org/2001/XMLSchema" xmlns:p="http://schemas.microsoft.com/office/2006/metadata/properties" xmlns:ns2="97e759c2-91f8-42f0-a22d-862511e29c72" xmlns:ns3="047bef3f-f471-405f-aa3f-9443ada717cc" targetNamespace="http://schemas.microsoft.com/office/2006/metadata/properties" ma:root="true" ma:fieldsID="361ef67a7b86d89b47be0e952da87942" ns2:_="" ns3:_="">
    <xsd:import namespace="97e759c2-91f8-42f0-a22d-862511e29c72"/>
    <xsd:import namespace="047bef3f-f471-405f-aa3f-9443ada717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e759c2-91f8-42f0-a22d-862511e29c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5ed7e3c-a509-4d5c-98b3-887d36f9ef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7bef3f-f471-405f-aa3f-9443ada717cc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c0a01e4-bc7d-4c27-852d-14bb5ca38b5e}" ma:internalName="TaxCatchAll" ma:showField="CatchAllData" ma:web="047bef3f-f471-405f-aa3f-9443ada717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AD63B62-FB48-4B1F-A837-69D689394A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EAE4AA-9F4C-4F0E-AE1F-7607F268E84E}">
  <ds:schemaRefs>
    <ds:schemaRef ds:uri="http://schemas.microsoft.com/office/2006/metadata/properties"/>
    <ds:schemaRef ds:uri="http://schemas.microsoft.com/office/infopath/2007/PartnerControls"/>
    <ds:schemaRef ds:uri="97e759c2-91f8-42f0-a22d-862511e29c72"/>
    <ds:schemaRef ds:uri="047bef3f-f471-405f-aa3f-9443ada717cc"/>
  </ds:schemaRefs>
</ds:datastoreItem>
</file>

<file path=customXml/itemProps3.xml><?xml version="1.0" encoding="utf-8"?>
<ds:datastoreItem xmlns:ds="http://schemas.openxmlformats.org/officeDocument/2006/customXml" ds:itemID="{3A6E9AD8-D874-4C87-99A8-32755C47BD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e759c2-91f8-42f0-a22d-862511e29c72"/>
    <ds:schemaRef ds:uri="047bef3f-f471-405f-aa3f-9443ada717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Gomez, Cecilia</dc:creator>
  <keywords/>
  <dc:description/>
  <lastModifiedBy>Chapman, Carley</lastModifiedBy>
  <revision>249</revision>
  <dcterms:created xsi:type="dcterms:W3CDTF">2026-05-21T14:59:00.0000000Z</dcterms:created>
  <dcterms:modified xsi:type="dcterms:W3CDTF">2026-08-03T19:22:52.5471072Z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0x01010058B9FC6954E948418B35E255F7AB31D5</vt:lpwstr>
  </property>
  <property fmtid="{D5CDD505-2E9C-101B-9397-08002B2CF9AE}" pid="3" name="MediaServiceImageTags">
    <vt:lpwstr/>
  </property>
</Properties>
</file>