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818B0" w14:textId="54996668" w:rsidR="005E3AA0" w:rsidRPr="0010425D" w:rsidRDefault="005E3AA0" w:rsidP="001144D3">
      <w:pPr>
        <w:pStyle w:val="Heading2"/>
        <w:rPr>
          <w:b/>
          <w:bCs/>
          <w:color w:val="002855"/>
        </w:rPr>
      </w:pPr>
      <w:r w:rsidRPr="0010425D">
        <w:rPr>
          <w:b/>
          <w:bCs/>
          <w:color w:val="002855"/>
        </w:rPr>
        <w:t xml:space="preserve">About the Grant </w:t>
      </w:r>
    </w:p>
    <w:p w14:paraId="1AC46EC5" w14:textId="3ADD8A68" w:rsidR="005E3AA0" w:rsidRDefault="005E3AA0" w:rsidP="00741B67">
      <w:pPr>
        <w:tabs>
          <w:tab w:val="left" w:pos="5190"/>
        </w:tabs>
        <w:spacing w:after="0" w:line="240" w:lineRule="auto"/>
      </w:pPr>
      <w:r w:rsidRPr="005E3AA0">
        <w:t xml:space="preserve">Montana Fish, Wildlife &amp; Parks offers annual </w:t>
      </w:r>
      <w:r w:rsidR="005D070A">
        <w:t xml:space="preserve">reimbursement </w:t>
      </w:r>
      <w:r w:rsidRPr="005E3AA0">
        <w:t>grant funding to Montana school</w:t>
      </w:r>
      <w:r w:rsidR="005F7C61">
        <w:t xml:space="preserve">s </w:t>
      </w:r>
      <w:r w:rsidRPr="005E3AA0">
        <w:t>for travel and lodging</w:t>
      </w:r>
      <w:r>
        <w:t xml:space="preserve"> expenses</w:t>
      </w:r>
      <w:r w:rsidRPr="005E3AA0">
        <w:t xml:space="preserve"> to visit </w:t>
      </w:r>
      <w:r w:rsidR="005D070A">
        <w:t>FWP’s Education Center,</w:t>
      </w:r>
      <w:r w:rsidR="00D2113C">
        <w:t xml:space="preserve"> Montana WILD,</w:t>
      </w:r>
      <w:r w:rsidR="005D070A">
        <w:t xml:space="preserve"> </w:t>
      </w:r>
      <w:r>
        <w:t xml:space="preserve">in Helena. Montana WILD </w:t>
      </w:r>
      <w:r w:rsidRPr="005E3AA0">
        <w:t xml:space="preserve">offers </w:t>
      </w:r>
      <w:r>
        <w:t>high quality</w:t>
      </w:r>
      <w:r w:rsidR="005D070A">
        <w:t>, hands-on</w:t>
      </w:r>
      <w:r>
        <w:t xml:space="preserve"> </w:t>
      </w:r>
      <w:r w:rsidRPr="005E3AA0">
        <w:t xml:space="preserve">educational programming </w:t>
      </w:r>
      <w:r>
        <w:t xml:space="preserve">(field trips) </w:t>
      </w:r>
      <w:r w:rsidRPr="005E3AA0">
        <w:t xml:space="preserve">for </w:t>
      </w:r>
      <w:r>
        <w:t>K – 12 students related to fish, mammals, macroinvertebrates, conservation, careers in wildlife, archery, birding, fishing,</w:t>
      </w:r>
      <w:r w:rsidR="001144D3">
        <w:t xml:space="preserve"> live birds of prey,</w:t>
      </w:r>
      <w:r>
        <w:t xml:space="preserve"> and more!   </w:t>
      </w:r>
    </w:p>
    <w:p w14:paraId="5C25A9D1" w14:textId="77777777" w:rsidR="005E3AA0" w:rsidRDefault="005E3AA0" w:rsidP="00741B67">
      <w:pPr>
        <w:tabs>
          <w:tab w:val="left" w:pos="5190"/>
        </w:tabs>
        <w:spacing w:after="0" w:line="240" w:lineRule="auto"/>
      </w:pPr>
    </w:p>
    <w:p w14:paraId="3292BD16" w14:textId="784073EE" w:rsidR="00683ED9" w:rsidRPr="005E3AA0" w:rsidRDefault="005E3AA0" w:rsidP="00741B67">
      <w:pPr>
        <w:tabs>
          <w:tab w:val="left" w:pos="5190"/>
        </w:tabs>
        <w:spacing w:after="0" w:line="240" w:lineRule="auto"/>
      </w:pPr>
      <w:r>
        <w:t>This is a reimbursement grant and requires</w:t>
      </w:r>
      <w:r w:rsidR="005D070A">
        <w:t xml:space="preserve"> </w:t>
      </w:r>
      <w:r>
        <w:t xml:space="preserve">itemized invoices of </w:t>
      </w:r>
      <w:r w:rsidR="00D2113C">
        <w:t xml:space="preserve">travel and lodging </w:t>
      </w:r>
      <w:r>
        <w:t xml:space="preserve">expenses paid. </w:t>
      </w:r>
      <w:r w:rsidR="00510CC8">
        <w:t>The application period</w:t>
      </w:r>
      <w:r>
        <w:t xml:space="preserve"> </w:t>
      </w:r>
      <w:r w:rsidR="005D070A">
        <w:t>generally open</w:t>
      </w:r>
      <w:r w:rsidR="00510CC8">
        <w:t>s</w:t>
      </w:r>
      <w:r w:rsidR="005D070A">
        <w:t xml:space="preserve"> in April </w:t>
      </w:r>
      <w:r w:rsidR="00510CC8">
        <w:t xml:space="preserve">and closes by </w:t>
      </w:r>
      <w:r>
        <w:t>May 31</w:t>
      </w:r>
      <w:r w:rsidR="005D070A">
        <w:t>, annually</w:t>
      </w:r>
      <w:r>
        <w:t>. S</w:t>
      </w:r>
      <w:r w:rsidR="005D070A">
        <w:t>uccessful applicants</w:t>
      </w:r>
      <w:r>
        <w:t xml:space="preserve"> can use funds between August and May of the following year. </w:t>
      </w:r>
      <w:r w:rsidR="00D2113C">
        <w:t xml:space="preserve">The maximum award amount </w:t>
      </w:r>
      <w:r w:rsidR="004A1856">
        <w:t>for outlying schools</w:t>
      </w:r>
      <w:r w:rsidR="00D2113C">
        <w:t xml:space="preserve"> is $2,500.</w:t>
      </w:r>
      <w:r w:rsidR="004A1856">
        <w:t xml:space="preserve"> </w:t>
      </w:r>
      <w:r w:rsidR="00510CC8">
        <w:t xml:space="preserve">The maximum award amount for local schools (within the Helena city limits) is between $100 to $500.  </w:t>
      </w:r>
    </w:p>
    <w:p w14:paraId="62A3BA6C" w14:textId="5B44013B" w:rsidR="00683ED9" w:rsidRDefault="00DE5F03" w:rsidP="00683ED9"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AF0104B" wp14:editId="1F9B4B45">
                <wp:simplePos x="0" y="0"/>
                <wp:positionH relativeFrom="margin">
                  <wp:align>left</wp:align>
                </wp:positionH>
                <wp:positionV relativeFrom="paragraph">
                  <wp:posOffset>97311</wp:posOffset>
                </wp:positionV>
                <wp:extent cx="5895975" cy="95250"/>
                <wp:effectExtent l="0" t="0" r="28575" b="19050"/>
                <wp:wrapNone/>
                <wp:docPr id="348297310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5975" cy="95250"/>
                        </a:xfrm>
                        <a:prstGeom prst="rect">
                          <a:avLst/>
                        </a:prstGeom>
                        <a:solidFill>
                          <a:srgbClr val="002855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4F03C7D" id="Rectangle 4" o:spid="_x0000_s1026" style="position:absolute;margin-left:0;margin-top:7.65pt;width:464.25pt;height:7.5pt;z-index:25167257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yjCcgIAAEYFAAAOAAAAZHJzL2Uyb0RvYy54bWysVE1v2zAMvQ/YfxB0X+0E9doEdYqgRYcB&#10;RVusHXpWZCk2IIsapcTJfv0o2XGCtthh2EUmTfLxQ4+6ut61hm0V+gZsySdnOWfKSqgauy75z5e7&#10;L5ec+SBsJQxYVfK98vx68fnTVefmago1mEohIxDr550reR2Cm2eZl7VqhT8DpywZNWArAqm4zioU&#10;HaG3Jpvm+desA6wcglTe09/b3sgXCV9rJcOj1l4FZkpOtYV0YjpX8cwWV2K+RuHqRg5liH+oohWN&#10;paQj1K0Igm2weQfVNhLBgw5nEtoMtG6kSj1QN5P8TTfPtXAq9ULD8W4ck/9/sPJh++yekMbQOT/3&#10;JMYudhrb+KX62C4Naz8OS+0Ck/SzuJwVs4uCM0m2WTEt0jCzY7BDH74paFkUSo50F2lEYnvvAyUk&#10;14NLzOXBNNVdY0xScL26Mci2It5bPr0sinhVFHLilh1LTlLYGxWDjf2hNGsqKnKaMiY2qRFPSKls&#10;mPSmWlSqTzMp8vzQwxiRcibAiKypvBF7AIhMfY/dFzv4x1CVyDgG538rrA8eI1JmsGEMbhsL+BGA&#10;oa6GzL0/lX8ymiiuoNo/IUPoV8E7edfQ/dwLH54EEvdpS2ifwyMd2kBXchgkzmrA3x/9j/5ESbJy&#10;1tEuldz/2ghUnJnvlsg6m5yfx+VLynlxMSUFTy2rU4vdtDdA1z6hl8PJJEb/YA6iRmhfae2XMSuZ&#10;hJWUu+Qy4EG5Cf2O08Mh1XKZ3GjhnAj39tnJCB6nGvn3snsV6AaSBmL3Axz2TszfcLX3jZEWlpsA&#10;uklEPs51mDctayLO8LDE1+BUT17H52/xBwAA//8DAFBLAwQUAAYACAAAACEAchP0pNwAAAAGAQAA&#10;DwAAAGRycy9kb3ducmV2LnhtbEyPwU7DMBBE70j8g7VIXCrqkCgoDXGqCgkJxIkCPbvxkgTsdRS7&#10;Sfr3LCc47sxo5m21XZwVE46h96Tgdp2AQGq86alV8P72eFOACFGT0dYTKjhjgG19eVHp0viZXnHa&#10;x1ZwCYVSK+hiHEopQ9Oh02HtByT2Pv3odORzbKUZ9czlzso0Se6k0z3xQqcHfOiw+d6fnIK5fc6f&#10;7IRpWIWXr9Xho9md50Kp66tldw8i4hL/wvCLz+hQM9PRn8gEYRXwI5HVPAPB7iYtchBHBVmSgawr&#10;+R+//gEAAP//AwBQSwECLQAUAAYACAAAACEAtoM4kv4AAADhAQAAEwAAAAAAAAAAAAAAAAAAAAAA&#10;W0NvbnRlbnRfVHlwZXNdLnhtbFBLAQItABQABgAIAAAAIQA4/SH/1gAAAJQBAAALAAAAAAAAAAAA&#10;AAAAAC8BAABfcmVscy8ucmVsc1BLAQItABQABgAIAAAAIQC2YyjCcgIAAEYFAAAOAAAAAAAAAAAA&#10;AAAAAC4CAABkcnMvZTJvRG9jLnhtbFBLAQItABQABgAIAAAAIQByE/Sk3AAAAAYBAAAPAAAAAAAA&#10;AAAAAAAAAMwEAABkcnMvZG93bnJldi54bWxQSwUGAAAAAAQABADzAAAA1QUAAAAA&#10;" fillcolor="#002855" strokecolor="#09101d [484]" strokeweight="1pt">
                <w10:wrap anchorx="margin"/>
              </v:rect>
            </w:pict>
          </mc:Fallback>
        </mc:AlternateContent>
      </w:r>
    </w:p>
    <w:p w14:paraId="558D1A99" w14:textId="3C0B8697" w:rsidR="005E3AA0" w:rsidRPr="0010425D" w:rsidRDefault="001144D3" w:rsidP="001144D3">
      <w:pPr>
        <w:pStyle w:val="Heading2"/>
        <w:rPr>
          <w:b/>
          <w:bCs/>
          <w:color w:val="002855"/>
        </w:rPr>
      </w:pPr>
      <w:r w:rsidRPr="0010425D">
        <w:rPr>
          <w:b/>
          <w:bCs/>
          <w:color w:val="002855"/>
        </w:rPr>
        <w:t xml:space="preserve">Grant Criteria and Information </w:t>
      </w:r>
    </w:p>
    <w:p w14:paraId="47B8A075" w14:textId="630905AA" w:rsidR="001144D3" w:rsidRDefault="001144D3" w:rsidP="004A1856">
      <w:pPr>
        <w:spacing w:line="240" w:lineRule="auto"/>
      </w:pPr>
      <w:r w:rsidRPr="001144D3">
        <w:rPr>
          <w:b/>
          <w:bCs/>
        </w:rPr>
        <w:t xml:space="preserve">Grant </w:t>
      </w:r>
      <w:r w:rsidR="005D070A">
        <w:rPr>
          <w:b/>
          <w:bCs/>
        </w:rPr>
        <w:t xml:space="preserve">Deadline: </w:t>
      </w:r>
      <w:r w:rsidR="005D070A">
        <w:t>The application window opens in April and the deadline is</w:t>
      </w:r>
      <w:r>
        <w:t xml:space="preserve"> May 31 each year</w:t>
      </w:r>
      <w:r w:rsidR="005D070A">
        <w:t xml:space="preserve">. </w:t>
      </w:r>
      <w:r w:rsidR="00E95A6A">
        <w:t xml:space="preserve">FWP will notify grant recipients of the status of their application before August of the following school year. </w:t>
      </w:r>
    </w:p>
    <w:p w14:paraId="5BA00CBC" w14:textId="0C59FD7C" w:rsidR="001144D3" w:rsidRDefault="001144D3" w:rsidP="004A1856">
      <w:pPr>
        <w:spacing w:line="240" w:lineRule="auto"/>
      </w:pPr>
      <w:r w:rsidRPr="001144D3">
        <w:rPr>
          <w:b/>
          <w:bCs/>
        </w:rPr>
        <w:t>Eligible Applicants:</w:t>
      </w:r>
      <w:r>
        <w:t xml:space="preserve"> Montana Public Schools, Grades K – 12. Please note, FWP can only reimburse schools, not third-party vendors (</w:t>
      </w:r>
      <w:r w:rsidR="00510CC8">
        <w:t xml:space="preserve">i.e., </w:t>
      </w:r>
      <w:r>
        <w:t>hotels or bus companies)</w:t>
      </w:r>
      <w:r w:rsidR="005D070A">
        <w:t xml:space="preserve">. </w:t>
      </w:r>
    </w:p>
    <w:p w14:paraId="47C1B871" w14:textId="546B6025" w:rsidR="00D2113C" w:rsidRDefault="001144D3" w:rsidP="004A1856">
      <w:pPr>
        <w:spacing w:line="240" w:lineRule="auto"/>
      </w:pPr>
      <w:r w:rsidRPr="001144D3">
        <w:rPr>
          <w:b/>
          <w:bCs/>
        </w:rPr>
        <w:t>Eligible Expenses:</w:t>
      </w:r>
      <w:r>
        <w:t xml:space="preserve"> </w:t>
      </w:r>
      <w:r w:rsidR="008E6B09">
        <w:t>FWP can only reimburse for lodging and transportation expenses. To qualify for lodging reimbursement, schools must be more than 150 miles, one way, from Helena.</w:t>
      </w:r>
      <w:r>
        <w:t xml:space="preserve"> Please note that awarded grant funds are available as reimbursement (not in advance) and require itemized receipts of eligible expenses (e.g., hotel invoice, bus company invoice). </w:t>
      </w:r>
    </w:p>
    <w:p w14:paraId="02E3269D" w14:textId="4A5BCEAA" w:rsidR="008E6B09" w:rsidRDefault="001144D3" w:rsidP="004A1856">
      <w:pPr>
        <w:spacing w:line="240" w:lineRule="auto"/>
        <w:rPr>
          <w:b/>
          <w:bCs/>
        </w:rPr>
      </w:pPr>
      <w:r w:rsidRPr="001144D3">
        <w:rPr>
          <w:b/>
          <w:bCs/>
        </w:rPr>
        <w:t xml:space="preserve">Minimum Visitation </w:t>
      </w:r>
      <w:r w:rsidR="004A1856">
        <w:rPr>
          <w:b/>
          <w:bCs/>
        </w:rPr>
        <w:t>Time</w:t>
      </w:r>
      <w:r w:rsidR="008E6B09">
        <w:rPr>
          <w:b/>
          <w:bCs/>
        </w:rPr>
        <w:t xml:space="preserve">: </w:t>
      </w:r>
      <w:r w:rsidR="00510CC8">
        <w:t>Outlying s</w:t>
      </w:r>
      <w:r w:rsidR="008E6B09">
        <w:t>chools must spend a minimum of 2.5 hours at Montana WILD</w:t>
      </w:r>
      <w:r w:rsidR="00510CC8">
        <w:t xml:space="preserve">. Local schools must participate in at least one program. </w:t>
      </w:r>
    </w:p>
    <w:p w14:paraId="7CC52AF6" w14:textId="2E312EB9" w:rsidR="001144D3" w:rsidRDefault="004A1856" w:rsidP="004A1856">
      <w:pPr>
        <w:spacing w:line="240" w:lineRule="auto"/>
      </w:pPr>
      <w:r w:rsidRPr="004A1856">
        <w:rPr>
          <w:b/>
          <w:bCs/>
        </w:rPr>
        <w:t>Supplemental Education:</w:t>
      </w:r>
      <w:r>
        <w:t xml:space="preserve"> We encourage schools to incorporate their visit to Montana WILD into other classroom units or lessons on fish, wildlife, habitat, outdoor recreation, stewardship, and similar topics. Visit Montana WILD’s </w:t>
      </w:r>
      <w:hyperlink r:id="rId7" w:history="1">
        <w:r w:rsidRPr="004A1856">
          <w:rPr>
            <w:rStyle w:val="Hyperlink"/>
          </w:rPr>
          <w:t>Educator Resources webpage</w:t>
        </w:r>
      </w:hyperlink>
      <w:r>
        <w:t xml:space="preserve"> for ideas and activities to do before or after your visit! </w:t>
      </w:r>
      <w:r w:rsidR="00741B67">
        <w:t xml:space="preserve">Committing to a pre-or-post lesson will strengthen your application. </w:t>
      </w:r>
    </w:p>
    <w:p w14:paraId="6989F526" w14:textId="77777777" w:rsidR="00E46401" w:rsidRDefault="00E46401" w:rsidP="004A1856">
      <w:pPr>
        <w:spacing w:line="240" w:lineRule="auto"/>
      </w:pPr>
    </w:p>
    <w:p w14:paraId="21BB4B05" w14:textId="6A39206E" w:rsidR="00D2113C" w:rsidRPr="0010425D" w:rsidRDefault="00D2113C" w:rsidP="00D2113C">
      <w:pPr>
        <w:pStyle w:val="Heading2"/>
        <w:rPr>
          <w:b/>
          <w:bCs/>
          <w:color w:val="002855"/>
        </w:rPr>
      </w:pPr>
      <w:r w:rsidRPr="0010425D">
        <w:rPr>
          <w:b/>
          <w:bCs/>
          <w:color w:val="002855"/>
        </w:rPr>
        <w:t xml:space="preserve">Applicant Information </w:t>
      </w:r>
    </w:p>
    <w:p w14:paraId="45E548E0" w14:textId="2047075E" w:rsidR="00D2113C" w:rsidRDefault="00D2113C" w:rsidP="00D2113C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8FF675" wp14:editId="533F04B3">
                <wp:simplePos x="0" y="0"/>
                <wp:positionH relativeFrom="margin">
                  <wp:align>left</wp:align>
                </wp:positionH>
                <wp:positionV relativeFrom="paragraph">
                  <wp:posOffset>206591</wp:posOffset>
                </wp:positionV>
                <wp:extent cx="6112534" cy="314325"/>
                <wp:effectExtent l="0" t="0" r="21590" b="28575"/>
                <wp:wrapNone/>
                <wp:docPr id="213179584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2534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DB12D0F" w14:textId="322F24EE" w:rsidR="00D2113C" w:rsidRDefault="00D211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48FF67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0;margin-top:16.25pt;width:481.3pt;height:24.75pt;z-index:251659264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Bg3NwIAAHwEAAAOAAAAZHJzL2Uyb0RvYy54bWysVE1v2zAMvQ/YfxB0Xxzno9uMOEWWIsOA&#10;oC2QDj0rshQbk0VNUmJnv36U7Hy066nYRaZE6ol8fPTstq0VOQjrKtA5TQdDSoTmUFR6l9OfT6tP&#10;XyhxnumCKdAip0fh6O3844dZYzIxghJUISxBEO2yxuS09N5kSeJ4KWrmBmCERqcEWzOPW7tLCssa&#10;RK9VMhoOb5IGbGEscOEcnt51TjqP+FIK7h+kdMITlVPMzcfVxnUb1mQ+Y9nOMlNWvE+DvSOLmlUa&#10;Hz1D3THPyN5W/0DVFbfgQPoBhzoBKSsuYg1YTTp8Vc2mZEbEWpAcZ840uf8Hy+8PG/NoiW+/QYsN&#10;DIQ0xmUOD0M9rbR1+GKmBP1I4fFMm2g94Xh4k6aj6XhCCUffOJ2MR9MAk1xuG+v8dwE1CUZOLbYl&#10;ssUOa+e70FNIeMyBqopVpVTcBCmIpbLkwLCJysccEfxFlNKkwUzG02EEfuEL0Of7W8X4rz69qyjE&#10;UxpzvtQeLN9u256QLRRH5MlCJyFn+KpC3DVz/pFZ1AxSg3PgH3CRCjAZ6C1KSrB/3joP8dhK9FLS&#10;oAZz6n7vmRWUqB8am/w1nUyCaONmMv08wo299myvPXpfLwEZSnHiDI9miPfqZEoL9TOOyyK8ii6m&#10;Ob6dU38yl76bDBw3LhaLGIQyNcyv9cbwAB06Evh8ap+ZNX0/PSrhHk5qZdmrtnax4aaGxd6DrGLP&#10;A8Edqz3vKPGomn4cwwxd72PU5acx/wsAAP//AwBQSwMEFAAGAAgAAAAhABxS0YTaAAAABgEAAA8A&#10;AABkcnMvZG93bnJldi54bWxMj8FOwzAQRO9I/IO1SNyoQxBRGrKpABUunGgR523s2hbxOordNPw9&#10;5gTH0Yxm3rSbxQ9i1lN0gRFuVwUIzX1Qjg3Cx/7lpgYRE7GiIbBG+NYRNt3lRUuNCmd+1/MuGZFL&#10;ODaEYFMaGyljb7WnuAqj5uwdw+QpZTkZqSY653I/yLIoKunJcV6wNOpnq/uv3ckjbJ/M2vQ1TXZb&#10;K+fm5fP4Zl4Rr6+WxwcQSS/pLwy/+Bkdusx0CCdWUQwI+UhCuCvvQWR3XZUViANCXRYgu1b+x+9+&#10;AAAA//8DAFBLAQItABQABgAIAAAAIQC2gziS/gAAAOEBAAATAAAAAAAAAAAAAAAAAAAAAABbQ29u&#10;dGVudF9UeXBlc10ueG1sUEsBAi0AFAAGAAgAAAAhADj9If/WAAAAlAEAAAsAAAAAAAAAAAAAAAAA&#10;LwEAAF9yZWxzLy5yZWxzUEsBAi0AFAAGAAgAAAAhAH5oGDc3AgAAfAQAAA4AAAAAAAAAAAAAAAAA&#10;LgIAAGRycy9lMm9Eb2MueG1sUEsBAi0AFAAGAAgAAAAhABxS0YTaAAAABgEAAA8AAAAAAAAAAAAA&#10;AAAAkQQAAGRycy9kb3ducmV2LnhtbFBLBQYAAAAABAAEAPMAAACYBQAAAAA=&#10;" fillcolor="white [3201]" strokeweight=".5pt">
                <v:textbox>
                  <w:txbxContent>
                    <w:p w14:paraId="5DB12D0F" w14:textId="322F24EE" w:rsidR="00D2113C" w:rsidRDefault="00D2113C"/>
                  </w:txbxContent>
                </v:textbox>
                <w10:wrap anchorx="margin"/>
              </v:shape>
            </w:pict>
          </mc:Fallback>
        </mc:AlternateContent>
      </w:r>
      <w:r>
        <w:rPr>
          <w:b/>
          <w:bCs/>
        </w:rPr>
        <w:t>Applicant (</w:t>
      </w:r>
      <w:r w:rsidRPr="00D2113C">
        <w:rPr>
          <w:b/>
          <w:bCs/>
        </w:rPr>
        <w:t>School</w:t>
      </w:r>
      <w:r>
        <w:rPr>
          <w:b/>
          <w:bCs/>
        </w:rPr>
        <w:t xml:space="preserve">) </w:t>
      </w:r>
    </w:p>
    <w:p w14:paraId="57B657E2" w14:textId="5CF6BA7D" w:rsidR="00D2113C" w:rsidRDefault="00D2113C" w:rsidP="00D2113C">
      <w:pPr>
        <w:rPr>
          <w:b/>
          <w:bCs/>
        </w:rPr>
      </w:pPr>
    </w:p>
    <w:p w14:paraId="349A0968" w14:textId="4DE7BB4E" w:rsidR="00D2113C" w:rsidRPr="00D2113C" w:rsidRDefault="00D2113C" w:rsidP="00D2113C">
      <w:pPr>
        <w:rPr>
          <w:b/>
          <w:bCs/>
        </w:rPr>
      </w:pPr>
      <w:r>
        <w:rPr>
          <w:b/>
          <w:bCs/>
        </w:rPr>
        <w:t xml:space="preserve">School Mailing Address </w:t>
      </w:r>
    </w:p>
    <w:p w14:paraId="52A6F778" w14:textId="5FF27704" w:rsidR="00D2113C" w:rsidRDefault="00D2113C" w:rsidP="00D2113C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ECC1BA" wp14:editId="2E6FBC29">
                <wp:simplePos x="0" y="0"/>
                <wp:positionH relativeFrom="margin">
                  <wp:align>left</wp:align>
                </wp:positionH>
                <wp:positionV relativeFrom="paragraph">
                  <wp:posOffset>14210</wp:posOffset>
                </wp:positionV>
                <wp:extent cx="6114332" cy="609600"/>
                <wp:effectExtent l="0" t="0" r="20320" b="19050"/>
                <wp:wrapNone/>
                <wp:docPr id="30990261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4332" cy="609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8E898E" w14:textId="77777777" w:rsidR="00D2113C" w:rsidRDefault="00D2113C" w:rsidP="00D2113C"/>
                          <w:p w14:paraId="4F4791D3" w14:textId="57153042" w:rsidR="00DE0239" w:rsidRDefault="00DE0239" w:rsidP="00DE0239">
                            <w:pPr>
                              <w:pBdr>
                                <w:top w:val="single" w:sz="4" w:space="1" w:color="auto"/>
                              </w:pBdr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City</w:t>
                            </w:r>
                            <w:r>
                              <w:tab/>
                            </w:r>
                            <w:r>
                              <w:tab/>
                              <w:t>Zip code</w:t>
                            </w:r>
                            <w:r>
                              <w:tab/>
                            </w:r>
                            <w:r>
                              <w:tab/>
                              <w:t xml:space="preserve">County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ECC1BA" id="_x0000_s1027" type="#_x0000_t202" style="position:absolute;margin-left:0;margin-top:1.1pt;width:481.45pt;height:48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mpaOQIAAIMEAAAOAAAAZHJzL2Uyb0RvYy54bWysVE1v2zAMvQ/YfxB0X2wnadYGcYosRYYB&#10;RVsgHXpWZCkWJouapMTOfv0o5bvbadhFJkXqkXwkPbnvGk22wnkFpqRFL6dEGA6VMuuSfn9dfLql&#10;xAdmKqbBiJLuhKf3048fJq0diz7UoCvhCIIYP25tSesQ7DjLPK9Fw3wPrDBolOAaFlB166xyrEX0&#10;Rmf9PB9lLbjKOuDCe7x92BvpNOFLKXh4ltKLQHRJMbeQTpfOVTyz6YSN147ZWvFDGuwfsmiYMhj0&#10;BPXAAiMbp/6AahR34EGGHocmAykVF6kGrKbI31WzrJkVqRYkx9sTTf7/wfKn7dK+OBK6L9BhAyMh&#10;rfVjj5exnk66Jn4xU4J2pHB3ok10gXC8HBXFcDDoU8LRNsrvRnniNTu/ts6HrwIaEoWSOmxLYott&#10;H33AiOh6dInBPGhVLZTWSYmjIObakS3DJuqQcsQXV17akBaDD27yBHxli9Cn9yvN+I9Y5TUCatrg&#10;5bn2KIVu1RFVXfCygmqHdDnYT5K3fKEQ/pH58MIcjg4yhOsQnvGQGjAnOEiU1OB+/e0++mNH0UpJ&#10;i6NYUv9zw5ygRH8z2Ou7YjiMs5uU4c3nPiru0rK6tJhNMwckqsDFszyJ0T/ooygdNG+4NbMYFU3M&#10;cIxd0nAU52G/ILh1XMxmyQmn1bLwaJaWR+jYmEjra/fGnD20NeBAPMFxaNn4XXf3vvGlgdkmgFSp&#10;9ZHnPasH+nHSU3cOWxlX6VJPXud/x/Q3AAAA//8DAFBLAwQUAAYACAAAACEAZ9HJItkAAAAFAQAA&#10;DwAAAGRycy9kb3ducmV2LnhtbEyPwU7DMBBE70j8g7VI3KiDD1US4lQFFS6cKBVnN97aVmM7st00&#10;/D3LCW47mtHM226z+JHNmLKLQcLjqgKGYYjaBSPh8Pn6UAPLRQWtxhhQwjdm2PS3N51qdbyGD5z3&#10;xTAqCblVEmwpU8t5Hix6lVdxwkDeKSavCslkuE7qSuV+5KKq1twrF2jBqglfLA7n/cVL2D2bxgy1&#10;SnZXa+fm5ev0bt6kvL9btk/ACi7lLwy/+IQOPTEd4yXozEYJ9EiRIAQwMpu1aIAd6agF8L7j/+n7&#10;HwAAAP//AwBQSwECLQAUAAYACAAAACEAtoM4kv4AAADhAQAAEwAAAAAAAAAAAAAAAAAAAAAAW0Nv&#10;bnRlbnRfVHlwZXNdLnhtbFBLAQItABQABgAIAAAAIQA4/SH/1gAAAJQBAAALAAAAAAAAAAAAAAAA&#10;AC8BAABfcmVscy8ucmVsc1BLAQItABQABgAIAAAAIQAuzmpaOQIAAIMEAAAOAAAAAAAAAAAAAAAA&#10;AC4CAABkcnMvZTJvRG9jLnhtbFBLAQItABQABgAIAAAAIQBn0cki2QAAAAUBAAAPAAAAAAAAAAAA&#10;AAAAAJMEAABkcnMvZG93bnJldi54bWxQSwUGAAAAAAQABADzAAAAmQUAAAAA&#10;" fillcolor="white [3201]" strokeweight=".5pt">
                <v:textbox>
                  <w:txbxContent>
                    <w:p w14:paraId="3A8E898E" w14:textId="77777777" w:rsidR="00D2113C" w:rsidRDefault="00D2113C" w:rsidP="00D2113C"/>
                    <w:p w14:paraId="4F4791D3" w14:textId="57153042" w:rsidR="00DE0239" w:rsidRDefault="00DE0239" w:rsidP="00DE0239">
                      <w:pPr>
                        <w:pBdr>
                          <w:top w:val="single" w:sz="4" w:space="1" w:color="auto"/>
                        </w:pBdr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>City</w:t>
                      </w:r>
                      <w:r>
                        <w:tab/>
                      </w:r>
                      <w:r>
                        <w:tab/>
                        <w:t>Zip code</w:t>
                      </w:r>
                      <w:r>
                        <w:tab/>
                      </w:r>
                      <w:r>
                        <w:tab/>
                        <w:t xml:space="preserve">County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0E51285" w14:textId="750211A9" w:rsidR="00D2113C" w:rsidRDefault="00DE0239" w:rsidP="00D2113C">
      <w:pPr>
        <w:rPr>
          <w:b/>
          <w:bCs/>
        </w:rPr>
      </w:pPr>
      <w:r>
        <w:rPr>
          <w:b/>
          <w:bCs/>
        </w:rPr>
        <w:t xml:space="preserve">Contact(s) Name and Title </w:t>
      </w:r>
    </w:p>
    <w:p w14:paraId="1B6638DF" w14:textId="77777777" w:rsidR="004A1856" w:rsidRDefault="004A1856" w:rsidP="007543CE">
      <w:pPr>
        <w:spacing w:after="40"/>
        <w:rPr>
          <w:b/>
          <w:bCs/>
        </w:rPr>
      </w:pPr>
    </w:p>
    <w:p w14:paraId="25702CCA" w14:textId="74698EB5" w:rsidR="00ED5F11" w:rsidRDefault="00ED5F11" w:rsidP="007543CE">
      <w:pPr>
        <w:spacing w:after="40"/>
        <w:rPr>
          <w:b/>
          <w:bCs/>
        </w:rPr>
      </w:pPr>
      <w:r>
        <w:rPr>
          <w:b/>
          <w:bCs/>
        </w:rPr>
        <w:t xml:space="preserve">Contact Name and Title (for details regarding your visit)  </w:t>
      </w:r>
    </w:p>
    <w:p w14:paraId="6909A798" w14:textId="1094B79C" w:rsidR="00D2113C" w:rsidRPr="00D2113C" w:rsidRDefault="004A1856" w:rsidP="007543CE">
      <w:pPr>
        <w:spacing w:after="40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AEBD63F" wp14:editId="58CAD119">
                <wp:simplePos x="0" y="0"/>
                <wp:positionH relativeFrom="margin">
                  <wp:align>left</wp:align>
                </wp:positionH>
                <wp:positionV relativeFrom="paragraph">
                  <wp:posOffset>33056</wp:posOffset>
                </wp:positionV>
                <wp:extent cx="6101080" cy="314325"/>
                <wp:effectExtent l="0" t="0" r="13970" b="28575"/>
                <wp:wrapNone/>
                <wp:docPr id="189449301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108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EE70283" w14:textId="77777777" w:rsidR="004A1856" w:rsidRDefault="004A1856" w:rsidP="004A185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AEBD63F" id="_x0000_s1028" type="#_x0000_t202" style="position:absolute;margin-left:0;margin-top:2.6pt;width:480.4pt;height:24.75pt;z-index:251702272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WVUOgIAAIMEAAAOAAAAZHJzL2Uyb0RvYy54bWysVE1v2zAMvQ/YfxB0Xxzno2uNOEWWIsOA&#10;oC2QDj0rshQbk0VNUmJnv36U7Hy022nYRaZE6ol8fPTsvq0VOQjrKtA5TQdDSoTmUFR6l9PvL6tP&#10;t5Q4z3TBFGiR06Nw9H7+8cOsMZkYQQmqEJYgiHZZY3Jaem+yJHG8FDVzAzBCo1OCrZnHrd0lhWUN&#10;otcqGQ2HN0kDtjAWuHAOTx86J51HfCkF909SOuGJyinm5uNq47oNazKfsWxnmSkr3qfB/iGLmlUa&#10;Hz1DPTDPyN5Wf0DVFbfgQPoBhzoBKSsuYg1YTTp8V82mZEbEWpAcZ840uf8Hyx8PG/NsiW+/QIsN&#10;DIQ0xmUOD0M9rbR1+GKmBP1I4fFMm2g94Xh4k2Lqt+ji6Bunk/FoGmCSy21jnf8qoCbByKnFtkS2&#10;2GHtfBd6CgmPOVBVsaqUipsgBbFUlhwYNlH5mCOCv4lSmjSYyXg6jMBvfAH6fH+rGP/Rp3cVhXhK&#10;Y86X2oPl221LqiKnoxMvWyiOSJeFTknO8FWF8Gvm/DOzKB2kAcfBP+EiFWBO0FuUlGB//e08xGNH&#10;0UtJg1LMqfu5Z1ZQor5p7PVdOpkE7cbNZPp5hBt77dlee/S+XgISleLgGR7NEO/VyZQW6lecmkV4&#10;FV1Mc3w7p/5kLn03IDh1XCwWMQjVaphf643hATo0JtD60r4ya/q2ehTEI5xEy7J33e1iw00Ni70H&#10;WcXWB547Vnv6UelRPP1UhlG63seoy79j/hsAAP//AwBQSwMEFAAGAAgAAAAhAF/kq6HYAAAABQEA&#10;AA8AAABkcnMvZG93bnJldi54bWxMj8FOwzAQRO9I/IO1SNyoQwUlDXEqQIULJwrivI1d2yJeR7ab&#10;hr9nOcFxNKOZN+1mDoOYTMo+koLrRQXCUB+1J6vg4/35qgaRC5LGIZJR8G0ybLrzsxYbHU/0ZqZd&#10;sYJLKDeowJUyNlLm3pmAeRFHQ+wdYgpYWCYrdcITl4dBLqtqJQN64gWHo3lypv/aHYOC7aNd277G&#10;5La19n6aPw+v9kWpy4v54R5EMXP5C8MvPqNDx0z7eCSdxaCAjxQFt0sQbK5XFf/Ys765A9m18j99&#10;9wMAAP//AwBQSwECLQAUAAYACAAAACEAtoM4kv4AAADhAQAAEwAAAAAAAAAAAAAAAAAAAAAAW0Nv&#10;bnRlbnRfVHlwZXNdLnhtbFBLAQItABQABgAIAAAAIQA4/SH/1gAAAJQBAAALAAAAAAAAAAAAAAAA&#10;AC8BAABfcmVscy8ucmVsc1BLAQItABQABgAIAAAAIQAipWVUOgIAAIMEAAAOAAAAAAAAAAAAAAAA&#10;AC4CAABkcnMvZTJvRG9jLnhtbFBLAQItABQABgAIAAAAIQBf5Kuh2AAAAAUBAAAPAAAAAAAAAAAA&#10;AAAAAJQEAABkcnMvZG93bnJldi54bWxQSwUGAAAAAAQABADzAAAAmQUAAAAA&#10;" fillcolor="white [3201]" strokeweight=".5pt">
                <v:textbox>
                  <w:txbxContent>
                    <w:p w14:paraId="5EE70283" w14:textId="77777777" w:rsidR="004A1856" w:rsidRDefault="004A1856" w:rsidP="004A1856"/>
                  </w:txbxContent>
                </v:textbox>
                <w10:wrap anchorx="margin"/>
              </v:shape>
            </w:pict>
          </mc:Fallback>
        </mc:AlternateContent>
      </w:r>
    </w:p>
    <w:p w14:paraId="146DDF22" w14:textId="0A8B8B31" w:rsidR="00ED5F11" w:rsidRDefault="00ED5F11" w:rsidP="007543CE">
      <w:pPr>
        <w:spacing w:after="40"/>
        <w:rPr>
          <w:b/>
          <w:bCs/>
        </w:rPr>
      </w:pPr>
    </w:p>
    <w:p w14:paraId="52604C2C" w14:textId="492C8325" w:rsidR="00ED5F11" w:rsidRDefault="00ED5F11" w:rsidP="007543CE">
      <w:pPr>
        <w:spacing w:after="40"/>
        <w:rPr>
          <w:b/>
          <w:bCs/>
        </w:rPr>
      </w:pPr>
      <w:r>
        <w:rPr>
          <w:b/>
          <w:bCs/>
        </w:rPr>
        <w:t xml:space="preserve">Contact Name and Title (for details regarding reimbursement)  </w:t>
      </w:r>
    </w:p>
    <w:p w14:paraId="49C8E1AC" w14:textId="0DE16467" w:rsidR="00ED5F11" w:rsidRDefault="00ED5F11" w:rsidP="007543CE">
      <w:pPr>
        <w:spacing w:after="40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D9A171D" wp14:editId="0B757267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6101212" cy="314325"/>
                <wp:effectExtent l="0" t="0" r="13970" b="28575"/>
                <wp:wrapNone/>
                <wp:docPr id="142652214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1212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B570ADA" w14:textId="77777777" w:rsidR="00ED5F11" w:rsidRDefault="00ED5F11" w:rsidP="00ED5F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D9A171D" id="_x0000_s1029" type="#_x0000_t202" style="position:absolute;margin-left:0;margin-top:-.05pt;width:480.4pt;height:24.75pt;z-index:25169920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TuQOwIAAIMEAAAOAAAAZHJzL2Uyb0RvYy54bWysVE1v2zAMvQ/YfxB0X/yRpNuCOEWWIsOA&#10;oi2QDj0rshQbk0VNUmJnv36U7Hy022nYRaZE6ol8fPT8tmsUOQjratAFzUYpJUJzKGu9K+j35/WH&#10;T5Q4z3TJFGhR0KNw9Hbx/t28NTORQwWqFJYgiHaz1hS08t7MksTxSjTMjcAIjU4JtmEet3aXlJa1&#10;iN6oJE/Tm6QFWxoLXDiHp3e9ky4ivpSC+0cpnfBEFRRz83G1cd2GNVnM2WxnmalqPqTB/iGLhtUa&#10;Hz1D3THPyN7Wf0A1NbfgQPoRhyYBKWsuYg1YTZa+qWZTMSNiLUiOM2ea3P+D5Q+HjXmyxHdfoMMG&#10;BkJa42YOD0M9nbRN+GKmBP1I4fFMm+g84Xh4k6VZnuWUcPSNs8k4nwaY5HLbWOe/CmhIMApqsS2R&#10;LXa4d74PPYWExxyoulzXSsVNkIJYKUsODJuofMwRwV9FKU1azGQ8TSPwK1+APt/fKsZ/DOldRSGe&#10;0pjzpfZg+W7bkbrEqk68bKE8Il0WeiU5w9c1wt8z55+YRekgQzgO/hEXqQBzgsGipAL762/nIR47&#10;il5KWpRiQd3PPbOCEvVNY68/Z5NJ0G7cTKYfc9zYa8/22qP3zQqQqAwHz/BohnivTqa00Lzg1CzD&#10;q+himuPbBfUnc+X7AcGp42K5jEGoVsP8vd4YHqBDYwKtz90Ls2Zoq0dBPMBJtGz2prt9bLipYbn3&#10;IOvY+sBzz+pAPyo9imeYyjBK1/sYdfl3LH4DAAD//wMAUEsDBBQABgAIAAAAIQD4bQzx2QAAAAUB&#10;AAAPAAAAZHJzL2Rvd25yZXYueG1sTI/BTsMwEETvSPyDtUjcWqeoqpKQTVVQ4cKJgjhv461tNbaj&#10;2E3D32NOcBzNaOZNs51dLyYeow0eYbUsQLDvgrJeI3x+vCxKEDGRV9QHzwjfHGHb3t40VKtw9e88&#10;HZIWucTHmhBMSkMtZewMO4rLMLDP3imMjlKWo5ZqpGsud718KIqNdGR9XjA08LPh7ny4OIT9k650&#10;V9Jo9qWydpq/Tm/6FfH+bt49gkg8p78w/OJndGgz0zFcvIqiR8hHEsJiBSKb1abIP44I62oNsm3k&#10;f/r2BwAA//8DAFBLAQItABQABgAIAAAAIQC2gziS/gAAAOEBAAATAAAAAAAAAAAAAAAAAAAAAABb&#10;Q29udGVudF9UeXBlc10ueG1sUEsBAi0AFAAGAAgAAAAhADj9If/WAAAAlAEAAAsAAAAAAAAAAAAA&#10;AAAALwEAAF9yZWxzLy5yZWxzUEsBAi0AFAAGAAgAAAAhAPvNO5A7AgAAgwQAAA4AAAAAAAAAAAAA&#10;AAAALgIAAGRycy9lMm9Eb2MueG1sUEsBAi0AFAAGAAgAAAAhAPhtDPHZAAAABQEAAA8AAAAAAAAA&#10;AAAAAAAAlQQAAGRycy9kb3ducmV2LnhtbFBLBQYAAAAABAAEAPMAAACbBQAAAAA=&#10;" fillcolor="white [3201]" strokeweight=".5pt">
                <v:textbox>
                  <w:txbxContent>
                    <w:p w14:paraId="6B570ADA" w14:textId="77777777" w:rsidR="00ED5F11" w:rsidRDefault="00ED5F11" w:rsidP="00ED5F11"/>
                  </w:txbxContent>
                </v:textbox>
                <w10:wrap anchorx="margin"/>
              </v:shape>
            </w:pict>
          </mc:Fallback>
        </mc:AlternateContent>
      </w:r>
    </w:p>
    <w:p w14:paraId="1D6A4FAA" w14:textId="77777777" w:rsidR="00ED5F11" w:rsidRDefault="00ED5F11" w:rsidP="007543CE">
      <w:pPr>
        <w:spacing w:after="40"/>
        <w:rPr>
          <w:b/>
          <w:bCs/>
        </w:rPr>
      </w:pPr>
    </w:p>
    <w:p w14:paraId="3732E375" w14:textId="5615CD1A" w:rsidR="00DE0239" w:rsidRDefault="00DE0239" w:rsidP="007543CE">
      <w:pPr>
        <w:spacing w:after="40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C80E59" wp14:editId="4EF93275">
                <wp:simplePos x="0" y="0"/>
                <wp:positionH relativeFrom="margin">
                  <wp:align>left</wp:align>
                </wp:positionH>
                <wp:positionV relativeFrom="paragraph">
                  <wp:posOffset>284803</wp:posOffset>
                </wp:positionV>
                <wp:extent cx="6104807" cy="609600"/>
                <wp:effectExtent l="0" t="0" r="10795" b="19050"/>
                <wp:wrapNone/>
                <wp:docPr id="134767127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4807" cy="609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F7644E7" w14:textId="77777777" w:rsidR="00DE0239" w:rsidRDefault="00DE0239" w:rsidP="00DE0239"/>
                          <w:p w14:paraId="273E4037" w14:textId="77777777" w:rsidR="00DE0239" w:rsidRDefault="00DE0239" w:rsidP="00DE0239">
                            <w:pPr>
                              <w:pBdr>
                                <w:top w:val="single" w:sz="4" w:space="1" w:color="auto"/>
                              </w:pBdr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City</w:t>
                            </w:r>
                            <w:r>
                              <w:tab/>
                            </w:r>
                            <w:r>
                              <w:tab/>
                              <w:t>Zip code</w:t>
                            </w:r>
                            <w:r>
                              <w:tab/>
                            </w:r>
                            <w:r>
                              <w:tab/>
                              <w:t xml:space="preserve">County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C80E59" id="_x0000_s1030" type="#_x0000_t202" style="position:absolute;margin-left:0;margin-top:22.45pt;width:480.7pt;height:48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s6gOgIAAIMEAAAOAAAAZHJzL2Uyb0RvYy54bWysVE1v2zAMvQ/YfxB0X+xkadoacYosRYYB&#10;QVsgHXpWZCkWJouapMTOfv0o5bvbadhFJkXqkXwkPX7oGk22wnkFpqT9Xk6JMBwqZdYl/f46/3RH&#10;iQ/MVEyDESXdCU8fJh8/jFtbiAHUoCvhCIIYX7S2pHUItsgyz2vRMN8DKwwaJbiGBVTdOqscaxG9&#10;0dkgz0dZC66yDrjwHm8f90Y6SfhSCh6epfQiEF1SzC2k06VzFc9sMmbF2jFbK35Ig/1DFg1TBoOe&#10;oB5ZYGTj1B9QjeIOPMjQ49BkIKXiItWA1fTzd9Usa2ZFqgXJ8fZEk/9/sPxpu7QvjoTuC3TYwEhI&#10;a33h8TLW00nXxC9mStCOFO5OtIkuEI6Xo34+vMtvKeFoG+X3ozzxmp1fW+fDVwENiUJJHbYlscW2&#10;Cx8wIroeXWIwD1pVc6V1UuIoiJl2ZMuwiTqkHPHFlZc2pMXgn2/yBHxli9Cn9yvN+I9Y5TUCatrg&#10;5bn2KIVu1RFVlXR45GUF1Q7pcrCfJG/5XCH8gvnwwhyODjKE6xCe8ZAaMCc4SJTU4H797T76Y0fR&#10;SkmLo1hS/3PDnKBEfzPY6/v+cBhnNynDm9sBKu7Ssrq0mE0zAySqj4tneRKjf9BHUTpo3nBrpjEq&#10;mpjhGLuk4SjOwn5BcOu4mE6TE06rZWFhlpZH6NiYSOtr98acPbQ14EA8wXFoWfGuu3vf+NLAdBNA&#10;qtT6yPOe1QP9OOmpO4etjKt0qSev879j8hsAAP//AwBQSwMEFAAGAAgAAAAhAAP7RzfaAAAABwEA&#10;AA8AAABkcnMvZG93bnJldi54bWxMj8FOwzAQRO9I/IO1SNyoUxRVSYhTASpcONEiztt4a0fE68h2&#10;0/D3mBMcRzOaedNuFzeKmUIcPCtYrwoQxL3XAxsFH4eXuwpETMgaR8+k4JsibLvrqxYb7S/8TvM+&#10;GZFLODaowKY0NVLG3pLDuPITcfZOPjhMWQYjdcBLLnejvC+KjXQ4cF6wONGzpf5rf3YKdk+mNn2F&#10;we4qPQzz8nl6M69K3d4sjw8gEi3pLwy/+Bkdusx09GfWUYwK8pGkoCxrENmtN+sSxDHHyqIG2bXy&#10;P3/3AwAA//8DAFBLAQItABQABgAIAAAAIQC2gziS/gAAAOEBAAATAAAAAAAAAAAAAAAAAAAAAABb&#10;Q29udGVudF9UeXBlc10ueG1sUEsBAi0AFAAGAAgAAAAhADj9If/WAAAAlAEAAAsAAAAAAAAAAAAA&#10;AAAALwEAAF9yZWxzLy5yZWxzUEsBAi0AFAAGAAgAAAAhAN1qzqA6AgAAgwQAAA4AAAAAAAAAAAAA&#10;AAAALgIAAGRycy9lMm9Eb2MueG1sUEsBAi0AFAAGAAgAAAAhAAP7RzfaAAAABwEAAA8AAAAAAAAA&#10;AAAAAAAAlAQAAGRycy9kb3ducmV2LnhtbFBLBQYAAAAABAAEAPMAAACbBQAAAAA=&#10;" fillcolor="white [3201]" strokeweight=".5pt">
                <v:textbox>
                  <w:txbxContent>
                    <w:p w14:paraId="6F7644E7" w14:textId="77777777" w:rsidR="00DE0239" w:rsidRDefault="00DE0239" w:rsidP="00DE0239"/>
                    <w:p w14:paraId="273E4037" w14:textId="77777777" w:rsidR="00DE0239" w:rsidRDefault="00DE0239" w:rsidP="00DE0239">
                      <w:pPr>
                        <w:pBdr>
                          <w:top w:val="single" w:sz="4" w:space="1" w:color="auto"/>
                        </w:pBdr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>City</w:t>
                      </w:r>
                      <w:r>
                        <w:tab/>
                      </w:r>
                      <w:r>
                        <w:tab/>
                        <w:t>Zip code</w:t>
                      </w:r>
                      <w:r>
                        <w:tab/>
                      </w:r>
                      <w:r>
                        <w:tab/>
                        <w:t xml:space="preserve">County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b/>
          <w:bCs/>
        </w:rPr>
        <w:t xml:space="preserve">Contact Mailing Address (if different than above) </w:t>
      </w:r>
    </w:p>
    <w:p w14:paraId="040F0279" w14:textId="1CA41B0B" w:rsidR="00DE0239" w:rsidRDefault="00DE0239" w:rsidP="007543CE">
      <w:pPr>
        <w:spacing w:after="40"/>
      </w:pPr>
    </w:p>
    <w:p w14:paraId="1548B5AF" w14:textId="77777777" w:rsidR="00DE0239" w:rsidRPr="00DE0239" w:rsidRDefault="00DE0239" w:rsidP="007543CE">
      <w:pPr>
        <w:spacing w:after="40"/>
      </w:pPr>
    </w:p>
    <w:p w14:paraId="2E57378D" w14:textId="77777777" w:rsidR="00DE0239" w:rsidRDefault="00DE0239" w:rsidP="007543CE">
      <w:pPr>
        <w:spacing w:after="40"/>
      </w:pPr>
    </w:p>
    <w:p w14:paraId="28A888D2" w14:textId="77777777" w:rsidR="007543CE" w:rsidRDefault="007543CE" w:rsidP="007543CE">
      <w:pPr>
        <w:spacing w:after="40"/>
        <w:rPr>
          <w:b/>
          <w:bCs/>
        </w:rPr>
      </w:pPr>
    </w:p>
    <w:p w14:paraId="59033DD6" w14:textId="12143FD4" w:rsidR="00DE5F03" w:rsidRPr="00DE0239" w:rsidRDefault="00DE0239" w:rsidP="007543CE">
      <w:pPr>
        <w:spacing w:after="40"/>
        <w:rPr>
          <w:b/>
          <w:bCs/>
        </w:rPr>
      </w:pPr>
      <w:r w:rsidRPr="00DE0239">
        <w:rPr>
          <w:b/>
          <w:bCs/>
        </w:rPr>
        <w:t>Contact Pho</w:t>
      </w:r>
      <w:r>
        <w:rPr>
          <w:b/>
          <w:bCs/>
        </w:rPr>
        <w:t>ne</w:t>
      </w:r>
      <w:r w:rsidR="004A1856">
        <w:rPr>
          <w:b/>
          <w:bCs/>
        </w:rPr>
        <w:t>(s)</w:t>
      </w:r>
      <w:r w:rsidR="00DE5F03">
        <w:rPr>
          <w:b/>
          <w:bCs/>
        </w:rPr>
        <w:tab/>
      </w:r>
      <w:r w:rsidR="00DE5F03">
        <w:rPr>
          <w:b/>
          <w:bCs/>
        </w:rPr>
        <w:tab/>
      </w:r>
      <w:r w:rsidR="00DE5F03">
        <w:rPr>
          <w:b/>
          <w:bCs/>
        </w:rPr>
        <w:tab/>
      </w:r>
      <w:r w:rsidR="00DE5F03">
        <w:rPr>
          <w:b/>
          <w:bCs/>
        </w:rPr>
        <w:tab/>
      </w:r>
      <w:r w:rsidR="00DE5F03">
        <w:rPr>
          <w:b/>
          <w:bCs/>
        </w:rPr>
        <w:tab/>
        <w:t>Contact Email</w:t>
      </w:r>
      <w:r w:rsidR="004A1856">
        <w:rPr>
          <w:b/>
          <w:bCs/>
        </w:rPr>
        <w:t>(s)</w:t>
      </w:r>
      <w:r w:rsidR="00DE5F03">
        <w:rPr>
          <w:b/>
          <w:bCs/>
        </w:rPr>
        <w:t xml:space="preserve"> </w:t>
      </w:r>
    </w:p>
    <w:p w14:paraId="053F318A" w14:textId="2C90C909" w:rsidR="00DE0239" w:rsidRDefault="004A1856" w:rsidP="007543CE">
      <w:pPr>
        <w:spacing w:after="40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00A0860" wp14:editId="160DB070">
                <wp:simplePos x="0" y="0"/>
                <wp:positionH relativeFrom="margin">
                  <wp:posOffset>3231455</wp:posOffset>
                </wp:positionH>
                <wp:positionV relativeFrom="paragraph">
                  <wp:posOffset>26203</wp:posOffset>
                </wp:positionV>
                <wp:extent cx="2863071" cy="314325"/>
                <wp:effectExtent l="0" t="0" r="13970" b="28575"/>
                <wp:wrapNone/>
                <wp:docPr id="11218146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3071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8C611" w14:textId="77777777" w:rsidR="00DE5F03" w:rsidRDefault="00DE5F03" w:rsidP="00DE5F0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00A0860" id="_x0000_s1031" type="#_x0000_t202" style="position:absolute;margin-left:254.45pt;margin-top:2.05pt;width:225.45pt;height:24.75pt;z-index:25166950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h3LOQIAAIMEAAAOAAAAZHJzL2Uyb0RvYy54bWysVEtv2zAMvg/YfxB0X5x3OyNOkaXIMKBo&#10;C6RDz4osxcJkUZOU2NmvH6U4j3Y7DbvIfOkT+ZH07K6tNdkL5xWYgg56fUqE4VAqsy3o95fVp1tK&#10;fGCmZBqMKOhBeHo3//hh1thcDKECXQpHEMT4vLEFrUKweZZ5Xoma+R5YYdApwdUsoOq2WelYg+i1&#10;zob9/jRrwJXWARfeo/X+6KTzhC+l4OFJSi8C0QXF3EI6XTo38czmM5ZvHbOV4l0a7B+yqJky+OgZ&#10;6p4FRnZO/QFVK+7Agww9DnUGUiouUg1YzaD/rpp1xaxItSA53p5p8v8Plj/u1/bZkdB+gRYbGAlp&#10;rM89GmM9rXR1/GKmBP1I4eFMm2gD4Wgc3k5H/ZsBJRx9o8F4NJxEmOxy2zofvgqoSRQK6rAtiS22&#10;f/DhGHoKiY950KpcKa2TEkdBLLUje4ZN1CHliOBvorQhTUGno0k/Ab/xRejz/Y1m/EeX3lUU4mmD&#10;OV9qj1JoNy1RZUFTQdGygfKAdDk4TpK3fKUQ/oH58Mwcjg4yhOsQnvCQGjAn6CRKKnC//maP8dhR&#10;9FLS4CgW1P/cMSco0d8M9vrzYDyOs5uU8eRmiIq79myuPWZXLwGJwn5gdkmM8UGfROmgfsWtWcRX&#10;0cUMx7cLGk7iMhwXBLeOi8UiBeG0WhYezNryCB0bE2l9aV+Zs11bAw7EI5yGluXvunuMjTcNLHYB&#10;pEqtv7Da0Y+Tnoan28q4Std6irr8O+a/AQAA//8DAFBLAwQUAAYACAAAACEAs7ki2dsAAAAIAQAA&#10;DwAAAGRycy9kb3ducmV2LnhtbEyPwU7DMBBE70j8g7VI3KhToFUS4lSAChdOFMR5G7u2RbyOYjcN&#10;f89yosfVG82+aTZz6MVkxuQjKVguChCGuqg9WQWfHy83JYiUkTT2kYyCH5Ng015eNFjreKJ3M+2y&#10;FVxCqUYFLuehljJ1zgRMizgYYnaIY8DM52ilHvHE5aGXt0WxlgE98QeHg3l2pvveHYOC7ZOtbFfi&#10;6Lal9n6avw5v9lWp66v58QFENnP+D8OfPqtDy077eCSdRK9gVZQVRxXcL0Ewr1YVT9kzuFuDbBt5&#10;PqD9BQAA//8DAFBLAQItABQABgAIAAAAIQC2gziS/gAAAOEBAAATAAAAAAAAAAAAAAAAAAAAAABb&#10;Q29udGVudF9UeXBlc10ueG1sUEsBAi0AFAAGAAgAAAAhADj9If/WAAAAlAEAAAsAAAAAAAAAAAAA&#10;AAAALwEAAF9yZWxzLy5yZWxzUEsBAi0AFAAGAAgAAAAhAAVGHcs5AgAAgwQAAA4AAAAAAAAAAAAA&#10;AAAALgIAAGRycy9lMm9Eb2MueG1sUEsBAi0AFAAGAAgAAAAhALO5ItnbAAAACAEAAA8AAAAAAAAA&#10;AAAAAAAAkwQAAGRycy9kb3ducmV2LnhtbFBLBQYAAAAABAAEAPMAAACbBQAAAAA=&#10;" fillcolor="white [3201]" strokeweight=".5pt">
                <v:textbox>
                  <w:txbxContent>
                    <w:p w14:paraId="0CE8C611" w14:textId="77777777" w:rsidR="00DE5F03" w:rsidRDefault="00DE5F03" w:rsidP="00DE5F03"/>
                  </w:txbxContent>
                </v:textbox>
                <w10:wrap anchorx="margin"/>
              </v:shape>
            </w:pict>
          </mc:Fallback>
        </mc:AlternateContent>
      </w:r>
      <w:r w:rsidR="007543C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8664D19" wp14:editId="2DFB3520">
                <wp:simplePos x="0" y="0"/>
                <wp:positionH relativeFrom="margin">
                  <wp:align>left</wp:align>
                </wp:positionH>
                <wp:positionV relativeFrom="paragraph">
                  <wp:posOffset>49530</wp:posOffset>
                </wp:positionV>
                <wp:extent cx="2847975" cy="314325"/>
                <wp:effectExtent l="0" t="0" r="28575" b="28575"/>
                <wp:wrapNone/>
                <wp:docPr id="122871679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79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2400D2C" w14:textId="77777777" w:rsidR="00DE0239" w:rsidRDefault="00DE0239" w:rsidP="00DE02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8664D19" id="_x0000_s1032" type="#_x0000_t202" style="position:absolute;margin-left:0;margin-top:3.9pt;width:224.25pt;height:24.75pt;z-index:25166745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t1RPAIAAIMEAAAOAAAAZHJzL2Uyb0RvYy54bWysVE1v2zAMvQ/YfxB0X5zPpjXiFFmKDAOC&#10;tkBa9KzIcixMFjVJiZ39+lGy89Fup2EXmRKpJ/Lx0bP7plLkIKyToDM66PUpEZpDLvUuo68vqy+3&#10;lDjPdM4UaJHRo3D0fv7506w2qRhCCSoXliCIdmltMlp6b9IkcbwUFXM9MEKjswBbMY9bu0tyy2pE&#10;r1Qy7Pdvkhpsbixw4RyePrROOo/4RSG4fyoKJzxRGcXcfFxtXLdhTeYzlu4sM6XkXRrsH7KomNT4&#10;6BnqgXlG9lb+AVVJbsFB4XscqgSKQnIRa8BqBv0P1WxKZkSsBclx5kyT+3+w/PGwMc+W+OYrNNjA&#10;QEhtXOrwMNTTFLYKX8yUoB8pPJ5pE40nHA+Ht+Pp3XRCCUffaDAeDScBJrncNtb5bwIqEoyMWmxL&#10;ZIsd1s63oaeQ8JgDJfOVVCpughTEUllyYNhE5WOOCP4uSmlSZ/RmNOlH4He+AH2+v1WM/+jSu4pC&#10;PKUx50vtwfLNtiEyR+ATL1vIj0iXhVZJzvCVRPg1c/6ZWZQOMoTj4J9wKRRgTtBZlJRgf/3tPMRj&#10;R9FLSY1SzKj7uWdWUKK+a+z13WA8DtqNm/FkOsSNvfZsrz16Xy0BiRrg4BkezRDv1cksLFRvODWL&#10;8Cq6mOb4dkb9yVz6dkBw6rhYLGIQqtUwv9YbwwN0aEyg9aV5Y9Z0bfUoiEc4iZalH7rbxoabGhZ7&#10;D4WMrQ88t6x29KPSo3i6qQyjdL2PUZd/x/w3AAAA//8DAFBLAwQUAAYACAAAACEASh+xT9oAAAAF&#10;AQAADwAAAGRycy9kb3ducmV2LnhtbEzPwU7DMAwG4DsS7xAZiRtLgY11pe4EaHDZiYF29posiWiS&#10;qsm68vaYExyt3/r9uV5PvhOjHpKLAeF2VoDQoY3KBYPw+fF6U4JImYKiLgaN8K0TrJvLi5oqFc/h&#10;XY+7bASXhFQRgs25r6RMrdWe0iz2OnB2jIOnzONgpBrozOW+k3dF8SA9ucAXLPX6xer2a3fyCJtn&#10;szJtSYPdlMq5cdoft+YN8fpqenoEkfWU/5bhl890aNh0iKegkugQ+JGMsGQ+h/N5uQBxQFgs70E2&#10;tfyvb34AAAD//wMAUEsBAi0AFAAGAAgAAAAhALaDOJL+AAAA4QEAABMAAAAAAAAAAAAAAAAAAAAA&#10;AFtDb250ZW50X1R5cGVzXS54bWxQSwECLQAUAAYACAAAACEAOP0h/9YAAACUAQAACwAAAAAAAAAA&#10;AAAAAAAvAQAAX3JlbHMvLnJlbHNQSwECLQAUAAYACAAAACEABrLdUTwCAACDBAAADgAAAAAAAAAA&#10;AAAAAAAuAgAAZHJzL2Uyb0RvYy54bWxQSwECLQAUAAYACAAAACEASh+xT9oAAAAFAQAADwAAAAAA&#10;AAAAAAAAAACWBAAAZHJzL2Rvd25yZXYueG1sUEsFBgAAAAAEAAQA8wAAAJ0FAAAAAA==&#10;" fillcolor="white [3201]" strokeweight=".5pt">
                <v:textbox>
                  <w:txbxContent>
                    <w:p w14:paraId="62400D2C" w14:textId="77777777" w:rsidR="00DE0239" w:rsidRDefault="00DE0239" w:rsidP="00DE0239"/>
                  </w:txbxContent>
                </v:textbox>
                <w10:wrap anchorx="margin"/>
              </v:shape>
            </w:pict>
          </mc:Fallback>
        </mc:AlternateContent>
      </w:r>
    </w:p>
    <w:p w14:paraId="3ECE2FD8" w14:textId="77777777" w:rsidR="00DE0239" w:rsidRDefault="00DE0239" w:rsidP="007543CE">
      <w:pPr>
        <w:spacing w:after="40"/>
        <w:rPr>
          <w:b/>
          <w:bCs/>
        </w:rPr>
      </w:pPr>
    </w:p>
    <w:p w14:paraId="4BADD8E3" w14:textId="686052E5" w:rsidR="00DE0239" w:rsidRDefault="00DE5F03" w:rsidP="007543CE">
      <w:pPr>
        <w:spacing w:after="40"/>
        <w:rPr>
          <w:b/>
          <w:bCs/>
        </w:rPr>
      </w:pPr>
      <w:r>
        <w:rPr>
          <w:b/>
          <w:bCs/>
        </w:rPr>
        <w:t>Organization Tax ID Number</w:t>
      </w:r>
      <w:r>
        <w:rPr>
          <w:b/>
          <w:bCs/>
        </w:rPr>
        <w:tab/>
      </w:r>
    </w:p>
    <w:p w14:paraId="73569B96" w14:textId="7A4CFC48" w:rsidR="00DE5F03" w:rsidRDefault="00DE5F03" w:rsidP="007543CE">
      <w:pPr>
        <w:tabs>
          <w:tab w:val="center" w:pos="4680"/>
        </w:tabs>
        <w:spacing w:after="40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09B4321" wp14:editId="4F6B2021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2847975" cy="314325"/>
                <wp:effectExtent l="0" t="0" r="28575" b="28575"/>
                <wp:wrapNone/>
                <wp:docPr id="111978131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79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C9BC8A5" w14:textId="77777777" w:rsidR="00DE5F03" w:rsidRDefault="00DE5F03" w:rsidP="00DE5F0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09B4321" id="_x0000_s1033" type="#_x0000_t202" style="position:absolute;margin-left:0;margin-top:0;width:224.25pt;height:24.75pt;z-index:25167155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JKEPAIAAIMEAAAOAAAAZHJzL2Uyb0RvYy54bWysVE1v2zAMvQ/YfxB0X5zPpjXiFFmKDAOC&#10;tkBa9KzIcixMFjVJiZ39+lGy89Fup2EXmRKpJ/Lx0bP7plLkIKyToDM66PUpEZpDLvUuo68vqy+3&#10;lDjPdM4UaJHRo3D0fv7506w2qRhCCSoXliCIdmltMlp6b9IkcbwUFXM9MEKjswBbMY9bu0tyy2pE&#10;r1Qy7Pdvkhpsbixw4RyePrROOo/4RSG4fyoKJzxRGcXcfFxtXLdhTeYzlu4sM6XkXRrsH7KomNT4&#10;6BnqgXlG9lb+AVVJbsFB4XscqgSKQnIRa8BqBv0P1WxKZkSsBclx5kyT+3+w/PGwMc+W+OYrNNjA&#10;QEhtXOrwMNTTFLYKX8yUoB8pPJ5pE40nHA+Ht+Pp3XRCCUffaDAeDScBJrncNtb5bwIqEoyMWmxL&#10;ZIsd1s63oaeQ8JgDJfOVVCpughTEUllyYNhE5WOOCP4uSmlSZ/RmNOlH4He+AH2+v1WM/+jSu4pC&#10;PKUx50vtwfLNtiEyz+j0xMsW8iPSZaFVkjN8JRF+zZx/ZhalgwzhOPgnXAoFmBN0FiUl2F9/Ow/x&#10;2FH0UlKjFDPqfu6ZFZSo7xp7fTcYj4N242Y8mQ5xY68922uP3ldLQKIGOHiGRzPEe3UyCwvVG07N&#10;IryKLqY5vp1RfzKXvh0QnDouFosYhGo1zK/1xvAAHRoTaH1p3pg1XVs9CuIRTqJl6YfutrHhpobF&#10;3kMhY+sDzy2rHf2o9CiebirDKF3vY9Tl3zH/DQAA//8DAFBLAwQUAAYACAAAACEABFdtfdgAAAAE&#10;AQAADwAAAGRycy9kb3ducmV2LnhtbEyPQU/DMAyF70j8h8hI3FgK2lBXmk6ABhdODMTZa7wkonGq&#10;JOvKvydwgYv1rGe997ndzH4QE8XkAiu4XlQgiPugHRsF729PVzWIlJE1DoFJwRcl2HTnZy02Opz4&#10;laZdNqKEcGpQgc15bKRMvSWPaRFG4uIdQvSYyxqN1BFPJdwP8qaqbqVHx6XB4kiPlvrP3dEr2D6Y&#10;telrjHZba+em+ePwYp6VuryY7+9AZJrz3zH84Bd06ArTPhxZJzEoKI/k31m85bJegdgXsV6B7Fr5&#10;H777BgAA//8DAFBLAQItABQABgAIAAAAIQC2gziS/gAAAOEBAAATAAAAAAAAAAAAAAAAAAAAAABb&#10;Q29udGVudF9UeXBlc10ueG1sUEsBAi0AFAAGAAgAAAAhADj9If/WAAAAlAEAAAsAAAAAAAAAAAAA&#10;AAAALwEAAF9yZWxzLy5yZWxzUEsBAi0AFAAGAAgAAAAhAHkAkoQ8AgAAgwQAAA4AAAAAAAAAAAAA&#10;AAAALgIAAGRycy9lMm9Eb2MueG1sUEsBAi0AFAAGAAgAAAAhAARXbX3YAAAABAEAAA8AAAAAAAAA&#10;AAAAAAAAlgQAAGRycy9kb3ducmV2LnhtbFBLBQYAAAAABAAEAPMAAACbBQAAAAA=&#10;" fillcolor="white [3201]" strokeweight=".5pt">
                <v:textbox>
                  <w:txbxContent>
                    <w:p w14:paraId="5C9BC8A5" w14:textId="77777777" w:rsidR="00DE5F03" w:rsidRDefault="00DE5F03" w:rsidP="00DE5F03"/>
                  </w:txbxContent>
                </v:textbox>
                <w10:wrap anchorx="margin"/>
              </v:shape>
            </w:pict>
          </mc:Fallback>
        </mc:AlternateContent>
      </w:r>
      <w:r>
        <w:rPr>
          <w:b/>
          <w:bCs/>
        </w:rPr>
        <w:tab/>
      </w:r>
    </w:p>
    <w:p w14:paraId="5A16864E" w14:textId="187FAAE8" w:rsidR="00DE5F03" w:rsidRDefault="00B871AC" w:rsidP="00DE5F03">
      <w:pPr>
        <w:tabs>
          <w:tab w:val="center" w:pos="4680"/>
        </w:tabs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5DFA549" wp14:editId="67D2719A">
                <wp:simplePos x="0" y="0"/>
                <wp:positionH relativeFrom="margin">
                  <wp:align>left</wp:align>
                </wp:positionH>
                <wp:positionV relativeFrom="paragraph">
                  <wp:posOffset>264651</wp:posOffset>
                </wp:positionV>
                <wp:extent cx="5895975" cy="95250"/>
                <wp:effectExtent l="0" t="0" r="28575" b="19050"/>
                <wp:wrapNone/>
                <wp:docPr id="1043986226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5975" cy="95250"/>
                        </a:xfrm>
                        <a:prstGeom prst="rect">
                          <a:avLst/>
                        </a:prstGeom>
                        <a:solidFill>
                          <a:srgbClr val="002855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DC89E8" id="Rectangle 4" o:spid="_x0000_s1026" style="position:absolute;margin-left:0;margin-top:20.85pt;width:464.25pt;height:7.5pt;z-index:25167462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yjCcgIAAEYFAAAOAAAAZHJzL2Uyb0RvYy54bWysVE1v2zAMvQ/YfxB0X+0E9doEdYqgRYcB&#10;RVusHXpWZCk2IIsapcTJfv0o2XGCtthh2EUmTfLxQ4+6ut61hm0V+gZsySdnOWfKSqgauy75z5e7&#10;L5ec+SBsJQxYVfK98vx68fnTVefmago1mEohIxDr550reR2Cm2eZl7VqhT8DpywZNWArAqm4zioU&#10;HaG3Jpvm+desA6wcglTe09/b3sgXCV9rJcOj1l4FZkpOtYV0YjpX8cwWV2K+RuHqRg5liH+oohWN&#10;paQj1K0Igm2weQfVNhLBgw5nEtoMtG6kSj1QN5P8TTfPtXAq9ULD8W4ck/9/sPJh++yekMbQOT/3&#10;JMYudhrb+KX62C4Naz8OS+0Ck/SzuJwVs4uCM0m2WTEt0jCzY7BDH74paFkUSo50F2lEYnvvAyUk&#10;14NLzOXBNNVdY0xScL26Mci2It5bPr0sinhVFHLilh1LTlLYGxWDjf2hNGsqKnKaMiY2qRFPSKls&#10;mPSmWlSqTzMp8vzQwxiRcibAiKypvBF7AIhMfY/dFzv4x1CVyDgG538rrA8eI1JmsGEMbhsL+BGA&#10;oa6GzL0/lX8ymiiuoNo/IUPoV8E7edfQ/dwLH54EEvdpS2ifwyMd2kBXchgkzmrA3x/9j/5ESbJy&#10;1tEuldz/2ghUnJnvlsg6m5yfx+VLynlxMSUFTy2rU4vdtDdA1z6hl8PJJEb/YA6iRmhfae2XMSuZ&#10;hJWUu+Qy4EG5Cf2O08Mh1XKZ3GjhnAj39tnJCB6nGvn3snsV6AaSBmL3Axz2TszfcLX3jZEWlpsA&#10;uklEPs51mDctayLO8LDE1+BUT17H52/xBwAA//8DAFBLAwQUAAYACAAAACEAAoi5v90AAAAGAQAA&#10;DwAAAGRycy9kb3ducmV2LnhtbEyPzU7DMBCE70i8g7VIXCrqNCJtCNlUFRISiFPLz9mNlyRgr6PY&#10;TdK3x5zgOJrRzDfldrZGjDT4zjHCapmAIK6d7rhBeHt9vMlB+KBYK+OYEM7kYVtdXpSq0G7iPY2H&#10;0IhYwr5QCG0IfSGlr1uyyi9dTxy9TzdYFaIcGqkHNcVya2SaJGtpVcdxoVU9PbRUfx9OFmFqnrMn&#10;M1LqF/7la/HxXu/OU454fTXv7kEEmsNfGH7xIzpUkenoTqy9MAjxSEC4XW1ARPcuzTMQR4RsvQFZ&#10;lfI/fvUDAAD//wMAUEsBAi0AFAAGAAgAAAAhALaDOJL+AAAA4QEAABMAAAAAAAAAAAAAAAAAAAAA&#10;AFtDb250ZW50X1R5cGVzXS54bWxQSwECLQAUAAYACAAAACEAOP0h/9YAAACUAQAACwAAAAAAAAAA&#10;AAAAAAAvAQAAX3JlbHMvLnJlbHNQSwECLQAUAAYACAAAACEAtmMownICAABGBQAADgAAAAAAAAAA&#10;AAAAAAAuAgAAZHJzL2Uyb0RvYy54bWxQSwECLQAUAAYACAAAACEAAoi5v90AAAAGAQAADwAAAAAA&#10;AAAAAAAAAADMBAAAZHJzL2Rvd25yZXYueG1sUEsFBgAAAAAEAAQA8wAAANYFAAAAAA==&#10;" fillcolor="#002855" strokecolor="#09101d [484]" strokeweight="1pt">
                <w10:wrap anchorx="margin"/>
              </v:rect>
            </w:pict>
          </mc:Fallback>
        </mc:AlternateContent>
      </w:r>
    </w:p>
    <w:p w14:paraId="5C6074B2" w14:textId="77777777" w:rsidR="007543CE" w:rsidRDefault="007543CE" w:rsidP="00DE5F03">
      <w:pPr>
        <w:tabs>
          <w:tab w:val="right" w:pos="9360"/>
        </w:tabs>
        <w:rPr>
          <w:b/>
          <w:bCs/>
        </w:rPr>
      </w:pPr>
    </w:p>
    <w:p w14:paraId="4771F112" w14:textId="3CE06B65" w:rsidR="00DE5F03" w:rsidRDefault="004A1856" w:rsidP="00DE5F03">
      <w:pPr>
        <w:tabs>
          <w:tab w:val="right" w:pos="9360"/>
        </w:tabs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D751410" wp14:editId="0E172C7B">
                <wp:simplePos x="0" y="0"/>
                <wp:positionH relativeFrom="margin">
                  <wp:posOffset>1716034</wp:posOffset>
                </wp:positionH>
                <wp:positionV relativeFrom="paragraph">
                  <wp:posOffset>234315</wp:posOffset>
                </wp:positionV>
                <wp:extent cx="1190625" cy="314325"/>
                <wp:effectExtent l="0" t="0" r="28575" b="28575"/>
                <wp:wrapNone/>
                <wp:docPr id="164137532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86529A7" w14:textId="77777777" w:rsidR="00DE5F03" w:rsidRDefault="00DE5F03" w:rsidP="00DE5F0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D751410" id="_x0000_s1034" type="#_x0000_t202" style="position:absolute;margin-left:135.1pt;margin-top:18.45pt;width:93.75pt;height:24.75pt;z-index:25168076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w3lOwIAAIMEAAAOAAAAZHJzL2Uyb0RvYy54bWysVE1v2zAMvQ/YfxB0X2zna40Rp8hSZBgQ&#10;tAXSoWdFlmNjsqhJSuzs14+SnY92Ow27yJRIPZGPj57ft7UkR2FsBSqjySCmRCgOeaX2Gf3+sv50&#10;R4l1TOVMghIZPQlL7xcfP8wbnYohlCBzYQiCKJs2OqOlczqNIstLUTM7AC0UOgswNXO4NfsoN6xB&#10;9FpGwzieRg2YXBvgwlo8feicdBHwi0Jw91QUVjgiM4q5ubCasO78Gi3mLN0bpsuK92mwf8iiZpXC&#10;Ry9QD8wxcjDVH1B1xQ1YKNyAQx1BUVRchBqwmiR+V822ZFqEWpAcqy802f8Hyx+PW/1siGu/QIsN&#10;9IQ02qYWD309bWFq/8VMCfqRwtOFNtE6wv2lZBZPhxNKOPpGyXiENsJE19vaWPdVQE28kVGDbQls&#10;sePGui70HOIfsyCrfF1JGTZeCmIlDTkybKJ0IUcEfxMlFWkyOh1N4gD8xuehL/d3kvEffXo3UYgn&#10;FeZ8rd1brt21pMozOjvzsoP8hHQZ6JRkNV9XCL9h1j0zg9JBhnAc3BMuhQTMCXqLkhLMr7+d+3js&#10;KHopaVCKGbU/D8wISuQ3hb2eJeOx127YjCefh7gxt57drUcd6hUgUQkOnubB9PFOns3CQP2KU7P0&#10;r6KLKY5vZ9SdzZXrBgSnjovlMgShWjVzG7XV3EP7xnhaX9pXZnTfVoeCeISzaFn6rrtdrL+pYHlw&#10;UFSh9Z7njtWeflR6EE8/lX6Ubvch6vrvWPwGAAD//wMAUEsDBBQABgAIAAAAIQBSTO5O3gAAAAkB&#10;AAAPAAAAZHJzL2Rvd25yZXYueG1sTI/BTsMwEETvSPyDtUjcqEMoSZrGqQAVLj1REGc33tpW43UU&#10;u2n4e8wJjqt5mnnbbGbXswnHYD0JuF9kwJA6ryxpAZ8fr3cVsBAlKdl7QgHfGGDTXl81slb+Qu84&#10;7aNmqYRCLQWYGIea89AZdDIs/ICUsqMfnYzpHDVXo7ykctfzPMsK7qSltGDkgC8Gu9P+7ARsn/VK&#10;d5UczbZS1k7z13Gn34S4vZmf1sAizvEPhl/9pA5tcjr4M6nAegF5meUJFfBQrIAlYPlYlsAOAqpi&#10;Cbxt+P8P2h8AAAD//wMAUEsBAi0AFAAGAAgAAAAhALaDOJL+AAAA4QEAABMAAAAAAAAAAAAAAAAA&#10;AAAAAFtDb250ZW50X1R5cGVzXS54bWxQSwECLQAUAAYACAAAACEAOP0h/9YAAACUAQAACwAAAAAA&#10;AAAAAAAAAAAvAQAAX3JlbHMvLnJlbHNQSwECLQAUAAYACAAAACEA8h8N5TsCAACDBAAADgAAAAAA&#10;AAAAAAAAAAAuAgAAZHJzL2Uyb0RvYy54bWxQSwECLQAUAAYACAAAACEAUkzuTt4AAAAJAQAADwAA&#10;AAAAAAAAAAAAAACVBAAAZHJzL2Rvd25yZXYueG1sUEsFBgAAAAAEAAQA8wAAAKAFAAAAAA==&#10;" fillcolor="white [3201]" strokeweight=".5pt">
                <v:textbox>
                  <w:txbxContent>
                    <w:p w14:paraId="686529A7" w14:textId="77777777" w:rsidR="00DE5F03" w:rsidRDefault="00DE5F03" w:rsidP="00DE5F03"/>
                  </w:txbxContent>
                </v:textbox>
                <w10:wrap anchorx="margin"/>
              </v:shape>
            </w:pict>
          </mc:Fallback>
        </mc:AlternateContent>
      </w:r>
      <w:r w:rsidR="00DE5F03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A77FE44" wp14:editId="0884D0AB">
                <wp:simplePos x="0" y="0"/>
                <wp:positionH relativeFrom="margin">
                  <wp:posOffset>3448050</wp:posOffset>
                </wp:positionH>
                <wp:positionV relativeFrom="paragraph">
                  <wp:posOffset>227965</wp:posOffset>
                </wp:positionV>
                <wp:extent cx="1190625" cy="314325"/>
                <wp:effectExtent l="0" t="0" r="28575" b="28575"/>
                <wp:wrapNone/>
                <wp:docPr id="72486311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101B261" w14:textId="77777777" w:rsidR="00DE5F03" w:rsidRDefault="00DE5F03" w:rsidP="00DE5F0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A77FE44" id="_x0000_s1035" type="#_x0000_t202" style="position:absolute;margin-left:271.5pt;margin-top:17.95pt;width:93.75pt;height:24.75pt;z-index:25167872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UIwOwIAAIMEAAAOAAAAZHJzL2Uyb0RvYy54bWysVE1v2zAMvQ/YfxB0X2zna20Qp8hSZBhQ&#10;tAXSoWdFlmJjsqhJSuzs14+SnY92Ow27yJRIPZGPj57ftbUiB2FdBTqn2SClRGgORaV3Of3+sv50&#10;Q4nzTBdMgRY5PQpH7xYfP8wbMxNDKEEVwhIE0W7WmJyW3ptZkjheipq5ARih0SnB1szj1u6SwrIG&#10;0WuVDNN0mjRgC2OBC+fw9L5z0kXEl1Jw/ySlE56onGJuPq42rtuwJos5m+0sM2XF+zTYP2RRs0rj&#10;o2eoe+YZ2dvqD6i64hYcSD/gUCcgZcVFrAGrydJ31WxKZkSsBclx5kyT+3+w/PGwMc+W+PYLtNjA&#10;QEhj3MzhYainlbYOX8yUoB8pPJ5pE60nPFzKbtPpcEIJR98oG4/QRpjkcttY578KqEkwcmqxLZEt&#10;dnhwvgs9hYTHHKiqWFdKxU2QglgpSw4Mm6h8zBHB30QpTZqcTkeTNAK/8QXo8/2tYvxHn95VFOIp&#10;jTlfag+Wb7ctqYqc3px42UJxRLosdEpyhq8rhH9gzj8zi9JBhnAc/BMuUgHmBL1FSQn219/OQzx2&#10;FL2UNCjFnLqfe2YFJeqbxl7fZuNx0G7cjCefh7ix157ttUfv6xUgURkOnuHRDPFenUxpoX7FqVmG&#10;V9HFNMe3c+pP5sp3A4JTx8VyGYNQrYb5B70xPECHxgRaX9pXZk3fVo+CeISTaNnsXXe72HBTw3Lv&#10;QVax9YHnjtWeflR6FE8/lWGUrvcx6vLvWPwGAAD//wMAUEsDBBQABgAIAAAAIQA2miiZ3QAAAAkB&#10;AAAPAAAAZHJzL2Rvd25yZXYueG1sTI8xT8MwFIR3JP6D9ZDYqANpIE3zUgEqLEwU1Pk1dm2L2I5s&#10;Nw3/HjPBeLrT3XftZrYDm2SIxjuE20UBTLreC+MUwufHy00NLCZyggbvJMK3jLDpLi9aaoQ/u3c5&#10;7ZJiucTFhhB0SmPDeey1tBQXfpQue0cfLKUsg+Ii0DmX24HfFcU9t2RcXtA0ymct+6/dySJsn9RK&#10;9TUFva2FMdO8P76pV8Trq/lxDSzJOf2F4Rc/o0OXmQ7+5ERkA0K1LPOXhFBWK2A58FAWFbADQl0t&#10;gXct//+g+wEAAP//AwBQSwECLQAUAAYACAAAACEAtoM4kv4AAADhAQAAEwAAAAAAAAAAAAAAAAAA&#10;AAAAW0NvbnRlbnRfVHlwZXNdLnhtbFBLAQItABQABgAIAAAAIQA4/SH/1gAAAJQBAAALAAAAAAAA&#10;AAAAAAAAAC8BAABfcmVscy8ucmVsc1BLAQItABQABgAIAAAAIQCNrUIwOwIAAIMEAAAOAAAAAAAA&#10;AAAAAAAAAC4CAABkcnMvZTJvRG9jLnhtbFBLAQItABQABgAIAAAAIQA2miiZ3QAAAAkBAAAPAAAA&#10;AAAAAAAAAAAAAJUEAABkcnMvZG93bnJldi54bWxQSwUGAAAAAAQABADzAAAAnwUAAAAA&#10;" fillcolor="white [3201]" strokeweight=".5pt">
                <v:textbox>
                  <w:txbxContent>
                    <w:p w14:paraId="0101B261" w14:textId="77777777" w:rsidR="00DE5F03" w:rsidRDefault="00DE5F03" w:rsidP="00DE5F03"/>
                  </w:txbxContent>
                </v:textbox>
                <w10:wrap anchorx="margin"/>
              </v:shape>
            </w:pict>
          </mc:Fallback>
        </mc:AlternateContent>
      </w:r>
      <w:r w:rsidR="00DE5F03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8B72795" wp14:editId="189211D1">
                <wp:simplePos x="0" y="0"/>
                <wp:positionH relativeFrom="margin">
                  <wp:align>left</wp:align>
                </wp:positionH>
                <wp:positionV relativeFrom="paragraph">
                  <wp:posOffset>218440</wp:posOffset>
                </wp:positionV>
                <wp:extent cx="1190625" cy="314325"/>
                <wp:effectExtent l="0" t="0" r="28575" b="28575"/>
                <wp:wrapNone/>
                <wp:docPr id="1163485416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582962E" w14:textId="77777777" w:rsidR="00DE5F03" w:rsidRDefault="00DE5F03" w:rsidP="00DE5F0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8B72795" id="_x0000_s1036" type="#_x0000_t202" style="position:absolute;margin-left:0;margin-top:17.2pt;width:93.75pt;height:24.75pt;z-index:251676672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MEaOgIAAIQEAAAOAAAAZHJzL2Uyb0RvYy54bWysVE1v2zAMvQ/YfxB0X2zna60Rp8hSZBhQ&#10;tAXSoWdFlmJjsqhJSuzs149SnI92Ow27yJRIPZGPj57ddY0ie2FdDbqg2SClRGgOZa23Bf3+svp0&#10;Q4nzTJdMgRYFPQhH7+YfP8xak4shVKBKYQmCaJe3pqCV9yZPEscr0TA3ACM0OiXYhnnc2m1SWtYi&#10;eqOSYZpOkxZsaSxw4Rye3h+ddB7xpRTcP0nphCeqoJibj6uN6yasyXzG8q1lpqp5nwb7hywaVmt8&#10;9Ax1zzwjO1v/AdXU3IID6QccmgSkrLmINWA1WfqumnXFjIi1IDnOnGly/w+WP+7X5tkS332BDhsY&#10;CGmNyx0ehno6aZvwxUwJ+pHCw5k20XnCw6XsNp0OJ5Rw9I2y8QhthEkut411/quAhgSjoBbbEtli&#10;+wfnj6GnkPCYA1WXq1qpuAlSEEtlyZ5hE5WPOSL4myilSVvQ6WiSRuA3vgB9vr9RjP/o07uKQjyl&#10;MedL7cHy3aYjdYklRqWEow2UB+TLwlFKzvBVjfgPzPlnZlE7SBHOg3/CRSrApKC3KKnA/vrbeYjH&#10;lqKXkha1WFD3c8esoER909js22w8DuKNm/Hk8xA39tqzufboXbMEZCrDyTM8miHeq5MpLTSvODaL&#10;8Cq6mOb4dkH9yVz644Tg2HGxWMQglKth/kGvDQ/QoTOB15fulVnT99WjIh7hpFqWv2vvMTbc1LDY&#10;eZB17P2F1Z5/lHpUTz+WYZau9zHq8vOY/wYAAP//AwBQSwMEFAAGAAgAAAAhAEJxeq3aAAAABgEA&#10;AA8AAABkcnMvZG93bnJldi54bWxMjzFPwzAUhHck/oP1kNioAy3gpnmpABUWJgrq7MaubRE/R7ab&#10;hn+PO8F4utPdd8168j0bdUwuEMLtrAKmqQvKkUH4+ny9EcBSlqRkH0gj/OgE6/byopG1Cif60OM2&#10;G1ZKKNUSweY81Jynzmov0ywMmop3CNHLXGQ0XEV5KuW+53dV9cC9dFQWrBz0i9Xd9/boETbPZmk6&#10;IaPdCOXcOO0O7+YN8fpqeloBy3rKf2E44xd0aAvTPhxJJdYjlCMZYb5YADu74vEe2B5BzJfA24b/&#10;x29/AQAA//8DAFBLAQItABQABgAIAAAAIQC2gziS/gAAAOEBAAATAAAAAAAAAAAAAAAAAAAAAABb&#10;Q29udGVudF9UeXBlc10ueG1sUEsBAi0AFAAGAAgAAAAhADj9If/WAAAAlAEAAAsAAAAAAAAAAAAA&#10;AAAALwEAAF9yZWxzLy5yZWxzUEsBAi0AFAAGAAgAAAAhAJe4wRo6AgAAhAQAAA4AAAAAAAAAAAAA&#10;AAAALgIAAGRycy9lMm9Eb2MueG1sUEsBAi0AFAAGAAgAAAAhAEJxeq3aAAAABgEAAA8AAAAAAAAA&#10;AAAAAAAAlAQAAGRycy9kb3ducmV2LnhtbFBLBQYAAAAABAAEAPMAAACbBQAAAAA=&#10;" fillcolor="white [3201]" strokeweight=".5pt">
                <v:textbox>
                  <w:txbxContent>
                    <w:p w14:paraId="0582962E" w14:textId="77777777" w:rsidR="00DE5F03" w:rsidRDefault="00DE5F03" w:rsidP="00DE5F03"/>
                  </w:txbxContent>
                </v:textbox>
                <w10:wrap anchorx="margin"/>
              </v:shape>
            </w:pict>
          </mc:Fallback>
        </mc:AlternateContent>
      </w:r>
      <w:r w:rsidR="00DE5F03">
        <w:rPr>
          <w:b/>
          <w:bCs/>
        </w:rPr>
        <w:t xml:space="preserve">Number of Students                 Grade of Students                     Number of Adults (1 adult per 15 students) </w:t>
      </w:r>
      <w:r w:rsidR="00DE5F03">
        <w:rPr>
          <w:b/>
          <w:bCs/>
        </w:rPr>
        <w:tab/>
      </w:r>
      <w:r w:rsidR="00DE5F03">
        <w:rPr>
          <w:b/>
          <w:bCs/>
        </w:rPr>
        <w:tab/>
      </w:r>
      <w:r w:rsidR="00DE5F03">
        <w:rPr>
          <w:b/>
          <w:bCs/>
        </w:rPr>
        <w:tab/>
      </w:r>
    </w:p>
    <w:p w14:paraId="0A62EAC9" w14:textId="316E30B6" w:rsidR="00DE5F03" w:rsidRDefault="00DE5F03" w:rsidP="00DE5F03">
      <w:pPr>
        <w:tabs>
          <w:tab w:val="right" w:pos="9360"/>
        </w:tabs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ADB0300" wp14:editId="270247D0">
                <wp:simplePos x="0" y="0"/>
                <wp:positionH relativeFrom="margin">
                  <wp:posOffset>1454414</wp:posOffset>
                </wp:positionH>
                <wp:positionV relativeFrom="paragraph">
                  <wp:posOffset>241899</wp:posOffset>
                </wp:positionV>
                <wp:extent cx="1210573" cy="276225"/>
                <wp:effectExtent l="0" t="0" r="27940" b="28575"/>
                <wp:wrapNone/>
                <wp:docPr id="1520256937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0573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7652769" w14:textId="03E3A412" w:rsidR="00DE5F03" w:rsidRDefault="00DE5F03" w:rsidP="00DE5F03">
                            <w:r>
                              <w:t>$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DB0300" id="_x0000_s1037" type="#_x0000_t202" style="position:absolute;margin-left:114.5pt;margin-top:19.05pt;width:95.3pt;height:21.75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RivPAIAAIQEAAAOAAAAZHJzL2Uyb0RvYy54bWysVE1v2zAMvQ/YfxB0X+y4SdoFcYosRYYB&#10;QVsgHXpWZCk2JouapMTOfv0o2flot9Owi0yJ1BP5+OjZfVsrchDWVaBzOhyklAjNoaj0LqffX1af&#10;7ihxnumCKdAip0fh6P3844dZY6YigxJUISxBEO2mjclp6b2ZJonjpaiZG4ARGp0SbM08bu0uKSxr&#10;EL1WSZamk6QBWxgLXDiHpw+dk84jvpSC+ycpnfBE5RRz83G1cd2GNZnP2HRnmSkr3qfB/iGLmlUa&#10;Hz1DPTDPyN5Wf0DVFbfgQPoBhzoBKSsuYg1YzTB9V82mZEbEWpAcZ840uf8Hyx8PG/NsiW+/QIsN&#10;DIQ0xk0dHoZ6Wmnr8MVMCfqRwuOZNtF6wsOlbJiOb28o4ejLbidZNg4wyeW2sc5/FVCTYOTUYlsi&#10;W+ywdr4LPYWExxyoqlhVSsVNkIJYKksODJuofMwRwd9EKU2anE5uxmkEfuML0Of7W8X4jz69qyjE&#10;UxpzvtQeLN9uW1IVWOKZmC0UR+TLQiclZ/iqQvw1c/6ZWdQOUoTz4J9wkQowKegtSkqwv/52HuKx&#10;peilpEEt5tT93DMrKFHfNDb783A0CuKNm9H4NsONvfZsrz16Xy8BmRri5BkezRDv1cmUFupXHJtF&#10;eBVdTHN8O6f+ZC59NyE4dlwsFjEI5WqYX+uN4QE6dCbw+tK+Mmv6vnpUxCOcVMum79rbxYabGhZ7&#10;D7KKvQ9Ed6z2/KPUo3r6sQyzdL2PUZefx/w3AAAA//8DAFBLAwQUAAYACAAAACEAJ+uVQtwAAAAJ&#10;AQAADwAAAGRycy9kb3ducmV2LnhtbEyPMU/DMBSEdyT+g/WQ2KiTgCInxKkAFRYmCmJ+jV9ti9iO&#10;YjcN/x4zwXi609133XZ1I1tojjZ4CeWmAEZ+CMp6LeHj/flGAIsJvcIxeJLwTRG2/eVFh60KZ/9G&#10;yz5plkt8bFGCSWlqOY+DIYdxEyby2TuG2WHKctZczXjO5W7kVVHU3KH1ecHgRE+Ghq/9yUnYPepG&#10;DwJnsxPK2mX9PL7qFymvr9aHe2CJ1vQXhl/8jA59ZjqEk1eRjRKqqslfkoRbUQLLgbuyqYEdJIiy&#10;Bt53/P+D/gcAAP//AwBQSwECLQAUAAYACAAAACEAtoM4kv4AAADhAQAAEwAAAAAAAAAAAAAAAAAA&#10;AAAAW0NvbnRlbnRfVHlwZXNdLnhtbFBLAQItABQABgAIAAAAIQA4/SH/1gAAAJQBAAALAAAAAAAA&#10;AAAAAAAAAC8BAABfcmVscy8ucmVsc1BLAQItABQABgAIAAAAIQDvjRivPAIAAIQEAAAOAAAAAAAA&#10;AAAAAAAAAC4CAABkcnMvZTJvRG9jLnhtbFBLAQItABQABgAIAAAAIQAn65VC3AAAAAkBAAAPAAAA&#10;AAAAAAAAAAAAAJYEAABkcnMvZG93bnJldi54bWxQSwUGAAAAAAQABADzAAAAnwUAAAAA&#10;" fillcolor="white [3201]" strokeweight=".5pt">
                <v:textbox>
                  <w:txbxContent>
                    <w:p w14:paraId="27652769" w14:textId="03E3A412" w:rsidR="00DE5F03" w:rsidRDefault="00DE5F03" w:rsidP="00DE5F03">
                      <w:r>
                        <w:t>$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b/>
          <w:bCs/>
        </w:rPr>
        <w:t>Total Amount Requested for Transportation and Lodging</w:t>
      </w:r>
      <w:r w:rsidR="00A9555A">
        <w:rPr>
          <w:b/>
          <w:bCs/>
        </w:rPr>
        <w:t xml:space="preserve"> (estimated) </w:t>
      </w:r>
    </w:p>
    <w:p w14:paraId="5F0CF308" w14:textId="48918DAC" w:rsidR="00DE5F03" w:rsidRDefault="00DE5F03" w:rsidP="00B871AC">
      <w:pPr>
        <w:pStyle w:val="ListParagraph"/>
        <w:numPr>
          <w:ilvl w:val="0"/>
          <w:numId w:val="2"/>
        </w:numPr>
        <w:tabs>
          <w:tab w:val="right" w:pos="9360"/>
        </w:tabs>
        <w:spacing w:line="360" w:lineRule="auto"/>
        <w:rPr>
          <w:b/>
          <w:bCs/>
        </w:rPr>
      </w:pPr>
      <w:r w:rsidRPr="00DE5F03">
        <w:rPr>
          <w:b/>
          <w:bCs/>
        </w:rPr>
        <w:t xml:space="preserve">Transportation </w:t>
      </w:r>
    </w:p>
    <w:p w14:paraId="0CCC08CC" w14:textId="1D89BFD8" w:rsidR="0075283B" w:rsidRDefault="00DE5F03" w:rsidP="00B871AC">
      <w:pPr>
        <w:pStyle w:val="ListParagraph"/>
        <w:numPr>
          <w:ilvl w:val="0"/>
          <w:numId w:val="2"/>
        </w:numPr>
        <w:tabs>
          <w:tab w:val="right" w:pos="9360"/>
        </w:tabs>
        <w:spacing w:line="360" w:lineRule="auto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3F38E6A" wp14:editId="3ADE3849">
                <wp:simplePos x="0" y="0"/>
                <wp:positionH relativeFrom="margin">
                  <wp:posOffset>1443990</wp:posOffset>
                </wp:positionH>
                <wp:positionV relativeFrom="paragraph">
                  <wp:posOffset>12700</wp:posOffset>
                </wp:positionV>
                <wp:extent cx="1219200" cy="285750"/>
                <wp:effectExtent l="0" t="0" r="19050" b="19050"/>
                <wp:wrapNone/>
                <wp:docPr id="83873672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B0345BE" w14:textId="77777777" w:rsidR="00DE5F03" w:rsidRDefault="00DE5F03" w:rsidP="00DE5F03">
                            <w:r>
                              <w:t>$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F38E6A" id="_x0000_s1038" type="#_x0000_t202" style="position:absolute;left:0;text-align:left;margin-left:113.7pt;margin-top:1pt;width:96pt;height:22.5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37mLOQIAAIQEAAAOAAAAZHJzL2Uyb0RvYy54bWysVEtv2zAMvg/YfxB0X5xkSR9GnCJLkWFA&#10;0BZIi54VWYqFyaImKbGzXz9KzqvtTsMuMilSH8mPpCd3ba3JTjivwBR00OtTIgyHUplNQV+eF19u&#10;KPGBmZJpMKKge+Hp3fTzp0ljczGECnQpHEEQ4/PGFrQKweZZ5nklauZ7YIVBowRXs4Cq22SlYw2i&#10;1zob9vtXWQOutA648B5v7zsjnSZ8KQUPj1J6EYguKOYW0unSuY5nNp2wfOOYrRQ/pMH+IYuaKYNB&#10;T1D3LDCydeoDVK24Aw8y9DjUGUipuEg1YDWD/rtqVhWzItWC5Hh7osn/P1j+sFvZJ0dC+w1abGAk&#10;pLE+93gZ62mlq+MXMyVoRwr3J9pEGwiPj4aDW+wFJRxtw5vx9Tjxmp1fW+fDdwE1iUJBHbYlscV2&#10;Sx8wIroeXWIwD1qVC6V1UuIoiLl2ZMewiTqkHPHFGy9tSFPQq68Y+gNChD69X2vGf8Yq3yKgpg1e&#10;nmuPUmjXLVFlLPFIzBrKPfLloBslb/lCIf6S+fDEHM4O8oD7EB7xkBowKThIlFTgfv/tPvpjS9FK&#10;SYOzWFD/a8ucoET/MNjs28FoFIc3KaPx9RAVd2lZX1rMtp4DMjXAzbM8idE/6KMoHdSvuDazGBVN&#10;zHCMXdBwFOeh2xBcOy5ms+SE42pZWJqV5RE6khx5fW5fmbOHvgaciAc4Ti3L37W3840vDcy2AaRK&#10;vY9Ed6we+MdRT+05rGXcpUs9eZ1/HtM/AAAA//8DAFBLAwQUAAYACAAAACEAVrbaBNkAAAAIAQAA&#10;DwAAAGRycy9kb3ducmV2LnhtbExPy07DMBC8I/EP1iJxo06jiqYhTgWocOFEizhvY9e2iNdR7Kbh&#10;71lOcJvRjObRbOfQi8mMyUdSsFwUIAx1UXuyCj4OL3cViJSRNPaRjIJvk2DbXl81WOt4oXcz7bMV&#10;HEKpRgUu56GWMnXOBEyLOBhi7RTHgJnpaKUe8cLhoZdlUdzLgJ64weFgnp3pvvbnoGD3ZDe2q3B0&#10;u0p7P82fpzf7qtTtzfz4ACKbOf+Z4Xc+T4eWNx3jmXQSvYKyXK/YyoAvsb5abpgfGawLkG0j/x9o&#10;fwAAAP//AwBQSwECLQAUAAYACAAAACEAtoM4kv4AAADhAQAAEwAAAAAAAAAAAAAAAAAAAAAAW0Nv&#10;bnRlbnRfVHlwZXNdLnhtbFBLAQItABQABgAIAAAAIQA4/SH/1gAAAJQBAAALAAAAAAAAAAAAAAAA&#10;AC8BAABfcmVscy8ucmVsc1BLAQItABQABgAIAAAAIQD437mLOQIAAIQEAAAOAAAAAAAAAAAAAAAA&#10;AC4CAABkcnMvZTJvRG9jLnhtbFBLAQItABQABgAIAAAAIQBWttoE2QAAAAgBAAAPAAAAAAAAAAAA&#10;AAAAAJMEAABkcnMvZG93bnJldi54bWxQSwUGAAAAAAQABADzAAAAmQUAAAAA&#10;" fillcolor="white [3201]" strokeweight=".5pt">
                <v:textbox>
                  <w:txbxContent>
                    <w:p w14:paraId="7B0345BE" w14:textId="77777777" w:rsidR="00DE5F03" w:rsidRDefault="00DE5F03" w:rsidP="00DE5F03">
                      <w:r>
                        <w:t>$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DE5F03">
        <w:rPr>
          <w:b/>
          <w:bCs/>
        </w:rPr>
        <w:t>Lodging</w:t>
      </w:r>
      <w:r w:rsidR="0075283B">
        <w:rPr>
          <w:b/>
          <w:bCs/>
        </w:rPr>
        <w:t>*</w:t>
      </w:r>
      <w:r w:rsidRPr="00DE5F03">
        <w:rPr>
          <w:b/>
          <w:bCs/>
        </w:rPr>
        <w:t xml:space="preserve"> </w:t>
      </w:r>
    </w:p>
    <w:p w14:paraId="2C1BA541" w14:textId="3871BAA9" w:rsidR="0075283B" w:rsidRPr="00B871AC" w:rsidRDefault="0075283B" w:rsidP="0075283B">
      <w:pPr>
        <w:tabs>
          <w:tab w:val="right" w:pos="9360"/>
        </w:tabs>
        <w:rPr>
          <w:i/>
          <w:iCs/>
        </w:rPr>
      </w:pPr>
      <w:r w:rsidRPr="00B871AC">
        <w:rPr>
          <w:i/>
          <w:iCs/>
        </w:rPr>
        <w:t>*Schools must be 150 mi. one way from Helena to</w:t>
      </w:r>
      <w:r w:rsidR="007543CE">
        <w:rPr>
          <w:i/>
          <w:iCs/>
        </w:rPr>
        <w:t xml:space="preserve"> be eligible for </w:t>
      </w:r>
      <w:r w:rsidRPr="00B871AC">
        <w:rPr>
          <w:i/>
          <w:iCs/>
        </w:rPr>
        <w:t>lodging reimbursement</w:t>
      </w:r>
    </w:p>
    <w:p w14:paraId="3620CDA3" w14:textId="0CFAD2EB" w:rsidR="0075283B" w:rsidRDefault="00AB1114" w:rsidP="0075283B">
      <w:pPr>
        <w:tabs>
          <w:tab w:val="right" w:pos="9360"/>
        </w:tabs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99E8787" wp14:editId="1E283776">
                <wp:simplePos x="0" y="0"/>
                <wp:positionH relativeFrom="margin">
                  <wp:posOffset>2196465</wp:posOffset>
                </wp:positionH>
                <wp:positionV relativeFrom="paragraph">
                  <wp:posOffset>188595</wp:posOffset>
                </wp:positionV>
                <wp:extent cx="1190625" cy="257175"/>
                <wp:effectExtent l="0" t="0" r="28575" b="28575"/>
                <wp:wrapNone/>
                <wp:docPr id="133288533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3C96C89" w14:textId="08C199EB" w:rsidR="00AB1114" w:rsidRDefault="00AB1114" w:rsidP="00AB1114">
                            <w:r>
                              <w:t>$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9E8787" id="_x0000_s1039" type="#_x0000_t202" style="position:absolute;margin-left:172.95pt;margin-top:14.85pt;width:93.75pt;height:20.25pt;z-index:2516869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VHtPQIAAIQEAAAOAAAAZHJzL2Uyb0RvYy54bWysVE1v2zAMvQ/YfxB0X2ynSboGcYosRYYB&#10;QVsgHXpWZCk2JouapMTOfv0o2flot9Owi0yJ1BP5+OjZfVsrchDWVaBzmg1SSoTmUFR6l9PvL6tP&#10;nylxnumCKdAip0fh6P3844dZY6ZiCCWoQliCINpNG5PT0nszTRLHS1EzNwAjNDol2Jp53NpdUljW&#10;IHqtkmGaTpIGbGEscOEcnj50TjqP+FIK7p+kdMITlVPMzcfVxnUb1mQ+Y9OdZaaseJ8G+4csalZp&#10;fPQM9cA8I3tb/QFVV9yCA+kHHOoEpKy4iDVgNVn6rppNyYyItSA5zpxpcv8Plj8eNubZEt9+gRYb&#10;GAhpjJs6PAz1tNLW4YuZEvQjhcczbaL1hIdL2V06GY4p4egbjm+z23GASS63jXX+q4CaBCOnFtsS&#10;2WKHtfNd6CkkPOZAVcWqUipughTEUllyYNhE5WOOCP4mSmnS5HRyM04j8BtfgD7f3yrGf/TpXUUh&#10;ntKY86X2YPl225KqwBJvTsRsoTgiXxY6KTnDVxXir5nzz8yidpAinAf/hItUgElBb1FSgv31t/MQ&#10;jy1FLyUNajGn7ueeWUGJ+qax2XfZaBTEGzej8e0QN/bas7326H29BGQqw8kzPJoh3quTKS3Urzg2&#10;i/Aqupjm+HZO/clc+m5CcOy4WCxiEMrVML/WG8MDdOhM4PWlfWXW9H31qIhHOKmWTd+1t4sNNzUs&#10;9h5kFXsfiO5Y7flHqUf19GMZZul6H6MuP4/5bwAAAP//AwBQSwMEFAAGAAgAAAAhAJVpDILeAAAA&#10;CQEAAA8AAABkcnMvZG93bnJldi54bWxMj8FOwzAQRO9I/IO1SNyoQ9LSJGRTASpcOFGqnt14a1vE&#10;dhS7afh7zAmOq3maedtsZtuzicZgvEO4X2TAyHVeGqcQ9p+vdyWwEIWToveOEL4pwKa9vmpELf3F&#10;fdC0i4qlEhdqgaBjHGrOQ6fJirDwA7mUnfxoRUznqLgcxSWV257nWfbArTAuLWgx0Ium7mt3tgjb&#10;Z1WprhSj3pbSmGk+nN7VG+Ltzfz0CCzSHP9g+NVP6tAmp6M/OxlYj1AsV1VCEfJqDSwBq6JYAjsi&#10;rLMceNvw/x+0PwAAAP//AwBQSwECLQAUAAYACAAAACEAtoM4kv4AAADhAQAAEwAAAAAAAAAAAAAA&#10;AAAAAAAAW0NvbnRlbnRfVHlwZXNdLnhtbFBLAQItABQABgAIAAAAIQA4/SH/1gAAAJQBAAALAAAA&#10;AAAAAAAAAAAAAC8BAABfcmVscy8ucmVsc1BLAQItABQABgAIAAAAIQBetVHtPQIAAIQEAAAOAAAA&#10;AAAAAAAAAAAAAC4CAABkcnMvZTJvRG9jLnhtbFBLAQItABQABgAIAAAAIQCVaQyC3gAAAAkBAAAP&#10;AAAAAAAAAAAAAAAAAJcEAABkcnMvZG93bnJldi54bWxQSwUGAAAAAAQABADzAAAAogUAAAAA&#10;" fillcolor="white [3201]" strokeweight=".5pt">
                <v:textbox>
                  <w:txbxContent>
                    <w:p w14:paraId="23C96C89" w14:textId="08C199EB" w:rsidR="00AB1114" w:rsidRDefault="00AB1114" w:rsidP="00AB1114">
                      <w:r>
                        <w:t>$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b/>
          <w:bCs/>
        </w:rPr>
        <w:t xml:space="preserve">Lodging </w:t>
      </w:r>
      <w:r w:rsidR="00B871AC">
        <w:rPr>
          <w:b/>
          <w:bCs/>
        </w:rPr>
        <w:t>C</w:t>
      </w:r>
      <w:r>
        <w:rPr>
          <w:b/>
          <w:bCs/>
        </w:rPr>
        <w:t>alculation</w:t>
      </w:r>
      <w:r w:rsidR="00A9555A">
        <w:rPr>
          <w:b/>
          <w:bCs/>
        </w:rPr>
        <w:t xml:space="preserve"> (estimated) </w:t>
      </w:r>
    </w:p>
    <w:p w14:paraId="1F5E4901" w14:textId="1A69E39E" w:rsidR="00AB1114" w:rsidRPr="00AB1114" w:rsidRDefault="00B871AC" w:rsidP="00B871AC">
      <w:pPr>
        <w:pStyle w:val="ListParagraph"/>
        <w:numPr>
          <w:ilvl w:val="0"/>
          <w:numId w:val="7"/>
        </w:numPr>
        <w:tabs>
          <w:tab w:val="right" w:pos="9360"/>
        </w:tabs>
        <w:spacing w:line="360" w:lineRule="auto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3598E5B" wp14:editId="68771BF3">
                <wp:simplePos x="0" y="0"/>
                <wp:positionH relativeFrom="margin">
                  <wp:posOffset>2196465</wp:posOffset>
                </wp:positionH>
                <wp:positionV relativeFrom="paragraph">
                  <wp:posOffset>194310</wp:posOffset>
                </wp:positionV>
                <wp:extent cx="1190625" cy="266700"/>
                <wp:effectExtent l="0" t="0" r="28575" b="19050"/>
                <wp:wrapNone/>
                <wp:docPr id="26235547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B6A902B" w14:textId="063A81A6" w:rsidR="00AB1114" w:rsidRDefault="00AB1114" w:rsidP="00AB1114">
                            <w:r>
                              <w:t>$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598E5B" id="_x0000_s1040" type="#_x0000_t202" style="position:absolute;left:0;text-align:left;margin-left:172.95pt;margin-top:15.3pt;width:93.75pt;height:21pt;z-index:251688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V7POwIAAIQEAAAOAAAAZHJzL2Uyb0RvYy54bWysVE1v2zAMvQ/YfxB0X+xkSdoacYosRYYB&#10;RVsgHXpWZCkWJouapMTOfv0o5bvbadhFJkXyiXwkPbnvGk22wnkFpqT9Xk6JMBwqZdYl/f66+HRL&#10;iQ/MVEyDESXdCU/vpx8/TFpbiAHUoCvhCIIYX7S2pHUItsgyz2vRMN8DKwwaJbiGBVTdOqscaxG9&#10;0dkgz8dZC66yDrjwHm8f9kY6TfhSCh6epfQiEF1SzC2k06VzFc9sOmHF2jFbK35Ig/1DFg1TBh89&#10;QT2wwMjGqT+gGsUdeJChx6HJQErFRaoBq+nn76pZ1syKVAuS4+2JJv//YPnTdmlfHAndF+iwgZGQ&#10;1vrC42Wsp5OuiV/MlKAdKdydaBNdIDwG9e/y8WBECUfbYDy+yROv2TnaOh++CmhIFErqsC2JLbZ9&#10;9AFfRNejS3zMg1bVQmmdlDgKYq4d2TJsog4pR4y48tKGtCUdfx7lCfjKFqFP8SvN+I9Y5TUCatrg&#10;5bn2KIVu1RFVYYnDIzErqHbIl4P9KHnLFwrxH5kPL8zh7CBFuA/hGQ+pAZOCg0RJDe7X3+6jP7YU&#10;rZS0OIsl9T83zAlK9DeDzb7rD4dxeJMyHN0MUHGXltWlxWyaOSBTfdw8y5MY/YM+itJB84ZrM4uv&#10;ookZjm+XNBzFedhvCK4dF7NZcsJxtSw8mqXlETp2JvL62r0xZw99DTgRT3CcWla8a+/eN0YamG0C&#10;SJV6H4nes3rgH0c9teewlnGXLvXkdf55TH8DAAD//wMAUEsDBBQABgAIAAAAIQDtgQTl3QAAAAkB&#10;AAAPAAAAZHJzL2Rvd25yZXYueG1sTI/BTsMwDIbvSLxDZCRuLGXdSleaToAGF04MxNlrsiSiSaok&#10;68rbY05ws+VPv7+/3c5uYJOKyQYv4HZRAFO+D9J6LeDj/fmmBpYyeolD8ErAt0qw7S4vWmxkOPs3&#10;Ne2zZhTiU4MCTM5jw3nqjXKYFmFUnm7HEB1mWqPmMuKZwt3Al0VRcYfW0weDo3oyqv/an5yA3aPe&#10;6L7GaHa1tHaaP4+v+kWI66v54R5YVnP+g+FXn9ShI6dDOHmZ2CCgXK03hNJQVMAIWJflCthBwN2y&#10;At61/H+D7gcAAP//AwBQSwECLQAUAAYACAAAACEAtoM4kv4AAADhAQAAEwAAAAAAAAAAAAAAAAAA&#10;AAAAW0NvbnRlbnRfVHlwZXNdLnhtbFBLAQItABQABgAIAAAAIQA4/SH/1gAAAJQBAAALAAAAAAAA&#10;AAAAAAAAAC8BAABfcmVscy8ucmVsc1BLAQItABQABgAIAAAAIQD/JV7POwIAAIQEAAAOAAAAAAAA&#10;AAAAAAAAAC4CAABkcnMvZTJvRG9jLnhtbFBLAQItABQABgAIAAAAIQDtgQTl3QAAAAkBAAAPAAAA&#10;AAAAAAAAAAAAAJUEAABkcnMvZG93bnJldi54bWxQSwUGAAAAAAQABADzAAAAnwUAAAAA&#10;" fillcolor="white [3201]" strokeweight=".5pt">
                <v:textbox>
                  <w:txbxContent>
                    <w:p w14:paraId="2B6A902B" w14:textId="063A81A6" w:rsidR="00AB1114" w:rsidRDefault="00AB1114" w:rsidP="00AB1114">
                      <w:r>
                        <w:t>$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B1114" w:rsidRPr="00AB1114">
        <w:rPr>
          <w:b/>
          <w:bCs/>
        </w:rPr>
        <w:t xml:space="preserve">Number of students x $30.00 </w:t>
      </w:r>
    </w:p>
    <w:p w14:paraId="3B8C8D8A" w14:textId="1BFAC015" w:rsidR="0075283B" w:rsidRDefault="00B871AC" w:rsidP="00B871AC">
      <w:pPr>
        <w:pStyle w:val="ListParagraph"/>
        <w:numPr>
          <w:ilvl w:val="0"/>
          <w:numId w:val="6"/>
        </w:numPr>
        <w:tabs>
          <w:tab w:val="right" w:pos="9360"/>
        </w:tabs>
        <w:spacing w:line="360" w:lineRule="auto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DF12F9F" wp14:editId="54F9B819">
                <wp:simplePos x="0" y="0"/>
                <wp:positionH relativeFrom="margin">
                  <wp:posOffset>2205990</wp:posOffset>
                </wp:positionH>
                <wp:positionV relativeFrom="paragraph">
                  <wp:posOffset>240929</wp:posOffset>
                </wp:positionV>
                <wp:extent cx="1190625" cy="266700"/>
                <wp:effectExtent l="0" t="0" r="28575" b="19050"/>
                <wp:wrapNone/>
                <wp:docPr id="476180197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7C0C11" w14:textId="77777777" w:rsidR="00B871AC" w:rsidRDefault="00B871AC" w:rsidP="00B871AC">
                            <w:r>
                              <w:t>$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F12F9F" id="_x0000_s1041" type="#_x0000_t202" style="position:absolute;left:0;text-align:left;margin-left:173.7pt;margin-top:18.95pt;width:93.75pt;height:21pt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xEaOwIAAIQEAAAOAAAAZHJzL2Uyb0RvYy54bWysVE1v2zAMvQ/YfxB0X+xkSdoacYosRYYB&#10;RVsgHXpWZCkWJouapMTOfv0o5bvbadhFJkXyiXwkPbnvGk22wnkFpqT9Xk6JMBwqZdYl/f66+HRL&#10;iQ/MVEyDESXdCU/vpx8/TFpbiAHUoCvhCIIYX7S2pHUItsgyz2vRMN8DKwwaJbiGBVTdOqscaxG9&#10;0dkgz8dZC66yDrjwHm8f9kY6TfhSCh6epfQiEF1SzC2k06VzFc9sOmHF2jFbK35Ig/1DFg1TBh89&#10;QT2wwMjGqT+gGsUdeJChx6HJQErFRaoBq+nn76pZ1syKVAuS4+2JJv//YPnTdmlfHAndF+iwgZGQ&#10;1vrC42Wsp5OuiV/MlKAdKdydaBNdIDwG9e/y8WBECUfbYDy+yROv2TnaOh++CmhIFErqsC2JLbZ9&#10;9AFfRNejS3zMg1bVQmmdlDgKYq4d2TJsog4pR4y48tKGtCUdfx7lCfjKFqFP8SvN+I9Y5TUCatrg&#10;5bn2KIVu1RFVYYmjIzErqHbIl4P9KHnLFwrxH5kPL8zh7CBFuA/hGQ+pAZOCg0RJDe7X3+6jP7YU&#10;rZS0OIsl9T83zAlK9DeDzb7rD4dxeJMyHN0MUHGXltWlxWyaOSBTfdw8y5MY/YM+itJB84ZrM4uv&#10;ookZjm+XNBzFedhvCK4dF7NZcsJxtSw8mqXlETp2JvL62r0xZw99DTgRT3CcWla8a+/eN0YamG0C&#10;SJV6H4nes3rgH0c9teewlnGXLvXkdf55TH8DAAD//wMAUEsDBBQABgAIAAAAIQB8aGjR3AAAAAkB&#10;AAAPAAAAZHJzL2Rvd25yZXYueG1sTI/LTsMwEEX3SPyDNUjsqAMN5EGcClBhw4qCWE9j17aI7ch2&#10;0/D3DCvY3dEc3TnTbRY3slnFZIMXcL0qgCk/BGm9FvDx/nxVA0sZvcQxeCXgWyXY9OdnHbYynPyb&#10;mndZMyrxqUUBJuep5TwNRjlMqzApT7tDiA4zjVFzGfFE5W7kN0Vxxx1aTxcMTurJqOFrd3QCto+6&#10;0UON0Wxrae28fB5e9YsQlxfLwz2wrJb8B8OvPqlDT077cPQysVHAuqxKQilUDTACbtclhb2AqmmA&#10;9x3//0H/AwAA//8DAFBLAQItABQABgAIAAAAIQC2gziS/gAAAOEBAAATAAAAAAAAAAAAAAAAAAAA&#10;AABbQ29udGVudF9UeXBlc10ueG1sUEsBAi0AFAAGAAgAAAAhADj9If/WAAAAlAEAAAsAAAAAAAAA&#10;AAAAAAAALwEAAF9yZWxzLy5yZWxzUEsBAi0AFAAGAAgAAAAhAICXERo7AgAAhAQAAA4AAAAAAAAA&#10;AAAAAAAALgIAAGRycy9lMm9Eb2MueG1sUEsBAi0AFAAGAAgAAAAhAHxoaNHcAAAACQEAAA8AAAAA&#10;AAAAAAAAAAAAlQQAAGRycy9kb3ducmV2LnhtbFBLBQYAAAAABAAEAPMAAACeBQAAAAA=&#10;" fillcolor="white [3201]" strokeweight=".5pt">
                <v:textbox>
                  <w:txbxContent>
                    <w:p w14:paraId="4D7C0C11" w14:textId="77777777" w:rsidR="00B871AC" w:rsidRDefault="00B871AC" w:rsidP="00B871AC">
                      <w:r>
                        <w:t>$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B1114" w:rsidRPr="00AB1114">
        <w:rPr>
          <w:b/>
          <w:bCs/>
        </w:rPr>
        <w:t xml:space="preserve">Number of adults x $60.00 </w:t>
      </w:r>
    </w:p>
    <w:p w14:paraId="4ACB89AE" w14:textId="7DA793DB" w:rsidR="00AB1114" w:rsidRDefault="00B871AC" w:rsidP="00B871AC">
      <w:pPr>
        <w:pStyle w:val="ListParagraph"/>
        <w:numPr>
          <w:ilvl w:val="0"/>
          <w:numId w:val="6"/>
        </w:numPr>
        <w:tabs>
          <w:tab w:val="right" w:pos="9360"/>
        </w:tabs>
        <w:spacing w:line="360" w:lineRule="auto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4D04D19" wp14:editId="5D08E4BA">
                <wp:simplePos x="0" y="0"/>
                <wp:positionH relativeFrom="margin">
                  <wp:posOffset>2856494</wp:posOffset>
                </wp:positionH>
                <wp:positionV relativeFrom="paragraph">
                  <wp:posOffset>271780</wp:posOffset>
                </wp:positionV>
                <wp:extent cx="1190625" cy="266700"/>
                <wp:effectExtent l="0" t="0" r="28575" b="19050"/>
                <wp:wrapNone/>
                <wp:docPr id="185757056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B7ED346" w14:textId="77777777" w:rsidR="00B871AC" w:rsidRDefault="00B871AC" w:rsidP="00B871AC">
                            <w:r>
                              <w:t>$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D04D19" id="_x0000_s1042" type="#_x0000_t202" style="position:absolute;left:0;text-align:left;margin-left:224.9pt;margin-top:21.4pt;width:93.75pt;height:21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7C+OwIAAIQEAAAOAAAAZHJzL2Uyb0RvYy54bWysVE1v2zAMvQ/YfxB0X+xkSdoacYosRYYB&#10;RVsgHXpWZCkWJouapMTOfv0o5bvbadhFJkXyiXwkPbnvGk22wnkFpqT9Xk6JMBwqZdYl/f66+HRL&#10;iQ/MVEyDESXdCU/vpx8/TFpbiAHUoCvhCIIYX7S2pHUItsgyz2vRMN8DKwwaJbiGBVTdOqscaxG9&#10;0dkgz8dZC66yDrjwHm8f9kY6TfhSCh6epfQiEF1SzC2k06VzFc9sOmHF2jFbK35Ig/1DFg1TBh89&#10;QT2wwMjGqT+gGsUdeJChx6HJQErFRaoBq+nn76pZ1syKVAuS4+2JJv//YPnTdmlfHAndF+iwgZGQ&#10;1vrC42Wsp5OuiV/MlKAdKdydaBNdIDwG9e/y8WBECUfbYDy+yROv2TnaOh++CmhIFErqsC2JLbZ9&#10;9AFfRNejS3zMg1bVQmmdlDgKYq4d2TJsog4pR4y48tKGtCUdfx7lCfjKFqFP8SvN+I9Y5TUCatrg&#10;5bn2KIVu1RFVYYnjIzErqHbIl4P9KHnLFwrxH5kPL8zh7CBFuA/hGQ+pAZOCg0RJDe7X3+6jP7YU&#10;rZS0OIsl9T83zAlK9DeDzb7rD4dxeJMyHN0MUHGXltWlxWyaOSBTfdw8y5MY/YM+itJB84ZrM4uv&#10;ookZjm+XNBzFedhvCK4dF7NZcsJxtSw8mqXlETp2JvL62r0xZw99DTgRT3CcWla8a+/eN0YamG0C&#10;SJV6H4nes3rgH0c9teewlnGXLvXkdf55TH8DAAD//wMAUEsDBBQABgAIAAAAIQCndV5M3QAAAAkB&#10;AAAPAAAAZHJzL2Rvd25yZXYueG1sTI/BTsMwEETvSPyDtUjcqEMbFTfEqQAVLpwoiLMbb22L2I5s&#10;Nw1/z3KC0+5oRzNv2+3sBzZhyi4GCbeLChiGPmoXjISP9+cbASwXFbQaYkAJ35hh211etKrR8Rze&#10;cNoXwygk5EZJsKWMDee5t+hVXsQRA92OMXlVSCbDdVJnCvcDX1bVmnvlAjVYNeKTxf5rf/ISdo9m&#10;Y3qhkt0J7dw0fx5fzYuU11fzwz2wgnP5M8MvPqFDR0yHeAo6s0FCXW8IvdCypEmG9epuBewgQdQC&#10;eNfy/x90PwAAAP//AwBQSwECLQAUAAYACAAAACEAtoM4kv4AAADhAQAAEwAAAAAAAAAAAAAAAAAA&#10;AAAAW0NvbnRlbnRfVHlwZXNdLnhtbFBLAQItABQABgAIAAAAIQA4/SH/1gAAAJQBAAALAAAAAAAA&#10;AAAAAAAAAC8BAABfcmVscy8ucmVsc1BLAQItABQABgAIAAAAIQBAR7C+OwIAAIQEAAAOAAAAAAAA&#10;AAAAAAAAAC4CAABkcnMvZTJvRG9jLnhtbFBLAQItABQABgAIAAAAIQCndV5M3QAAAAkBAAAPAAAA&#10;AAAAAAAAAAAAAJUEAABkcnMvZG93bnJldi54bWxQSwUGAAAAAAQABADzAAAAnwUAAAAA&#10;" fillcolor="white [3201]" strokeweight=".5pt">
                <v:textbox>
                  <w:txbxContent>
                    <w:p w14:paraId="2B7ED346" w14:textId="77777777" w:rsidR="00B871AC" w:rsidRDefault="00B871AC" w:rsidP="00B871AC">
                      <w:r>
                        <w:t>$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B1114" w:rsidRPr="00B871AC">
        <w:rPr>
          <w:b/>
          <w:bCs/>
        </w:rPr>
        <w:t xml:space="preserve">Total cost (students &amp; adults) </w:t>
      </w:r>
    </w:p>
    <w:p w14:paraId="37B7C60A" w14:textId="310FA897" w:rsidR="00B871AC" w:rsidRDefault="00B871AC" w:rsidP="00B871AC">
      <w:pPr>
        <w:tabs>
          <w:tab w:val="right" w:pos="9360"/>
        </w:tabs>
        <w:spacing w:line="360" w:lineRule="auto"/>
        <w:rPr>
          <w:b/>
          <w:bCs/>
        </w:rPr>
      </w:pPr>
      <w:r>
        <w:rPr>
          <w:b/>
          <w:bCs/>
        </w:rPr>
        <w:lastRenderedPageBreak/>
        <w:t xml:space="preserve">Total Projected Cost of Lodging &amp; Transportation </w:t>
      </w:r>
    </w:p>
    <w:p w14:paraId="2ECFDDFD" w14:textId="3CA56422" w:rsidR="00B871AC" w:rsidRPr="0010425D" w:rsidRDefault="00B871AC" w:rsidP="00B871AC">
      <w:pPr>
        <w:pStyle w:val="Heading2"/>
        <w:rPr>
          <w:b/>
          <w:bCs/>
          <w:color w:val="002855"/>
        </w:rPr>
      </w:pPr>
      <w:r w:rsidRPr="0010425D">
        <w:rPr>
          <w:b/>
          <w:bCs/>
          <w:color w:val="002855"/>
        </w:rPr>
        <w:t>Screening Questions</w:t>
      </w:r>
    </w:p>
    <w:p w14:paraId="6BC05343" w14:textId="2D2E6AC5" w:rsidR="00B871AC" w:rsidRDefault="00B871AC" w:rsidP="00ED5F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C72C"/>
        <w:tabs>
          <w:tab w:val="right" w:pos="9360"/>
        </w:tabs>
        <w:spacing w:line="240" w:lineRule="auto"/>
        <w:rPr>
          <w:b/>
          <w:bCs/>
        </w:rPr>
      </w:pPr>
      <w:r w:rsidRPr="00ED5F11">
        <w:rPr>
          <w:b/>
          <w:bCs/>
          <w:u w:val="single"/>
        </w:rPr>
        <w:t>For Outlying Schools (</w:t>
      </w:r>
      <w:r w:rsidR="00197738" w:rsidRPr="00ED5F11">
        <w:rPr>
          <w:b/>
          <w:bCs/>
          <w:u w:val="single"/>
        </w:rPr>
        <w:t>outside</w:t>
      </w:r>
      <w:r w:rsidRPr="00ED5F11">
        <w:rPr>
          <w:b/>
          <w:bCs/>
          <w:u w:val="single"/>
        </w:rPr>
        <w:t xml:space="preserve"> Helena </w:t>
      </w:r>
      <w:r w:rsidR="00ED5F11">
        <w:rPr>
          <w:b/>
          <w:bCs/>
          <w:u w:val="single"/>
        </w:rPr>
        <w:t>c</w:t>
      </w:r>
      <w:r w:rsidRPr="00ED5F11">
        <w:rPr>
          <w:b/>
          <w:bCs/>
          <w:u w:val="single"/>
        </w:rPr>
        <w:t xml:space="preserve">ity </w:t>
      </w:r>
      <w:r w:rsidR="00197738" w:rsidRPr="00ED5F11">
        <w:rPr>
          <w:b/>
          <w:bCs/>
          <w:u w:val="single"/>
        </w:rPr>
        <w:t>l</w:t>
      </w:r>
      <w:r w:rsidRPr="00ED5F11">
        <w:rPr>
          <w:b/>
          <w:bCs/>
          <w:u w:val="single"/>
        </w:rPr>
        <w:t>imits)</w:t>
      </w:r>
      <w:r w:rsidRPr="00ED5F11">
        <w:t xml:space="preserve"> </w:t>
      </w:r>
      <w:r w:rsidR="00197738" w:rsidRPr="00197738">
        <w:t>–</w:t>
      </w:r>
      <w:r w:rsidR="00197738">
        <w:rPr>
          <w:b/>
          <w:bCs/>
        </w:rPr>
        <w:t xml:space="preserve"> </w:t>
      </w:r>
      <w:r w:rsidR="00197738" w:rsidRPr="00197738">
        <w:t xml:space="preserve">Please fill out the </w:t>
      </w:r>
      <w:r w:rsidR="00197738">
        <w:t>following section</w:t>
      </w:r>
      <w:r w:rsidR="00197738" w:rsidRPr="00197738">
        <w:t xml:space="preserve"> as thoroughly and accurately as possible. In the event we receive more requests for funding than we can accommodate, we will award preference points.</w:t>
      </w:r>
      <w:r w:rsidR="00197738">
        <w:rPr>
          <w:b/>
          <w:bCs/>
        </w:rPr>
        <w:t xml:space="preserve"> </w:t>
      </w:r>
    </w:p>
    <w:p w14:paraId="2AE88231" w14:textId="249B20AD" w:rsidR="00B871AC" w:rsidRPr="00B871AC" w:rsidRDefault="00B871AC" w:rsidP="00510CC8">
      <w:pPr>
        <w:pStyle w:val="ListParagraph"/>
        <w:numPr>
          <w:ilvl w:val="0"/>
          <w:numId w:val="9"/>
        </w:numPr>
        <w:tabs>
          <w:tab w:val="right" w:pos="9360"/>
        </w:tabs>
        <w:spacing w:line="240" w:lineRule="auto"/>
        <w:rPr>
          <w:b/>
          <w:bCs/>
        </w:rPr>
      </w:pPr>
      <w:r w:rsidRPr="00B871AC">
        <w:rPr>
          <w:b/>
          <w:bCs/>
        </w:rPr>
        <w:t xml:space="preserve">How many times has your class visited Montana WILD in prior years? </w:t>
      </w:r>
    </w:p>
    <w:p w14:paraId="1BD019D4" w14:textId="12CED422" w:rsidR="00B871AC" w:rsidRPr="00ED5F11" w:rsidRDefault="00B871AC" w:rsidP="00510CC8">
      <w:pPr>
        <w:pStyle w:val="ListParagraph"/>
        <w:numPr>
          <w:ilvl w:val="0"/>
          <w:numId w:val="8"/>
        </w:numPr>
        <w:tabs>
          <w:tab w:val="right" w:pos="9360"/>
        </w:tabs>
        <w:spacing w:line="240" w:lineRule="auto"/>
      </w:pPr>
      <w:r w:rsidRPr="00ED5F11">
        <w:t xml:space="preserve">0 times (10 points) </w:t>
      </w:r>
    </w:p>
    <w:p w14:paraId="3084A234" w14:textId="4102E088" w:rsidR="00B871AC" w:rsidRPr="00ED5F11" w:rsidRDefault="00B871AC" w:rsidP="00510CC8">
      <w:pPr>
        <w:pStyle w:val="ListParagraph"/>
        <w:numPr>
          <w:ilvl w:val="0"/>
          <w:numId w:val="8"/>
        </w:numPr>
        <w:tabs>
          <w:tab w:val="right" w:pos="9360"/>
        </w:tabs>
        <w:spacing w:line="240" w:lineRule="auto"/>
      </w:pPr>
      <w:r w:rsidRPr="00ED5F11">
        <w:t xml:space="preserve">1-2 times (5 points) </w:t>
      </w:r>
    </w:p>
    <w:p w14:paraId="197F7A36" w14:textId="06910CBA" w:rsidR="00B871AC" w:rsidRPr="00ED5F11" w:rsidRDefault="00B871AC" w:rsidP="00510CC8">
      <w:pPr>
        <w:pStyle w:val="ListParagraph"/>
        <w:numPr>
          <w:ilvl w:val="0"/>
          <w:numId w:val="8"/>
        </w:numPr>
        <w:tabs>
          <w:tab w:val="right" w:pos="9360"/>
        </w:tabs>
        <w:spacing w:line="240" w:lineRule="auto"/>
      </w:pPr>
      <w:r w:rsidRPr="00ED5F11">
        <w:t xml:space="preserve">3+ times (2 points) </w:t>
      </w:r>
    </w:p>
    <w:p w14:paraId="6916BECF" w14:textId="77777777" w:rsidR="00197738" w:rsidRDefault="00197738" w:rsidP="00510CC8">
      <w:pPr>
        <w:pStyle w:val="ListParagraph"/>
        <w:tabs>
          <w:tab w:val="right" w:pos="9360"/>
        </w:tabs>
        <w:spacing w:line="240" w:lineRule="auto"/>
        <w:rPr>
          <w:b/>
          <w:bCs/>
        </w:rPr>
      </w:pPr>
    </w:p>
    <w:p w14:paraId="7F767E4F" w14:textId="4CDE8BD1" w:rsidR="00197738" w:rsidRDefault="00197738" w:rsidP="00510CC8">
      <w:pPr>
        <w:pStyle w:val="ListParagraph"/>
        <w:numPr>
          <w:ilvl w:val="0"/>
          <w:numId w:val="9"/>
        </w:numPr>
        <w:tabs>
          <w:tab w:val="right" w:pos="9360"/>
        </w:tabs>
        <w:spacing w:line="240" w:lineRule="auto"/>
        <w:rPr>
          <w:b/>
          <w:bCs/>
        </w:rPr>
      </w:pPr>
      <w:r>
        <w:rPr>
          <w:b/>
          <w:bCs/>
        </w:rPr>
        <w:t xml:space="preserve">How far is your school (one-way) in miles from Helena? </w:t>
      </w:r>
    </w:p>
    <w:p w14:paraId="0F8B8FA9" w14:textId="32F8130A" w:rsidR="00197738" w:rsidRPr="00ED5F11" w:rsidRDefault="00197738" w:rsidP="00510CC8">
      <w:pPr>
        <w:pStyle w:val="ListParagraph"/>
        <w:numPr>
          <w:ilvl w:val="0"/>
          <w:numId w:val="11"/>
        </w:numPr>
        <w:tabs>
          <w:tab w:val="right" w:pos="9360"/>
        </w:tabs>
        <w:spacing w:line="240" w:lineRule="auto"/>
      </w:pPr>
      <w:r w:rsidRPr="00ED5F11">
        <w:t xml:space="preserve">251+ miles (10 points) </w:t>
      </w:r>
    </w:p>
    <w:p w14:paraId="67847D32" w14:textId="5FD32197" w:rsidR="00197738" w:rsidRPr="00ED5F11" w:rsidRDefault="00197738" w:rsidP="00510CC8">
      <w:pPr>
        <w:pStyle w:val="ListParagraph"/>
        <w:numPr>
          <w:ilvl w:val="0"/>
          <w:numId w:val="11"/>
        </w:numPr>
        <w:tabs>
          <w:tab w:val="right" w:pos="9360"/>
        </w:tabs>
        <w:spacing w:line="240" w:lineRule="auto"/>
      </w:pPr>
      <w:r w:rsidRPr="00ED5F11">
        <w:t xml:space="preserve">151 – 250 miles (5 points) </w:t>
      </w:r>
    </w:p>
    <w:p w14:paraId="762BFAA0" w14:textId="2F2F9768" w:rsidR="00197738" w:rsidRPr="00ED5F11" w:rsidRDefault="00197738" w:rsidP="00510CC8">
      <w:pPr>
        <w:pStyle w:val="ListParagraph"/>
        <w:numPr>
          <w:ilvl w:val="0"/>
          <w:numId w:val="11"/>
        </w:numPr>
        <w:tabs>
          <w:tab w:val="right" w:pos="9360"/>
        </w:tabs>
        <w:spacing w:line="240" w:lineRule="auto"/>
      </w:pPr>
      <w:r w:rsidRPr="00ED5F11">
        <w:t xml:space="preserve">51 – 150 miles (2 points) </w:t>
      </w:r>
    </w:p>
    <w:p w14:paraId="03015A72" w14:textId="77777777" w:rsidR="00197738" w:rsidRDefault="00197738" w:rsidP="00197738">
      <w:pPr>
        <w:pStyle w:val="ListParagraph"/>
        <w:tabs>
          <w:tab w:val="right" w:pos="9360"/>
        </w:tabs>
        <w:spacing w:line="276" w:lineRule="auto"/>
        <w:rPr>
          <w:b/>
          <w:bCs/>
        </w:rPr>
      </w:pPr>
    </w:p>
    <w:p w14:paraId="0CF4FA96" w14:textId="72D65411" w:rsidR="00197738" w:rsidRDefault="00B871AC" w:rsidP="00197738">
      <w:pPr>
        <w:pStyle w:val="ListParagraph"/>
        <w:numPr>
          <w:ilvl w:val="0"/>
          <w:numId w:val="9"/>
        </w:numPr>
        <w:tabs>
          <w:tab w:val="right" w:pos="9360"/>
        </w:tabs>
        <w:spacing w:line="276" w:lineRule="auto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4F4AD01" wp14:editId="0E092E5A">
                <wp:simplePos x="0" y="0"/>
                <wp:positionH relativeFrom="margin">
                  <wp:posOffset>2644392</wp:posOffset>
                </wp:positionH>
                <wp:positionV relativeFrom="paragraph">
                  <wp:posOffset>254216</wp:posOffset>
                </wp:positionV>
                <wp:extent cx="1190625" cy="267419"/>
                <wp:effectExtent l="0" t="0" r="28575" b="18415"/>
                <wp:wrapNone/>
                <wp:docPr id="64967931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26741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2EC0926" w14:textId="613943B7" w:rsidR="00B871AC" w:rsidRDefault="00B871AC" w:rsidP="00B871AC">
                            <w: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F4AD01" id="_x0000_s1043" type="#_x0000_t202" style="position:absolute;left:0;text-align:left;margin-left:208.2pt;margin-top:20pt;width:93.75pt;height:21.05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U4mPQIAAIQEAAAOAAAAZHJzL2Uyb0RvYy54bWysVE1v2zAMvQ/YfxB0X2xn+WiMOEWWIsOA&#10;oC2QDj0rshwbk0VNUmJnv36U7Hy022nYRaZE6ol8fPT8vq0lOQpjK1AZTQYxJUJxyCu1z+j3l/Wn&#10;O0qsYypnEpTI6ElYer/4+GHe6FQMoQSZC0MQRNm00RktndNpFFleiprZAWih0FmAqZnDrdlHuWEN&#10;otcyGsbxJGrA5NoAF9bi6UPnpIuAXxSCu6eisMIRmVHMzYXVhHXn12gxZ+neMF1WvE+D/UMWNasU&#10;PnqBemCOkYOp/oCqK27AQuEGHOoIiqLiItSA1STxu2q2JdMi1ILkWH2hyf4/WP543OpnQ1z7BVps&#10;oCek0Ta1eOjraQtT+y9mStCPFJ4utInWEe4vJbN4MhxTwtE3nExHyczDRNfb2lj3VUBNvJFRg20J&#10;bLHjxrou9BziH7Mgq3xdSRk2XgpiJQ05MmyidCFHBH8TJRVpMjr5PI4D8Bufh77c30nGf/Tp3UQh&#10;nlSY87V2b7l215IqxxKnZ2J2kJ+QLwOdlKzm6wrxN8y6Z2ZQO0gRzoN7wqWQgElBb1FSgvn1t3Mf&#10;jy1FLyUNajGj9ueBGUGJ/Kaw2bNkNPLiDZvReDrEjbn17G496lCvAJlKcPI0D6aPd/JsFgbqVxyb&#10;pX8VXUxxfDuj7myuXDchOHZcLJchCOWqmduoreYe2nfG8/rSvjKj+746VMQjnFXL0nft7WL9TQXL&#10;g4OiCr33RHes9vyj1IN6+rH0s3S7D1HXn8fiNwAAAP//AwBQSwMEFAAGAAgAAAAhAGjAorndAAAA&#10;CQEAAA8AAABkcnMvZG93bnJldi54bWxMj8FOwzAMhu9IvENkJG4s6Ziqrms6ARpcOLEhzlmTJdUa&#10;p0qyrrw95gQ3W/70+/ub7ewHNpmY+oASioUAZrALukcr4fPw+lABS1mhVkNAI+HbJNi2tzeNqnW4&#10;4oeZ9tkyCsFUKwku57HmPHXOeJUWYTRIt1OIXmVao+U6qiuF+4EvhSi5Vz3SB6dG8+JMd95fvITd&#10;s13brlLR7Srd99P8dXq3b1Le381PG2DZzPkPhl99UoeWnI7hgjqxQcKqKFeE0iCoEwGleFwDO0qo&#10;lgXwtuH/G7Q/AAAA//8DAFBLAQItABQABgAIAAAAIQC2gziS/gAAAOEBAAATAAAAAAAAAAAAAAAA&#10;AAAAAABbQ29udGVudF9UeXBlc10ueG1sUEsBAi0AFAAGAAgAAAAhADj9If/WAAAAlAEAAAsAAAAA&#10;AAAAAAAAAAAALwEAAF9yZWxzLy5yZWxzUEsBAi0AFAAGAAgAAAAhAEnFTiY9AgAAhAQAAA4AAAAA&#10;AAAAAAAAAAAALgIAAGRycy9lMm9Eb2MueG1sUEsBAi0AFAAGAAgAAAAhAGjAorndAAAACQEAAA8A&#10;AAAAAAAAAAAAAAAAlwQAAGRycy9kb3ducmV2LnhtbFBLBQYAAAAABAAEAPMAAAChBQAAAAA=&#10;" fillcolor="white [3201]" strokeweight=".5pt">
                <v:textbox>
                  <w:txbxContent>
                    <w:p w14:paraId="62EC0926" w14:textId="613943B7" w:rsidR="00B871AC" w:rsidRDefault="00B871AC" w:rsidP="00B871AC">
                      <w:r>
                        <w:t>%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b/>
          <w:bCs/>
        </w:rPr>
        <w:t xml:space="preserve">Is your school providing any match funding for your visit? If so, what portion of the total cost of your trip </w:t>
      </w:r>
      <w:r w:rsidR="007543CE">
        <w:rPr>
          <w:b/>
          <w:bCs/>
        </w:rPr>
        <w:t>is the</w:t>
      </w:r>
      <w:r>
        <w:rPr>
          <w:b/>
          <w:bCs/>
        </w:rPr>
        <w:t xml:space="preserve"> school</w:t>
      </w:r>
      <w:r w:rsidR="007543CE">
        <w:rPr>
          <w:b/>
          <w:bCs/>
        </w:rPr>
        <w:t xml:space="preserve"> able to </w:t>
      </w:r>
      <w:r>
        <w:rPr>
          <w:b/>
          <w:bCs/>
        </w:rPr>
        <w:t xml:space="preserve">cover? </w:t>
      </w:r>
    </w:p>
    <w:p w14:paraId="6E4F2BD1" w14:textId="77777777" w:rsidR="00197738" w:rsidRDefault="00197738" w:rsidP="00197738">
      <w:pPr>
        <w:pStyle w:val="ListParagraph"/>
        <w:tabs>
          <w:tab w:val="right" w:pos="9360"/>
        </w:tabs>
        <w:spacing w:line="276" w:lineRule="auto"/>
        <w:rPr>
          <w:b/>
          <w:bCs/>
        </w:rPr>
      </w:pPr>
    </w:p>
    <w:p w14:paraId="259C5F23" w14:textId="77777777" w:rsidR="00ED5F11" w:rsidRDefault="00ED5F11" w:rsidP="00197738">
      <w:pPr>
        <w:pStyle w:val="ListParagraph"/>
        <w:tabs>
          <w:tab w:val="right" w:pos="9360"/>
        </w:tabs>
        <w:spacing w:line="276" w:lineRule="auto"/>
        <w:rPr>
          <w:b/>
          <w:bCs/>
        </w:rPr>
      </w:pPr>
    </w:p>
    <w:p w14:paraId="3CFFB281" w14:textId="08A26FBD" w:rsidR="00197738" w:rsidRDefault="00197738" w:rsidP="00197738">
      <w:pPr>
        <w:pStyle w:val="ListParagraph"/>
        <w:numPr>
          <w:ilvl w:val="0"/>
          <w:numId w:val="9"/>
        </w:numPr>
        <w:tabs>
          <w:tab w:val="right" w:pos="9360"/>
        </w:tabs>
        <w:spacing w:line="276" w:lineRule="auto"/>
        <w:rPr>
          <w:b/>
          <w:bCs/>
        </w:rPr>
      </w:pPr>
      <w:r>
        <w:rPr>
          <w:b/>
          <w:bCs/>
        </w:rPr>
        <w:t xml:space="preserve">How will you incorporate your visit (and field trip programming) to Montana WILD into a larger theme, unit, or other content that you’ll cover in class? </w:t>
      </w:r>
    </w:p>
    <w:p w14:paraId="205F708E" w14:textId="77777777" w:rsidR="00ED5F11" w:rsidRP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5221D704" w14:textId="77777777" w:rsidR="00197738" w:rsidRDefault="00197738" w:rsidP="00197738">
      <w:pPr>
        <w:pStyle w:val="ListParagraph"/>
        <w:rPr>
          <w:b/>
          <w:bCs/>
        </w:rPr>
      </w:pPr>
    </w:p>
    <w:p w14:paraId="136F3D10" w14:textId="77777777" w:rsidR="00ED5F11" w:rsidRPr="00197738" w:rsidRDefault="00ED5F11" w:rsidP="00197738">
      <w:pPr>
        <w:pStyle w:val="ListParagraph"/>
        <w:rPr>
          <w:b/>
          <w:bCs/>
        </w:rPr>
      </w:pPr>
    </w:p>
    <w:p w14:paraId="5FD387A3" w14:textId="6779F938" w:rsidR="00DB2522" w:rsidRDefault="00DB2522" w:rsidP="00DB2522">
      <w:pPr>
        <w:pStyle w:val="ListParagraph"/>
        <w:numPr>
          <w:ilvl w:val="0"/>
          <w:numId w:val="9"/>
        </w:numPr>
        <w:tabs>
          <w:tab w:val="right" w:pos="9360"/>
        </w:tabs>
        <w:spacing w:line="276" w:lineRule="auto"/>
        <w:rPr>
          <w:b/>
          <w:bCs/>
        </w:rPr>
      </w:pPr>
      <w:r>
        <w:rPr>
          <w:b/>
          <w:bCs/>
        </w:rPr>
        <w:t>What</w:t>
      </w:r>
      <w:r w:rsidR="00197738">
        <w:rPr>
          <w:b/>
          <w:bCs/>
        </w:rPr>
        <w:t xml:space="preserve"> pre-lesson</w:t>
      </w:r>
      <w:r>
        <w:rPr>
          <w:b/>
          <w:bCs/>
        </w:rPr>
        <w:t xml:space="preserve"> or community </w:t>
      </w:r>
      <w:r w:rsidR="00197738">
        <w:rPr>
          <w:b/>
          <w:bCs/>
        </w:rPr>
        <w:t xml:space="preserve">activity </w:t>
      </w:r>
      <w:r>
        <w:rPr>
          <w:b/>
          <w:bCs/>
        </w:rPr>
        <w:t xml:space="preserve">related to fish, wildlife, recreation, conservation, stewardship, etc. </w:t>
      </w:r>
      <w:r w:rsidR="00197738">
        <w:rPr>
          <w:b/>
          <w:bCs/>
        </w:rPr>
        <w:t xml:space="preserve">do you plan to do before </w:t>
      </w:r>
      <w:r>
        <w:rPr>
          <w:b/>
          <w:bCs/>
        </w:rPr>
        <w:t>or after y</w:t>
      </w:r>
      <w:r w:rsidR="00197738">
        <w:rPr>
          <w:b/>
          <w:bCs/>
        </w:rPr>
        <w:t xml:space="preserve">our visit? </w:t>
      </w:r>
    </w:p>
    <w:p w14:paraId="35E9C447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6B27E258" w14:textId="77777777" w:rsidR="007543CE" w:rsidRDefault="007543CE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123DE848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0C781C8A" w14:textId="18103837" w:rsidR="00ED5F11" w:rsidRPr="00ED5F11" w:rsidRDefault="00ED5F11" w:rsidP="00ED5F11">
      <w:pPr>
        <w:pStyle w:val="ListParagraph"/>
        <w:numPr>
          <w:ilvl w:val="0"/>
          <w:numId w:val="9"/>
        </w:numPr>
        <w:tabs>
          <w:tab w:val="right" w:pos="9360"/>
        </w:tabs>
        <w:spacing w:line="276" w:lineRule="auto"/>
        <w:rPr>
          <w:b/>
          <w:bCs/>
        </w:rPr>
      </w:pPr>
      <w:r>
        <w:rPr>
          <w:b/>
          <w:bCs/>
        </w:rPr>
        <w:t xml:space="preserve">What will it mean to you and your students to have the opportunity to visit Montana WILD? </w:t>
      </w:r>
    </w:p>
    <w:p w14:paraId="72C3F0EC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4A1C1333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54C6F851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62092DFB" w14:textId="1B609C5D" w:rsidR="00197738" w:rsidRPr="00197738" w:rsidRDefault="00197738" w:rsidP="00ED5F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C72C"/>
        <w:tabs>
          <w:tab w:val="right" w:pos="9360"/>
        </w:tabs>
        <w:spacing w:line="240" w:lineRule="auto"/>
        <w:rPr>
          <w:b/>
          <w:bCs/>
        </w:rPr>
      </w:pPr>
      <w:r w:rsidRPr="00ED5F11">
        <w:rPr>
          <w:b/>
          <w:bCs/>
          <w:u w:val="single"/>
        </w:rPr>
        <w:t>For Local Schools (within Helena city limits)</w:t>
      </w:r>
      <w:r w:rsidRPr="00ED5F11">
        <w:rPr>
          <w:b/>
          <w:bCs/>
        </w:rPr>
        <w:t xml:space="preserve"> </w:t>
      </w:r>
      <w:r w:rsidR="00DB2522">
        <w:rPr>
          <w:b/>
          <w:bCs/>
        </w:rPr>
        <w:t xml:space="preserve">- </w:t>
      </w:r>
      <w:r w:rsidR="00DB2522" w:rsidRPr="00197738">
        <w:t xml:space="preserve">Please fill out the </w:t>
      </w:r>
      <w:r w:rsidR="00DB2522">
        <w:t>following section</w:t>
      </w:r>
      <w:r w:rsidR="00DB2522" w:rsidRPr="00197738">
        <w:t xml:space="preserve"> as thoroughly and accurately as possible. In the event we receive more requests for funding than we can accommodate, we will award preference points.</w:t>
      </w:r>
    </w:p>
    <w:p w14:paraId="2BBAF292" w14:textId="70E8C33C" w:rsidR="00ED5F11" w:rsidRPr="00ED5F11" w:rsidRDefault="00ED5F11" w:rsidP="00ED5F11">
      <w:pPr>
        <w:pStyle w:val="ListParagraph"/>
        <w:numPr>
          <w:ilvl w:val="0"/>
          <w:numId w:val="13"/>
        </w:numPr>
        <w:tabs>
          <w:tab w:val="right" w:pos="9360"/>
        </w:tabs>
        <w:spacing w:line="360" w:lineRule="auto"/>
        <w:rPr>
          <w:b/>
          <w:bCs/>
        </w:rPr>
      </w:pPr>
      <w:r w:rsidRPr="00ED5F11">
        <w:rPr>
          <w:b/>
          <w:bCs/>
        </w:rPr>
        <w:t xml:space="preserve">How many times has your class visited Montana WILD in prior years? </w:t>
      </w:r>
    </w:p>
    <w:p w14:paraId="3DF8A687" w14:textId="77777777" w:rsidR="00ED5F11" w:rsidRPr="00ED5F11" w:rsidRDefault="00ED5F11" w:rsidP="00ED5F11">
      <w:pPr>
        <w:pStyle w:val="ListParagraph"/>
        <w:numPr>
          <w:ilvl w:val="0"/>
          <w:numId w:val="8"/>
        </w:numPr>
        <w:tabs>
          <w:tab w:val="right" w:pos="9360"/>
        </w:tabs>
        <w:spacing w:line="240" w:lineRule="auto"/>
      </w:pPr>
      <w:r w:rsidRPr="00ED5F11">
        <w:t xml:space="preserve">0 times (10 points) </w:t>
      </w:r>
    </w:p>
    <w:p w14:paraId="07195A92" w14:textId="77777777" w:rsidR="00ED5F11" w:rsidRPr="00ED5F11" w:rsidRDefault="00ED5F11" w:rsidP="00ED5F11">
      <w:pPr>
        <w:pStyle w:val="ListParagraph"/>
        <w:numPr>
          <w:ilvl w:val="0"/>
          <w:numId w:val="8"/>
        </w:numPr>
        <w:tabs>
          <w:tab w:val="right" w:pos="9360"/>
        </w:tabs>
        <w:spacing w:line="240" w:lineRule="auto"/>
      </w:pPr>
      <w:r w:rsidRPr="00ED5F11">
        <w:t xml:space="preserve">1-2 times (5 points) </w:t>
      </w:r>
    </w:p>
    <w:p w14:paraId="5AC939DF" w14:textId="77777777" w:rsidR="00ED5F11" w:rsidRPr="00ED5F11" w:rsidRDefault="00ED5F11" w:rsidP="00ED5F11">
      <w:pPr>
        <w:pStyle w:val="ListParagraph"/>
        <w:numPr>
          <w:ilvl w:val="0"/>
          <w:numId w:val="8"/>
        </w:numPr>
        <w:tabs>
          <w:tab w:val="right" w:pos="9360"/>
        </w:tabs>
        <w:spacing w:line="240" w:lineRule="auto"/>
      </w:pPr>
      <w:r w:rsidRPr="00ED5F11">
        <w:t xml:space="preserve">3+ times (2 points) </w:t>
      </w:r>
    </w:p>
    <w:p w14:paraId="1DC99B52" w14:textId="31AB2D41" w:rsidR="00ED5F11" w:rsidRPr="00ED5F11" w:rsidRDefault="00ED5F11" w:rsidP="00ED5F11">
      <w:pPr>
        <w:tabs>
          <w:tab w:val="right" w:pos="9360"/>
        </w:tabs>
        <w:spacing w:line="240" w:lineRule="auto"/>
        <w:ind w:left="675" w:hanging="315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8899D58" wp14:editId="6EAF9062">
                <wp:simplePos x="0" y="0"/>
                <wp:positionH relativeFrom="margin">
                  <wp:posOffset>2583528</wp:posOffset>
                </wp:positionH>
                <wp:positionV relativeFrom="paragraph">
                  <wp:posOffset>219183</wp:posOffset>
                </wp:positionV>
                <wp:extent cx="1190625" cy="267419"/>
                <wp:effectExtent l="0" t="0" r="28575" b="18415"/>
                <wp:wrapNone/>
                <wp:docPr id="60962356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26741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39F6C6" w14:textId="77777777" w:rsidR="00ED5F11" w:rsidRDefault="00ED5F11" w:rsidP="00ED5F11">
                            <w:r>
                              <w:t>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899D58" id="_x0000_s1044" type="#_x0000_t202" style="position:absolute;left:0;text-align:left;margin-left:203.45pt;margin-top:17.25pt;width:93.75pt;height:21.05pt;z-index:251697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Pt9PQIAAIQEAAAOAAAAZHJzL2Uyb0RvYy54bWysVE1v2zAMvQ/YfxB0X2xnSdoEcYosRYYB&#10;RVsgHXpWZDkWJouapMTOfv0o2flot9Owi0yJ1BP5+Oj5XVsrchDWSdA5zQYpJUJzKKTe5fT7y/rT&#10;LSXOM10wBVrk9CgcvVt8/DBvzEwMoQJVCEsQRLtZY3JaeW9mSeJ4JWrmBmCERmcJtmYet3aXFJY1&#10;iF6rZJimk6QBWxgLXDiHp/edky4iflkK7p/K0glPVE4xNx9XG9dtWJPFnM12lplK8j4N9g9Z1Exq&#10;fPQMdc88I3sr/4CqJbfgoPQDDnUCZSm5iDVgNVn6rppNxYyItSA5zpxpcv8Plj8eNubZEt9+gRYb&#10;GAhpjJs5PAz1tKWtwxczJehHCo9n2kTrCQ+Xsmk6GY4p4egbTm5G2TTAJJfbxjr/VUBNgpFTi22J&#10;bLHDg/Nd6CkkPOZAyWItlYqbIAWxUpYcGDZR+Zgjgr+JUpo0OZ18HqcR+I0vQJ/vbxXjP/r0rqIQ&#10;T2nM+VJ7sHy7bYkssMTbEzFbKI7Il4VOSs7wtUT8B+b8M7OoHaQI58E/4VIqwKSgtyipwP7623mI&#10;x5ail5IGtZhT93PPrKBEfdPY7Gk2GgXxxs1ofDPEjb32bK89el+vAJnKcPIMj2aI9+pklhbqVxyb&#10;ZXgVXUxzfDun/mSufDchOHZcLJcxCOVqmH/QG8MDdOhM4PWlfWXW9H31qIhHOKmWzd61t4sNNzUs&#10;9x5KGXsfiO5Y7flHqUf19GMZZul6H6MuP4/FbwAAAP//AwBQSwMEFAAGAAgAAAAhAK7jAhPdAAAA&#10;CQEAAA8AAABkcnMvZG93bnJldi54bWxMj8FOwzAQRO9I/IO1SNyoA6QhCdlUgAoXThTEeRu7tkVs&#10;R7abhr/HnOC4mqeZt91msSObZYjGO4TrVQFMusEL4xTCx/vzVQ0sJnKCRu8kwreMsOnPzzpqhT+5&#10;NznvkmK5xMWWEHRKU8t5HLS0FFd+ki5nBx8spXwGxUWgUy63I78piopbMi4vaJrkk5bD1+5oEbaP&#10;qlFDTUFva2HMvHweXtUL4uXF8nAPLMkl/cHwq5/Voc9Oe390IrIRoSyqJqMIt+UaWAbWTVkC2yPc&#10;VRXwvuP/P+h/AAAA//8DAFBLAQItABQABgAIAAAAIQC2gziS/gAAAOEBAAATAAAAAAAAAAAAAAAA&#10;AAAAAABbQ29udGVudF9UeXBlc10ueG1sUEsBAi0AFAAGAAgAAAAhADj9If/WAAAAlAEAAAsAAAAA&#10;AAAAAAAAAAAALwEAAF9yZWxzLy5yZWxzUEsBAi0AFAAGAAgAAAAhAEpc+309AgAAhAQAAA4AAAAA&#10;AAAAAAAAAAAALgIAAGRycy9lMm9Eb2MueG1sUEsBAi0AFAAGAAgAAAAhAK7jAhPdAAAACQEAAA8A&#10;AAAAAAAAAAAAAAAAlwQAAGRycy9kb3ducmV2LnhtbFBLBQYAAAAABAAEAPMAAAChBQAAAAA=&#10;" fillcolor="white [3201]" strokeweight=".5pt">
                <v:textbox>
                  <w:txbxContent>
                    <w:p w14:paraId="1139F6C6" w14:textId="77777777" w:rsidR="00ED5F11" w:rsidRDefault="00ED5F11" w:rsidP="00ED5F11">
                      <w:r>
                        <w:t>%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ED5F11">
        <w:rPr>
          <w:b/>
          <w:bCs/>
        </w:rPr>
        <w:t xml:space="preserve">2. </w:t>
      </w:r>
      <w:r>
        <w:rPr>
          <w:b/>
          <w:bCs/>
        </w:rPr>
        <w:tab/>
      </w:r>
      <w:r w:rsidRPr="00ED5F11">
        <w:rPr>
          <w:b/>
          <w:bCs/>
        </w:rPr>
        <w:t>Is your school providing any match funding for your visit? If so, what portion of the total cost of</w:t>
      </w:r>
      <w:r>
        <w:rPr>
          <w:b/>
          <w:bCs/>
        </w:rPr>
        <w:t xml:space="preserve"> </w:t>
      </w:r>
      <w:r w:rsidRPr="00ED5F11">
        <w:rPr>
          <w:b/>
          <w:bCs/>
        </w:rPr>
        <w:t xml:space="preserve">your trip </w:t>
      </w:r>
      <w:r w:rsidR="007543CE">
        <w:rPr>
          <w:b/>
          <w:bCs/>
        </w:rPr>
        <w:t xml:space="preserve">is the school able to </w:t>
      </w:r>
      <w:r w:rsidRPr="00ED5F11">
        <w:rPr>
          <w:b/>
          <w:bCs/>
        </w:rPr>
        <w:t xml:space="preserve">cover? </w:t>
      </w:r>
    </w:p>
    <w:p w14:paraId="46DACF02" w14:textId="735E37E4" w:rsidR="00ED5F11" w:rsidRDefault="00510CC8" w:rsidP="00ED5F11">
      <w:pPr>
        <w:tabs>
          <w:tab w:val="right" w:pos="9360"/>
        </w:tabs>
        <w:spacing w:line="240" w:lineRule="auto"/>
        <w:rPr>
          <w:b/>
          <w:bCs/>
        </w:rPr>
      </w:pPr>
      <w:r>
        <w:rPr>
          <w:b/>
          <w:bCs/>
        </w:rPr>
        <w:tab/>
      </w:r>
    </w:p>
    <w:p w14:paraId="78B4190B" w14:textId="74CEC085" w:rsidR="00AB1114" w:rsidRDefault="00ED5F11" w:rsidP="00ED5F11">
      <w:pPr>
        <w:pStyle w:val="ListParagraph"/>
        <w:numPr>
          <w:ilvl w:val="0"/>
          <w:numId w:val="14"/>
        </w:numPr>
        <w:tabs>
          <w:tab w:val="right" w:pos="9360"/>
        </w:tabs>
        <w:spacing w:line="276" w:lineRule="auto"/>
        <w:rPr>
          <w:b/>
          <w:bCs/>
        </w:rPr>
      </w:pPr>
      <w:r>
        <w:rPr>
          <w:b/>
          <w:bCs/>
        </w:rPr>
        <w:t xml:space="preserve">How will you incorporate your visit (and field trip programming) to Montana WILD into a larger theme, unit, or other content that you’ll cover in class? </w:t>
      </w:r>
    </w:p>
    <w:p w14:paraId="70F846A9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25F5D0CF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5D2AA881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355BDAC0" w14:textId="6B1D19E3" w:rsidR="00ED5F11" w:rsidRDefault="00ED5F11" w:rsidP="00ED5F11">
      <w:pPr>
        <w:pStyle w:val="ListParagraph"/>
        <w:numPr>
          <w:ilvl w:val="0"/>
          <w:numId w:val="14"/>
        </w:numPr>
        <w:tabs>
          <w:tab w:val="right" w:pos="9360"/>
        </w:tabs>
        <w:spacing w:line="276" w:lineRule="auto"/>
        <w:rPr>
          <w:b/>
          <w:bCs/>
        </w:rPr>
      </w:pPr>
      <w:r>
        <w:rPr>
          <w:b/>
          <w:bCs/>
        </w:rPr>
        <w:t xml:space="preserve">What pre-lesson or community activity related to fish, wildlife, recreation, conservation, stewardship, etc. do you plan to do before or after your visit? </w:t>
      </w:r>
    </w:p>
    <w:p w14:paraId="75C81430" w14:textId="77777777" w:rsidR="00ED5F11" w:rsidRPr="00ED5F11" w:rsidRDefault="00ED5F11" w:rsidP="00ED5F11">
      <w:pPr>
        <w:pStyle w:val="ListParagraph"/>
        <w:rPr>
          <w:b/>
          <w:bCs/>
        </w:rPr>
      </w:pPr>
    </w:p>
    <w:p w14:paraId="728D1BBC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73C2DA28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391B6A19" w14:textId="77777777" w:rsidR="00ED5F11" w:rsidRDefault="00ED5F11" w:rsidP="00ED5F11">
      <w:pPr>
        <w:tabs>
          <w:tab w:val="right" w:pos="9360"/>
        </w:tabs>
        <w:spacing w:line="276" w:lineRule="auto"/>
        <w:rPr>
          <w:b/>
          <w:bCs/>
        </w:rPr>
      </w:pPr>
    </w:p>
    <w:p w14:paraId="36F08D0B" w14:textId="642DB37F" w:rsidR="00ED5F11" w:rsidRPr="00ED5F11" w:rsidRDefault="00ED5F11" w:rsidP="00ED5F11">
      <w:pPr>
        <w:pStyle w:val="ListParagraph"/>
        <w:numPr>
          <w:ilvl w:val="0"/>
          <w:numId w:val="14"/>
        </w:numPr>
        <w:tabs>
          <w:tab w:val="right" w:pos="9360"/>
        </w:tabs>
        <w:spacing w:line="276" w:lineRule="auto"/>
        <w:rPr>
          <w:b/>
          <w:bCs/>
        </w:rPr>
      </w:pPr>
      <w:r>
        <w:rPr>
          <w:b/>
          <w:bCs/>
        </w:rPr>
        <w:t xml:space="preserve">What will it mean to you and your students to visit Montana WILD? </w:t>
      </w:r>
    </w:p>
    <w:p w14:paraId="7E9F8894" w14:textId="77777777" w:rsidR="00AB1114" w:rsidRPr="00AB1114" w:rsidRDefault="00AB1114" w:rsidP="00AB1114"/>
    <w:p w14:paraId="28844488" w14:textId="77777777" w:rsidR="00ED5F11" w:rsidRDefault="00ED5F11" w:rsidP="00AB1114">
      <w:pPr>
        <w:tabs>
          <w:tab w:val="left" w:pos="3270"/>
        </w:tabs>
      </w:pPr>
    </w:p>
    <w:p w14:paraId="1F45B82F" w14:textId="77777777" w:rsidR="004A1856" w:rsidRDefault="004A1856" w:rsidP="00AB1114">
      <w:pPr>
        <w:tabs>
          <w:tab w:val="left" w:pos="3270"/>
        </w:tabs>
      </w:pPr>
    </w:p>
    <w:p w14:paraId="767A254A" w14:textId="77777777" w:rsidR="007543CE" w:rsidRDefault="007543CE" w:rsidP="00AB1114">
      <w:pPr>
        <w:tabs>
          <w:tab w:val="left" w:pos="3270"/>
        </w:tabs>
      </w:pPr>
    </w:p>
    <w:p w14:paraId="52EB9754" w14:textId="77777777" w:rsidR="007543CE" w:rsidRDefault="007543CE" w:rsidP="00AB1114">
      <w:pPr>
        <w:tabs>
          <w:tab w:val="left" w:pos="3270"/>
        </w:tabs>
      </w:pPr>
    </w:p>
    <w:p w14:paraId="1C11DC93" w14:textId="77777777" w:rsidR="00ED5F11" w:rsidRPr="0010425D" w:rsidRDefault="00ED5F11" w:rsidP="00ED5F11">
      <w:pPr>
        <w:pStyle w:val="Heading2"/>
        <w:rPr>
          <w:b/>
          <w:bCs/>
          <w:color w:val="002855"/>
        </w:rPr>
      </w:pPr>
      <w:r w:rsidRPr="0010425D">
        <w:rPr>
          <w:b/>
          <w:bCs/>
          <w:color w:val="002855"/>
        </w:rPr>
        <w:lastRenderedPageBreak/>
        <w:t xml:space="preserve">Authorization </w:t>
      </w:r>
    </w:p>
    <w:p w14:paraId="1C30ED7E" w14:textId="7E1D0FFB" w:rsidR="007543CE" w:rsidRDefault="007543CE" w:rsidP="00ED5F11"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F78DAE2" wp14:editId="63177889">
                <wp:simplePos x="0" y="0"/>
                <wp:positionH relativeFrom="column">
                  <wp:posOffset>-72461</wp:posOffset>
                </wp:positionH>
                <wp:positionV relativeFrom="paragraph">
                  <wp:posOffset>320399</wp:posOffset>
                </wp:positionV>
                <wp:extent cx="5926144" cy="741680"/>
                <wp:effectExtent l="0" t="0" r="0" b="1270"/>
                <wp:wrapNone/>
                <wp:docPr id="651736609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26144" cy="741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47948C5" w14:textId="02B51699" w:rsidR="007543CE" w:rsidRDefault="007543CE">
                            <w:pPr>
                              <w:pBdr>
                                <w:bottom w:val="single" w:sz="12" w:space="1" w:color="auto"/>
                              </w:pBdr>
                            </w:pPr>
                          </w:p>
                          <w:p w14:paraId="285C9461" w14:textId="77E047E1" w:rsidR="007543CE" w:rsidRDefault="007543CE">
                            <w:r>
                              <w:t>Applicant(s) signature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Date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F78DAE2" id="Text Box 5" o:spid="_x0000_s1045" type="#_x0000_t202" style="position:absolute;margin-left:-5.7pt;margin-top:25.25pt;width:466.65pt;height:58.4pt;z-index:2517002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PI6MQIAAFwEAAAOAAAAZHJzL2Uyb0RvYy54bWysVEuP2jAQvlfqf7B8LwEK7BIRVpQVVSW0&#10;uxJb7dk4NrHkeFzbkNBf37HDq9ueql6cGc94Ht83k9lDW2tyEM4rMAUd9PqUCMOhVGZX0O+vq0/3&#10;lPjATMk0GFHQo/D0Yf7xw6yxuRhCBboUjmAQ4/PGFrQKweZZ5nklauZ7YIVBowRXs4Cq22WlYw1G&#10;r3U27PcnWQOutA648B5vHzsjnaf4UgoenqX0IhBdUKwtpNOlcxvPbD5j+c4xWyl+KoP9QxU1UwaT&#10;XkI9ssDI3qk/QtWKO/AgQ49DnYGUiovUA3Yz6L/rZlMxK1IvCI63F5j8/wvLnw4b++JIaL9AiwRG&#10;QBrrc4+XsZ9Wujp+sVKCdoTweIFNtIFwvBxPh5PBaEQJR9vdaDC5T7hm19fW+fBVQE2iUFCHtCS0&#10;2GHtA2ZE17NLTOZBq3KltE5KHAWx1I4cGJKoQ6oRX/zmpQ1pCjr5PO6nwAbi8y6yNpjg2lOUQrtt&#10;iSqx3+m54S2UR8TBQTci3vKVwmLXzIcX5nAmsHWc8/CMh9SAyeAkUVKB+/m3++iPVKGVkgZnrKD+&#10;x545QYn+ZpDEKaIWhzIpo/HdEBV3a9neWsy+XgIiMMCNsjyJ0T/osygd1G+4DouYFU3McMxd0HAW&#10;l6GbfFwnLhaL5IRjaFlYm43lMXREPFLx2r4xZ098BWT6Cc7TyPJ3tHW+8aWBxT6AVInTCHSH6gl/&#10;HOFE9Wnd4o7c6snr+lOY/wIAAP//AwBQSwMEFAAGAAgAAAAhABi3UEziAAAACgEAAA8AAABkcnMv&#10;ZG93bnJldi54bWxMj8tOwzAQRfdI/IM1SGxQ66QhLQ1xKoR4SOxoeIidGw9JRDyOYjcJf8+wguXo&#10;Ht17Jt/NthMjDr51pCBeRiCQKmdaqhW8lPeLKxA+aDK6c4QKvtHDrjg9yXVm3ETPOO5DLbiEfKYV&#10;NCH0mZS+atBqv3Q9EmefbrA68DnU0gx64nLbyVUUraXVLfFCo3u8bbD62h+tgo+L+v3Jzw+vU5Im&#10;/d3jWG7eTKnU+dl8cw0i4Bz+YPjVZ3Uo2OngjmS86BQs4viSUQVplIJgYLuKtyAOTK43Ccgil/9f&#10;KH4AAAD//wMAUEsBAi0AFAAGAAgAAAAhALaDOJL+AAAA4QEAABMAAAAAAAAAAAAAAAAAAAAAAFtD&#10;b250ZW50X1R5cGVzXS54bWxQSwECLQAUAAYACAAAACEAOP0h/9YAAACUAQAACwAAAAAAAAAAAAAA&#10;AAAvAQAAX3JlbHMvLnJlbHNQSwECLQAUAAYACAAAACEAo8TyOjECAABcBAAADgAAAAAAAAAAAAAA&#10;AAAuAgAAZHJzL2Uyb0RvYy54bWxQSwECLQAUAAYACAAAACEAGLdQTOIAAAAKAQAADwAAAAAAAAAA&#10;AAAAAACLBAAAZHJzL2Rvd25yZXYueG1sUEsFBgAAAAAEAAQA8wAAAJoFAAAAAA==&#10;" fillcolor="white [3201]" stroked="f" strokeweight=".5pt">
                <v:textbox>
                  <w:txbxContent>
                    <w:p w14:paraId="447948C5" w14:textId="02B51699" w:rsidR="007543CE" w:rsidRDefault="007543CE">
                      <w:pPr>
                        <w:pBdr>
                          <w:bottom w:val="single" w:sz="12" w:space="1" w:color="auto"/>
                        </w:pBdr>
                      </w:pPr>
                    </w:p>
                    <w:p w14:paraId="285C9461" w14:textId="77E047E1" w:rsidR="007543CE" w:rsidRDefault="007543CE">
                      <w:r>
                        <w:t>Applicant(s) signature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>Date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I (we) hereby certify that the information contained in this grant application is accurate. </w:t>
      </w:r>
    </w:p>
    <w:p w14:paraId="5395A946" w14:textId="5607A3A0" w:rsidR="007543CE" w:rsidRDefault="007543CE" w:rsidP="00ED5F1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3816FDD" w14:textId="130EB074" w:rsidR="007543CE" w:rsidRDefault="007543CE" w:rsidP="00ED5F11"/>
    <w:p w14:paraId="1A2C9190" w14:textId="268C7DFB" w:rsidR="00AB1114" w:rsidRDefault="00AB1114" w:rsidP="00ED5F11">
      <w:r w:rsidRPr="00ED5F11">
        <w:tab/>
      </w:r>
    </w:p>
    <w:p w14:paraId="7F1BCB05" w14:textId="2F29B270" w:rsidR="0010425D" w:rsidRDefault="0010425D" w:rsidP="007543CE">
      <w:pPr>
        <w:pStyle w:val="Heading2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DAF45DB" wp14:editId="7817D439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895975" cy="95250"/>
                <wp:effectExtent l="0" t="0" r="28575" b="19050"/>
                <wp:wrapNone/>
                <wp:docPr id="2103414609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95975" cy="95250"/>
                        </a:xfrm>
                        <a:prstGeom prst="rect">
                          <a:avLst/>
                        </a:prstGeom>
                        <a:solidFill>
                          <a:srgbClr val="002855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2B6073" id="Rectangle 4" o:spid="_x0000_s1026" style="position:absolute;margin-left:0;margin-top:-.05pt;width:464.25pt;height:7.5pt;z-index:25170432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yjCcgIAAEYFAAAOAAAAZHJzL2Uyb0RvYy54bWysVE1v2zAMvQ/YfxB0X+0E9doEdYqgRYcB&#10;RVusHXpWZCk2IIsapcTJfv0o2XGCtthh2EUmTfLxQ4+6ut61hm0V+gZsySdnOWfKSqgauy75z5e7&#10;L5ec+SBsJQxYVfK98vx68fnTVefmago1mEohIxDr550reR2Cm2eZl7VqhT8DpywZNWArAqm4zioU&#10;HaG3Jpvm+desA6wcglTe09/b3sgXCV9rJcOj1l4FZkpOtYV0YjpX8cwWV2K+RuHqRg5liH+oohWN&#10;paQj1K0Igm2weQfVNhLBgw5nEtoMtG6kSj1QN5P8TTfPtXAq9ULD8W4ck/9/sPJh++yekMbQOT/3&#10;JMYudhrb+KX62C4Naz8OS+0Ck/SzuJwVs4uCM0m2WTEt0jCzY7BDH74paFkUSo50F2lEYnvvAyUk&#10;14NLzOXBNNVdY0xScL26Mci2It5bPr0sinhVFHLilh1LTlLYGxWDjf2hNGsqKnKaMiY2qRFPSKls&#10;mPSmWlSqTzMp8vzQwxiRcibAiKypvBF7AIhMfY/dFzv4x1CVyDgG538rrA8eI1JmsGEMbhsL+BGA&#10;oa6GzL0/lX8ymiiuoNo/IUPoV8E7edfQ/dwLH54EEvdpS2ifwyMd2kBXchgkzmrA3x/9j/5ESbJy&#10;1tEuldz/2ghUnJnvlsg6m5yfx+VLynlxMSUFTy2rU4vdtDdA1z6hl8PJJEb/YA6iRmhfae2XMSuZ&#10;hJWUu+Qy4EG5Cf2O08Mh1XKZ3GjhnAj39tnJCB6nGvn3snsV6AaSBmL3Axz2TszfcLX3jZEWlpsA&#10;uklEPs51mDctayLO8LDE1+BUT17H52/xBwAA//8DAFBLAwQUAAYACAAAACEAh0WzLdwAAAAFAQAA&#10;DwAAAGRycy9kb3ducmV2LnhtbEyPzWrDMBCE74W8g9hALyGRY5riuJZDCARaemr6c1asre1WWhlL&#10;sZ237/bUHocZZr4pdpOzYsA+tJ4UrFcJCKTKm5ZqBW+vx2UGIkRNRltPqOCKAXbl7KbQufEjveBw&#10;irXgEgq5VtDE2OVShqpBp8PKd0jsffre6ciyr6Xp9cjlzso0Se6l0y3xQqM7PDRYfZ8uTsFYP20e&#10;7YBpWITnr8XHe7W/jplSt/Np/wAi4hT/wvCLz+hQMtPZX8gEYRXwkahguQbB5jbNNiDOnLrbgiwL&#10;+Z++/AEAAP//AwBQSwECLQAUAAYACAAAACEAtoM4kv4AAADhAQAAEwAAAAAAAAAAAAAAAAAAAAAA&#10;W0NvbnRlbnRfVHlwZXNdLnhtbFBLAQItABQABgAIAAAAIQA4/SH/1gAAAJQBAAALAAAAAAAAAAAA&#10;AAAAAC8BAABfcmVscy8ucmVsc1BLAQItABQABgAIAAAAIQC2YyjCcgIAAEYFAAAOAAAAAAAAAAAA&#10;AAAAAC4CAABkcnMvZTJvRG9jLnhtbFBLAQItABQABgAIAAAAIQCHRbMt3AAAAAUBAAAPAAAAAAAA&#10;AAAAAAAAAMwEAABkcnMvZG93bnJldi54bWxQSwUGAAAAAAQABADzAAAA1QUAAAAA&#10;" fillcolor="#002855" strokecolor="#09101d [484]" strokeweight="1pt">
                <w10:wrap anchorx="margin"/>
              </v:rect>
            </w:pict>
          </mc:Fallback>
        </mc:AlternateContent>
      </w:r>
    </w:p>
    <w:p w14:paraId="61EBFF84" w14:textId="0F5D0880" w:rsidR="007543CE" w:rsidRPr="0010425D" w:rsidRDefault="007543CE" w:rsidP="007543CE">
      <w:pPr>
        <w:pStyle w:val="Heading2"/>
        <w:rPr>
          <w:b/>
          <w:bCs/>
          <w:color w:val="002855"/>
        </w:rPr>
      </w:pPr>
      <w:r w:rsidRPr="0010425D">
        <w:rPr>
          <w:b/>
          <w:bCs/>
          <w:color w:val="002855"/>
        </w:rPr>
        <w:t xml:space="preserve">Please note the following when applying: </w:t>
      </w:r>
    </w:p>
    <w:p w14:paraId="7D74EB38" w14:textId="1BAE089D" w:rsidR="004A1856" w:rsidRDefault="004A1856" w:rsidP="00A9555A">
      <w:pPr>
        <w:pStyle w:val="ListParagraph"/>
        <w:numPr>
          <w:ilvl w:val="0"/>
          <w:numId w:val="17"/>
        </w:numPr>
        <w:spacing w:line="276" w:lineRule="auto"/>
      </w:pPr>
      <w:r>
        <w:t>Your application represents a</w:t>
      </w:r>
      <w:r w:rsidR="00A9555A">
        <w:t xml:space="preserve">n estimation of </w:t>
      </w:r>
      <w:r>
        <w:t>travel and lodging expenses; FWP will only reimburse for expenses</w:t>
      </w:r>
      <w:r w:rsidR="00A9555A">
        <w:t xml:space="preserve"> actually</w:t>
      </w:r>
      <w:r>
        <w:t xml:space="preserve"> incurred</w:t>
      </w:r>
      <w:r w:rsidR="00A9555A">
        <w:t xml:space="preserve"> - </w:t>
      </w:r>
      <w:r>
        <w:t xml:space="preserve">up to $2,500 per outlying school and </w:t>
      </w:r>
      <w:r w:rsidR="00510CC8">
        <w:t xml:space="preserve">up to $500 per local school. </w:t>
      </w:r>
    </w:p>
    <w:p w14:paraId="13A848D3" w14:textId="44CC6026" w:rsidR="007543CE" w:rsidRDefault="007543CE" w:rsidP="00A9555A">
      <w:pPr>
        <w:pStyle w:val="ListParagraph"/>
        <w:numPr>
          <w:ilvl w:val="0"/>
          <w:numId w:val="17"/>
        </w:numPr>
        <w:spacing w:line="276" w:lineRule="auto"/>
      </w:pPr>
      <w:r>
        <w:t xml:space="preserve">Montana WILD can only accommodate up to 60 students at one time. If you want to bring more than 60 students, you’ll need to rotate groups through </w:t>
      </w:r>
      <w:r w:rsidR="00A9555A">
        <w:t xml:space="preserve">programs </w:t>
      </w:r>
      <w:r>
        <w:t xml:space="preserve">and will need to occupy </w:t>
      </w:r>
      <w:r w:rsidR="003954B3">
        <w:t xml:space="preserve">the other students off-site or at least outside the building. </w:t>
      </w:r>
    </w:p>
    <w:p w14:paraId="36CED675" w14:textId="503E585C" w:rsidR="007543CE" w:rsidRDefault="007543CE" w:rsidP="00A9555A">
      <w:pPr>
        <w:pStyle w:val="ListParagraph"/>
        <w:numPr>
          <w:ilvl w:val="0"/>
          <w:numId w:val="17"/>
        </w:numPr>
        <w:spacing w:line="276" w:lineRule="auto"/>
      </w:pPr>
      <w:r>
        <w:t xml:space="preserve">Please keep chaperones to one adult for every 15 students. </w:t>
      </w:r>
      <w:r w:rsidR="00510CC8">
        <w:t xml:space="preserve">For local schools or younger students, we can accommodate a slightly smaller ratio of chaperones to students. </w:t>
      </w:r>
    </w:p>
    <w:p w14:paraId="0C2C50EB" w14:textId="55C92A1E" w:rsidR="007543CE" w:rsidRDefault="007543CE" w:rsidP="00A9555A">
      <w:pPr>
        <w:pStyle w:val="ListParagraph"/>
        <w:numPr>
          <w:ilvl w:val="0"/>
          <w:numId w:val="17"/>
        </w:numPr>
        <w:spacing w:line="276" w:lineRule="auto"/>
      </w:pPr>
      <w:r>
        <w:t xml:space="preserve">We do not allow food and drink (except water) in the exhibit hall. Please plan lunches accordingly. There are picnic tables at the Montana WILD gazebo and </w:t>
      </w:r>
      <w:r w:rsidR="00A9555A">
        <w:t>a short walk away at</w:t>
      </w:r>
      <w:r>
        <w:t xml:space="preserve"> Spring Meadow Lake State Park. You must contact State Parks to reserve the </w:t>
      </w:r>
      <w:r w:rsidR="00A9555A">
        <w:t xml:space="preserve">Spring Meadow Group Use Pavilion. </w:t>
      </w:r>
    </w:p>
    <w:p w14:paraId="0A23F85C" w14:textId="05948C7C" w:rsidR="007543CE" w:rsidRDefault="007543CE" w:rsidP="00A9555A">
      <w:pPr>
        <w:pStyle w:val="ListParagraph"/>
        <w:numPr>
          <w:ilvl w:val="0"/>
          <w:numId w:val="17"/>
        </w:numPr>
        <w:spacing w:line="276" w:lineRule="auto"/>
      </w:pPr>
      <w:r>
        <w:t xml:space="preserve">Within two weeks following your visit, you must submit: </w:t>
      </w:r>
    </w:p>
    <w:p w14:paraId="1ACD1E9F" w14:textId="265EC2DF" w:rsidR="007543CE" w:rsidRDefault="007543CE" w:rsidP="00A9555A">
      <w:pPr>
        <w:pStyle w:val="ListParagraph"/>
        <w:numPr>
          <w:ilvl w:val="0"/>
          <w:numId w:val="18"/>
        </w:numPr>
      </w:pPr>
      <w:r>
        <w:t xml:space="preserve">An invoice from your school to FWP (we cannot accept third party invoices) </w:t>
      </w:r>
    </w:p>
    <w:p w14:paraId="27C69BA5" w14:textId="307F0F12" w:rsidR="007543CE" w:rsidRDefault="007543CE" w:rsidP="00A9555A">
      <w:pPr>
        <w:pStyle w:val="ListParagraph"/>
        <w:numPr>
          <w:ilvl w:val="0"/>
          <w:numId w:val="18"/>
        </w:numPr>
      </w:pPr>
      <w:r>
        <w:t>All receipts verifying the travel or lodging costs of your trip</w:t>
      </w:r>
    </w:p>
    <w:p w14:paraId="4E933E1D" w14:textId="5BDC831F" w:rsidR="007543CE" w:rsidRDefault="007543CE" w:rsidP="00A9555A">
      <w:pPr>
        <w:pStyle w:val="ListParagraph"/>
        <w:numPr>
          <w:ilvl w:val="0"/>
          <w:numId w:val="18"/>
        </w:numPr>
      </w:pPr>
      <w:r>
        <w:t>W-9 form filled out by your school administration/accounting department</w:t>
      </w:r>
    </w:p>
    <w:p w14:paraId="33E90312" w14:textId="77777777" w:rsidR="007543CE" w:rsidRPr="00ED5F11" w:rsidRDefault="007543CE" w:rsidP="007543CE"/>
    <w:sectPr w:rsidR="007543CE" w:rsidRPr="00ED5F11" w:rsidSect="00AB111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296" w:right="1296" w:bottom="1296" w:left="129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D259F" w14:textId="77777777" w:rsidR="00683ED9" w:rsidRDefault="00683ED9" w:rsidP="00683ED9">
      <w:pPr>
        <w:spacing w:after="0" w:line="240" w:lineRule="auto"/>
      </w:pPr>
      <w:r>
        <w:separator/>
      </w:r>
    </w:p>
  </w:endnote>
  <w:endnote w:type="continuationSeparator" w:id="0">
    <w:p w14:paraId="4E463E7D" w14:textId="77777777" w:rsidR="00683ED9" w:rsidRDefault="00683ED9" w:rsidP="00683E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8F34E" w14:textId="77777777" w:rsidR="00510CC8" w:rsidRDefault="00510CC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127186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DE60FD" w14:textId="4687EE24" w:rsidR="009C0AC1" w:rsidRDefault="009C0AC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385239E" w14:textId="77777777" w:rsidR="009C0AC1" w:rsidRDefault="009C0AC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6D0EE" w14:textId="77777777" w:rsidR="00510CC8" w:rsidRDefault="00510C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1A1F1A" w14:textId="77777777" w:rsidR="00683ED9" w:rsidRDefault="00683ED9" w:rsidP="00683ED9">
      <w:pPr>
        <w:spacing w:after="0" w:line="240" w:lineRule="auto"/>
      </w:pPr>
      <w:r>
        <w:separator/>
      </w:r>
    </w:p>
  </w:footnote>
  <w:footnote w:type="continuationSeparator" w:id="0">
    <w:p w14:paraId="2AE346E1" w14:textId="77777777" w:rsidR="00683ED9" w:rsidRDefault="00683ED9" w:rsidP="00683E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684E0" w14:textId="77777777" w:rsidR="00510CC8" w:rsidRDefault="00510CC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41909" w14:textId="5F1515C6" w:rsidR="001144D3" w:rsidRPr="0010425D" w:rsidRDefault="001144D3" w:rsidP="001144D3">
    <w:pPr>
      <w:pStyle w:val="Heading1"/>
      <w:spacing w:before="0" w:line="240" w:lineRule="auto"/>
      <w:jc w:val="center"/>
      <w:rPr>
        <w:b/>
        <w:bCs/>
        <w:color w:val="002855"/>
        <w:sz w:val="36"/>
        <w:szCs w:val="36"/>
      </w:rPr>
    </w:pPr>
    <w:bookmarkStart w:id="0" w:name="_Hlk188017392"/>
    <w:bookmarkStart w:id="1" w:name="_Hlk188017393"/>
    <w:r w:rsidRPr="0010425D">
      <w:rPr>
        <w:b/>
        <w:bCs/>
        <w:noProof/>
        <w:color w:val="002855"/>
        <w:sz w:val="52"/>
        <w:szCs w:val="36"/>
      </w:rPr>
      <w:drawing>
        <wp:anchor distT="0" distB="0" distL="114300" distR="114300" simplePos="0" relativeHeight="251660288" behindDoc="1" locked="0" layoutInCell="1" allowOverlap="1" wp14:anchorId="36939FF4" wp14:editId="6F0FCBB8">
          <wp:simplePos x="0" y="0"/>
          <wp:positionH relativeFrom="margin">
            <wp:align>left</wp:align>
          </wp:positionH>
          <wp:positionV relativeFrom="paragraph">
            <wp:posOffset>5715</wp:posOffset>
          </wp:positionV>
          <wp:extent cx="1219200" cy="1219200"/>
          <wp:effectExtent l="0" t="0" r="0" b="0"/>
          <wp:wrapNone/>
          <wp:docPr id="642326705" name="Picture 2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2326705" name="Picture 2" descr="Logo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9200" cy="12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3ED9" w:rsidRPr="0010425D">
      <w:rPr>
        <w:b/>
        <w:bCs/>
        <w:color w:val="002855"/>
        <w:sz w:val="36"/>
        <w:szCs w:val="36"/>
      </w:rPr>
      <w:t xml:space="preserve">Montana WILD </w:t>
    </w:r>
  </w:p>
  <w:p w14:paraId="703CCA9D" w14:textId="50764E44" w:rsidR="00683ED9" w:rsidRPr="0010425D" w:rsidRDefault="00683ED9" w:rsidP="001144D3">
    <w:pPr>
      <w:pStyle w:val="Heading1"/>
      <w:spacing w:before="0" w:line="240" w:lineRule="auto"/>
      <w:jc w:val="center"/>
      <w:rPr>
        <w:b/>
        <w:bCs/>
        <w:color w:val="002855"/>
        <w:sz w:val="36"/>
        <w:szCs w:val="36"/>
      </w:rPr>
    </w:pPr>
    <w:r w:rsidRPr="0010425D">
      <w:rPr>
        <w:b/>
        <w:bCs/>
        <w:color w:val="002855"/>
        <w:sz w:val="36"/>
        <w:szCs w:val="36"/>
      </w:rPr>
      <w:t>Transportation and Lodging Grant</w:t>
    </w:r>
  </w:p>
  <w:p w14:paraId="185B9270" w14:textId="31AA9B9A" w:rsidR="001144D3" w:rsidRPr="001144D3" w:rsidRDefault="001144D3" w:rsidP="001144D3"/>
  <w:p w14:paraId="53FF34D9" w14:textId="7BC04965" w:rsidR="005E3AA0" w:rsidRPr="0010425D" w:rsidRDefault="005E3AA0" w:rsidP="001144D3">
    <w:pPr>
      <w:spacing w:line="240" w:lineRule="auto"/>
      <w:jc w:val="center"/>
      <w:rPr>
        <w:color w:val="002855"/>
        <w:sz w:val="24"/>
        <w:szCs w:val="24"/>
      </w:rPr>
    </w:pPr>
    <w:r w:rsidRPr="0010425D">
      <w:rPr>
        <w:color w:val="002855"/>
        <w:sz w:val="24"/>
        <w:szCs w:val="24"/>
      </w:rPr>
      <w:t xml:space="preserve">For Montana </w:t>
    </w:r>
    <w:r w:rsidR="005F7C61">
      <w:rPr>
        <w:color w:val="002855"/>
        <w:sz w:val="24"/>
        <w:szCs w:val="24"/>
      </w:rPr>
      <w:t xml:space="preserve">Schools - </w:t>
    </w:r>
    <w:r w:rsidRPr="0010425D">
      <w:rPr>
        <w:color w:val="002855"/>
        <w:sz w:val="24"/>
        <w:szCs w:val="24"/>
      </w:rPr>
      <w:t>Grades K - 12</w:t>
    </w:r>
  </w:p>
  <w:p w14:paraId="3FC3F83D" w14:textId="7FDF353F" w:rsidR="00683ED9" w:rsidRPr="0010425D" w:rsidRDefault="00683ED9" w:rsidP="004A1856">
    <w:pPr>
      <w:spacing w:line="276" w:lineRule="auto"/>
      <w:jc w:val="center"/>
      <w:rPr>
        <w:b/>
        <w:bCs/>
      </w:rPr>
    </w:pPr>
    <w:r w:rsidRPr="0010425D">
      <w:rPr>
        <w:b/>
        <w:bCs/>
        <w:color w:val="002855"/>
        <w:sz w:val="28"/>
        <w:szCs w:val="28"/>
      </w:rPr>
      <w:t xml:space="preserve">Application Form </w:t>
    </w:r>
    <w:r w:rsidR="004A1856" w:rsidRPr="0010425D">
      <w:rPr>
        <w:b/>
        <w:bCs/>
      </w:rPr>
      <w:tab/>
    </w:r>
    <w:bookmarkEnd w:id="0"/>
    <w:bookmarkEnd w:id="1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896E2" w14:textId="77777777" w:rsidR="00510CC8" w:rsidRDefault="00510CC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F5264"/>
    <w:multiLevelType w:val="hybridMultilevel"/>
    <w:tmpl w:val="F98617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C07C3"/>
    <w:multiLevelType w:val="hybridMultilevel"/>
    <w:tmpl w:val="6DD287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9D1493"/>
    <w:multiLevelType w:val="hybridMultilevel"/>
    <w:tmpl w:val="B834119A"/>
    <w:lvl w:ilvl="0" w:tplc="36BE8ED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C64459"/>
    <w:multiLevelType w:val="hybridMultilevel"/>
    <w:tmpl w:val="423AF994"/>
    <w:lvl w:ilvl="0" w:tplc="C4E65C5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AE26B2"/>
    <w:multiLevelType w:val="hybridMultilevel"/>
    <w:tmpl w:val="2398E25E"/>
    <w:lvl w:ilvl="0" w:tplc="14508BE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3545B1"/>
    <w:multiLevelType w:val="hybridMultilevel"/>
    <w:tmpl w:val="C3CC1B50"/>
    <w:lvl w:ilvl="0" w:tplc="7D2C808C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CB35932"/>
    <w:multiLevelType w:val="hybridMultilevel"/>
    <w:tmpl w:val="18EED0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252B08"/>
    <w:multiLevelType w:val="hybridMultilevel"/>
    <w:tmpl w:val="39B435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035875"/>
    <w:multiLevelType w:val="hybridMultilevel"/>
    <w:tmpl w:val="49A0D88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DF2024C"/>
    <w:multiLevelType w:val="hybridMultilevel"/>
    <w:tmpl w:val="AAC0111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13D6468"/>
    <w:multiLevelType w:val="hybridMultilevel"/>
    <w:tmpl w:val="90BAA65C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7B036BB"/>
    <w:multiLevelType w:val="hybridMultilevel"/>
    <w:tmpl w:val="E25A2C8A"/>
    <w:lvl w:ilvl="0" w:tplc="9D80CC92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5621DF0"/>
    <w:multiLevelType w:val="hybridMultilevel"/>
    <w:tmpl w:val="48FA2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5038A4"/>
    <w:multiLevelType w:val="hybridMultilevel"/>
    <w:tmpl w:val="A038278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4" w15:restartNumberingAfterBreak="0">
    <w:nsid w:val="72D05F34"/>
    <w:multiLevelType w:val="hybridMultilevel"/>
    <w:tmpl w:val="F4EEF1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EF1B50"/>
    <w:multiLevelType w:val="hybridMultilevel"/>
    <w:tmpl w:val="1D7C6BBA"/>
    <w:lvl w:ilvl="0" w:tplc="7D2C80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8511F2"/>
    <w:multiLevelType w:val="hybridMultilevel"/>
    <w:tmpl w:val="97123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8F5EA9"/>
    <w:multiLevelType w:val="hybridMultilevel"/>
    <w:tmpl w:val="441C495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6859373">
    <w:abstractNumId w:val="6"/>
  </w:num>
  <w:num w:numId="2" w16cid:durableId="1929118916">
    <w:abstractNumId w:val="16"/>
  </w:num>
  <w:num w:numId="3" w16cid:durableId="1928659075">
    <w:abstractNumId w:val="15"/>
  </w:num>
  <w:num w:numId="4" w16cid:durableId="1669864193">
    <w:abstractNumId w:val="5"/>
  </w:num>
  <w:num w:numId="5" w16cid:durableId="569004900">
    <w:abstractNumId w:val="14"/>
  </w:num>
  <w:num w:numId="6" w16cid:durableId="1709525816">
    <w:abstractNumId w:val="12"/>
  </w:num>
  <w:num w:numId="7" w16cid:durableId="339312329">
    <w:abstractNumId w:val="7"/>
  </w:num>
  <w:num w:numId="8" w16cid:durableId="1947345693">
    <w:abstractNumId w:val="9"/>
  </w:num>
  <w:num w:numId="9" w16cid:durableId="1292132898">
    <w:abstractNumId w:val="0"/>
  </w:num>
  <w:num w:numId="10" w16cid:durableId="208298672">
    <w:abstractNumId w:val="11"/>
  </w:num>
  <w:num w:numId="11" w16cid:durableId="1270819840">
    <w:abstractNumId w:val="8"/>
  </w:num>
  <w:num w:numId="12" w16cid:durableId="4553510">
    <w:abstractNumId w:val="1"/>
  </w:num>
  <w:num w:numId="13" w16cid:durableId="309217227">
    <w:abstractNumId w:val="4"/>
  </w:num>
  <w:num w:numId="14" w16cid:durableId="1626889996">
    <w:abstractNumId w:val="2"/>
  </w:num>
  <w:num w:numId="15" w16cid:durableId="825778685">
    <w:abstractNumId w:val="3"/>
  </w:num>
  <w:num w:numId="16" w16cid:durableId="657853535">
    <w:abstractNumId w:val="10"/>
  </w:num>
  <w:num w:numId="17" w16cid:durableId="858422839">
    <w:abstractNumId w:val="13"/>
  </w:num>
  <w:num w:numId="18" w16cid:durableId="138598675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23F"/>
    <w:rsid w:val="00022931"/>
    <w:rsid w:val="00050A27"/>
    <w:rsid w:val="00055039"/>
    <w:rsid w:val="0010425D"/>
    <w:rsid w:val="001144D3"/>
    <w:rsid w:val="00197738"/>
    <w:rsid w:val="003102E3"/>
    <w:rsid w:val="00323932"/>
    <w:rsid w:val="003954B3"/>
    <w:rsid w:val="0041523F"/>
    <w:rsid w:val="004A1856"/>
    <w:rsid w:val="00510CC8"/>
    <w:rsid w:val="00516B7D"/>
    <w:rsid w:val="005D070A"/>
    <w:rsid w:val="005E3AA0"/>
    <w:rsid w:val="005F7C61"/>
    <w:rsid w:val="00683ED9"/>
    <w:rsid w:val="00741B67"/>
    <w:rsid w:val="0075283B"/>
    <w:rsid w:val="007543CE"/>
    <w:rsid w:val="008E6B09"/>
    <w:rsid w:val="009C0AC1"/>
    <w:rsid w:val="00A9555A"/>
    <w:rsid w:val="00AB1114"/>
    <w:rsid w:val="00AB61C9"/>
    <w:rsid w:val="00B871AC"/>
    <w:rsid w:val="00D2113C"/>
    <w:rsid w:val="00DB2522"/>
    <w:rsid w:val="00DE0239"/>
    <w:rsid w:val="00DE5F03"/>
    <w:rsid w:val="00E46401"/>
    <w:rsid w:val="00E95A6A"/>
    <w:rsid w:val="00ED5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B925693"/>
  <w15:chartTrackingRefBased/>
  <w15:docId w15:val="{676F5F56-7071-4AEB-B56F-64BD26557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1523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144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52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683E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3ED9"/>
  </w:style>
  <w:style w:type="paragraph" w:styleId="Footer">
    <w:name w:val="footer"/>
    <w:basedOn w:val="Normal"/>
    <w:link w:val="FooterChar"/>
    <w:uiPriority w:val="99"/>
    <w:unhideWhenUsed/>
    <w:rsid w:val="00683E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3ED9"/>
  </w:style>
  <w:style w:type="character" w:customStyle="1" w:styleId="Heading2Char">
    <w:name w:val="Heading 2 Char"/>
    <w:basedOn w:val="DefaultParagraphFont"/>
    <w:link w:val="Heading2"/>
    <w:uiPriority w:val="9"/>
    <w:rsid w:val="001144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1144D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A185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A18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fwp.mt.gov/education/montana-wild/educator-resources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5</Pages>
  <Words>954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Montana Fish Wildlife and Parks</Company>
  <LinksUpToDate>false</LinksUpToDate>
  <CharactersWithSpaces>6380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Meloy, Sara</dc:creator>
  <cp:keywords/>
  <dc:description/>
  <cp:lastModifiedBy>Meloy, Sara</cp:lastModifiedBy>
  <cp:revision>9</cp:revision>
  <cp:lastPrinted>2025-01-10T20:54:00Z</cp:lastPrinted>
  <dcterms:created xsi:type="dcterms:W3CDTF">2025-01-10T15:26:00Z</dcterms:created>
  <dcterms:modified xsi:type="dcterms:W3CDTF">2025-01-17T21:45:00Z</dcterms:modified>
</cp:coreProperties>
</file>