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386C3" w14:textId="7990FD0B" w:rsidR="002B2116" w:rsidRPr="00734E1D" w:rsidRDefault="002B2116" w:rsidP="002B2116">
      <w:pPr>
        <w:rPr>
          <w:b/>
          <w:bCs/>
        </w:rPr>
      </w:pPr>
      <w:r w:rsidRPr="21775E5D">
        <w:rPr>
          <w:b/>
          <w:bCs/>
        </w:rPr>
        <w:t xml:space="preserve">TEXT FOR </w:t>
      </w:r>
      <w:r w:rsidR="39C35EEE" w:rsidRPr="21775E5D">
        <w:rPr>
          <w:b/>
          <w:bCs/>
        </w:rPr>
        <w:t xml:space="preserve">CONFIRMATION </w:t>
      </w:r>
      <w:r w:rsidRPr="21775E5D">
        <w:rPr>
          <w:b/>
          <w:bCs/>
        </w:rPr>
        <w:t>EMAI</w:t>
      </w:r>
      <w:r w:rsidR="0B91A348" w:rsidRPr="21775E5D">
        <w:rPr>
          <w:b/>
          <w:bCs/>
        </w:rPr>
        <w:t>LS</w:t>
      </w:r>
    </w:p>
    <w:p w14:paraId="3F3F8D32" w14:textId="768D21C4" w:rsidR="00622A83" w:rsidRPr="00622A83" w:rsidRDefault="00622A83" w:rsidP="00622A83">
      <w:pPr>
        <w:pStyle w:val="NormalWeb"/>
        <w:textAlignment w:val="baseline"/>
        <w:rPr>
          <w:b/>
          <w:bCs/>
          <w:color w:val="2B2B2B"/>
          <w:bdr w:val="none" w:sz="0" w:space="0" w:color="auto" w:frame="1"/>
        </w:rPr>
      </w:pPr>
      <w:r>
        <w:t xml:space="preserve">This </w:t>
      </w:r>
      <w:r w:rsidRPr="006B2C23">
        <w:rPr>
          <w:color w:val="2B2B2B"/>
        </w:rPr>
        <w:t>trip take</w:t>
      </w:r>
      <w:r>
        <w:rPr>
          <w:color w:val="2B2B2B"/>
        </w:rPr>
        <w:t>s</w:t>
      </w:r>
      <w:r w:rsidRPr="006B2C23">
        <w:rPr>
          <w:color w:val="2B2B2B"/>
        </w:rPr>
        <w:t xml:space="preserve"> place on state lands that require all users </w:t>
      </w:r>
      <w:r w:rsidR="00734E1D">
        <w:rPr>
          <w:color w:val="2B2B2B"/>
        </w:rPr>
        <w:t xml:space="preserve">to </w:t>
      </w:r>
      <w:r w:rsidRPr="006B2C23">
        <w:rPr>
          <w:color w:val="2B2B2B"/>
        </w:rPr>
        <w:t>have a</w:t>
      </w:r>
      <w:r w:rsidRPr="006B2C23">
        <w:rPr>
          <w:rStyle w:val="Strong"/>
          <w:color w:val="2B2B2B"/>
          <w:bdr w:val="none" w:sz="0" w:space="0" w:color="auto" w:frame="1"/>
        </w:rPr>
        <w:t xml:space="preserve"> </w:t>
      </w:r>
      <w:hyperlink r:id="rId8" w:history="1">
        <w:r w:rsidRPr="00734E1D">
          <w:rPr>
            <w:rStyle w:val="Hyperlink"/>
            <w:bdr w:val="none" w:sz="0" w:space="0" w:color="auto" w:frame="1"/>
          </w:rPr>
          <w:t>Montana Conservation License</w:t>
        </w:r>
      </w:hyperlink>
      <w:r w:rsidRPr="006B2C23">
        <w:rPr>
          <w:rStyle w:val="Strong"/>
          <w:color w:val="2B2B2B"/>
          <w:bdr w:val="none" w:sz="0" w:space="0" w:color="auto" w:frame="1"/>
        </w:rPr>
        <w:t>.</w:t>
      </w:r>
      <w:r>
        <w:rPr>
          <w:rStyle w:val="Strong"/>
          <w:color w:val="2B2B2B"/>
          <w:bdr w:val="none" w:sz="0" w:space="0" w:color="auto" w:frame="1"/>
        </w:rPr>
        <w:t xml:space="preserve"> </w:t>
      </w:r>
    </w:p>
    <w:p w14:paraId="293D0C60" w14:textId="0C85EA98" w:rsidR="21775E5D" w:rsidRDefault="21775E5D" w:rsidP="21775E5D">
      <w:pPr>
        <w:pStyle w:val="NormalWeb"/>
      </w:pPr>
    </w:p>
    <w:p w14:paraId="47BFB256" w14:textId="1BA2A5B1" w:rsidR="002B2116" w:rsidRPr="00622A83" w:rsidRDefault="002B2116" w:rsidP="00622A83">
      <w:pPr>
        <w:pStyle w:val="NormalWeb"/>
        <w:textAlignment w:val="baseline"/>
        <w:rPr>
          <w:b/>
          <w:bCs/>
          <w:color w:val="2B2B2B"/>
          <w:bdr w:val="none" w:sz="0" w:space="0" w:color="auto" w:frame="1"/>
        </w:rPr>
      </w:pPr>
      <w:r>
        <w:t xml:space="preserve">Don’t delay your adventure! Purchase your Conservation License </w:t>
      </w:r>
      <w:r w:rsidR="00622A83">
        <w:t>today</w:t>
      </w:r>
      <w:r>
        <w:t xml:space="preserve">. Visit the </w:t>
      </w:r>
      <w:hyperlink r:id="rId9">
        <w:r w:rsidRPr="21775E5D">
          <w:rPr>
            <w:rStyle w:val="Hyperlink"/>
          </w:rPr>
          <w:t>Montana Fish, Wildlife &amp; Parks website</w:t>
        </w:r>
      </w:hyperlink>
      <w:r>
        <w:t xml:space="preserve"> for more information and to purchase.</w:t>
      </w:r>
    </w:p>
    <w:p w14:paraId="1A01D437" w14:textId="77777777" w:rsidR="002B2116" w:rsidRPr="006B2C23" w:rsidRDefault="002B2116" w:rsidP="006B2C23">
      <w:pPr>
        <w:spacing w:line="240" w:lineRule="auto"/>
        <w:rPr>
          <w:rFonts w:ascii="Calibri" w:hAnsi="Calibri" w:cs="Calibri"/>
        </w:rPr>
      </w:pPr>
    </w:p>
    <w:sectPr w:rsidR="002B2116" w:rsidRPr="006B2C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833F0"/>
    <w:multiLevelType w:val="hybridMultilevel"/>
    <w:tmpl w:val="7C149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5918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C23"/>
    <w:rsid w:val="002B2116"/>
    <w:rsid w:val="0049398F"/>
    <w:rsid w:val="00622A83"/>
    <w:rsid w:val="006B2C23"/>
    <w:rsid w:val="00734E1D"/>
    <w:rsid w:val="0080085A"/>
    <w:rsid w:val="008AF64F"/>
    <w:rsid w:val="008D1026"/>
    <w:rsid w:val="008E7BE3"/>
    <w:rsid w:val="00985B2C"/>
    <w:rsid w:val="00A13861"/>
    <w:rsid w:val="00A6656E"/>
    <w:rsid w:val="00AA1533"/>
    <w:rsid w:val="00AB0590"/>
    <w:rsid w:val="00BA4CC8"/>
    <w:rsid w:val="00C602B3"/>
    <w:rsid w:val="00D64C39"/>
    <w:rsid w:val="00DA5590"/>
    <w:rsid w:val="00EF2522"/>
    <w:rsid w:val="0253A423"/>
    <w:rsid w:val="0B91A348"/>
    <w:rsid w:val="0BF6F386"/>
    <w:rsid w:val="0DF64163"/>
    <w:rsid w:val="0E3EA4F9"/>
    <w:rsid w:val="14FC3DD7"/>
    <w:rsid w:val="15E07189"/>
    <w:rsid w:val="174D37E0"/>
    <w:rsid w:val="1F98DB4E"/>
    <w:rsid w:val="21775E5D"/>
    <w:rsid w:val="257409C6"/>
    <w:rsid w:val="2C8FA5B6"/>
    <w:rsid w:val="2CDC78A6"/>
    <w:rsid w:val="2F1A0C98"/>
    <w:rsid w:val="30141968"/>
    <w:rsid w:val="364977B6"/>
    <w:rsid w:val="39C35EEE"/>
    <w:rsid w:val="39D03B49"/>
    <w:rsid w:val="3F6B765A"/>
    <w:rsid w:val="4545ED35"/>
    <w:rsid w:val="47535E73"/>
    <w:rsid w:val="4D4C1865"/>
    <w:rsid w:val="50D4EBDE"/>
    <w:rsid w:val="5873BC60"/>
    <w:rsid w:val="5DDCD777"/>
    <w:rsid w:val="5DFD01A7"/>
    <w:rsid w:val="5FDCE29B"/>
    <w:rsid w:val="7223A0D8"/>
    <w:rsid w:val="7F3A9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1893F"/>
  <w15:chartTrackingRefBased/>
  <w15:docId w15:val="{2CB33C75-6C51-4482-8941-B14FC26C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B2C23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6B2C23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customStyle="1" w:styleId="xmsonormal">
    <w:name w:val="x_msonormal"/>
    <w:basedOn w:val="Normal"/>
    <w:uiPriority w:val="99"/>
    <w:semiHidden/>
    <w:rsid w:val="006B2C23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6B2C23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2B21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9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wp.mt.gov/buyandapply/conservation-licens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fwp.mt.gov/buyandapply/conservation-licens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023376c-6df6-496c-9110-937e8a356c5d">
      <Terms xmlns="http://schemas.microsoft.com/office/infopath/2007/PartnerControls"/>
    </lcf76f155ced4ddcb4097134ff3c332f>
    <TaxCatchAll xmlns="2d5e4277-dfce-452a-9b74-0de8e808804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358F29066CE3D4D9B363560DE25C8A0" ma:contentTypeVersion="16" ma:contentTypeDescription="Create a new document." ma:contentTypeScope="" ma:versionID="884c73d464ef3382edfe7c81f534f2de">
  <xsd:schema xmlns:xsd="http://www.w3.org/2001/XMLSchema" xmlns:xs="http://www.w3.org/2001/XMLSchema" xmlns:p="http://schemas.microsoft.com/office/2006/metadata/properties" xmlns:ns2="0023376c-6df6-496c-9110-937e8a356c5d" xmlns:ns3="2d5e4277-dfce-452a-9b74-0de8e8088048" targetNamespace="http://schemas.microsoft.com/office/2006/metadata/properties" ma:root="true" ma:fieldsID="4e2ecf92d2b2ef241ffc8783bc22b026" ns2:_="" ns3:_="">
    <xsd:import namespace="0023376c-6df6-496c-9110-937e8a356c5d"/>
    <xsd:import namespace="2d5e4277-dfce-452a-9b74-0de8e808804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23376c-6df6-496c-9110-937e8a356c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25ed7e3c-a509-4d5c-98b3-887d36f9efb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e4277-dfce-452a-9b74-0de8e808804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ee2e4a1-8002-4c3b-9234-0e22f265af5a}" ma:internalName="TaxCatchAll" ma:showField="CatchAllData" ma:web="2d5e4277-dfce-452a-9b74-0de8e80880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837958-7BD6-477D-A613-D57CE553FE54}">
  <ds:schemaRefs>
    <ds:schemaRef ds:uri="http://schemas.microsoft.com/office/2006/documentManagement/types"/>
    <ds:schemaRef ds:uri="2d5e4277-dfce-452a-9b74-0de8e8088048"/>
    <ds:schemaRef ds:uri="0023376c-6df6-496c-9110-937e8a356c5d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8F60CEC-2587-40AE-A53A-D7EB6A26B9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907B41-562E-4321-B642-8C82D25B7B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23376c-6df6-496c-9110-937e8a356c5d"/>
    <ds:schemaRef ds:uri="2d5e4277-dfce-452a-9b74-0de8e80880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Adams, Betsy</dc:creator>
  <cp:keywords/>
  <dc:description/>
  <cp:lastModifiedBy>Adams, Betsy</cp:lastModifiedBy>
  <cp:revision>19</cp:revision>
  <dcterms:created xsi:type="dcterms:W3CDTF">2024-03-29T17:53:00Z</dcterms:created>
  <dcterms:modified xsi:type="dcterms:W3CDTF">2024-04-10T21:39:00Z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0x0101005358F29066CE3D4D9B363560DE25C8A0</vt:lpwstr>
  </property>
  <property fmtid="{D5CDD505-2E9C-101B-9397-08002B2CF9AE}" pid="3" name="MediaServiceImageTags">
    <vt:lpwstr/>
  </property>
</Properties>
</file>