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409D8" w14:textId="77777777" w:rsidR="00EC6B3C" w:rsidRDefault="00EC6B3C"/>
    <w:p w14:paraId="0FE27DE0" w14:textId="77777777" w:rsidR="005A2771" w:rsidRDefault="005A2771"/>
    <w:p w14:paraId="0D4CFFE4" w14:textId="77777777" w:rsidR="005A2771" w:rsidRDefault="005A2771"/>
    <w:p w14:paraId="2C26E83E" w14:textId="77777777" w:rsidR="00A01450" w:rsidRPr="0053590C" w:rsidRDefault="00A01450" w:rsidP="005A2771">
      <w:pPr>
        <w:jc w:val="center"/>
        <w:rPr>
          <w:u w:val="single"/>
        </w:rPr>
      </w:pPr>
      <w:r w:rsidRPr="0053590C">
        <w:rPr>
          <w:u w:val="single"/>
        </w:rPr>
        <w:t xml:space="preserve">Trail Stewardship Program </w:t>
      </w:r>
    </w:p>
    <w:p w14:paraId="7D2EA375" w14:textId="5D3DEFD7" w:rsidR="005A2771" w:rsidRPr="0053590C" w:rsidRDefault="005A2771" w:rsidP="005A2771">
      <w:pPr>
        <w:jc w:val="center"/>
        <w:rPr>
          <w:u w:val="single"/>
        </w:rPr>
      </w:pPr>
      <w:r w:rsidRPr="0053590C">
        <w:rPr>
          <w:u w:val="single"/>
        </w:rPr>
        <w:t xml:space="preserve">Equipment Purchase </w:t>
      </w:r>
      <w:r w:rsidR="00247664" w:rsidRPr="0053590C">
        <w:rPr>
          <w:u w:val="single"/>
        </w:rPr>
        <w:t xml:space="preserve">Application </w:t>
      </w:r>
      <w:r w:rsidRPr="0053590C">
        <w:rPr>
          <w:u w:val="single"/>
        </w:rPr>
        <w:t>Supplement Form</w:t>
      </w:r>
    </w:p>
    <w:p w14:paraId="2628A09B" w14:textId="1AE6BF90" w:rsidR="00235FA2" w:rsidRDefault="00247664" w:rsidP="00247664">
      <w:r>
        <w:t xml:space="preserve">The purchase of equipment represents a </w:t>
      </w:r>
      <w:r w:rsidR="00A01450">
        <w:t>long-term</w:t>
      </w:r>
      <w:r>
        <w:t xml:space="preserve"> </w:t>
      </w:r>
      <w:r w:rsidR="005D2BFF">
        <w:t>partnership between FWP and Trail Steward</w:t>
      </w:r>
      <w:r w:rsidR="00A01450">
        <w:t>ship</w:t>
      </w:r>
      <w:r w:rsidR="005D2BFF">
        <w:t xml:space="preserve"> organizations. If you are applying for funding to purchase equipment</w:t>
      </w:r>
      <w:r w:rsidR="00A01450">
        <w:t>,</w:t>
      </w:r>
      <w:r w:rsidR="005D2BFF">
        <w:t xml:space="preserve"> </w:t>
      </w:r>
      <w:r w:rsidR="00235FA2">
        <w:t xml:space="preserve">please complete this form and submit it with your application as an attachment. </w:t>
      </w:r>
      <w:r w:rsidR="0053590C">
        <w:t>Snowmobile clubs applying for equipment purchases must coordinate with</w:t>
      </w:r>
      <w:r w:rsidR="005F17F1">
        <w:t xml:space="preserve"> the FWP</w:t>
      </w:r>
      <w:r w:rsidR="0053590C">
        <w:t xml:space="preserve"> </w:t>
      </w:r>
      <w:r w:rsidR="009B561D">
        <w:t xml:space="preserve">Snowmobile Program Manager Seth </w:t>
      </w:r>
      <w:r w:rsidR="005F17F1">
        <w:t>McArthur.</w:t>
      </w:r>
    </w:p>
    <w:p w14:paraId="2D11A78F" w14:textId="7915AB8D" w:rsidR="00235FA2" w:rsidRDefault="00235FA2" w:rsidP="00235FA2">
      <w:pPr>
        <w:pStyle w:val="ListParagraph"/>
        <w:numPr>
          <w:ilvl w:val="0"/>
          <w:numId w:val="1"/>
        </w:numPr>
      </w:pPr>
      <w:r>
        <w:t xml:space="preserve">Please describe the intended area that the piece of equipment would be used.  Include the information about trail system and Land Management </w:t>
      </w:r>
      <w:r w:rsidR="0083284D">
        <w:t>u</w:t>
      </w:r>
      <w:r>
        <w:t xml:space="preserve">nit or area (Such as Forest Service Ranger District). Provide </w:t>
      </w:r>
      <w:r w:rsidR="0083284D">
        <w:t xml:space="preserve">reference </w:t>
      </w:r>
      <w:r>
        <w:t xml:space="preserve">maps with your application if necessary. </w:t>
      </w:r>
    </w:p>
    <w:p w14:paraId="683E0A1D" w14:textId="77777777" w:rsidR="00C63157" w:rsidRDefault="00C63157" w:rsidP="00C63157"/>
    <w:p w14:paraId="50467F75" w14:textId="77777777" w:rsidR="00C63157" w:rsidRDefault="00C63157" w:rsidP="00C63157">
      <w:pPr>
        <w:ind w:left="360"/>
      </w:pPr>
    </w:p>
    <w:p w14:paraId="704A1043" w14:textId="77777777" w:rsidR="00C63157" w:rsidRDefault="00C63157" w:rsidP="00C63157">
      <w:pPr>
        <w:ind w:left="360"/>
      </w:pPr>
    </w:p>
    <w:p w14:paraId="4C6A954C" w14:textId="76716135" w:rsidR="008C4B5E" w:rsidRDefault="00C256D1" w:rsidP="00235FA2">
      <w:pPr>
        <w:pStyle w:val="ListParagraph"/>
        <w:numPr>
          <w:ilvl w:val="0"/>
          <w:numId w:val="1"/>
        </w:numPr>
      </w:pPr>
      <w:r>
        <w:t xml:space="preserve">Renting or leasing equipment may be more cost effective for short term projects while buying </w:t>
      </w:r>
      <w:r w:rsidR="00684BA7">
        <w:t>may make more sense for long</w:t>
      </w:r>
      <w:r w:rsidR="00A01450">
        <w:t>-</w:t>
      </w:r>
      <w:r w:rsidR="00684BA7">
        <w:t xml:space="preserve">term use. Please provide a </w:t>
      </w:r>
      <w:r w:rsidR="006C4E0A">
        <w:t>brief analysis of buying vs. renting or leasing equipment. Consider details including</w:t>
      </w:r>
      <w:r w:rsidR="00C75413">
        <w:t xml:space="preserve"> cost per day,</w:t>
      </w:r>
      <w:r w:rsidR="006C4E0A">
        <w:t xml:space="preserve"> frequency of use, </w:t>
      </w:r>
      <w:r w:rsidR="008C4B5E">
        <w:t>rental availability, etc.</w:t>
      </w:r>
      <w:r w:rsidR="00C63157">
        <w:t xml:space="preserve"> Please attach quotes for purchase or rental, and other supporting documentation to your application.</w:t>
      </w:r>
    </w:p>
    <w:p w14:paraId="7F07CF4F" w14:textId="77777777" w:rsidR="00C63157" w:rsidRDefault="00C63157" w:rsidP="00C63157"/>
    <w:p w14:paraId="228EBF4D" w14:textId="77777777" w:rsidR="00C63157" w:rsidRDefault="00C63157" w:rsidP="00C63157"/>
    <w:p w14:paraId="2FEE6498" w14:textId="77777777" w:rsidR="008C4B5E" w:rsidRDefault="008C4B5E" w:rsidP="008C4B5E">
      <w:pPr>
        <w:pStyle w:val="ListParagraph"/>
      </w:pPr>
    </w:p>
    <w:p w14:paraId="781ED136" w14:textId="233936D4" w:rsidR="00235FA2" w:rsidRDefault="00C63157" w:rsidP="00235FA2">
      <w:pPr>
        <w:pStyle w:val="ListParagraph"/>
        <w:numPr>
          <w:ilvl w:val="0"/>
          <w:numId w:val="1"/>
        </w:numPr>
      </w:pPr>
      <w:r>
        <w:t>Please attach or describe a storage, operation, and maintenance plan</w:t>
      </w:r>
      <w:r w:rsidR="00C75413">
        <w:t xml:space="preserve"> </w:t>
      </w:r>
      <w:r>
        <w:t>for the piece of equipment including at a minimum</w:t>
      </w:r>
      <w:r w:rsidR="00A01450">
        <w:t xml:space="preserve">: </w:t>
      </w:r>
      <w:r>
        <w:t xml:space="preserve">where and </w:t>
      </w:r>
      <w:r w:rsidR="00A01450">
        <w:t xml:space="preserve">when </w:t>
      </w:r>
      <w:r>
        <w:t>the piece of equipment will be stored</w:t>
      </w:r>
      <w:r w:rsidR="00A01450">
        <w:t>;</w:t>
      </w:r>
      <w:r>
        <w:t xml:space="preserve"> who will be operating the piece of </w:t>
      </w:r>
      <w:proofErr w:type="gramStart"/>
      <w:r>
        <w:t>equipment</w:t>
      </w:r>
      <w:r w:rsidR="00A01450">
        <w:t>;</w:t>
      </w:r>
      <w:r>
        <w:t xml:space="preserve">  what</w:t>
      </w:r>
      <w:proofErr w:type="gramEnd"/>
      <w:r>
        <w:t xml:space="preserve"> their qualifications and training requirements (if applicable) are</w:t>
      </w:r>
      <w:r w:rsidR="00A01450">
        <w:t>;</w:t>
      </w:r>
      <w:r>
        <w:t xml:space="preserve"> and</w:t>
      </w:r>
      <w:r w:rsidR="00A01450">
        <w:t>,</w:t>
      </w:r>
      <w:r>
        <w:t xml:space="preserve"> how the piece of equipment will be maintained to ensure continued operation.</w:t>
      </w:r>
    </w:p>
    <w:sectPr w:rsidR="00235F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42BE8" w14:textId="77777777" w:rsidR="00E20C7F" w:rsidRDefault="00E20C7F" w:rsidP="005A2771">
      <w:pPr>
        <w:spacing w:after="0" w:line="240" w:lineRule="auto"/>
      </w:pPr>
      <w:r>
        <w:separator/>
      </w:r>
    </w:p>
  </w:endnote>
  <w:endnote w:type="continuationSeparator" w:id="0">
    <w:p w14:paraId="06075861" w14:textId="77777777" w:rsidR="00E20C7F" w:rsidRDefault="00E20C7F" w:rsidP="005A2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306BF" w14:textId="77777777" w:rsidR="00C63157" w:rsidRDefault="00C631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24AD2" w14:textId="77777777" w:rsidR="00C63157" w:rsidRDefault="00C6315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05854" w14:textId="77777777" w:rsidR="00C63157" w:rsidRDefault="00C631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41583" w14:textId="77777777" w:rsidR="00E20C7F" w:rsidRDefault="00E20C7F" w:rsidP="005A2771">
      <w:pPr>
        <w:spacing w:after="0" w:line="240" w:lineRule="auto"/>
      </w:pPr>
      <w:r>
        <w:separator/>
      </w:r>
    </w:p>
  </w:footnote>
  <w:footnote w:type="continuationSeparator" w:id="0">
    <w:p w14:paraId="7704C113" w14:textId="77777777" w:rsidR="00E20C7F" w:rsidRDefault="00E20C7F" w:rsidP="005A27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D07B1" w14:textId="77777777" w:rsidR="00C63157" w:rsidRDefault="00C6315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8CE18" w14:textId="75430934" w:rsidR="005A2771" w:rsidRDefault="005A2771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7C4FBF0" wp14:editId="0488B037">
          <wp:simplePos x="0" y="0"/>
          <wp:positionH relativeFrom="page">
            <wp:align>left</wp:align>
          </wp:positionH>
          <wp:positionV relativeFrom="paragraph">
            <wp:posOffset>-419100</wp:posOffset>
          </wp:positionV>
          <wp:extent cx="7765683" cy="1392936"/>
          <wp:effectExtent l="0" t="0" r="6985" b="0"/>
          <wp:wrapNone/>
          <wp:docPr id="1962156358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5521448" name="Picture 51552144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65683" cy="13929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E668F" w14:textId="77777777" w:rsidR="00C63157" w:rsidRDefault="00C6315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EF3815"/>
    <w:multiLevelType w:val="hybridMultilevel"/>
    <w:tmpl w:val="914A64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9185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771"/>
    <w:rsid w:val="00033EE9"/>
    <w:rsid w:val="00083101"/>
    <w:rsid w:val="00235FA2"/>
    <w:rsid w:val="00247664"/>
    <w:rsid w:val="002E2B32"/>
    <w:rsid w:val="0030368D"/>
    <w:rsid w:val="004445A2"/>
    <w:rsid w:val="0053554B"/>
    <w:rsid w:val="0053590C"/>
    <w:rsid w:val="005A2771"/>
    <w:rsid w:val="005D2BFF"/>
    <w:rsid w:val="005F17F1"/>
    <w:rsid w:val="005F2379"/>
    <w:rsid w:val="00684BA7"/>
    <w:rsid w:val="006C4E0A"/>
    <w:rsid w:val="0083284D"/>
    <w:rsid w:val="00837D89"/>
    <w:rsid w:val="00887FE6"/>
    <w:rsid w:val="008C4B5E"/>
    <w:rsid w:val="009935EA"/>
    <w:rsid w:val="009B561D"/>
    <w:rsid w:val="00A01450"/>
    <w:rsid w:val="00A444B4"/>
    <w:rsid w:val="00C256D1"/>
    <w:rsid w:val="00C63157"/>
    <w:rsid w:val="00C75413"/>
    <w:rsid w:val="00DC3077"/>
    <w:rsid w:val="00E20C7F"/>
    <w:rsid w:val="00EC6A65"/>
    <w:rsid w:val="00EC6B3C"/>
    <w:rsid w:val="00E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C85C68"/>
  <w15:chartTrackingRefBased/>
  <w15:docId w15:val="{62310CF9-822B-439F-96F9-7BE87126E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A27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27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27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27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27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27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27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27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27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27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27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27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277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277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277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277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277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277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27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27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27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27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27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277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277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277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27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277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277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A2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2771"/>
  </w:style>
  <w:style w:type="paragraph" w:styleId="Footer">
    <w:name w:val="footer"/>
    <w:basedOn w:val="Normal"/>
    <w:link w:val="FooterChar"/>
    <w:uiPriority w:val="99"/>
    <w:unhideWhenUsed/>
    <w:rsid w:val="005A2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2771"/>
  </w:style>
  <w:style w:type="paragraph" w:styleId="Revision">
    <w:name w:val="Revision"/>
    <w:hidden/>
    <w:uiPriority w:val="99"/>
    <w:semiHidden/>
    <w:rsid w:val="00A0145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222</Words>
  <Characters>1253</Characters>
  <Application>Microsoft Office Word</Application>
  <DocSecurity>4</DocSecurity>
  <Lines>31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Harridge, Hunter</dc:creator>
  <cp:keywords/>
  <dc:description/>
  <cp:lastModifiedBy>Harridge, Hunter</cp:lastModifiedBy>
  <cp:revision>2</cp:revision>
  <dcterms:created xsi:type="dcterms:W3CDTF">2025-11-25T17:10:00Z</dcterms:created>
  <dcterms:modified xsi:type="dcterms:W3CDTF">2025-11-25T17:10:00Z</dcterms:modified>
</cp:coreProperties>
</file>