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185FE95" w14:textId="77777777" w:rsidR="00F7794C" w:rsidRDefault="00F7794C" w:rsidP="00F7794C">
      <w:pPr>
        <w:jc w:val="center"/>
        <w:rPr>
          <w:b/>
          <w:sz w:val="36"/>
        </w:rPr>
      </w:pPr>
    </w:p>
    <w:p w14:paraId="2C846A15" w14:textId="77777777" w:rsidR="00F7794C" w:rsidRDefault="00F7794C" w:rsidP="00F7794C">
      <w:pPr>
        <w:jc w:val="center"/>
        <w:rPr>
          <w:b/>
          <w:sz w:val="36"/>
        </w:rPr>
      </w:pPr>
    </w:p>
    <w:p w14:paraId="6EE66AD6" w14:textId="77777777" w:rsidR="00F7794C" w:rsidRPr="00F7794C" w:rsidRDefault="00F7794C" w:rsidP="00F7794C">
      <w:pPr>
        <w:jc w:val="center"/>
        <w:rPr>
          <w:b/>
          <w:sz w:val="36"/>
        </w:rPr>
      </w:pPr>
      <w:r w:rsidRPr="00F7794C">
        <w:rPr>
          <w:b/>
          <w:sz w:val="36"/>
        </w:rPr>
        <w:t>Montana Land &amp; Water Conservation Fund</w:t>
      </w:r>
      <w:r w:rsidR="00396EE3">
        <w:rPr>
          <w:b/>
          <w:sz w:val="36"/>
        </w:rPr>
        <w:t xml:space="preserve"> Program</w:t>
      </w:r>
    </w:p>
    <w:p w14:paraId="189D9153" w14:textId="6270F39C" w:rsidR="00F7794C" w:rsidRPr="00F7794C" w:rsidRDefault="00F7794C" w:rsidP="00F7794C">
      <w:pPr>
        <w:jc w:val="center"/>
        <w:rPr>
          <w:sz w:val="36"/>
        </w:rPr>
      </w:pPr>
      <w:r w:rsidRPr="00F7794C">
        <w:rPr>
          <w:sz w:val="36"/>
        </w:rPr>
        <w:t>202</w:t>
      </w:r>
      <w:r w:rsidR="00034ECD">
        <w:rPr>
          <w:sz w:val="36"/>
        </w:rPr>
        <w:t>1</w:t>
      </w:r>
      <w:r w:rsidRPr="00F7794C">
        <w:rPr>
          <w:sz w:val="36"/>
        </w:rPr>
        <w:t xml:space="preserve"> Grant Application </w:t>
      </w:r>
      <w:r w:rsidR="000B2D9D">
        <w:rPr>
          <w:sz w:val="36"/>
        </w:rPr>
        <w:t>Form</w:t>
      </w:r>
    </w:p>
    <w:p w14:paraId="6FDCE11C" w14:textId="77777777" w:rsidR="00F7794C" w:rsidRDefault="00F7794C"/>
    <w:p w14:paraId="07B4E5B6" w14:textId="77777777" w:rsidR="00F7794C" w:rsidRDefault="00F7794C"/>
    <w:p w14:paraId="41DD3861" w14:textId="77777777" w:rsidR="00F7794C" w:rsidRDefault="00F7794C"/>
    <w:p w14:paraId="5EC8C318" w14:textId="77777777" w:rsidR="00F7794C" w:rsidRDefault="00034ECD" w:rsidP="00F7794C">
      <w:r>
        <w:rPr>
          <w:noProof/>
        </w:rPr>
        <mc:AlternateContent>
          <mc:Choice Requires="wpg">
            <w:drawing>
              <wp:anchor distT="0" distB="0" distL="114300" distR="114300" simplePos="0" relativeHeight="251658240" behindDoc="0" locked="0" layoutInCell="1" allowOverlap="1" wp14:anchorId="287E2FE4" wp14:editId="0BFFFE58">
                <wp:simplePos x="0" y="0"/>
                <wp:positionH relativeFrom="column">
                  <wp:posOffset>753001</wp:posOffset>
                </wp:positionH>
                <wp:positionV relativeFrom="paragraph">
                  <wp:posOffset>201295</wp:posOffset>
                </wp:positionV>
                <wp:extent cx="4531272" cy="2039620"/>
                <wp:effectExtent l="0" t="0" r="3175" b="0"/>
                <wp:wrapTopAndBottom/>
                <wp:docPr id="7" name="Group 7"/>
                <wp:cNvGraphicFramePr/>
                <a:graphic xmlns:a="http://schemas.openxmlformats.org/drawingml/2006/main">
                  <a:graphicData uri="http://schemas.microsoft.com/office/word/2010/wordprocessingGroup">
                    <wpg:wgp>
                      <wpg:cNvGrpSpPr/>
                      <wpg:grpSpPr>
                        <a:xfrm>
                          <a:off x="0" y="0"/>
                          <a:ext cx="4531272" cy="2039620"/>
                          <a:chOff x="0" y="0"/>
                          <a:chExt cx="4531272" cy="2039620"/>
                        </a:xfrm>
                      </wpg:grpSpPr>
                      <pic:pic xmlns:pic="http://schemas.openxmlformats.org/drawingml/2006/picture">
                        <pic:nvPicPr>
                          <pic:cNvPr id="4" name="Picture 4"/>
                          <pic:cNvPicPr>
                            <a:picLocks noChangeAspect="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2664372" y="94593"/>
                            <a:ext cx="1866900" cy="1866265"/>
                          </a:xfrm>
                          <a:prstGeom prst="rect">
                            <a:avLst/>
                          </a:prstGeom>
                          <a:noFill/>
                          <a:ln>
                            <a:noFill/>
                          </a:ln>
                        </pic:spPr>
                      </pic:pic>
                      <pic:pic xmlns:pic="http://schemas.openxmlformats.org/drawingml/2006/picture">
                        <pic:nvPicPr>
                          <pic:cNvPr id="3" name="Picture 3"/>
                          <pic:cNvPicPr>
                            <a:picLocks noChangeAspect="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029460" cy="2039620"/>
                          </a:xfrm>
                          <a:prstGeom prst="rect">
                            <a:avLst/>
                          </a:prstGeom>
                          <a:noFill/>
                          <a:ln>
                            <a:noFill/>
                          </a:ln>
                        </pic:spPr>
                      </pic:pic>
                    </wpg:wgp>
                  </a:graphicData>
                </a:graphic>
              </wp:anchor>
            </w:drawing>
          </mc:Choice>
          <mc:Fallback>
            <w:pict>
              <v:group w14:anchorId="11763793" id="Group 7" o:spid="_x0000_s1026" style="position:absolute;margin-left:59.3pt;margin-top:15.85pt;width:356.8pt;height:160.6pt;z-index:251658240" coordsize="45312,2039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1+z+qBQMAAFcJAAAOAAAAZHJzL2Uyb0RvYy54bWzsVslu2zAQvRfoPxC6&#10;O1osb0LsILWToEDaGl0+gKYoiYhEEiRtJyj6752hZCe2U6QI0EOAHiQNh+Qsb+aROr+4b2qy4cYK&#10;JadBfBYFhEumciHLafDj+3VvHBDrqMxprSSfBg/cBhez9+/OtzrjiapUnXNDwIi02VZPg8o5nYWh&#10;ZRVvqD1TmkuYLJRpqIOhKcPc0C1Yb+owiaJhuFUm10Yxbi1oF+1kMPP2i4Iz96UoLHekngYQm/Nv&#10;498rfIezc5qVhupKsC4M+oooGiokON2bWlBHydqIE1ONYEZZVbgzpppQFYVg3OcA2cTRUTY3Rq21&#10;z6XMtqXewwTQHuH0arPs82ZpiMinwSggkjZQIu+VjBCarS4zWHFj9De9NJ2ibEeY7X1hGvxCHuTe&#10;g/qwB5XfO8JAmQ76cTJKAsJgLon6k2HSwc4qqM3JPlZdvbAz3DkOMb59OFqwDJ4OJZBOUHq5m2CX&#10;WxsedEaav7LRUHO31j0oqKZOrEQt3INvTigdBiU3S8GWph08Ap7uAIdZdEpShBw34Jp2B8WMbhW7&#10;s0SqeUVlyS+thq4GruHq8HC5Hx64W9VCX4u6xiqh3CUGDDjqoGewabtzodi64dK1dDO8hhyVtJXQ&#10;NiAm482KQ/eYj3kMJQaqO2ghbYR0ng/QBbfWoXfsB8+In8n4MoomyYfefBDNe2k0uupdTtJRbxRd&#10;jdIoHcfzeP4Ld8dptrYc0qf1QosudNCeBP9s+3cHRUssT1Cyof4YQOB8QLuvDxFUiBDGag37CiDD&#10;OpCd4Y5VKBYAZKeHxfsJj/oj0FgSC3Qhq+0nlQMadO2UB+OILslwmPaRGUCMSTqY9LGiLVBInHg8&#10;HE4iOLSQODhIhgNf8137Q3MY6264aggKUASI2TuiG8iozXK3BC1Lha3gndTyQAHpoMZngrF3IqTS&#10;diQIb4ZX/WNeeVwPifKWeJX4kv4n0p+JBBw5vXeSKJmkw44+T+4daPUdD3fc+Kf08ZcU3N7+rOn+&#10;NPD34OkY5Kf/Q7PfAAAA//8DAFBLAwQUAAYACAAAACEALmzwAMUAAAClAQAAGQAAAGRycy9fcmVs&#10;cy9lMm9Eb2MueG1sLnJlbHO8kMGKwjAQhu8L+w5h7tu0PSyymPYigldxH2BIpmmwmYQkir69gWVB&#10;QfDmcWb4v/9j1uPFL+JMKbvACrqmBUGsg3FsFfwetl8rELkgG1wCk4IrZRiHz4/1nhYsNZRnF7Oo&#10;FM4K5lLij5RZz+QxNyES18sUksdSx2RlRH1ES7Jv22+Z7hkwPDDFzihIO9ODOFxjbX7NDtPkNG2C&#10;Pnni8qRCOl+7KxCTpaLAk3H4t+ybyBbkc4fuPQ7dv4N8eO5wAwAA//8DAFBLAwQUAAYACAAAACEA&#10;LwuPPeAAAAAKAQAADwAAAGRycy9kb3ducmV2LnhtbEyPTUvDQBCG74L/YRnBm9180BpjNqUU9VQE&#10;W0G8bbPTJDQ7G7LbJP33jic9vjMP7zxTrGfbiREH3zpSEC8iEEiVMy3VCj4Prw8ZCB80Gd05QgVX&#10;9LAub28KnRs30QeO+1ALLiGfawVNCH0upa8atNovXI/Eu5MbrA4ch1qaQU9cbjuZRNFKWt0SX2h0&#10;j9sGq/P+YhW8TXrapPHLuDufttfvw/L9axejUvd38+YZRMA5/MHwq8/qULLT0V3IeNFxjrMVowrS&#10;+BEEA1maJCCOPFgmTyDLQv5/ofwBAAD//wMAUEsDBAoAAAAAAAAAIQCudJNvJn0AACZ9AAAUAAAA&#10;ZHJzL21lZGlhL2ltYWdlMS5wbmeJUE5HDQoaCgAAAA1JSERSAAACWAAAAlgIBgAAAL5mmNwAAAAJ&#10;cEhZcwAALiMAAC4jAXilP3YAAApPaUNDUFBob3Rvc2hvcCBJQ0MgcHJvZmlsZQAAeNqdU2dUU+kW&#10;Pffe9EJLiICUS29SFQggUkKLgBSRJiohCRBKiCGh2RVRwRFFRQQbyKCIA46OgIwVUSwMigrYB+Qh&#10;oo6Do4iKyvvhe6Nr1rz35s3+tdc+56zznbPPB8AIDJZIM1E1gAypQh4R4IPHxMbh5C5AgQokcAAQ&#10;CLNkIXP9IwEA+H48PCsiwAe+AAF40wsIAMBNm8AwHIf/D+pCmVwBgIQBwHSROEsIgBQAQHqOQqYA&#10;QEYBgJ2YJlMAoAQAYMtjYuMAUC0AYCd/5tMAgJ34mXsBAFuUIRUBoJEAIBNliEQAaDsArM9WikUA&#10;WDAAFGZLxDkA2C0AMElXZkgAsLcAwM4QC7IACAwAMFGIhSkABHsAYMgjI3gAhJkAFEbyVzzxK64Q&#10;5yoAAHiZsjy5JDlFgVsILXEHV1cuHijOSRcrFDZhAmGaQC7CeZkZMoE0D+DzzAAAoJEVEeCD8/14&#10;zg6uzs42jrYOXy3qvwb/ImJi4/7lz6twQAAA4XR+0f4sL7MagDsGgG3+oiXuBGheC6B194tmsg9A&#10;tQCg6dpX83D4fjw8RaGQudnZ5eTk2ErEQlthyld9/mfCX8BX/Wz5fjz89/XgvuIkgTJdgUcE+ODC&#10;zPRMpRzPkgmEYtzmj0f8twv//B3TIsRJYrlYKhTjURJxjkSajPMypSKJQpIpxSXS/2Ti3yz7Az7f&#10;NQCwaj4Be5EtqF1jA/ZLJxBYdMDi9wAA8rtvwdQoCAOAaIPhz3f/7z/9R6AlAIBmSZJxAABeRCQu&#10;VMqzP8cIAABEoIEqsEEb9MEYLMAGHMEF3MEL/GA2hEIkxMJCEEIKZIAccmAprIJCKIbNsB0qYC/U&#10;QB00wFFohpNwDi7CVbgOPXAP+mEInsEovIEJBEHICBNhIdqIAWKKWCOOCBeZhfghwUgEEoskIMmI&#10;FFEiS5E1SDFSilQgVUgd8j1yAjmHXEa6kTvIADKC/Ia8RzGUgbJRPdQMtUO5qDcahEaiC9BkdDGa&#10;jxagm9BytBo9jDah59CraA/ajz5DxzDA6BgHM8RsMC7Gw0KxOCwJk2PLsSKsDKvGGrBWrAO7ifVj&#10;z7F3BBKBRcAJNgR3QiBhHkFIWExYTthIqCAcJDQR2gk3CQOEUcInIpOoS7QmuhH5xBhiMjGHWEgs&#10;I9YSjxMvEHuIQ8Q3JBKJQzInuZACSbGkVNIS0kbSblIj6SypmzRIGiOTydpka7IHOZQsICvIheSd&#10;5MPkM+Qb5CHyWwqdYkBxpPhT4ihSympKGeUQ5TTlBmWYMkFVo5pS3aihVBE1j1pCraG2Uq9Rh6gT&#10;NHWaOc2DFklLpa2ildMaaBdo92mv6HS6Ed2VHk6X0FfSy+lH6JfoA/R3DA2GFYPHiGcoGZsYBxhn&#10;GXcYr5hMphnTixnHVDA3MeuY55kPmW9VWCq2KnwVkcoKlUqVJpUbKi9Uqaqmqt6qC1XzVctUj6le&#10;U32uRlUzU+OpCdSWq1WqnVDrUxtTZ6k7qIeqZ6hvVD+kfln9iQZZw0zDT0OkUaCxX+O8xiALYxmz&#10;eCwhaw2rhnWBNcQmsc3ZfHYqu5j9HbuLPaqpoTlDM0ozV7NS85RmPwfjmHH4nHROCecop5fzfore&#10;FO8p4ikbpjRMuTFlXGuqlpeWWKtIq1GrR+u9Nq7tp52mvUW7WfuBDkHHSidcJ0dnj84FnedT2VPd&#10;pwqnFk09OvWuLqprpRuhu0R3v26n7pievl6Ankxvp955vef6HH0v/VT9bfqn9UcMWAazDCQG2wzO&#10;GDzFNXFvPB0vx9vxUUNdw0BDpWGVYZfhhJG50Tyj1UaNRg+MacZc4yTjbcZtxqMmBiYhJktN6k3u&#10;mlJNuaYppjtMO0zHzczNos3WmTWbPTHXMueb55vXm9+3YFp4Wiy2qLa4ZUmy5FqmWe62vG6FWjlZ&#10;pVhVWl2zRq2drSXWu627pxGnuU6TTque1mfDsPG2ybaptxmw5dgG2662bbZ9YWdiF2e3xa7D7pO9&#10;k326fY39PQcNh9kOqx1aHX5ztHIUOlY63prOnO4/fcX0lukvZ1jPEM/YM+O2E8spxGmdU5vTR2cX&#10;Z7lzg/OIi4lLgssulz4umxvG3ci95Ep09XFd4XrS9Z2bs5vC7ajbr+427mnuh9yfzDSfKZ5ZM3PQ&#10;w8hD4FHl0T8Ln5Uwa9+sfk9DT4FntecjL2MvkVet17C3pXeq92HvFz72PnKf4z7jPDfeMt5ZX8w3&#10;wLfIt8tPw2+eX4XfQ38j/2T/ev/RAKeAJQFnA4mBQYFbAvv4enwhv44/Ottl9rLZ7UGMoLlBFUGP&#10;gq2C5cGtIWjI7JCtIffnmM6RzmkOhVB+6NbQB2HmYYvDfgwnhYeFV4Y/jnCIWBrRMZc1d9HcQ3Pf&#10;RPpElkTem2cxTzmvLUo1Kj6qLmo82je6NLo/xi5mWczVWJ1YSWxLHDkuKq42bmy+3/zt84fineIL&#10;43sXmC/IXXB5oc7C9IWnFqkuEiw6lkBMiE44lPBBECqoFowl8hN3JY4KecIdwmciL9E20YjYQ1wq&#10;Hk7ySCpNepLskbw1eSTFM6Us5bmEJ6mQvEwNTN2bOp4WmnYgbTI9Or0xg5KRkHFCqiFNk7Zn6mfm&#10;ZnbLrGWFsv7Fbou3Lx6VB8lrs5CsBVktCrZCpuhUWijXKgeyZ2VXZr/Nico5lqueK83tzLPK25A3&#10;nO+f/+0SwhLhkralhktXLR1Y5r2sajmyPHF52wrjFQUrhlYGrDy4irYqbdVPq+1Xl65+vSZ6TWuB&#10;XsHKgsG1AWvrC1UK5YV969zX7V1PWC9Z37Vh+oadGz4ViYquFNsXlxV/2CjceOUbh2/Kv5nclLSp&#10;q8S5ZM9m0mbp5t4tnlsOlqqX5pcObg3Z2rQN31a07fX2Rdsvl80o27uDtkO5o788uLxlp8nOzTs/&#10;VKRU9FT6VDbu0t21Ydf4btHuG3u89jTs1dtbvPf9Psm+21UBVU3VZtVl+0n7s/c/romq6fiW+21d&#10;rU5tce3HA9ID/QcjDrbXudTVHdI9VFKP1ivrRw7HH77+ne93LQ02DVWNnMbiI3BEeeTp9wnf9x4N&#10;Otp2jHus4QfTH3YdZx0vakKa8ppGm1Oa+1tiW7pPzD7R1ureevxH2x8PnDQ8WXlK81TJadrpgtOT&#10;Z/LPjJ2VnX1+LvncYNuitnvnY87fag9v77oQdOHSRf+L5zu8O85c8rh08rLb5RNXuFearzpfbep0&#10;6jz+k9NPx7ucu5quuVxrue56vbV7ZvfpG543zt30vXnxFv/W1Z45Pd2983pv98X39d8W3X5yJ/3O&#10;y7vZdyfurbxPvF/0QO1B2UPdh9U/W/7c2O/cf2rAd6Dz0dxH9waFg8/+kfWPD0MFj5mPy4YNhuue&#10;OD45OeI/cv3p/KdDz2TPJp4X/qL+y64XFi9++NXr187RmNGhl/KXk79tfKX96sDrGa/bxsLGHr7J&#10;eDMxXvRW++3Bd9x3He+j3w9P5Hwgfyj/aPmx9VPQp/uTGZOT/wQDmPP8YzMt2wAAACBjSFJNAAB6&#10;JQAAgIMAAPn/AACA6QAAdTAAAOpgAAA6mAAAF2+SX8VGAAByUUlEQVR42uy9b2xU55nwfTmvFxnW&#10;0Y4NUe0G8Bi7gVpJGbwtrSCSx03UP0pTTBupj7rRi12lX3aVB7xvW232Qwz5sFRttUDz7n4pqs2r&#10;NHoq0TIkQU1XoR5LASVpaoYkckhq7OFPalcx9lnFL4x4/Mbvh5njDOMzM+fMuc//309Cae3xzJnz&#10;7/6d67ru665bXl4WAAAAAFDHXewCAAAAAAQLAAAAAMECAAAAQLAAAAAAAMECAAAAQLAAAAAAECwA&#10;AAAAQLAAAAAAECwAAAAABAsAAAAAECwAAAAABAsAAAAAwQIAAACIMvVGP6yrq2PPAIB7PDWaVPI+&#10;h3vT7EwAcIvl5eWyv6sz+iWCBQAmRCgmIomSV2wv/FyqvM4rMiKilfxME5GLFV+HuAEAggUAFoQp&#10;URCgYglqE5G4D+XILxTLV1ZErpT8XJPDvRl2EwCChWABhFOekoX/pUuULk5Ik/sypouYVvgZUTEA&#10;BAsAfCpQ8YIw6QLVU/hNkp0TKHTRGisSMKJgAAgWALgsUfrPIPxkC/+K5Ssrh3uz7BoABAsAzItU&#10;Uj5J5SXZMVCBtHySekwjXgAIFkDUZSop+YhUW+G/oRWp5JZY2d/1tMcc/eyxaa28mUxpYRevTEG8&#10;MtR6ASBYAGETqViRQG0v/O94UAUp0doof9eQb50Xa6iXRGujaZkKhJWUSFdmZlG03JKIiPx3bkky&#10;M4tBFrRsQbourgjY4V6NixQAwQJAphSRaG2U2Np6iTXUy/aCJCVaGyVWkKegi5JXYqYVSdjFgpxp&#10;t+4UM6QLAMFirwFUFqpEQaJ6Cv9N+GGzYg31kvh04x3ylCyk4hAnf4hYupC61CUs85dPImU+IFP4&#10;N1YQrgxHDgDBAnBSqJKSj07pQuWZrcSbGiTe1LCSskOgwidgekoyu5CT7ELOy83SioQrTT0XAIIF&#10;YEemYiUylfRiM5JbYhKPNUhbQaZ0qYLooctWZmZRrizkJKvlvKwDy0g+pahLl8YRAgQLwQKoJlRJ&#10;cTndl2htlERro7Q1NUiyPbYSoQKohh7hSk9rcqUgYB7UfCFcgGAhWAArUpUskSrH0eujegoSpYsV&#10;gHLjKYhWdiEnY9Oa23VexbKV5mgAgoVgQbiFKi4ifUVCFXNLpnSRIioFXpItinC5KF1akXClaIQK&#10;CBaCBeGQKl2o+sThlgnJLXmR0oUKmYIgSdfYtCaZmUU36rqyIpISkTE53JviCACCBRAMoYpLPjq1&#10;pyBVjqCn93SZYvYehAldtHTpcngWY0pETks+nZhl7wOCBeAfqUoUZGqPOFScrkvU9tbGlSJ0gKig&#10;F9FfLIiXg0X0mYJspei/BQgWgDdSlZRPolRxp4Sqpz0myS2xlQ7nAJDvWK9HuBwUrqzo0S0K5QHB&#10;AnBUqvqKpCqm8q3jhfYIe7o2IFQANQrX6Yk5SU9rTqQUtSLZSrHHAcEC8KlUxRrqJbmlIFSk/ACU&#10;oqcUT0/MSXpKUz1TEdkCBAugRqlKiMh+1VKVaG2UPV0bpK9rA72nAFwkM7MoqYk5OT0xpzqdqMvW&#10;CdKIgGABlJeqfaKwpirWUC99XRukZ0tM+ro2kPYD8AFabklSE3MyNqVJamJOZXQrWyRbGfY0IFgQ&#10;ZamKF4Rqnyia/RdvapC+rg2y57MbaJ0AEADSU5qcfndOUhNzKmu3MiJyQmhsCggWREys+kVhn6pE&#10;a6Ps625ZafQJAMFE7791YnxWZSoxJfl6rRH2MCBYEEapSojCuipdqvq6NlCgDhBCsgs5SU3MqZQt&#10;rSBbx0ghAoIFQZeqmIj0i6IUIFIFgGwpkq2siBwTkRE53KuxhwHBgqCIVbIgVf1IFQD4XLZGhFmI&#10;gGCBj6UqVhCq/WJzFmC8qUH279qIVAGAm7KVFaJagGCBj8QqIQpqq/TZf/u6WyhUBwDLZGYW5cT4&#10;rIrZiJpQqwUIFngoVv2STwMm7bxNf3fLSvNPAAAV6E1NR8Zn7b5VWvLpwxH2KiBY4KRUxUTkQEGs&#10;4rW+TaK1Ufbv3kjzTwBwFL2p6bFz1+2mELOS76t1lPQhIFigUqziIjIkNtKAsYZ66f/7FlKAAOAJ&#10;egpx5E+zdrrHa5JPHx6igSkgWGBHrJLySX1VTSS3xGRfd4v0d7ewPwHAF4yMz8qJ8VlJT2l23iYl&#10;+TqtNHsUwUKwwKxY9RXEKlnLn+vRqv27NjILEAB8S3YhJ8fOX7cb1UoXRCvFHkWwECwoJ1b9kk8F&#10;xmv5c2qrACCIKKrVyko+dTjCHkWwECxQIlb93S0rawECAAQZfS1EGzMQES0EC8GKuFTFxEZj0FhD&#10;vezfvVH6u1tIAwJA6Mgu5GRkfFaOnbtea/owK8w8RLAQrMiJ1YGCWMWs/nm8qUGGHoqTBgSASKCn&#10;Dw+dzdbawFSTfId4RAvBQrAQq9Ukt8RWlq8BAIgiqYk5OXb+eq2zDxEtBAvBCqFc9UuNNVZ9XRtk&#10;/66N1FcBABRIT2ly7Px1SU3M1Spag9RoIVgQUbHq726RoYfi1FcBAJQhu5CTQ2eztRbEZ4VieAQL&#10;AidWfSJyBLECAAiEaA3SRwvBAn+LVVLyEauklT+jMSgAgBrRsjHzMC35iFaaPYlggX/EKi75iFWf&#10;VbHav3ujHNi9kRmBAACK0HJLcvTcdTuiNcBahwgWeCtWMclHrA5Y/dOhh+KIFQCAf0VrRPKpQ409&#10;iWCBu3J1UGpouUCNFQCAu9io0dIkv87hQfYiggXOi1VSRIbFYgE7YgUAEFjRygqF8AgWOCZW8YJY&#10;Ja38WXJLTIa/vQ2xAgDwkWgN/OZSLQ1L00J9FoIFysQqJvkaqyGrYjX05TgNQgEAfEp6SpNDf8jW&#10;IlqHhI7wCBbYkqs+sdjPSl8rsL+7hf0HABAAUhNzMnhm0upah1khbYhggWWxiovFdKDecuHgQ3H2&#10;HwBAADl4NlvLjMO0kDZEsMCUXB0Ui+nAA7s3ytBDcVouAAAEHC23JIfOZuXouetW//QQsw0RLDAW&#10;q6Tk04EJs3+S3BKTI490SqK1kf0HABAiMjOLMnhm0mp9Vlby0aw0exDBghqahcabGuTII53S17WB&#10;/QcAEGJqrM86KvmIlsYeRLCiKldJsdjTig7sAADRQu8If+hs1sqfZYUieAQrgmIVK4hVn9k/oZ8V&#10;AEC0qbF/VkryaUONPYhghV2u+gpyFTPz8lhDvQw/to10IAAA5I1pYk4GTl6yMttQK0hWir2HYIVR&#10;rGKSL2LvN/snzA4EAABDY6pttmFKiGYhWCGTq6RYqLWKNzXI8Le30YUdAAAqkp7SZPDMpGRmFs3+&#10;SVaYaYhghUSujoiFGYJDD8VpFgoAAJY4eDZrtQj+qDDTEMEKqFglJB+1Sph5eaK1UYYf20ZPKwAA&#10;qInMzKIMnLxkJZqVkXw0K8PeQ7CCIlcHJF9vZQqiVgAAoIoaolmDcrj3KHsOwfKzWMXEQvsFolYA&#10;AOAENUSzUkIBPILlU7lKisgpMdl+gagVAAA4jcVoliYieymAR7D8JFcHxeQCzfGmBjn1+P1ErQAA&#10;wBUyM4uy97l3rCy3w8LRCJbnYhWTfNQqaebl9LUCAAAvqKFvVlry0SyNvYdguS1XCREZFRMpQbqx&#10;AwCAH7DYBV4TkV5mGSJYbsrVATE5S5A1BAEAwE9ouSXZ+9w7VtY0ZJYhguW4WMXEwnI3FLIDAIBf&#10;sVgAP1IQLY09h2Cplqu45OutEtVeGmuol1OP389SNwAA4GvSU5rsfe4dsynDjOTrsrLsOQRLlVwl&#10;xWQLhuSWmJx6/H4K2QEAIBBYTBlqQisH04J1F7unolz1i8li9qGH4jL6RAK5AgCAwBBrqJfRJxIy&#10;ZK6kJSYio4WxEapABKu8XA2LiXorZgkCAEAYsJgyHJHDvQNR32ekCK2JVUxM9rdKtDbKqcfvZ5Yg&#10;AACEguxCTvY+947ZZXbSEvF+WQiWebmKi8li9v7uFjnyjU5SggAAECq03JIMvjQpI+OzZl6ekfw6&#10;hhkEC8EqJ1cJMVlvdeSRTjmweyNXIQAAhJaj567L4JlJU04mEW1KimBVl6t+yfe4qihXtGAAAIAo&#10;YaEuS5N8r6wRBAvBKpar4WovS7Q2yvBj21ioGQAAIkVmZlEGTl4yW5c1ECXJQrDKy9URETlgRq5G&#10;v08LBgAAiCYW+2UdlcO9gwhWVAXLZBuG/u4WGX5sG1cXAABEnoGTl8wWv0eijQOCVaNcsZ4gAAC4&#10;Qm5Olm/NrR6P794sUr/OV5tqYR3DEQn5GoYI1idiFZP8TMFEtZcOP7ZN+rtbuOgBAEA9SzdleeZV&#10;kYVLsrxwSWTpZvnX1q+TuqZtIvd0S9093b4QrpHxWRk4ecnMSzOSn2EYSslCsCzIFTMFAQDAMXJz&#10;sjyVystVLdSvk7p7uqVuS59Ig7criFiYYRhayUKwLMjV6PcTzBQEAAC1LN2U5fefr12sjAbw9j6p&#10;2/wVTyNamZlF6f1FJrKSFW3BMilXtGEAAABHBuGFS7L81s8rpwFr5e7NctdnnxC5e7OnkmWyjUPo&#10;JCu6gmVBrmjDAAAAygfgmVdleeK4sx9Sv07qup7I12d5hJZbkt5fZCInWdEULOQKAADCLlfFY3fX&#10;E1LX+iCS5RPBuiuUZzVyBQAAEZIrEcl/3kdXPfvOFuqYEyIyWhirQ0v4BMukXCW3xJArAABQz0dX&#10;Zfn95z356I/Hf+xMrZdFyerrqjrDMfSSFS7BMilX/d0tMvoEcgUAAA5IzrvHvZOcpZuuR86MJOvU&#10;4/eb6SUZaskKj2BZkCuWvgEAACdYnnnV0zSdiMjyh+P55qUeY7Jhd2glK0wRLOQKAAC8lZuplD+2&#10;48/P+2I7oixZ4RCs/NqCyBUAAHgnNTOviuTm/LExH131RRTLomQdQbD8J1f9FY9aoYkoAACAY4J1&#10;7b/8tUEKu8arkCwTS9D1F8Z0BMsHcnXEjFyNfj/BlQ8AAM6xdNPz2qtVwvfhuK+259Tj95tp4dBf&#10;GNsRLA/lql9EDpiRK2YLAkDUyS7kZORsWpbf+nk+0uLhVP4w4pd0XKn0+Wm7LPTJOlAY4xEsD+Sq&#10;T0SGkSsAgMpouSUZOHlJ2n/6mmSnM/kZZu8/Lx+P/WN+Or9faoaCjs+iVyss+mu7LEjWcNAlK3iC&#10;9dRooppc6QcQuQKAKIvVwbNZaf/JazIyPmv4muWZV+Xjcz/Iz3wjomVzh1/y53b9b/8dV32Mjjc1&#10;VHvpkcKYj2C5IFcxybdjiCFXAADGpCbmZMezb8qhs1nRcktVX788nZKPX3/adzU7EF7x05uRVhmr&#10;82P+U6NxBMsncmUi9AgAEDqyCznpPZ6Rvc+9I9mF3KrfpxcqTJXPzeXrs976OdEscAWTpTwxETkV&#10;xB5ZQYpgVe11deQbncgVAESSg2ez0v7T1yQ9pZV9zZVb1e+Pyx+O59OGRLPAJcky0UYpIVVKgxCs&#10;Wnlq9KCI9FW0L3ONzAAAQkV6SpP2n74mh85mq742m2uUbM7EQ+jSzXw06/3niWaB4/R1bTAjWX1B&#10;a9/gf8HKzyIYqvSS/u4W5AoAIoWWW5LBM5PSezxjmA4sx+kPN5t+7fK1/5KPX3/avzPkoDqxYDTZ&#10;NjmOB6p9g78FKz974IgC8wUACA3pKU12PPumHD133fLf/vxql7U/yM3Jx2887Zs19hAZi/zNusDs&#10;wuHHtklf14ZqLwvMzEL/Cla+oO2UVChqZwkcAIgStUatisnmGuXYtS7Lf7c8nZLl8R/TN6scd2/2&#10;5WbVxYI1Rg4/tq1aLXXeDQJQ9O7nCNawiMTL7mFzUzwBAEJBZmax5qhVKf/8/k45MdNpXbIWLtHO&#10;oZzINPlQZOrX+Vb8bI7tcQlA0bs/Beup0QNSpaj91OP3m2lSBgAQeA6ezcqOZ9+sOWplxPcmHqxJ&#10;slYK4CeOUwBfIjN193T7S/p8tj1miTc1yKnH76/2sr7CBDgEy4JcJaVK3dWRRzrNrMoNABBosgu5&#10;lYahTlCzZEmhC/zrT/tzDT6v8JvQtD4Y2F2Z3BKTI49UPTeHCs6AYJmQq5jk667K0t/dIgd2b+RC&#10;BoBQMzI+KzuefVMyM4uOfo4dyZLcnCyP/5h2DgXqWh8Uadjgj21p2ubPtKUFDuzeaGZmoW/rsfwW&#10;wRqWKkXtR77RKQAAYUVfnHng5CVTy9yokiwr7RtK0ds5EM0SqdvS548Nae8Lxf400UA8JlUCMwhW&#10;lbqrWEO9DD+2jaJ2AAgteiF7ucWZnZasix811/4GejQr4u0c6lof9DxyVHdPd+CjV8Vjv4mi92TB&#10;Ifx1LiwvL6/+YV2d23KVEJELlV5y6vH7zfTHAAAIJEfPXZfBM5OebkO8YVH+9MUXJFZ/294b3b1Z&#10;7vrsE4GbwaaM3Fy+QasXadOGDXLXF5/JzyAMEamJOdn73DvVXrZDDvdm3NwuI4fS8UsEq+J0ywO7&#10;NyJXABBKtNyS7H3uHc/lSiTfI+t7EwoKoz+6Kh+P/1iWr/1XNA9qwwap63rC/c+tXyd3fe5/hk6u&#10;RPJNxU3UXw/7qR7Le8HKry2UKPfrRGujmZkEAACBQ08Jpib807zz9Ieba2pEuoqlm7L8/vOy/NbP&#10;I1kAX3dPt7uSVb9O7ur+l1BHDY88UrUeKyFVltZz9RzwNEWYn145Wu7XsYZ6Gf1+otoOBQAIHCPj&#10;szL40qRrhexWiNXflsu7T9pPFRYN/nWf+5+hqQuywvLMq87PsoyAXBU/lPT+IlPtuumVw71pV46v&#10;L1OE+TBexdTg0ENx5AoAQofbswStoi2tkX9+f6e6N1y6GdkC+LrWB/Py41T7hrs352uuIlLvlmht&#10;lKGH4tVe5otUoZcpwiGpsBSOyXwrAEBg0BuHejFL0ConZjolm1P7gLs8nZKP33g6eusZFiSoTmXr&#10;hPp1UtfeJ3ftfMY3vbfcwkRddlx8kCr0JkVoIjU4/aMv0ZIBAEJDekqTvc+949uolRH7Wifll12v&#10;qn/j+nVS1/VEYJdysUVuTpanUvn1HGtJG9avk7pNX5G6zV8JZTG7WbTckrT/5DXPU4WVUoReCda0&#10;VIhe0ZIBAMKEH1ow1EKs/rbc6HneuSf81gel7r7vRlMUlm7mJWvhUr5Ba6Wo3t2bpa5xs8g93dGU&#10;0jKYaN2QlXzrBs0LwXI/RJRfnLGsXPV1bUCuACA0T9mDL00GIiVouP1La2RsoUV6mpzZ/uWZV2V5&#10;8Wo0e2bVr8svrdP6oKyEND66KstFUa26+nXR7SVmAt0XKszCjYvIARE56MX2uRvBqtJQlNQgAIRJ&#10;rnp/kXF8LUGn2b9pQv79vjecl437vpsXDgCL15mJVKFjDUj9NIvwSKVfshQOAISBzMyitP/ktcDL&#10;lYgzxe6rWLopyxPHZXniOItGgyX0ZfTsuIdTuCdYT432i0iy3K9JDQJAGBgZnzXTpyc4EYKlNWq6&#10;u5uJBsy8Kh+P/1jko6ucSGAaE/6QLDiIq7iTIsz3o5iW/KrXhgZ64cnPS7ypgTMFAALLwbNZOXQ2&#10;G8rv5tiMQiNIGYLVB4HqqUJNRNpVF7z7IUU4VE6uRPINRZErAAgyAycvhVauRPKpQiVL6JhBTxm+&#10;/zwnFpgi1lBfrQFpTFzujeV8BOup0bjko1eGJFob5cKTn+fsAIDAPjmHoZjdLL/selX2tbrYcuLu&#10;zfkFjBsoIYHq7Hj2zWrXYrsc7lX2JOR1BKvicjgs5AwAQUVfFy0qciUi8r2JB+XEjIv37Y+uysev&#10;P53vFQVQBRNOMezWtjgrWPmO7clyv+7vbpHklhhnBAAEjtTEXOTkyjPJ0tcyvPZfnHhQkeSWmPR3&#10;t1R8ScFNAi5YFaZGxhrq5cg3iF4BQPAYPDMZuGVvVPPP7++Uix81u/qZy+8/TysHqC4e3+is1vLJ&#10;lbYNzglWfkpkotyv9+/eSM8rAAgU+mLNR89dj/y+0JbWyJfHv+Z8j6xSydJbOURtwWgwTayhXvbv&#10;3ljpJQk32jY4GcEqW60fb2qQg5Wr/QEAfMXI+KyZAtrISdY/v7/T/Q+mLguqcLB6dwLHZxQ6I1h5&#10;MyxrUEPIFQAERSJyS7L3uXdk4OSlSKcEy3H6w82uR7FE5JO6rJlXOQhgSJWC97jTUSynIlhlzdBE&#10;ARoAgC9ITcxJ+09eq7SYLIjIM1MJzz57ZYkdgBL6ujZUm0h3pNAIPSCC9dToQakUvfpynKMOAL5G&#10;j1pFvZDdLK6sV1hJsmZeleXxH1P8DladIyYiB4IjWCL7yv0iuSVGWwYA8DVErWrDyyiWiMjywiWK&#10;36EW79jvVBRLrWBVq70iegXgKlpuSabfeiFfp8LTfUWyCznpPZ4halUjJ2Y6XW/bsIqPrsrH536Q&#10;TxtSAA/m3CMmIn3+F6wqtVdErwDclaveX2Qk+/55WZ44Lh+//rTIR1fZMQYcPJuVHc++KekpjZ1h&#10;g8E/7/TFdugpQ4rgwaR/ODKjUJ1gEb0C8J1c3dFSIDcnH7/xNANOEekpTXY8+6YcOpslaqWAsYUW&#10;9xaENiNaC5fyDxfnfkAUN+JUcRBHZhSqjGARvQLwoVxlFu9M2yxPHI+8aGm5JRk4eUl6j2foa1Uj&#10;2++elxs9z68s/hxvyO/HZ6YS3qcKS8nNfSJaUynqtCKIF1GsOqOVoOvq6qy9S35dn9Fyvx59IoFg&#10;AbhAZmZRBk5eukMa9rVOyi+7yshUwwap29Inda0PRmYfjYzPyuBLk0SsFLB/04T8+31vfCKuS2vk&#10;4kfNks01yr7WSV9ve13rg1K3pU+kYQMHMiKkpzTpPZ6p9JK9crg3ZeU9jRxKtWCNSplFnZNbYjL6&#10;RIIjC+CCXPX+IrNKHOINi3J598nKg03TNqn7zHdF7t4c6v0zeGaSOivF/PZzf5A99wS3tq/unm6R&#10;TV+RuqZtHMwI0Hs8U+kekJbDvb3+EaynRuMiMl3u10SvALyTK53Lu0+upHDKUr9O6rqeyA84IULL&#10;LcngS5MyMj7LieIAsfrb8oful2X73fOB/h51TdvyohWy8x9KDKp6FGuHHO7NqBAsFTVYFdccRK4A&#10;nEVfI69SymtswcTqCUs3Zfmtn4eqNuvouevS/pPXkCsnBbaw6LO2tCbQ32N54ZIsv/XzTwriIZQk&#10;t8SqrVG4X9Vn2ROsfHOuvrLmxZqDAI7L1cDJ6v1+TAmWPtBMHJfl958P/FPqjmfflMEz1FohWRYp&#10;LYhn5mHoqOIm/aoaj9qNYPVLvknXKmIN9aw5COAgg2cmTcmVSH5BXktP89f+K5Dru2UXcrL3uXeY&#10;HegBFz9qDo9k6aI1nUK0Qkh/d4vEGuqruY3nglU2lLZ/90aOIoAT0YJCi4Gj565bijBYiWKJFJo1&#10;ThwPxMCi5Zbk4NmstP+UJW6QLMUs3cyL1tg/5q8HWjyEgiqOoiRNWLtg5VszxCsZIkBkpGdh1pUb&#10;r97jqpaaIqtRLF2yPvb5Iroj47PS/pPX5NDZLCeiTyTrexPhbPuxPPPqylI8iFawqeIo8YLjeCRY&#10;FRZ17uvaUK2IDCA0DJ6ZlNHf/6d8fO4H+Qae1/7LESHRZwrWmvo6MdNZ2wd/dNWXkqXXWQ2cvESd&#10;lc84/eHm8EWyyogWax4Gk3hTg/R1bajJccxSW5uGfAHYtJSpvzr1+P3VNhwcGHxPjM9K29KE7Gmd&#10;k/iGZpG/WSfSuJn+Lg6hp+pSE3Pyh+6XpaepKKpUv07qNn1F6j79oJJGhtXaMJhF77pdE3dvlrs+&#10;+4TnvbKyCzkZ+M0l+lkFgO13z8sful+WWP3tUH/PuqZtIu193GsDRmpiTvY+907ZW7yItMvh3oo3&#10;GvV9sPJr9gyXs8LpH36JI+fSAD/yp1k5MT67KqrR0zQrQ+2Z/KBfvy7f26X1QW4ACvd9cTRplWAV&#10;X082O0abnSlodsAb3/lC7W9Qv07u6v4XTyRLyy3JobNZS7VngGQhWlCJ9p++JtmFXLlfD8jh3hG3&#10;BeuUlGnPMPRQXA7SnsFx6z4xPmuqmHd85wt3NACsa9omdV1PsDyEDYyiSRWXoykWrfu+K1K/zvRn&#10;DZ6ZVC4UpedEECTr4NmsHDt3nVRggCVr+LOvBr4ZKaIVPg6ezVaq36za2V2tYFXp3D79wy9Rf+UA&#10;2YWcHDt/XUb+NGtpkDHs4K2nrzZ/xdJgD5VTdf/fQyOmbrx13f9S9XXF6UfVlK4fV/Mg0t6Xj8w5&#10;yMj4rBw6m630hAkBIVZ/W377uT+UjfQiWuDV2Nr+09cqvaRdDvdmaxGs+hq2p+wdNdHaiFw5MMCc&#10;GJ+tqd4kVn/bOCxfmHa8PPNq5Bb6tXss7KbqlhcuiUylKoqJ3svJTh+neMOiaEtrDIuM05qaGb5O&#10;nkPpKU0O/SFLnVWI0JuR7rnnqvQ0zUqicT70srW8cElk4cci93Tno9dkDnyHvuJMhXtNn4gcrUmw&#10;a4hgXRCRhNGvhh/bRnsGRUZdS7TKiO13z8tvP/eHiuvQ8ZSlRq7MRLBW9nn3vxjub1XF7Jd3n5Sx&#10;hRb55/d3GkqWlW01RcMGqdv8lbxo2YiKZhdyMnhmkl5WURrgGhalbe2iJJtmpa1hURKN8+FMJZI5&#10;COr9PSOHe3eUlWhlKcIq6cGFpx+s1h0VqhzkWqNVlTC7GGtd0zap+8x3PZ8l5jcGTl6q2neqp2lW&#10;/tD9sqWb7V27f3bHjVZVMXvxtlz8qFkOTSdEW1ojV241SjbX6IxgFQ8i93RL3aavWD6PqtRCQISI&#10;1d+Wfa2TSlLZvhSte7ptTXwBtWi5JWl6pmINbdk0ocoUYV/ZX3RtQK5qfGJXFa0qe/IsrZHTc5ur&#10;CtbywiVZfuNp27PeoiZXNbF0Uz4e/3G+WLx+ndLPKU4L6xFMnbGFFjk0nXBuhy3dzHeAn3lV5O7N&#10;+Sf2e7orPrFnZhZl4OQllraBO+5Zx651SVprCd8MxKJrpK71QWZ3+0HoG+qlr2tDpch5n9SQJrRq&#10;RD3lfrGHvleWsDITUAUn/tIpT7dnTL22+OKPqmhZLTKvlIIty0dXZXniuHSP7VIqF5WaO/Y0zcof&#10;ml52ZycWvt+yyCdtQu7pvuMlRK2gEvrSO2Ft87A886rIzKsiTdvy1wf1sJ6xp7Jg7alFsMynCPPN&#10;RRfKvRHpQXOD9tFz1+XE+Kwns6Iq9WqqeJJETLRKe1yZYWhLxrTAFovQM1MJOXatS/l3cCwFaJdC&#10;euRKw+dl75klolZgisj00mrYwMQjD+/7VdKETUZNRyulCK0sldNX9hekByuip0CannnV0ynntaaG&#10;orT+VnYhV9NyNG0WIlinP9ws35t4UDrOPeaIXOlP/r6kkB45eOZN5Aosnc9hXnpnhdycLE8cz99v&#10;Z17lwLuIniasxYHKPk9aeG3Z9GBPe4yjY8DI+KwcO3fdNwPJ2EKLjC201Dw1OuypQzsz+MqlCC9+&#10;1Cyn5zZL5qNmyeYaXROfbK7RlzOxtKU18q23vixjC8w2htokKxKRrIJoLRdauhDRcoee9lilNGGP&#10;iIxYeT8rKcIFKbP2IM1F74yAOF20busEsjrbrdLJE6L2DnbbI9zoeX7lpq8trZHTH26WZ6YSK7P2&#10;3KaWlKUbA+TAuw/6N7oGgSBKS++sQOrQtfG7QtNRTQ73Nq0KPNhu0/DUaEJELhi9QaK1US48+flI&#10;HxQttySpiTlfRasq8e/3vSH7N01w8RcYGZ+VwZcmbQmxXvN0YqazbO+poIq0CsYWWuRbb305/Cke&#10;QLKc5O7NUveZ7zLr0EF2PFuxfGGHHO7NmBUssynCZNlfbIlF9kCkJubk9MScpCbmArVG2jNTCdlz&#10;z9XaZr4ZEeBwtoreUz1Ns75LfV251eibfXxiplO+N8GTN6jj4kfN8q23vuyrhwhX+OiqLI//WIQ1&#10;ZR0juSVWSbCSIpIx+15mi9ypvyqQmVmUwTOT0v7T12Tvc+/IyPhs4Bag1WVAeTQhYAWaR89dV9LY&#10;88qtRvny+Nd8VVeUzTXKiZlOz7fjexMPIlfgCGMLLZE9t5YXLuXvs+8/L7J0k5NBIXs+W1Fa91h5&#10;L7MpwrL1V8v/lgz9Ds8u5Fb6VoVp5tO+1kn5ZZeDIuTj1KFjDUR9RKz+tlzefdKTNArF7OAWfqw3&#10;dJX6dfn77KavcDIoou5f0+V/ebj3DkGyV4NVof4quSUmo08kQrmD9boqJ5au8ROu1DI0bMjPPPTJ&#10;GlxRkKuVx617rt7Ryd0NKGYHt/ll16uyr3Uy2juB+ixl9B7PVBr3e+Vwb9qMYJmpwUqW+0XY0oO6&#10;VOl1VVHg4kfN0nHuMfnt5/7g3Mr2uTlZnk7J8rX/8nSx01oaiAYdveeWo5HKIihmBy/43sSD4V0k&#10;2iwfXZXp8/+3/F8f/p9Vrz8rY3eyhnE+8enGQPfG7GmPVRKshIikzbyPmQjWKSnTYGv0iUQoitxH&#10;xmcjJVXlcC3U7sGq8lGUq2IcTwcLxezgLV6mxP1AUB5u4k0NZds6GYlfrKFeEq2NrkpcekqT3uNl&#10;x8KUHO7dq/8fuynCaRGJG/1xkOuvgjoD0Glcnf7skmhlZhZl73PveNZB3zc3toZF+WXXq45EKr83&#10;8aAviuqB+9f4zhci972fmU7IoalE5I9/orVRYmvrK0pbsj1WUfJWPKh8HdYd/bBqF6ynRuMiMm30&#10;h0Grv9JyS5Ke0pAqk0+Cf+h+2b1we2F9Oie6w9ttIBpG9m+akH+/7w011xXF7BDi89vvZHON8q23&#10;vky9Yw0iVq1/Z5U6rHY53JutJljV4muJShsYBKmKWk2VqkFTX5LCFckqrE+nehkeFT2uwsixa12i&#10;La2xnTKkmB38en5vv3s+9EXvx651yTNTCeoda3zw1nJLFVOMidbGanVY2aqxg1oFa7tPBQupUidZ&#10;g3/e6Xojv2LRktYHa54Rc/TcdRk8M8mBLMOJmU7Zc89V2XPP1Zr+nmJ28DP//P5O6WmaVddM2Udk&#10;c43yvYkHiRrblay/LFasIa/iOAkRSdkVrJ5KduebE67Qp+r0u3OhbqkQJZZnXhWZeVWkaZvIpq9I&#10;3T3dpv82Sm0Y7A5CtQgWxewQhAfEb7315VDVY2lLa+Tn17qotVJEelqrKFhVZk/2mPmMaoIV96tg&#10;ZWYWVyJVUZ0Z5jR+SP0sL1wSWbgkyyaalqanNBk8M8n5YOFJ2CoUs0OQ7l/PTCdC0YT0xEynp4vH&#10;h/L8qDJOVCmCjzsmWF61ZkhNzMnYtCapibnIzwhTSaz+tvz7fW/cEU7XltbIxcVmyeYa/RFm19c7&#10;fP/5/MzDTz8o0rBhJSV86GyWc6LGQchMnR3F7BBEDk0lpCc261yPP4cZW2iRQ9MJrjsnHjBNjBfJ&#10;LWX7YcXlqdGYHO7VahOsp0aT5X7lVvSquJ4qPaUxE8wh9txz1bAgtNb6HEdZuplvWjqdkv8n9w0Z&#10;/FML54UN0lpLVcGimB2CzPcmHpQ/ffGFQPXHQqycx0ymw0She7o2waoQAmuLNTj6pUn9uS9YgXnq&#10;yDXK6Q83y8+vdhXC5ciVHU7MdMr+TRMVb/QUs0OgIxW5RnlmKhGI1g2IlfuSVSlgVMV14tXevybB&#10;UhnBKu5PlZ7WSPN4gN/D59rSGjn94WY5dq2LKIpiLn7ULGMLLYbnAMXsEBaOXeuSfa2Tvl1KR7+/&#10;IVYuy/dCrqLPVHEdW4JVtkq+WgfUaqSnNElPa0SpfCJXfgyd61Kl/wPnODSdkD803dmOg2J2CBsD&#10;7z7oq1mF+j2O4nXvyMwsSl9X+Z6LiU9XPC5VZxLWtJCPVcHKzCxKekqTsWmNWiqf4bf04OkPN8uJ&#10;mU6kykXGFlpWit0pZoewcvGjZjl2ratiStzN7Tj94WZS7x7z31VcpMpahzE7gpU0/KGJGYR6HdXF&#10;glghVAhWNanS/3HD8YbBP++UI595g2J2CDXPTCVkX+uk61H71bWj4AfMZNAqzCRM2BGsmmHtt2Cw&#10;f9OEZy0YkCp/MbbQIl8e/xrHAkKNtrTGtYJ3XapOzHTy0OJTnK75NhasCi0aeip3N82fxMiV79l+&#10;97zrs2qQKv8PPgBh59i1Lvmfm515uBxbaJHTH26WtNaCVIVEsHraY+VbNeRdKW1NsGxA0br/idXf&#10;dm2NQaQKAPzGM1MJ24ud60I1prVIeqGFusWgPlhWWfTZDuXeNVHuD6q1aNBuEb3yO3/oftmxGoTi&#10;2X9jCy1IFQD4jhMznfL0loylKNbYQotkFpvl4kfNK/+F4FNt0edke0wOlf/zhNQQwSr7adVMjwiW&#10;v/ll16vKe8HQUgEAgsb3Jh5cieRrS2tWhCmba5QruUbJ3mqUbK5RLn7UzIMiiFVXqiRY5d9tbeU/&#10;of7Kv5RbEgepAoCoMbbQIv/H2X52RMRJT2sVI1jVnKcWwdpe7g+qpQj/G8HyLac/3Gz6hhJvWJS2&#10;tXdGI2P1tyVx97ykPtxMeBwAAEJPFefpqUWwYrVuDCnCcJDNNRr2ayFaBQAAYcHJoNBd7F4AAACI&#10;Ik4GhSwJlspFngEAAAD8jpkVbKwIVsLoh3aKvQAAAADC5F61CFaM/QYAAABQG9RgAQAAACBYAAAA&#10;AAgWAAAAAIIFAAAAAAgWAAAAAIIFAAAAgGABAAAAAIIFAAAAgGABAAAAIFgAAAAAgGABAAAAIFgA&#10;AAAACBYAAAAAggUAAAAACBYAAAAAggUAAACAYAEAAAAAggUAAACAYAEAAAAgWAAAAACAYAEAAAAg&#10;WAAAAAAIFgAAAAAgWAAAAAAIFgAAAACCBQAAAIBgAQAAAACCBQAAAIBgAQAAACBYAAAAAIBgAQAA&#10;ACBYAAAAAAgWAAAAACBYAAAAAO5Rr/oNE62Nd/z/eKxB2poaLL/PxZlF0XJLFV+TXchJdiHHUQQA&#10;AIBwC9aRRzo9/1LpKe2O/58pkbWx6fzvtVtLkplZ5CwAAEdItDZKbK3xbTbWUC/bSx5I3eS/c+bu&#10;f6X3UwDwSLD8QHJLrOL/r3QTSU9rKzceImQA4Sfe1CDxoii7kfjEGupXReeN/jZqlJOv9PTqn19Z&#10;yElWu/N+ykMuIFgRQJcwIxnLzCyuCNfYtMYTHUAAZCnR2ih/11D/yc9j+Z/H1hrLEth/mLXyUFsO&#10;owfbUmErLSHhYRgQrICSaG1cdUPOzCxKekqT0+/OIVwADhNrqJfEp/PXYE97bOW6jDXUI0whluRa&#10;ha1UuMqViYgQRQMEy7fSdWD3Rsku5GRkfFZOjM/yFAVg45qKra2XnvbYSkoOeQIVkmZF0DIzi6Ld&#10;ysuYVlKnVixmRM3AdcE6P/m6zC3Om3rtpuaNsm7NWoOf32v4cz9fzAcfisuB3Rvl6LnrcuhsljML&#10;oIJIxZsaZHtroyTbY0gU+O78LKava0PVv9FyS5L5yyciVpzSLJayzF+qz44HBKu8YF1+Q96bnVT2&#10;fuvWrJVNzfeuCNnav2mQrS2fuePnfiHWUC8HH4pLvKlBBk5e4uwCIglNDZJsj8n2QsTXTm0OgF+J&#10;NdTfcW6bOc+LI2XFKczi+jLKTxAsR7l5+9aKsOn/ffHiyyu/39rSKZuaN8p9n+qUrS2dvoh89Xe3&#10;yKGzWcLHEFmh6tkSk2R7LBIz7G7eviXX5j8o8/PrFf/2+sIHcvP2Ld99p3Vr1srGJnMPsFtbPlPl&#10;951cGAYUR8qszHQvTlsWz8wkZYlgKee92Ul5b3ZSXplIi4jIjs0PSGLTA7Kr84ueDzSc7BAVqerr&#10;2iD7ulsCm+q7Nv+J6Fybv77yv2/979wqSVIZofczF66+bep1xQ+8Vljf2CwbGpsNfr5e1v9tkymR&#10;i5K8FUtYtbRlNRkjVYlg1XxTuHD1bXnh4svynS98S3ZsfsCT7SjOxwOEkf7uFtnX3eLrtN+NxXmZ&#10;W5yXG4s3ZG5x/g5hKpYq8ObY3DCs152sWeSMSkf00hKdDY3Nsr5xfcn/b46kjBXXjulpyuIGtETF&#10;EKyyF+9/jh6XXZ1flIHd33X1s0fGZ3k6gFCL1VCh1tAvXJv/QK7NX5e5xXl5/6+TBama52BFjOKS&#10;Eh2rEcfSyFqpoBVH0vxYC2yF4tqxag9KelTMSMSIiEVMsHTOT74uWz/V4VrKMDOzKIMvTXJmQeiI&#10;NdTLqcfv9zxidWNxXq7OfyDv/3VSrs1fj0zKDtw7v4rlvPT8qhRJK05ZFqc68yK20fB1QcGMiBVH&#10;vPSZlHrRfhT7jUWiD9b5y2+4IliZmUXZ+9w7mDyEUq5Gv5/wpMZKj0pkrr0t783+mcgU+JY7Zcyc&#10;+Be3JSqWsuJUZlDSmMX9xyqJWGk0rLg+LEwzJ2k0qoiR8VkZfGkSuYJQcuQbna7L1fnJ1yVz7W3T&#10;xdYAQeTOGajVpaw4hVmcvizuK+n3CJmZaJjexiKr5aNiQUxJRkKw7vuUcyeblluSvc+9Q78SCDX9&#10;3S2ufdYLmd/J2XfHKEAHMKA4hVktPV5cI1YcHQuCjJl5oNNTksWzJfXGrn6QsNAL1ro1a+XhrqRj&#10;749cQRRIT2mu1F797PfPUlMFoIg7i/4rX1dGkbHi2jE/rrBSnJIsN1vSSML0ujCnZ0iGXrD+sfcJ&#10;R0+KWANZVgg/e597x5UaLKOGnQDgPGYjY0arq/hZxMxIGIJVAwO7v+t4+PPU4/dLekqT9LQmY9Ma&#10;fUMglGi5Jen9RUaGCmtuOsUPvvqkvHjxd9RdAfgUo9VVqomYXqajF+4Hvb1FpAVrfWOz/FPvE64d&#10;wOSWWNn0SfF6U5XQC/mMKF4sdOV96TsCHkjW4JlJOXb+ugw9FHekLmtT873yj71PiEi+aXDm2tuS&#10;ufoW9VgAIRUxPeKl14gVR8OC3qk/dIK1Y/MD0r/7H3wTonRz5lVpLVjxiu7FMzAQNLBDdiEnAycv&#10;yeBLk9LXtUH2dG2Q5JaY8nT5js0P5Fdi2P1dZAsgpHxSFhA+CQuVYHnRtd1PlEbRzBYlF6c1iyNp&#10;rOoOldBySzIyPisj47Mr51tPe36RZ9UF8cWydX7ydTl/+Q2K4QGQsLIS5od0ZGgEa1PzvZGWKzsU&#10;FwFakbHSTr3Un0Wb9JQm6SlNDhX+vx7d6uvaoDS6tavzi7Kr84tyY3FeXnl3TM5Pvk5UCwAJqyph&#10;erRLrwnb1LxRNjff61gT19AI1ne+8C3OMJdlrFyUQhctPRqmd+klLRktUhNzkpqYkwGHZGt9Y7N8&#10;5wt75dHtX5NXJtL0zgKAihjVhD26/WvyzcTXEaxKBL0YLqwSZkR6SlvpSaLLFynIaMjWYEO99HVt&#10;ULpY9Lo1a+Wbia/Lw11JefHiy/LKRJodDgCeExrBunD17XyNBvgePfJV2pNEyy1J5i+Lkp7WEK+Q&#10;Uly3ldwSk6Evx5XVa61bs1a+84W98vBne2T43K+o0QIABEsFI+d+JRsan4xEb42wEmuoN2x5kZlZ&#10;lMzMolws/BfpCgf5mq2M9HVtkCOPdCqLaK1vbJYffPVJeWUiLb/+4yl2NAAgWHa4efuW/Oz3z8pD&#10;n+2R3Z1ftFW0Vu7J98biDZkrdLp1muKV1Evx45IFTpJobVzV7gLpCg+piTlJT2ky/Ng2pZ2WH+5K&#10;ytaWz8jPfv8stVkAgGDZlawXL74sL158eWVdJaOFnm/8vwtyY/GGiIjMFS0PEGSK15ESyadLNjbd&#10;ayhsYeiiW066sgs5ycwsyti0RlF9gNAXTR9+bJvSBqabmu+VH3z1SfmP0eOhuM4BAMHyHH1dpajU&#10;YdwwEEWzy43oEwSKpaxYyIISMdOlqzgKoguXLl20kvA3AycvSaxQCK9Ssv6p9wkiWQCAYIG7FEto&#10;JSkrjpIV9xFZt2ZtQciafffd9BmNxQN2aTG9LmDgDwbPTCpflFVfgudnv3+WHQwACBb4CzOrresS&#10;VtpN108CVq2YPruQI8XoIU5FGLe2dMquzi/K+cnX2ckAgGBBUCVssmwkYd2atSsRsK0tn/FNTZhR&#10;XZce7crMLMoVLUdBvQuomk1oxDe3fw3BAgAEC8KHvpyBHgF78eLLhvKlR768rv8qF+3Sa7nS09rK&#10;QtpEvNQw/O1tjr23H9PYAIBgAbgqXzp6hGtT80ZZ/7dNsql5o+fipdd2lYqXHvHSlwkam9ZEu7VE&#10;jZdJmT31+P3KF4oGAECwAAy4efuWvDc7WVG8NjV9WtY3rvd8ySQ94mWEHvXKFBbH1hfJJvIlcmD3&#10;Rhl6KK50UehKEg8AgGABWBSvTc33yobGZtnYdK9sbfmMb9pMlIt6lROwsWlNRCS0NV/xpgbZ190i&#10;/d0tjtZdFXP+8htcOACAYAHUwrX5D+Ta/Ady4erbKzVe6xubZXPzvb6TLisCpotWuiBeuoAFJQKm&#10;R/d62vM1baUTCtwQcgrcAQDBAlCIPruxVLq2tnxGNjV9WjY1b/Q8vVgNXbyqRcBEZCUKVixibsmY&#10;LorxWIO0NTWszM50K0pVjpFzv6LRKAAgWABuSFdpRGNrS6dsat4o932qU7a2dAZqzUddbCpJWCmZ&#10;mUXRbhkLV7pIzO4QvfZYxc/2I7/+4ynTKxsAACBYAIrRa7pemUiLyCdRrq2f6liZvRgmKqXpwjKb&#10;b/jc86QGAQDBAvATepSreIAujnJtbr6X3ko+5ebtWzJy7ldErgAAwQIIAqVRLr1dxH2f6lyp5QpS&#10;ajGMXLj6NjVXAIBgAQQZo3YRQZi1GFb5ffHi78qulQkAgGABBJhysxaRLme4cPVtOftuGrECAAQL&#10;AOlanV7c0NgcukJ6p7g2/4Gcv/yGnJ98nVQgACBYAPAJZrrRb2reuCJiUY546fsqc+1teW/2z3Jj&#10;cZ4TCAAQLAAwT3E3+lJ00VrfuF7W/21TQb423vG7MPDe7KRcm78u1xb+glABAIIFAM7LV57y9UZ6&#10;xCsvXRtl7d/km4BubfnMKlHzihuL8zK3OC83b9+Sa/PX5db/zsm1+esyV0ilAgAgWADgK/R0mojc&#10;kX7Ua79KWd/YLBuK+nkVS5ld3v/r5B3b9YkgAgAgWAAQYm6URI2YjQcAYI+72AUAAAAACBYAAAAA&#10;ggUAAACAYAEAAAAAggUAAACAYAEAAAAgWAAAAACAYAEAAAAgWAAAAAAIFgAAAAAgWAAAAAAIFgAA&#10;AACCBQAAAIBgAQAAAACCBQAAAIBgAQAAAESEenYB+I31jc2yobFZNjXfK+vWrCv7uqvz1+XW7Vvy&#10;3uwkOw0AABAsv7FuzVrZ1Hyv7fe5Nv+B3Lx9i22tQai2tnTKjk2fk/taOmXdmrU1fZ/3Ziflvb/+&#10;WTJX3/bNubW1pdPW3zshj3a36ebtW3Jt/gPLf5cX5rWBvlc4LfPrG5tlYPc/2H6f4XO/khuL81wD&#10;Dm3T3OK8b/bvd77wLdtjwvnLr8v5yTeQAQRLPZua75UffPVJ2++Tufq2/MfocUe39eGupDy6/Wu2&#10;3+dnv3/W88jPrs6dsqvji7Zvdvox3NR8rzzc1SM3b9+S85NvyCvvpj2/Cdo9r379x9/KKxNjvtqm&#10;92Yn5We/f7amgUDFsfaS75/Y7+j779j8gJJ9tGPzA8rPG6/Ot/8YPa78ocnuNr148WV5IfM7Xzyc&#10;PtzVY/t9NjQ2I1gOQA2WQhKKbo7lWLdmrTz02Z7A76ddnTvlx98ekoHd/+DI/lq3Zq083NUjP/72&#10;kPxT7xNKIn5e8ej2r8v6xmYuroiwq+OLvnofPzCw+x8CH/l0UshViVqQ75MIVkR4dPvXHXvv73zh&#10;W4G+0Wxt6VwRK7ekIbH5AXn60R8F9ia9bs1aJSkj8D8qB7lNzfeGRsy5BtwR6TBJOYIVUra2dMqu&#10;zp2O3HydeF+3bpDf+cK35AdffdKzm/6uzp1y+NtDklD0xOf2OaUiDQD+5uHPJn39fl6S2PxAIK/d&#10;oAi5iLpoGCBYjvJNB6JY/+ML3wrkvtDr2/wgCOvWrJV/6n1CvhPAfUmqMPyoHuDCNmD+j4BH8P1+&#10;vpAmRLAC82ShUii2tnQG8ulNlyu/XbQPd/XID776ZKBu1qRJwo0TKb2wDZjrG5sdLcEIGk6k9MIU&#10;9USwQsyj27+ubAAP4k1lV+dOefrRH/lWYra2dAZOskgVMlj65X29fDgK+kxUVULuhDyThkWwAhNx&#10;eLgrqeSED9oNZVPzvYGItugRtiBJFqnCcOJUOi+MdTXMKnROnNetWYtkIVjB4KHP9tgeDINWe6Wq&#10;p5ib2xukmixSheEjsfkBx6RZb+IbJkgVOivOOzZ9josSwQrGYGin4H1X585ARSv0wT9oT5e7OncG&#10;KvVGqjBkg6XDA1oYp99HOVXodAsOIlgIVqAG71ouBr21QZAY2P0PgS2qVbHchJuQKgwPTg9oYR0w&#10;o5oqdFqY161ZG9iWQAhWBKklpfNwVzJQN48w9KkJUuqNVGF45Mrp6zysdTVRTRW6IT+kCRGswLC1&#10;pdNSODtoS+KsW7M2sH26itnUfK98M/H1QJ1XpAqDjVsDWVgHzKilCt0Qcjc/B8ECJVh50grakjgP&#10;dyUdTVfdWJyX92Yn5b3ZSbk2/4Gj3+Whz/YwqxBcezBxKxUT5gEzSqlCN0WZWiz71LML3Is27Orc&#10;WXXF8qAtieNUtO292Uk5f/l1yVx9W27evmW8Pzu+qHxf6e01Xsj8LjD7f2D3P8jPfv+s77fVrhxv&#10;ar7X9kD63uykr6IRbp4nic0PVL3/BBE9VfjrP/429OOIm+fMjk2fC+X5gmCFlG9u/3rVEzZoqTbV&#10;tWI3Fudl+Nyvqg6EekTrhYu/k//xhW8pvfE89NkeeWUibSh2fpX3h7t65JWJMV9vp90B8AdffdJ2&#10;OshPIup22i7MA+bDXT2SufaWrwTaCblyM1Kntw+5sTjP4F0jpAhdftKqVDMTxCVxVEav3pudlGde&#10;/Imlm+SNxXn5j9Hj8uLFl5U+7QdtFg2pwmDhReF52Otqwp4q3O1Buw0WgEawAjcQlrsJBG1GzK7O&#10;ncpuaO/NTsrPfv9szVGjFzK/U5oiCNqaXGGZaBAVvHqQCnNdTZhnFXo1EzSMPdQQrJA/uRotoRPE&#10;JXFUpThuLM7Lf44et/0+r0yMKUuBBHGh3DC0yogKXg1cYR8wwzqr0Kvr2ummpggWKMdoCZ2gRR9U&#10;PlENn/uVsnqnX//xt8reK4iDEeu0+R8vl6/Z2tIZ+gEzjNeAl202SBMiWIGTk+IldIK2JI6IyH2K&#10;Bgi9WF0VN2/fUpYqDOKTMA1IAzBYejxghX3ADFuq0OtGsaQJEazAoUtVEJfEERHZ+qnPKHmfFy+q&#10;b4dwfvINJTNfVLQF8AJShT6/9m0OWHYfSKIwYD7c1RPYZbuMxgo7ZK6+bfs+GJZ9iWBFiIHd/xC4&#10;JXFWBEtBdOfa/AeOTas+f1lNLVZQbyykCv2J3dq+a/MfyCvvpm2f01GoqwlLJNeuEL9w8Xe2HziJ&#10;YiFYgZSUIC2Jo1o8zl9+3bHtu3D1LUXH6DOBPD6kCv3J7k57A1Xm2ttlm++6uR1BuUcFaekrJ4T8&#10;xuK8XJv/QC7YjGJRh4VgBXYgDKIYqsDJpoDX5j9QkyZsCm5onFShH6MR9tI9+oOD3bSP3e0ICo9u&#10;/1qg01t2xUYXq8w1ew+cQZxVjWBBIFmrSAqdXldQhcCtDXiajVShf7CbmtOjESIiFxgwLV0DwRVy&#10;m/V6f/3zyr3QbtSTNCGCBS6wuXmjL+Sn6oD0/9qPYAW9pw6pwvAMlsVpHrsRrCgNmEFNFdqV4Ju3&#10;b91xntiOenbu5CJGsCAIuLG+1Xuzf2ZHC6lCv2A33VOa5slQV2OaIKYK7a4mUXp+2I16et0uAsGK&#10;MG4uDOz1IsQq6pJURJfAPKQKvcVug8+bt2+tivqSJrR+DURJyC8YCLndscPLhqcIVoRxop9TOc6+&#10;O+bpdw1KXZKqNGQYBiFShd5iNx1nFK1SkSYM2pqbdq/joKQKVbTSeN/g/ve+zXsiESwEyxOuzX+g&#10;bB28SpyffCMUqa+bt28GSk7CAKlCb/e9ymhE/hq6ZVuyonY+BCVVqELIjaJVpAkRrMCich08Yym5&#10;JS+4GClzWkjB3H5SeU4RxfJGruxKejmR0meJhXnAVBGpC9o1sMMBIVe1L3czmxDB8oKbt285mr47&#10;++6YK8Xh4K9zavjcr5S9H3VYHgyWNutWKg2KFxQMmH6vq7m28IG8ePFlZe/n9whWYvMDttOD5c4Z&#10;VVFP7iMIlie8kPmdIxJ0Y3FeXplIh2Y/0bTO2s1S9VM8uIOKCFGltE5xbyw7A2YQ7qtRiXrbFd5q&#10;UW+7acKgnDMIVkj5X3/8rfobzMXfeT57UO3Asy4w2+qH/T587lehOv5Rwcn0oI7dJafWrVkbiB5H&#10;KiO5fj9n7FDtfMhEIOqJYIU84qCykeZ7s5OuFNCHDVVRMj88OatOFUIwohFmOnBfiMiAeW1ebaow&#10;rEJe7Xy4efuWkqgnaUIEyzN+rTCK9WsHImJ2eP+v9uVx/d82O76dYbsBkCoMFirSg2bWkFOVJgzC&#10;9RL2VKGK9KCZEhW7UU8ROrsjWB4/bamIOp2ffCOUNxS7RZxmUBHB8ltajlRhsKIRdjEbnVIRMQ9K&#10;XU1YI7kqUrVmz4MLLLWEYAUdu20bbt6+5bvolYjI3OIN2+/hxhp/6/92vRJR9hOkColGOBWRCEpd&#10;TVhThSoE1+x5oCLqqaIZatipZxc4OxiefXdMHt3+tZr+/uy7Y76MVqiaJbmp+V5HBUaFxPmxLYae&#10;KmQmj39Z39hs+/isW7NWfvDVJ10d4Nc3NgeiFcwLmd9JYtMDoZqNrEJwv/OFb1k6v2xv8+YH5JWJ&#10;MS54BMu7G8Gujp2WTf/G4ry8kPFnU1FVBfw7Nn/OMcFStc7atYXrvjwGw+d+JYdbhig09etgqUB+&#10;1zc2ux4hCNKAOXzuV/L0oz8KxfmiquGrG5mBYnZ1fBHBqgApQheopW3D//JharBUAO1fnM4VSe5Q&#10;FN3xa/3bzdu3XF3/EqwPPGy3s4QpVRjUaDRpQgTLc6y2bXhvdtL3s8VURLHWNzY79sSlahFble02&#10;VPPKxJivty+qqIqeMmBWJyyzCoO86HaUFgxHsHyKlWL1IBQx210DTefR7epXt9/a0qlkkAiCvDCr&#10;0H/sCHhtXNC2P+iTPoIs5GE43xGsEGC2bcMrE8FYb1BVhG1rS6fy8LiqxVwzCpaUcJobi/OkCnmi&#10;j/T2Bz1VGHRBCbogIlghoVrbhiDV1ajoBlwsRKqKtb+Z+LqyFMeFgDT1JFXoH8JQkxLEAdOpNWDd&#10;IAz9pOiJhWD5QkrOvlt+xsWLAVtv8JV300reR5+ObleydnXurLklRinvzU4G6oZNqpCBJurfI4ip&#10;wrBEf0gTIli+ftK6sTgfuOmumatvKxvUNzXfa0uydnXuVJYaFFHTuNFNSBUy0ET9e7w3Oxm4e+ju&#10;znAIuYq+bwgWKMGoBUMQn75u3r6ldLbjpuZ75elHf2RpZuG6NWvlO1/4llK5urE4H8jFtUkVekuY&#10;pqwHNbLy4sVgpQqdbFXjupQHZCUABCvklLZtsNrGwU+8oDhqsr6xWX7w1SflB199suIT0frGZvlm&#10;4uty+NtD8nBXj9JtOH/5jcCeW6QKvSNs09WDmCYM0lJSYeshRQRrNXRy94hf//G3K12I/d5UtBJ6&#10;tEf1yupbWzpXIlnX5j+4Qxo2Nd/rWAfzfKo2Hejj8eLF31laMgMYYAwFq3OnL9dCrYaeKlT94IXA&#10;VkbvRp8JyOQgNyCC5RF624YXL74c2NkvOi84XJy/qfneFeHa2tLp6PIwLwRsooERpAq9kauwLVuk&#10;avkWLwhCqjCMheGkCe+ECJaHBL1Bns6NxXlbi1r76ck3iLVX5c6tpx/9EWsVBmhgKY3UqngwsXv8&#10;d2z6XCAjEnqq0M3Fsq2gohnyjcV5mVMokevWrLVdd6dHPSlTQLBAIUFf3T5ItRtmb76kCt1DRaTn&#10;Z79/VunA9HBXj+3jn9j8gMi54D4w+TVVqCI9+Mq7aaWzJtc3NsuPvz2k5FoIy4OqXUgRgjL+Y/R4&#10;YJ9cfv3H3wY+VbvqBkyq0J3BsnOn7UiRypYnxYJhlyCnCUX8mypUsU9VN0K+sTivpHk0aUIECxzg&#10;xuJ8IKNAr0yMhfaJi1mFzqNiQLngwLJM1+Y/UCIXuwNcjO3HyLSKej1Vx7YUFf3/wliPiGCBL8hc&#10;fTtQknV+8o1AzpSyIr00IHUOVREep+qcVEQ5gj5g+q0BqQohd6oRsqqoGC0bECxwUFqCIFlB2U67&#10;kCp0NhphF9XF7U4MxEEfMP2SKlQl5E6tk6oqTRi2nnAIFiAvyFVZovRd3cTP0Qhd3lSIRdDravyS&#10;KvRzelDl+Ri2JqoIFvhSYvxY+P7rP/42csKRTxW+zEkZoWiEyvcPQ12NH1KFKkTV6Wi0qvORBaAR&#10;LHCYzNW35ZkXf+KLFNWNxXn52e+fDdyCsKp4IfM7JeF/yKNi9QKnoxGqIhKqvq/XeJkqVCXkTi9E&#10;f2NxXsk+ClunegQLfIkuNl42oHtlYsw3ouclpAoVCpaCASRzzfkmnqokLgwDppepQhVypapGqhoq&#10;olikCREscFlynvrNIXnx4suuidb5yTfkX35ziO7CRYMtqUL7rG9sVtJU98LVt1zZXgbMT/AqVahC&#10;UC+41FVfVZRsd2e0o1gIFrj+BPlC5nfyVEF6nAjX37x9S16ZGJN/+c0hGT73q9A1ELULqUL77AhQ&#10;NELlgBmWupoXXV5zdH1j88ri9XbIXHNHyNVFPXdG+j7BUjkiMqegAHjOxUE8aNtbSYJemRiTTc33&#10;yo7Nn5P7PtVZ803o2vwH8t7spLz31z/7au00+8fphiPbNXzuV7Jj8+d8tU1mJOH9v/ojxXvz9i3b&#10;x/bq/HXXtldV5LIWKbH7ue/N/tmR4/efo8dla8tnXNsmFfvfzRKH//XH38rm5o0Igg3qlpeXV//w&#10;X9PLRi9ObonJ6BOJim/4s98/S88dsMXWlk5Zu2btysW9qeleWVs0g0kfZOcWb6xEAUj/AQCAVR7d&#10;/jX5ZuLrFV/Tezwj6SnN8HfL/5asK/d3RLDAd+iC7qdIFAAAgBWowQIAAABAsAAAAAAQLAAAAAAE&#10;CwAAAAAQLAAAAAAECwAAAADBAgAAAAAECwAAAADBAgAAAECwAAAAAKAU5UvlbGJxSAAAAAgAGxqb&#10;gyNY3/nCXo4YAAAARBpShAAAAAAIFgAAAACCBQAAAIBgAQAAAEDtKC9yHzwzKZmZRfYsAAAA+JpE&#10;a6MceaQzGIKVmVmU9JTGUQMAAIDIQooQAAAAAMECAAAAQLAAAAAAECwAAAAAQLAAAAAAECwAAAAA&#10;BAsAAAAAECwAAAAABAsAAAAAwQIAAAAABAsAAAAAwQIAAAAIFvXsgvIkt8TK/o4FrQEAIKrjoHZr&#10;STIzi+wgBMsc8aYG6evaIPu6WyTR2lj19ZmZRcnMLMrpiTlJTcw5sk1HHumUxKcbXd0Pmb8syuCZ&#10;SUc/I9HaKBee/Lyp1w6emZSj5647ui1HvtHp+vk2+NKkkhuUm9vvxrnh12OcXcjJlYWcpKc1yfxl&#10;UbTckm++X1/XBjn1+P2mXjtw8pKMjM96sp393S2y7+9bbL+PdmtJLs4sSrZwPLILOVe/h9n78ok/&#10;zZra11b3y6GzWcce8uNNDbJ/10ZJbomZHgfTU5qMTWuOjYMIVsDFauihuPR3W7vwE62NkmhtlP7u&#10;FtFyS3Ls3HUZGZ9VerEnPt0oyfZY6Pb5Pgv7ev+ujY4KVmxtvSf7OLa2PtDbHySU7KP2/H+GCv83&#10;NTEnpyfmPJOVYvZ0bTB/Pe3e6Nk2x5salJ2rfUXfObuQkxPjs8rvv3bvy2MmJCje1CBHvtEpsQZz&#10;94PUxJwjchVvapDhx7ZZPj76OHhg98aVcfDoueu+egDxisjXYPV3t8iFJz9vWa5W3cAb6mXoobhc&#10;ePLzcvChuOmLJar0WRgQ4k0Npp6kANw+h4cf2ybTP/xSxXICv11PidZGiTc1hPIhefqHXwrc/Xf4&#10;sW2mtze7kJOBk5ccGwftyq8+Dk7/KH8cEKyIy5WVk9vKCTb6/QRSUGEwsHqD39fdwo4D3w7uo08k&#10;5MgjnZ5dT1bvYVaELGjo998gSOTBh+KWpGbgN5eUR4YOPhR3bBy88OTnIz0ORlaw9KdPp0i0Ngbm&#10;InebPTXc3MM8IEA4OLB7o6P3FJUPH2F/YNFrPP0cyUq0NsqQhSiPE3VX/d0tlrah1nEQwYoQsYZ6&#10;V26EI3+adb34MihyW0uUgIgg+J3+7hZXUyOxhvqarqcwpgmN9o1fB3erY1BmZlEOns0q3Qa99stp&#10;jjlYP4tg+fRJ0+knm+xCTg4pviDCIle17nvShBAEhh6KuyYvdiK7+3dtDP2x0Iuv/XiOmH1g1HJL&#10;sve5dxzZBqfHQSfEEMHyOftduOCcyJWHgT02BoT+v0ewIDiS5ffrKSppd7+JZHJLzJL0DZy8pDwT&#10;Emuotz2xy+y2R5nITXVLbolZsvb0tLYy1batkKaq9uRx9Nx1GpGWuajt3NT1v6fXCvid/u4WGXxp&#10;0tGHLLvXk552D3uzSL2/oR/uG7GGetP9ykRERsZnHdluq7NeUxNzcrFwnpgdBw+dzUa+EWn0BMvC&#10;jI3e4xlDUdIv2P27Nq5KBWRmFpWmBk/8abZqL5W2pgbTTyNmts2pujE76cHiJ3bVNxyz6dyeLTFT&#10;50+xlHuxn6ud03bQboU/Klv3r2nDc3f/7o2W7h99XRsc7TelIqK7r7tFMj5sHJue1qT3FxlDMYjH&#10;GmTf37dYOhY97TFfCJaV2XqZmUUZfMmZY2MlPdn7i4yhKMUL485+g5KbqKcGIytYVi7wclGo7EJO&#10;jhaaqR3YvfGOXPbASbWpQTM36OSWmGnB8vKk36MgJdHXtUEGFG9XdiFnar8clLjp5oJ+vbkQWa2N&#10;VGG1huHHtpm+1nq2xBwVLBU1iX1dGwLVmV8/f0fGZy0dC7dXwyi3r61EHFWPJaXnptnzvlwUSr9v&#10;6uOgLlpabinyqUGdyNVg9ShuCHj03HVp/8lrkp7WCIlWwG46Q/X7ANSClXoYJwvdVc2qjTc1eN4k&#10;1c6xMHu/9XoGst4l3SyDZyYDM5ZouSU5eDYrO559cyWDwzgYUcEye3NMtpuPCulhVEKilZ/e/PTk&#10;DlArx86bm3YejzVwPTnMCZMRQq/7YVlJDaYm5hxdGswK/SbX5dXH1h3PvumbbUewPOCKhbqX4ce2&#10;yfBj22gWquImbqJeRMstmQqJq6jlAqgVs0/nTt43zEiR2YfJIEeEgxApOWChds+t9JqV+k+Wf0Ow&#10;HDmxdIOf/uGXZPixbTS6rBGzC7zqdS5hHxQA7GBmBpeV64m0u3Nsb220tITS3ufecaW9zxWL46C+&#10;viDjoDUip6Tpaa2mv+vvbpH+7hbJLuTk2PnrkpqYo0u7SczevE8XBgMzqdk9Ds/QCit2OlsbzeqK&#10;5AODydSfU9EVsym90+/OSTzWYOr62xPQ9idWZsP5+d4n4m57n9TEnOVebXrvrP7uFsnMLMqJQgsJ&#10;xkEEa4XsQk7S01rNq4bHmxrkyCOdcuSRTklPa3LiT7MM9IoGBP0Gr+WWqoaj9TQhzVytUet5D59g&#10;dqKMU+emmUFbyy1JekrLL8li8j0HA3g9mb23+D2VmJlZdHU2Z2ZmUbILuZrT2InWRkkUjYPHzl2n&#10;P6EBkezkrqpPVbI9JsOPbZPpH37Jla64gXzaNznbqfjiNPsUR2d3cJtEa6Ppaz3zl0VHPt/MoFj8&#10;sGImah/ENKGVdJUTx0IlsYZ612ucBn6jptYr2R6TU4/fzziIYH0ygKtsBqpPwb3w5OfJT5dKkNl0&#10;RpFgnTb5JMRsQnCT5JaYpRTrWI3lCCrO+Vqupz0BECy9yfPo9xOWBvMTPs8yxJsaXF8zMT2lKZ3x&#10;p4+Do99PMDGsQGSnBRw8m5W/a6hXelInWhtl9PsJGXxpkrShxQGhOIKVmpgzldbQn+apAQCl9waD&#10;2pQ9XRssPTzpKTrlDyx/X9v1ZKbQ2k9p92R7TJb/LankvTIzi4GYbbh/90Y5eu66q/t/8MykxNaq&#10;XZcw2R6TC09+XvY+907kGxvfFeUvP3hmUvmsjVhDvQw/to1ZOWI+nZGZWbzjGGi5JWYTgmcMPRRf&#10;9c9qZDo1Mad8oDTbnqT02sku5EwLRhivp6B0qo811MuRb3S6/rkDJy8p7xofa6iX0ScSkc/oRFqw&#10;9JtR+09eUx5xon+W+eiVUfieNCEEFS235Mgacnsszsatdo0ZXk8hq2scGZ8NVBSlv7vFk3FjZHxW&#10;djz7pvJxcPT7iUj3z4q8YOk3xIGTl6T9p3nRUmHysYZ6y9Ngw4bZp2GjaJXZdhpmewIBuBkRcCLN&#10;Y+d6MhsRTrbHQvNgmJqYC+SaeFaW1FFJdiHnyDjoRVTOL9Ca1eAEGyzMqLG6YrvR08ihs9lI1ggl&#10;t8RMpweN9o+e1jAjT/u6WyQToAVrvSTtQOE1fMKhs1lHpqubTQ+mpzXDgTG7kDM9Lb+va0PglzsZ&#10;GZ8N7ILDyfaYJLfEPIu8lY6D+3dvtPUQG9QWIAiWQ2i5JRkZz/e30met7LOwJlPpxTKyEL2Cd7Op&#10;u0Rro+1i1r6uDYGps/AamoU6x8DJS45NbjGbHlRRHL6vuyWwgpVdyMngmcnA92Q68kin7Hj2Td+N&#10;g/t3bbQc4Yw11EtySyySfbJIEZq4YI+euy47nn1Teo9nLEcAolqH5WaxrNleWwBOkJ7WHKlfKR6g&#10;3OwvZHZyih/RV9nw60O7lWPgp55S+jjY/tPXahoHo3p/jrRgWR2Y01Oa9P4iYyn0bLbrc9jkyu3C&#10;RordwW1SE3Oy97l3pPcXGUfbAHgxsy+oDSOHfLoo8eBLkzL40qSlNNmRb3S68l2s1rHq4yBZAwSr&#10;Iqcev18uPPl5y72wRgprMIExXjQspF0DOEVmZlHS05qkp/MNivc+9440PfOq7H3uHVfuA15cT14/&#10;sGRmFqX3eGbln1mB9ePkIj3NpuWWLDW4jinu01juM/TmoFY/6+i564HoL+Yl0W00WtTb5sgjnbKn&#10;a4MMvjRp+oQxW7iu3YpeYZ8XsqPXCCC+YJe6f037Zlu8WsJGj+57NYCWNmodPDMpo08kTP3tgd0b&#10;5dj5676YXJSZWbyjZcfRc9ct1THt371RRsZnHfsuQwbj4MDJS+bHN9aCrUgkI1jJLbFVTzl691kz&#10;61vFGupNd1S+GDHD7+9u8SxEv4coFvCwogw/pd3TU5qluh+vWh2Uctqg4ayV1JqTEbm+rg2rolbJ&#10;9phM//BLpvo40iKnOpGLYMUa6uXU4/dXFIT+7pZ8WmBKk7HCtOf0lJZvPRBrsJTnj1qLBi8lp69r&#10;gwxwTVfEylp65WAmonvsd3l9utLryU91NgMnL8n0D79k7iHa41YHlUhNzEl6WjPdAqi/u0WOKU7H&#10;6esGmhkHTxe2Vxfd5JaYJFobLY2DUW0PEznBGn5sm6mTQrdzuznwKKWsvEpnlH4+acLKAw8EA69n&#10;x3qdJjR6WB0ZnzVdgD/87W3S/tPXfHlsD53NStJkylMkX/Cu8sHG6jg4ZPPzoromYaQE68Duja4K&#10;gBPrkfkZs/tWyy3J3ufesfTepx6/39QNYQ+CBRG7nrILORn4jbWmmmbrmfbv3uirhp2HzmZNz1KO&#10;NzXIgcICyn4jPaVJamLO9DFWGZE7+FDc1Qctp9qXIFg+exo0s6K8So6dvx6pk2mPhaU8rN4oUhNz&#10;pp5c+7tbLE+HBvAjZmugar2ezAzufku7ZxdycuzcddN1SUMPxWXkT7O+vB8Mnpm09MCvIiJnVH/s&#10;hhRHlcgUuWu3llyNbBw9dz1SYVF9Fp8ZTtdwHKz8DS0bIAzXk9n04Ol3nbuevE77l7u3mhUmP68J&#10;qzfvtHJO2O1PlvnLoqsp36guFRc9wSqkpdyw6czMYuSasFm5CdciulbSrcwmhKCzf5e52s/SdgZO&#10;XIN+u56s9pM6sHujbzvTHzqbdbX5qJZbkh3PvunKODgyPisHIxy9ipRg6Rw8m5Udz77p2KyG1MRc&#10;JGdZWUln2Nm3ZmXPj92cAVQ/sNR6PWm5JUvXk984es5anyu/tG0wOg7HLESxVDUfdXocDPJi2wiW&#10;TTIzi9L7i0xNaypVulAGz0zK3ufeiVz9j6V0hg3BIk0IUcDKWoBuXE9ur4VoFitZAr1I3K8P/VZk&#10;cb+iiJw+Dg6cvKR0HNz73DvIVZQFS0dfU6n9p6/V3PZfX729/SevBXYFereetu08cVv9Wy/7BwHY&#10;wWw02EoUyu715Me0e6qoP5MZhr+9zbfH3OoSOirrykbGZ6X3FxnZ8eybliODxbKmj4PM4v4E8ihF&#10;kqSfvHojtb9rqJfEp1dHZsamNMku5CQ9rfljOYa/5Nft8lRUTXy+dmvJdnRvx7NvSmytN6ftyPis&#10;qRu62+eE18c/CARpH50YnzVVuG53GS69HsfM9aRqyS+z15DZzxs4ecmT+qrBlyZN7Tez94KR8VnJ&#10;aubvG04swZaZWZTMmUkZPDO5kpVItDZKW1OD4T722zjoR+qWl5dX//Bf08tGL05uiVXtn9J7PBPZ&#10;pmIAAAAQHOx6zfK/JevK/d1d7F4AAAAAtSBYAAAAAAgWAAAAAIIFAAAAgGABAAAAAIIFAAAAgGAB&#10;AAAAIFgAAAAAoF6wzK43BwAAAIBgmeTvGlhZBwAAAECpYAEAAAAAggUAAACAYAEAAAAEHeVFVUce&#10;6RTt1hJ7FgAAAHxNbK1zteXK35mZhgAAABB1SBECAAAAIFgAAAAACBYAAAAAggUAAAAACBYAAAAA&#10;ggUAAAAQViy1abiykJP0lMZeAwAAgEhQa29PS4I1Mj4rI+Oz7G0AAACACpAiBAAAAECwAAAAABAs&#10;AAAAAAQLAAAAABAsAAAAAN9QbhbhIXYNAAAAQG3ULS8vr/5hXR17BgAAAKACRg6lQ4oQAAAAQDEI&#10;FgAAAACCBQAAAIBgAQAAACBYAAAAAIBgAQAAACBYAAAAAAgWAAAAACBYAAAAAAgWAAAAAIIFAAAA&#10;AAgWAAAAAIIFAAAAgGABAAAAIFgAAAAAgGABAAAAIFgAAAAACBYAAAAAIFgAAAAACBYAAAAAggUA&#10;AAAACBYAAAAAggUAAACAYAEAAAAAggUAAACAYAEAAAAgWAAAAAAIFgAAAAAgWAAAAAAIFgAAAACC&#10;BQAAAAAIFgAAAACCBQAAAIBgAQAAAACCBQAAAIBgAQAAACBYAAAAAIBgAQAAACBYAAAAAAgWAAAA&#10;AIIFAAAAAAgWAAAAAIIFAAAAEG7q2QXu0NEWT4hITET0/+qkC//NXL6S1dhTAAAAwadueXl59Q/r&#10;6nQpSIpIsuTXR/0qAgWJ6Sv58cjlK9msR9uyr7D/Eib/LFsQrjERSXmxnzva4gdLfpS6fCWb8cGx&#10;7ReReLGYXr6STZv8W6Pz2C9kL1/Jjji0z2IiMl0i9NnLV7LtPjieq47J5SvZgz7YrriI9PvhHmKw&#10;XdMG1+bekDyA+vkaXXUeGNwna34vG/usT0T21/Cng3bv6QqO1x33b4P7uxM4EswwciidahGspIgM&#10;lfysTUQGfHoBHDE46OmCuLhxk4gVBG+oxpNFv7n3i8iRjrZ4SkQOuXxzLz3e+zra4jt8INX7yhxb&#10;Mxidx34hLSIjDr13X4lciYjEO9riCR9I86pj0tEW94NkxQ3OFdfuIRUwGkj7Otrica/lz6nzwafX&#10;arbofmRXCOye63tqlJykiNi9/odsCpZWcv/e54JgDxXda7KFfaAHMxy5hmqpweovRGf89gTU5+UT&#10;UMHAp0VkWJGJxwqiNd3RFh8uPMH6ZcCBYLDf4s+9ZsiP9xaf0Gfx5+AsKZt/36NISoP22ar2n4px&#10;rU/yQZnpjrb4hY62eH8hSOKpYElho/yGJ9vU0RaPd7TFRwtiZebgpEv+aWakVkQudLTFD3i0bw8U&#10;QsIQEApCXk5W+lTfSBQyzNEzfHiMB0yWw86Yl4JSeBCJe/TZdseCrA+jronCvWda5Thba5F7sqMt&#10;3nf5Sjblhz1TyIfHPfjc/oLYlRustIKpj0k+55wt8z6xwknfU5Apo/eLST5tuF3yOXTN5a877JNU&#10;YU0XtJhPJ5YjZiAsGZOCXImMQ995f5Xv0ifOpSZt3eg62uIH/VCP5SP2VXoS72iLJ83WI4IybO9v&#10;m8fNjuTEPPxsEe+jV9Xu80c62uL7RGTAbimFnVmER/ywowpyst+Dzz0g5aNmmogcknwhY9UBuPCa&#10;VOHfYEHcytVx9RcGoV6XZSde2KbBoN0JC0XkIzaPd1JERkt+POjjga3fxKA94tNtH+poi/ticoVP&#10;7m99Jo4lguXuPUXraIunbcpGwsZxs5vmS3r42WMBOMQJyWeNBuxMQrLTByuuYCaFCipFkJy66R2p&#10;IFeHRKT98pVszbMtL1/JjhRmeg2WiZAkRGTUgzQPqcJgDMr9BtfEodIbrId1fWYgVWgsypqIHC19&#10;jY9TvmHmtM2/tyMqfTY/e49NObMjp6kAHePhwnjvumCJiOz38iZdGOz7Xf7MfhE5YPArTUR6L1/J&#10;HlQVWbp8JXtURHaIcRrJK8ka5mbue0pvnimDQVnE3/U7CZ88wHlN6TEaEZFjDgy4YJ20zb+vSVQU&#10;PeQmarmPK5iEkg7gcT5QGPddF6yYeDvDzNXPLhSbGj1ZZyQftVJ+8hTqtnrFOJ2TEOeL+0u/U1yY&#10;VehbCg88pYPtiYL0l55D/T7a9IysboUQ6VmFhYE0bnAsswYPXRS7u0whhW3nYTpW4/mdVPQVkh58&#10;9umAHu7hWsTWqmClDW6C/V6kjQpGmXTLjgsDVzm5crQe6vKVrHb5SnagjGT1Ozy78JDBzZxUoX8p&#10;lSatKCR/2uAG3+eT7dbEuL9elFOFpcXtmaK6tGMGEYkEp7/rpDyQnD2Ktr2W97Fbf5UO8LE+ZTXq&#10;V0sEy+gm6HYkKWbwmZoYh86VGaysrmvJOi1XJaI1IMbpwiGHU7UDZYw+JuD3QXmk6PxJGTwg7fNR&#10;RCAtq1OZkUwVliluP1ZlYN/H6e86dgu2e2o4L1SJdNKlv1kZLwM+cSVm1XUsC1bhJlh6cSdrzVHW&#10;yAFZHTovVxCu4mbXV+bE2utB24Jeg0Ey5uSTfuGiKC2SjgupQr8NykmD6+JYlSfuPp8Vux8SUoUi&#10;xl34U0XXpCb+TvlGhZTLkpNUuO1xK9d+0Xq6tZIOwfE+YGWf1VqDZTRVf8iNiEbhy5XWG2ScWs+t&#10;gFGd06AXNl64sRpFlJJOpu0KfYkyBidbUsAvGKWUslWESx/MfUGF8ztqqcJVxe0GD3NGKV8ky/3z&#10;1c44YLUOa4/ir5B06LVGjIXksJu+xu6q8aTKloloHHDhyxm1ZXCsN1OZJqaZwgw/ry7qtBjPCnM6&#10;okSq0KcUjkF/NZkqXLvpKoO514OW0fkdmVRhmS78pw32U0p8nPKNEGmbf29FsFQ/0FoRtu02Pyvl&#10;8DEw+pdx4LNMX2N2Go0eLdyYiwfX/R1tccdWni9ES0qftlMON3s02pl+aLZ5SFZ3fU862dX58pVs&#10;pqMtfqhE5OIS0AakIaNUrrQKN7QTJTdqP3YDP1S41osfbqLSgLRUeLMVegedKLkekyFaANrq+eI0&#10;5fbpaZvBhR4x0fS3IN5xxd8p6dBrxSAooTn4UNZbZd/1FWSyX8HHxTva4gkz96F6G19I62iLD8qd&#10;oftY4WIfcGg/HnFTdgrh9tITOu2Hgaiw/4/J6qjVfnEw1335SvZgR1t8T8lT14GOtvhpluvwlH0G&#10;Dx5ahSfJ0kiwr7qBF87vAVndPX9Y8r3hoiTLJyq8dsTgHtAvIgejdPJ7ubTS5SvZdEebLe8xKy59&#10;Dmx+zIwsKJC70x6fHykRSXW0xU+IyCmx35y8T0xEx+6yudEjBjdlR9o2FGQnUfrU4vCT2j6PnpTM&#10;clRWF/a7sZAvqUIfUajhSJgdlIuWZiq9bn11/KKYKizThX+kwj7KGtyDSRO6T8pmRMSMvPQ4tO1m&#10;xM3umO6Lh7fCPaVX7E+IM5UuvUvBNhsJh9JaoMKNvzR6lRXjOiRVnxk3OKkyforSlBkojZ6AVX9u&#10;RphV6CeMUkrVztMTLj0hq7i/lD5EhXlWYWlNTNrEQ+QJgwG7j8vCVewWcCcVvaYWehS9phyaz8bN&#10;jNgPlJgRYvuCVdhxpU9Yqts2HDB4qjvkcIuEPpODktccc/FJp/i4HxRmFfqFPqvnaeG6zVYRNb88&#10;RERiVmG5Lvwm/jRl8ES+h8vCVVJOSo6CFgkVxc1E9NrOA03ah8drROxFsUztj7sUbewhg409oiLl&#10;ULjpDBk81Y04fAB6HLiInLLxrEeRCFKF3g/K/WIhpVRl8PZlN/AIpQr7DZ78R0zsH00CkPINM4Uo&#10;Y9aO5NTwwK9UsircY2I2Beu0D4+X5ob43aXw5CqNpMRETduG4TJC53ZUIOPjmTkpg4si6cJJmhHj&#10;VOERAbcwKm43e56OmHg/vxCFVOE+Gw90J0wIGziLnQE7XkWInc5K9NiQPyf3i5NcDIRgFQbbg2Vu&#10;gHEbT+dJg4M74nQ+t8xN28+LVI45cFFYOe4Zg6fnPgFx+DyNGxzn0xaOXdZgEPfloBz2VKHJLvyV&#10;9k9aApDyDTl2x4hkmXMj5sL9POmQ3GUj2DJEvWAVMGqZYCeaUXrz1MSd6JXRyZYJ2JPTdhc/n1Sh&#10;N5QOoFoNqfPAdAMvs0xXWFKF+wwGJqv3nFIhi7MAtOf3YSv01CA/qkhUCIbY+fxUlE8IpYJV6DVR&#10;epL11ZKu6miLHzB6onPJhtscuHicfrov3S8JFz8/YyC+MYne8iZu02f3ZlYQMq3KYO8nBgy2dyjI&#10;kyvMduGvcTAjiuXufdjOOJG0KF6OBxYU1F+NRfmcqHfgPQdF5ELJz46IheaAhYM6ZPBE59aTasIg&#10;MqD5/FhmS4Q07vLNxagBaV9HW7yvQhdqqH1Q7hMbKSWDgbl4gPdtN/CiBqSnSn413NEW3xGA69SI&#10;foOfjdSwb7IdbfFUiXj3dbTFBwO6X6xcD04JtmYxkjgmtUd8Eh1t8ZjBsepzaTcadZRP2Lxe/Xzv&#10;dzzLozpFqEczjhqcOP0W3mZIXFxv0IDSz86I/xkzuOnEXd4GUoXuYbSwc63n6TGTg75fJCslq6M1&#10;cQluHzYrXfircdrgXtYXgeth1KF/Vktc7ApF0uAe7tZ9vK/a9lgk7WMhj9n8bqbutXc5tP01t20o&#10;1AwcKD1QLptwIiQ3HVcFi1ShqzeH0pvhCZvHLVtl0PcbRqnCwPVhs9qF38SxHJFgpXxDReFa0my8&#10;RY9CwbEcWDCo2bOTnvTzxLADYq+vWNYzwSo8fRkNtAdM/Lmr6w2qtFWP8cXTQpnZpH3MKlRKv8HP&#10;Rmy+p1GBtG+PWaVZhQGLmFpZ2NkspX+f9CCaHWXsHL+kQsFR8fl2BC/tx4NTkEi70W5TtWVORbDk&#10;8pXsUbHYtqFwQy89oCM2Uh+q+G/uGZajC0Ef+II0KI8oqLExEjRfdwMPSaqwT+HgXE6Wjc4ZcA47&#10;hd2JKueH03Kzp2g8tiNXWR+M2+UcY1TBW5nav3c5/H2MBtpKOe3S32niffQKrA98aVldhxcTUoUq&#10;bhBJWZ36Pa3gmGkSzG7ggU0VlunCf0zBscyIQW86rh7XSCu4xu0sj5OxcU9Ilvnfru4DJ8Sqoy0+&#10;KvnJMXbvaabl0VHBKtO3xrBtQ6GXTenAcSzss19CjFHnbVKF9jHql5RS9N6B6wYe8FSh0USFrEPH&#10;Msa159o5mRV7ZSVJm4JzWmxEQovG58DUX3W0xUfL/LvQ0RZfLohV0qFryxvBKmAUgRou2TkxMa5F&#10;OMjlGtibTJAHPr9GPGLiTEpJP2YpWR0N2h+Acy0lAUsVlunCf0zhR4yYEDpwjrSNv9XFptYUfcqm&#10;5Omfm/Do+9cqpUb/Eoo/R5PV2RnvBKtwoFetV1doJKpzRFaH7Qa4RgMvWWkhVaiSPnEgpVRlYA5K&#10;N/CgpQr3G9y4Vcqy0fv1UezuGnbqsJIl/7UkAEXpq1olJ2kjPSmSj8RqIT2ulrJqd7m0UUfFuPty&#10;rHAD7C+1X6fXG7RIWwAOfMyn20Wq0LlBOe1AM9ATJj7XjzKvSbAipn0GUQfNhWPJdefO+WhLljva&#10;4rUuMVf8ubWm6RI2z5PTIT2sWbEQvXJNsAo3jkEDIRgS4zC+36JXQXjq82WUgVShGgqRh4SJAdTu&#10;8crI6tRCXxCOVVBShWW68J9waH9oQZPlEGFHsg7U+HdjRcc/LbX35Nrv0ff2MwNWH4LcimDpDfDS&#10;BidRsuRnR32wREfaQAaD+BSV9tF2HDXYp6QKa7/haQ7eyI4ZHKu+gOynIKQKjSYqOHWtjpQKZ5DX&#10;bQwYXqzDl1IkO7WOeZof2zMokivL1+hdLm/koWoHx8RrvCARgBOgx+fbR6rQHv2lN04H6xxSJqTA&#10;rw8Vmvg4Yqq6C38NshyYYxkC3H7ANap9Ggv5d3aDkUKAyDKuClbBACtt6CGfFMcZrevnd8mK+/lE&#10;J1Voa1DuF+eL20uPVel1Gphu4D5PFfYb3cAd3BdZMeiJxTXnynmYEZNLqijihMmHJScJW/3VwOUr&#10;2ZpLluo92OBDYjwbKlPo/u4HjC6KhPh0yZzCzTJu4jt4fcNJd7TFj8qd9QUxyacK93JLLkvpdG03&#10;uiSfNpCB/RKcxr8Dki8/KL7PHOhoi5/2OHVemupNuVAScUxWp+P7nBQ7D+h16H3tPvCnxb1ecmmj&#10;h6WOtnhG3MvCpENyPmWlxrSgp4J1+Uo229EWP2bwNOmnG7fR4NXj4xtS0uBnF326rbpgFwthX0db&#10;vM/lBb0DQSFq1Fd68Rca87pNf1AEqzCwDEi+wWAxwx1t8R1eRMrLdOGPuXAs/66M6IVGsHw267za&#10;g4ojQlDhoeu0S4KV8UH9tAqOiqJsWr2HX2Bf0c0m5acL5PKVbKajLa6VPP0mAxTh8O2TRNHAN2ow&#10;8KXp3G8oNUZC7cX5GAuSCF++kk11tMVTJYIaLzzceSGK+3x0LBMdbfFESAuS/UTaB5+TEnfS4+kA&#10;HyetsJ8OqZTEu7z4JgZtGwYDcGH4ueFi6Q3a1zM5mFVoe1Bme8zji1mFZYrbOZYhpzDWuXEvPl0p&#10;YCDulIyMBezw6FI1ICLtl69kB1RH4O7y8MRLFSTmkE/DiqeDcEMqk3YIQoSBWYW1HVuvCVQ3cB9N&#10;rugT/7V76ecq82wscTogYPX3qsZ0P5ItfP90YdwZFJEdl69kmy5fye69fCU74lTmpN7Lb335SrbX&#10;xxdFSlZHVPrFf9G2fR5d0LYHPlKFlo9tVpyd0m9Em8FA3CcWOxp7fK75IVVYWtye8eA63V6yD2Id&#10;bfH+Wqegg6WxxMkUnZn7pdO1YCmPr/E6Px74es79igKQ8vMNqfAEXnrRaAGqkWFWobVje8KLBdAL&#10;UcVYiSwcDdgu9WxWYZku/Mfcvo+USVPuk3DNJvTjfc6oplclZkQ97fDXHONIr+YudkFFjKIFflp2&#10;44DBz4J2syRVaEy/j45t6ecGrhu4x6lCN7vwV9sHpccyyQLQrpD28r0Lxz4d0O+HYIX0ySNlMPjH&#10;O9riB7zetsJN0Wi9qGMB28deDnx+pjQ9mPawVjEU3cA9bEBaKsspD1Pgp03KPDi/31VgpSeeH7YB&#10;wYI7MFq6Z8gHg/8RWR1yHgliHxJmFa6S54S4sLCzheOTlfB0A3d1VqHbXfhrfGhkNqHzpB1635RD&#10;r/XDd0Owwk6hTiLrp8G/kD7rMymDQRLZ0v0c1VThqpSSD+r+jKSgL4DXsybuRky96MJvdaCNk5J3&#10;5SHFiYffMR9sw2mOMIJl96lXDAb/fg/kKl5G7g4FuYsuqcKK4pLywTalTIhgUM61lLiQKizThd8P&#10;KfxjJkQQ3LmGVJzLnm6DEMFCsGyexOkyJ+awm8W+BdE4JcbrOB4MyX4+WvLjmEQoVei3lFKJAI+U&#10;/DgRgEXQKz00aSU/OyBqu6r3uzTAWT2WWWEBaC9QPdMu5YNtoKUOgqXshpw1+PkpNwaZws1vVIzX&#10;lBoI0X42TBWKe4uVes2q3lc+KiANRPNdC8JodN0MOXgsUz6KMh8zKYSg7pxTLddjQdwGBAvK3ZD3&#10;Gjz1xkRk1MkahmpyFaYZHBUGvtA/XRdSSkkTA6GXA0Q2LINymVShqmOZlNVd+P1Uq2L0vfcLOE3a&#10;4WPo5N85/V4IVsQlKyPGnZ9jko9kHXToRj1dRq5GwtiFuUyqMArsD8ANrHR7Yl7UIirEKFWogtLo&#10;leana7VMyjce4JRvUFAl2Vkb0VBV26DRngHBUn1jGpHyKbmhjrb4BRV1WR1t8VhHW/yI5CNXsTJy&#10;NRDiXW2UKgw7faUy48OJC6HoiVUiGkqvozJd+P34pH/apOSDOtIOPegEbRsQLKhJshKSTxmO1iJa&#10;HW3xeCESNi3GndpFRI6GXK4cGfj8TCHFHHfoSVPlccnK6gLpQHcDdyBV2G9STP3wvUsFvo9id0f3&#10;eUbRg+OY4mvY1W1AsMCMZO2ocLEkC6I13dEWH+5oi/cbhd8LkapkR1v8YEdb/EJBrIbEOGqlSb7m&#10;ajAi+zgt0UkV+jqlZEIW+gO+/1WmCv08UaFaFCImAexvFjDSiuTY020Q2jMgWC48jeyQymvExQuD&#10;z7CIXOhoiy8X/xORBcmnAYek8ky5tIjsCGPNVRVCnyosswhvysebnDKQkX0Bv5Y1URAxLdOF38/L&#10;V4Uq5RsQxhRcf3axGx3PBLnvIoIVoBtzIV3X65DRZyUfteqN4gkdkVRhv8mBz0/HpPQmH/hu4IpS&#10;hUY1TCM+/s5Zg/sWC0A7/4DipRzp2QHNxlukOYwIlps3qvTlK9negmipuKGmC2LVHsGoldHN4GiI&#10;v+J+g6fDjM+32WhtxDB0A7ebKiyVzFQAGjGeMCmKoO4Bxc71rUpu7Igey+OYoL7K70dKDqbfbxSZ&#10;guCU/sxtGUh3tMUHJV+H1SP5lEHSxLZnJB8+TnsYrfJ0/1XgUMlFnQ3RuVUaocv6/cZx+Uo23dEW&#10;L90fVu4Pvry3XL6S1Tra4jvkzgkHpo5zIdW7N2jHsjDQZm0cSxWMSLSiIoNS26oBmsKx4YSIXLEx&#10;zqneH7GwHeS65eXl1T+sq0M9HcJgZmGGpQYAAACCh5FDVRQsAAAAAKgdarAAAAAAECwAAAAABAsA&#10;AAAAwQIAAAAABAsAAAAAwQIAAABAsAAAAAAAwQIAAABAsAAAAAAQLAAAAABAsAAAAAAQLAAAAIBg&#10;8f8PAAmjGXJZQbuWAAAAAElFTkSuQmCCUEsDBAoAAAAAAAAAIQBx5iliOuUBADrlAQAUAAAAZHJz&#10;L21lZGlhL2ltYWdlMi5wbmeJUE5HDQoaCgAAAA1JSERSAAABdwAAAXkIAgAAAOuo/dkAAAABc1JH&#10;QgCuzhzpAAD/yklEQVR4XuxdBYBUZdu9M7NJ5y6gNFIGodIoJQaKionY6PfZ3R2AomKh6Pcr2N2F&#10;0oKEglKSSoPCBs32zsx/znneOyzIougixl7XZfbOjTee97xPP4FoNOqVHn+BEdBERAOBINsSjUQD&#10;QZwJBgJFm4Yrdvh752bjDs5mgP/ZhboDZwORgBfivzwdiEYjXiD46fvv4oING7fMmfs9LsJXs7+f&#10;h++ivIM3z1+xPKgXRvgcPjSqD7FDr8GzeFH91BplyiTrhXzJwQcehH/x7cEHH1y5SuWAFzm+z2m8&#10;MRLxgkG8BZepGfhHbeRLgmodf+FFagn+cP/aX7yF9/ADxsp+RyLhYDC0w0DZrf7hnvQXmOV/ZxM4&#10;hf/Onv+lem3woMXD5aF1xiMQFOjwL1tUOy0eLLnYOvUieAYXL04FufYDXMwZ6RlfT5m8fNnSlatW&#10;r01Ly8jMTM9cn7F1s2adqAEcwVPwGi5sfCa0ESvwIYQ3CkHwAwwQyvAyQxxbxAZAeggfpa90u7uM&#10;/8SgCh9SK1SsUqVyavXqNWvUqLP//vUa1GvX8ciUGilAH0EKmhwO8A6BT2xY/G9tKNjNIiODPxwi&#10;O2r2wXo7ynD0/lIz/q9qTCnK7OPpNvjYqRE77dg+0AhixAVweYvTiV1p7M8P877/8YdFX06avHZd&#10;Wlp6xoIVy4UO7sCdXKQOU7j+4zyvIOrFcUnb+e04ImwTRuhbe4ThhX1jp0L+LeJo3Lfoj4EOgU+c&#10;FZ/Az0Gdd6iEz3H8iq1qXq9+avWUGqkpXbsc0bBx4+YHHkSsFGvkGDTXdwe4xjRxHMTIGBr+cjB3&#10;Obz7eMr/fa8vRZm/xJxLTJFko/3chxVbuRRKxN9sBxcuLTEaUydN+nb6jIWLFi1ZsWzB8hW6wa1/&#10;QYb7jJUc50XDeq4ehHvJBxk7g09Y7T4eFZW1YiwMIcNgxVgV+8BFLrATmrCh/jMFRP61hj5iiMg0&#10;4UPYMWW8fjsv7XCOL8JlwJ0G9eoeeGDz1oce2qlLVwMRQY87HKzo4WTEfM7rl/JRKdbsWyovRZl9&#10;O/5uK47Bii2V2Brm+tmR2UlPS//8k4/nzJs35/u5C31YMbCgbsUDs4AlKh2PW5GUdMImcBXhaygc&#10;+TIOJRBhggFT7CsJTYGwLxMZZsW0M0Irx+b4t0DYgt7FYYr6ARYL3BCvxHNMsLIbBTQOhwRYTsWD&#10;t4QIgq4ZhmX43bx+gxYHHXzIwQcdd8IJ1VNSinBovNLeJW7Jeu84nVJ82cf07badUr3Mvp0H0/pK&#10;vaJN2f0lFSzYBG7dRJZPP50ydcr8hQuWr0uzpRuTT3Zc+do2tOzEsEhVowVszEdR9a3kGqlAyOaQ&#10;MyhIChQkByB5ATwKvYKcCiEvDgyQXbKd59hhwPjUoJdXWHYbxBZKbXHRYEJOOC7XSUzWr5j6xtqA&#10;Z0HUiul6jD8yfBGomYoH3SSLFFProGtQFeF8vdQahxzYvH279sed0Lt6SnVcgyvFS4UDgRAYPQmh&#10;Dq6LqoH37VT/a99eysv8laaeCt9IwNcyfPL+e59++tn3CxcuT1sXgxJjBGx9anFuV8raWsXqLXQ8&#10;C2+ShAI+Akck6AW3VYkLRwuzqxIaAmULo0kQlTyvUpwXAuDgVvxREIgGqTvhWqVZyqGMCVKGWnbI&#10;IqSTuCUu6gGpErxooReM8yL59k0gHBfdmAOBLJDrRbcV4kTZDVT0JG1AYwxoAED4LHFMhqWYckfd&#10;2Q5vRTrOB+NLu7JeauohzZv36nXs8Sf3AbiEI1GYsPyW/ZUm91/cllKU+ctMvvbtBfMXjBr52cRJ&#10;E7+eP1+Lyde8Su9hJiGtR4cvxibgNxYtoMQ0LMa/bK0cCMcHc8uHvYqelxDwqgECdF2kwPPi1W2B&#10;DzU2+AKfseqNrYLQERYnJBEnInYG3+58GH+kGykqGb4QLshbBEKCJLyriG47GBeAujkCdTMIL99b&#10;H/XyQ4EtXuLWSCg/Wm4jzO3GdLELhkEOfNTQIu93EFNUvsPXhzZvflSXI7offWyzgw8uBZq/DGX7&#10;Cvy/ToP+9i0pYkwt6tOhfdopC0yDUFRdOmnC+I8/+nDK1zOWp6/zlRdO32tqEad42NHKs12B4kXz&#10;k4LbykULKkU8iDkVE7wy4CyATPFc/Ls8iAvkRqR2FlLYAcUOeQud9FFDAhjOO/OWXScAMIXyrg8K&#10;XgIdD4hjYhl5pGJuISqFvZyItzngbQonbPHKbA0k5hrOmADIf2O6IcLbjpqdoob2Bqk12rVp2+fk&#10;3p2O7Boz/u9CR+Mb7Jw8+bcnvr9oB0p5mRKeGCoIjJmXx0fUHMZMkSL/MQhEzisu4E358quXXn5x&#10;xszv1m7ZYsoILEYqI7SiTBeC/00C0FkTLPh/OM7LrhjKrhzxqgcIKzBKEyAABD5eONGmuFUN9iYv&#10;ClNyEAIWmBeu/0AgjqADYLKHgOtxWIc/C7xggkQh8EF8pvFWZJ92zTboCU6qA2CxY45X2uWQE9e0&#10;2DFc4J4IkUEvH4hT6K0vLL8+lLTVCxX6tixTSJtty0efmPop1hxweTUrVGxz6KHnnntOxyO7xF4r&#10;1RWvMnXVdqc+X2leCjoluypKUaZkx3P706JwJAvSOVWyjik1TCsZWDR//vP/+7+xkyambdlk9B6j&#10;+6LubVzm2+07FJHykwJbqkTCVeO9SlHyLNzig1LS4H9fX2Lr2Q5jEHZ5uGWf6EXyvBAkHck7fCVA&#10;B2ai+FAQGpw8X3cMqMM1WNlBgQWuoauNpK1ieCVeDUkKDYgtZ/SguIsJGg6ufDwihoQBT/GC33x2&#10;EFC8JRKf7pXdGEjOdT7H6pxxiTEVlZ0qqrry4A3Y7cgu/f/zn+bNm/mDYyyl9MvCnQiV1zv4Dewt&#10;4viXPbcUZUp6wmPCkB5clLXJTE9/5aWX33n//WVpEIscgtjrDVxin8nCaG3hQ0Eoml01kFczFKka&#10;5yXbJTjtRImYA4qeQabJ7CwxyCEW7PoAr2EyUT4FK1qZ8FvOxPQcxp9SrJhh2L6F3UmclTQ7aArU&#10;ujjpv2rnt8AcBJjA9VKw2APJKBV7veOJeHHMcc+aYUBpNjEfOvHyzILktcGyG6PBQpPExAw6Y7w1&#10;i6BeFKnRWkRCnNGnz1nnnls9NTXWZBe+ACs8sCkYCkciId+3uKTp49/4vFKU2Suz7iQjAgKVBx+/&#10;995bb7/z5YxvfPGCW6dvyuW6ky8/EQJfwEUFt+VWCG2sHvZqQhqCPhcsAwQWKVks7IfRQPFcU1y0&#10;9tR8L5gkwQcshsk7EnyK42X4FTiLYCAUjIZhfYIMViDmy3gKMiy0hXO3x7sgxZCdCUQKooE4OtFA&#10;UUtg3FG5u8NYQqDBQwFMaoxJc9T+7E6VoyupMPI/oBnoDiQ1s8vLPk2kA6RgTOQehMduzvPWRSun&#10;h5K2YFzIwth1psfxNejsFGAIdyqGKtK9TbvTTzvtxFP6ONnWaXlKtcYlvyJKUabEx9S0C1SqZKSn&#10;Dx44aNykSWlbEDdk583OY4784krMadZfEltSQzkpUa96CLwC9DdhuuCbkjXeC+ZzsTl7s91tjzSt&#10;h6+ydds+YcZpQ3bVxYAXzxBKKGLCeQQR6HUgH1F8oDevrwyW6jmEvoCjwZf4k8IUwCsUiMBmvBvI&#10;kMCl1hkOUnQyxCle++u3U7op89MBoDGyybet+TZ6jB8eGxfiw+hP4yuksgu9zMKEn73KmeyKBoiI&#10;W9StORaoZTxVzYqVuh9xxM233W5+NzwJZwKp1UqcMv61DyxFmb0y9R+99+6bb7098dtvzb/WdmE5&#10;xToTLDWuWoQmK21OCebWCHg14704MzND6rGoAyxpnJFrCDkOLDr68eoMFr/UHGYJopyDK8HXEAWE&#10;CEKx7bLVTj3FygePgCfIw4Yx20QTOst4wp0IFMNazICwcKECEhOSy9Tq0+RINPjDH0bnZG8Ey7WD&#10;obroGwxidISCaDT+ldq4WLOUhR+g5WaHYoelYJZZ3WErhg0djSOHxeezxQrmhmAFlMQA4zO6n+/l&#10;R7x1kaS1oUoZDut8hHcugsbgxARVvLLL4W3OPOP03n1OMYXaXiGLf+tDS1GmhGf+sYeHvPP+OyvS&#10;0i2kyHzotdadMtI0DfbWTSlebo1goGZCNF6ZGbiGhEsOIKA9LQxEsNYpmASCCdEIVjVxxWdSzI5j&#10;nJA5m9ia9Fesk1N22UcwRwCX6B1H3da3TbfmqbUgCuUW5HYdduf0pSOj5GsSfZ2O1i3Vvd57/f93&#10;UovOWIKPjn/v+o9vJxIVo/cZd8U7qRUqvTfry7s/f8jzsuGOB+X1r401uuPDYsyIHowEonAOJMwB&#10;QaQmtyAKnyei0jrsrOwEcxxmmFdkU2Gh93NBwtpA1QynD45JUjGXYtP3GO7UT0nte9ppV15/fSkn&#10;82uTtQffl2L2bxssGSMcNpg1R/upzvJ3Rnra9ddc1aplq4efeXpFWlpMnjGalsaSQ01xCSu4Qmjd&#10;IcF1Ryfktknyaoei8OKn1y82aq0Wrh9gkXQl/C8cAtOBDTySD7Wu4x2cDlVX6npnqOKL8aokLRI9&#10;zTx0JXpI7LLoA7FIkeDYy9++/4Tzmteok5mVtWDtyuz8/APKV5R1GjYmdcIEDq5BsmLHHtjO1mSf&#10;lp19/gwudhDrwBDJRGUfgnGAmANr1CmbWDYAQS+IvDMGMeYNuKuDelucN8sUGBNdz5cFBc/YDsHC&#10;QNME0BEK2+twMQfNOEXDXME47+WYevEBr25Sfpu4dcckYMxzK8bjVilrTCtsCmMeNk8r0tMGPf1U&#10;65Ytb7j66sx0BHMY4HO4+SPteOmxpyNQysv8+oiZNdqlWVBgkWkbzPqycN78Jx5/bNyUqdvy82wF&#10;GuHCZ0zLxngZ6R3jghk1o94BQa8sRRVagkyhsMtFF6RRJ5/fJlCzayvK6Wh2eQPXW3KZ/QYdfdlR&#10;zdsgRmBz7rbP50+/b8xgvcKEDqxAKD0IGfj/zqNvv7fXuWjd3Z+8dN/Ywe6hbE6M37IPUvEGvDt6&#10;3Hpf7wsWrl1Rr3rNMqGEI5+8cdKSz5z+lYohPTyK1hKP5t/6RdMa+533woOvznqZo2CyD5f2rvsr&#10;XQ90QkpEARV40Cs0howQJ48eanaI0oFoPtguhjUEEoTwUA9jqNA7WdMcbggqKUmxp7w+xiTmFgaX&#10;RCqviQDbd/QbIITEXCIxZeUSk7p1aH/D9dcjDwVZLBieCIVOlN3BH+rXiehffUUpL/Mr068wPOV2&#10;sw+gedmCADEL5y/sd2bfrif2/mjClzGI0SZJBgM6A258CPDzAlmV49e18DKODngtkr0ySTAeUz4i&#10;xNiGvIsDZJ1vphYPIUB86w5iwi/viHqdGp2Yef/Ia7qdemCNuk1r7t+ufrO7e50z+pI3TL2MJUyd&#10;hbnvMBFdoNeBbdG+MYvn3Dd2oNgFuecyqFt6IOMseDlEJ2LcWYd3xbk3Z0yYtmQBLrq9Zz8obEyS&#10;8hFKveeLwg2qpgS9UIFpjzV81EEVBzHCIeCyVFHkNQQxgX4tzh5y0v1HNjxRuA5+jaqoKIxrUt8Y&#10;igt9ADRkzTieVBXjYpMx0bZ4xDXhghDYKIsJTUqMHBy34ZiktBbRLZUJGz7yOQ9Ciw3Fg3Pycj+Z&#10;MKHr8SecdfoZPy6YR9u2Wqe9Q6+ORJjaRvTwr0aRX+t8Kcr8ygjRJmpciTYxXh0ILpi34Czgywm9&#10;Js6YUYS+HL2ajxd/QoG0usGfuwWzOga9/SGtIJJIi1DxkFifZtPY9WGvIjUnmuZFIkzxHHsg8OGF&#10;tycnJH2zYnH9+88JXt18yLh3AIs9mh5yR/cbTEzwgnkmTTDYIRgtn5CEN3w4+yvwAljeNOXgW3uD&#10;aT2wgNlUcFLBetXbNqtZLxKNPDzltY9nT8KwdGx0YFKZFJd2hnAZL9GJwZZ4TkJ8Ml7609atHL8A&#10;TOx4nO9SvMsOWySEmd5NWAvnX9XtlGu69hl/1cM5j8wee/lbScmpUg2jPbRAwQZHPIQrHZuNHmFs&#10;8wDfTikeKGSPgvFxBKyEML2uzZsa/kFAfsxIXFaHhHXd4tLqBApDLsodyKTBtlAuYi1Aa9y304/o&#10;RaxZuGCRxC3wXJKe5HVZapD6NZApGsn2q9f+Oy/gHs/gP0bNeB7ko7POOKPHiSeMn/ENd1ZFJ5rG&#10;RcyGeB0w8Yne2haBzKMSvUMS6L8WwP9YFNBQRLRITPaBg3/xvrBkncBICVmoTAmEw3DPLVav0a9l&#10;v6rlK+LdXZ75z4qMb3HTDR/eM2P5IrTxhBbtpb/AUowXrAFouCwNT6qVLSfHPFtc8EajkoUB1hSz&#10;pHpSQpi7juqHC3IL82dd/fzFnU9G+8vEJ9zY+WLJU8ZYwPAOHIGsRj8a6k4CgSlLPxJnIGsRH1Wc&#10;i6BBG3XY/BChvQujWb9aLQiqC9NWwerTvUmLhTe/nZRUi1onam1gSsd4SpA1VQ5ZvwRyiOSeEuVW&#10;gy5kFwL7eKUFVZkSBpMpXyFcnOwFDk7I7JGwrkU0N4kGPPRcY0HWhehMbpT3ffntjO7H9zqrb9+F&#10;38/XhFjmUoLOv3Nl/PZel/IyvzZWWugg+g3p6WedeWa33sePmz5dVEdMkTOsdDGSN3Amu0rcutbB&#10;jT0TA7XjGFvEHRFe/NlaROIUQgkwDIPQQ3Cii8Uc/bIVtNeSl7miw6WZg2a8d+GLkhqKbW2jlP1w&#10;+fx1a/JyqbPUbl/w6vRRWPZt6sGnHk59Ejj4nzAlEMoqgNonevqh3ej2hgvo0RYfph+dbOcgDa42&#10;A5HACQe3w8VJcYmNa9Y9aL86UFLguzNad3MKXUgoWJvxWM/UNJ3dur/pozR4eGAhnP+EreCeij+M&#10;JZFbIqSjBtU7Vy9XHk097LF+Ve/oiQfWrVL9xMY9lEQ0Qfp0ykpQ8CrDMXlMBHyrtbLW4b0IB2Wv&#10;Mdrm0Cje0PCIWwOEHYp70ARB2e3tn7ixe1Jaa8wgYZIqX3YJ/CiTYgj6+Of46dOPOhF8zenp69Zq&#10;RxE8czRKj2JHoBRlfoU4sFNlpqXdeO217Y48csKMGQQXPwMD9j1IQRLUuU2n1QysbRvc2jHg1WLI&#10;j+9ES2u0LVQpM8UdQHQC/MAsvZttEOsWDHkkWqVCxcrJ5Y9sdKCPHbtu8NKMn7Cp16hQ0QKnqDMO&#10;BDZkbePy4ApUZgYXeYTPDAv6dO5kNKhZzbrP931MrYqHSNKvxbmBIBQx6ML2QO3L210Glie3oCB0&#10;VfPQ1c2DVzbuOvRmrLDmtWrXrd5WXYMLcaHQk4EISO4ASMopkGxCxW0CktrIELbb1UgzFr0Qjek4&#10;p1VX/M7M2pqXmxGk0yA7HicJVpBOw7awjP0ibxIpSCpTu15KR+meIB/RPYcMaFjMIIAELogETTJW&#10;4rRwkqgUgAyFRgKaYLCvmbi1fSC9XVxGLWdjA2pa3h0xWnwfmJ0J337bvkvX66++JiMtXSmBStfR&#10;7tZR6ej8Cso8/vAjHbsc+crHH+XkQ2XrWG6pORgWACMq6C6jVmBdt1DksKQAfHbBX8d0gWLLnWc9&#10;oxANa8IQLbCcYCKRMbiYg5ZaanBemjkWNFy1bIW6qR12k/Zt6eYNWAtVypQ78oDeXBLwl4tGq5St&#10;LDEHzi/ANTBkaBtkByxORifcP+bBsYtm4oL+7Y+OPrk484Fvsh8c88QZV0YRP8m30yYllsY7p113&#10;rNwpyxbKSzgPyfAmLf0sM4cQ9tgJ/9GqDoWZ6M7044ngHMBFQKRacfeE+beN+v6mkWe0OI8yy25c&#10;ZhTwLXVyWNGb0UP2bwQgqVa2/Nybx6y860NAS3ZB9vuLxor7EJISWRQn5fs8fnL+Y8tuf37FvV/W&#10;rdZBVmcJmABNMjKFYdr12DSIvxBdnaKZ6mFAWz6EReXqI2MarRoXbpWQ3i2YBpugXmdOkP4Hgk5W&#10;ft7rn3zcuWuXxx8ZUsrG7H4E/n0oIzbeMgaQ0d2FdYCnQE+fvP9uy5Yt4f+yLQ9aAKe3oB3EdlX9&#10;zgD/0o0UGShL+GDqJuWlc3BArt7kLR0mVMkFBpyCpP/dOKopaDAaXJk5fdX6DNx9Xsuu9mKnWDEZ&#10;hKuaLi3Tlo5cv20LFt+w066UX0kwObn2JUcch7dOXUadpSw8WKryYWMP6aRz1DNn3/3ZKwvXrly5&#10;MR1IsXDtqg/nTqOIF83hlQRVtv/6j58/94WBp7x0kzI/UE7BW1s/csk5IwY+OvEd6n3JgWChgvmi&#10;YNIgpc7Ctavnr1tVPqls85q1IWEhe5Vy9anNO/1YR2gIt7Ap2m7AZRxa5wA8dn3WloNq1alWptz6&#10;rE0XvfJYbvZPYtMstxZGW0KoIjBG9BvavWkL3FK3crXO+zXwvazxODAsgn43DfC40dgyDF2xYJQu&#10;lfLCwZaGCDkDy8ZFWieldQul1aQMZTuMaaqIXfprW17e4GeGtWzREtRitKR6NRaRpmG2GRPV2Z/u&#10;gn8TMv17/WUc0UinC01okEyvI8PF8+fdcPPN3y5YoGvM4Mw9ThSjLVD8S7hZyEsybzRkSMASwoPE&#10;gMiUSzrcnoQhRC97krWAhgeN3aLm4o7Yt6H3+g/v06L9Nyt/aPfoSeZywqcBpoKwDZGLl99q4Zkt&#10;z3vjgttwZn1OdsaW9Snlq1UpWxZiS/PBF62EPthJK0WdVpyvrdrGNRNCYJBiAbSCtKaoTIWFiNpW&#10;WZFAMEo6w/5qoRK/YCTOY6QlJUgFAfBurH/EW8Jgjz6CazPpabsU9otu21fgMsibJCWl5Dw0Ho/q&#10;9MSNU5fBFxlcEp8sOVRRXZT+KFzpd/zlnS956nTAayS7IL9MQmLf4YPemv2q3xGwWLA3gWGRGs0M&#10;9pwdRWZwPCwQDEJWolDSHo72q80U1goCOUjYUVj9Z+fAbYFRtEDhuUzAzscc1rzZ4AcHN23enCND&#10;fHYVF2Jx+Y4T9hV5/x6c+ffxMv7cxvgLssjUF9LBPH3dOgjbXU44YcaCBQY6RkxUaXIv4ia7oXpw&#10;XbfkcKtkLwk7NPdwGZpAmiRYKiBJ0FqiPOIRGYCrADEh6H3Bp5Odwe5K1YzUrsUcAcYuMgw6EBi/&#10;cDoe2KJWHXMtc168tEDJ4RUaUPoNe2/OfvnKt59an5uNnR/alqrlyo1dPOeghy5dmf61E/XYKKwn&#10;QB5g0zJeoqFIdKAyaWgkXYiFm7TlglECOgBB8uV4glu0JwVlscbVBpqEGKxSOMihuWgefOrEknC5&#10;YkiFHRDflLyGLdeA+nge67t4LZ7H7XhI5PRmPdCEnHB4ytKPzeWXjIBxOlToItJKxj38RCJHHnDs&#10;4JP/i+F4ZfqYlevTMElU3/DAXAA7/MhyzoucpwOES3FDYfRZEMMOMq6CN9JyLznX/C6JONEyCZGW&#10;wfRu8RtTSCfGoxI1pFC3yZ6+YEH33r2vv+aa9ekIZ6AYaZk0uH2xqVLu0Kz1r7Ps/utQBjkZii5r&#10;TDwz0YmjAdPb85hjX//kI4MHGxoLd4RuEFflVInLaBvIbxMKJEuTShFJml1aj2ijoe2ZQoEBjSks&#10;oQmFlhdwkBAOY7EpGtHcWBlAULzEFE0W9ReiZU9PHYYHJcUndazfCy+tk9Lh9h43uC0XEODkJlLv&#10;U189Uf3WwwJXNglc2TxwdZOjh/VbnjYZ6weutFxUpPxCvJVcFXXWeCqQwkKoFNNgVnPafXWGWzr3&#10;fEkLjJk0pVLUPFaMUyNiFpoTjuWCgCWbMMQUv/L0B/LCmkbQAQ5oTLYLErGpIEMprzm8ikri+il1&#10;8goLvl+zxHgohRGYWkyud8wF4QSTpLK1X+53U5m4uIXrVp336jXb8nIxxl2bHCbuE3ESIY6/xVVw&#10;Xtjlu3reclfP2xh1Qag1UQ4qG2BKQsji0c1/zwzk1jC+OYA5yUOwQrvg1kq2jbBBghN+FsFE3/j0&#10;0+5HHfXx+x/Ik8eJqfrGiepyg/53Hf86icm2RCHLdoZ2fXr6Rf37f4OE3gqSBgmogJHxMiSh3KTg&#10;pgMjXg0YYs2PXhTFb5TTgH4iFkdjbiLikSWh+JKHyQJKSefkAuyP8HF3FLwLojOFi3ABC3j+LaOb&#10;7Vf3pw0ZyYlJlcuURxO6PHHDpCWf+GKIrC0mrNkmDKYd+WLkyadmqgbJ9uBGi/SRQtPd4mcIt6aI&#10;RZKTsFY1n2wXmxLELvBbzcGQ4iImA3LoTDTDb+pckdFPC7dIHr+d+swHQkIxnYsSawUi8I7JzQFf&#10;AFAzRzl1xpa1YRzysd86ummNOnjYmo0Z78yafPB+DY5q0mLEtDH937rOlVIgRyZVlEmygcTMgZOr&#10;lKsEWfLNmV9e8cHAnOz1lHldJlC8BWwpGEmyPErrY9o0gCkqPViqQA3F2oJK8yKJUIXrucbW+PsT&#10;z7RtfuDzw0dUT6lGfRNRRkVE7RKzWf1rjn8dL8NEvJaR16Y8Gh14113tj+wyfcF8TL2tDPplydEC&#10;BJQf5607IH4r/OtqJIXoXWoWDTsAMRKSoN4le8KF4XLRki+O1Etp+/xZTy2/d0r0yQWRJxZ9c+0H&#10;nRr2VlJOJmcIu6y6xdAa92rpICCDhEKfL/wWjd2vSkqVsuW/XbH40XHvf/fzbMpisdBkS2Rnak4u&#10;5oiDGAQZ0j0VuWkAPWyVw0cKC1AniUeg0hrf+BZ3ris5KAMrqZIChpJhEcJSyJK0ghsYCOSgFk0l&#10;EGEoAEmyrHEUdb2UR8g+Z/rmYleWpKoAflNDhOXNcc7NWaPkEmAk8XyrGYVFLsuRhJF3L3yhaY3a&#10;OL9ifXrtytWv7d7nqKYt3RqmtsWiHwzK8UOAOKtF3yrlK5vB6MK2PTPuH3tko2P0ZM4LNxV6HuAV&#10;eL4fPsYJxjgAuC1HslyKagQ39UjOOCCYB9WT43xNIOQb8XBQFKyT9911N+eDzXa6bdkP/l3czL+O&#10;lyF92sbiBRCIdNXVV8xdvhz0xak3Pwp/U8J2v65mIALnXfiocxu2MkOCGG2kFt7kbA4UlPgFc0EF&#10;khukHPbsKdf0aNYCC0yaQAdMWfk5LR++bMk66FlAxJY9tzgFsCQFXsaWdW7U+5ouJ365eObQyU9K&#10;t2J8BRU3fpUCQ0DLmGlbN3Sx2mWdswl4E6xeiGDQSmAAIMdhLRmzjzYo+Z651pCFcSwDQROeuMF4&#10;MHdOaWqqFuus43GkFLYilFSa2kpTjjsqNTRErp2+dfkXYKNHSNFDNET7+CAJKpLFnEbG6iuYDJVf&#10;L7XT0tuH47Z7P3/1vlEP1k059OoOJ5/bpnulshVe+PqLi16/TrCINjFUkvXrZJb65vp3DqvbfMKi&#10;mSe8eP0nFzwGl2KY5FNubaOJgu2M6mql+KJqSfpghWWYHof8ju+u7dyZMY3R4NxIylojBWd7MjWf&#10;8cUH1qv3xBNDmx/U3IxTVNXvxiWhWBj+G3/xr+NlOM3aWO69++7ep/X5fvlyWxPahsjx27rMrxD6&#10;uV0g0jpZdhVaMaRZ0HZHuOG4gS65bl24gO1O0GhgaeV12K/RUc1a4EUfzJlW5pbugaua3fPZK1n5&#10;+WUTkj84/x4ZYrAmofrdjY3JdmzVQQuFvlry6SnPXzj0q2cAYRLsJU/F7CDU5uJp1ClQNGHok6s0&#10;QKIGIyOFC8xDJHRqiy19jEEkvJC1GfNGQYx0yQJWQAxfRV9+nhJvRQgQa4BeMH8NBKJ8OcVhNAR5&#10;fJ0Sj0dyaMP3IUaxC8X6/pJvMr2qcVXRAqh/HPwZ+vBdcS4WSVn+VqRNLndLl3NffuDeLwbgjSvS&#10;Zl774a0fzv0G09WiZgNBjGnlqXlBpnSIj0CiNvWaowMfzJmcm5P2weyJ+BLKckURAE0w2BwE+Q2T&#10;8XH6ZnJ8EOJMXNIDGUHqag0DlyKtQ+vaBZBE1fpAvHEjSGyet2LFSWecet9ddymwXzJsKS/zN8bM&#10;ok33BWArF29TrxT13oJ5c6++6pp5K5bHpGi7zyijMM7LhKNGA+OZcUil4tQQsqGSowbPovNmmqVc&#10;INfWmG9rILDy7q9qV6429oe5PZ/ua2zHnUfdfN8J5+M9de47d3XmTOcgV1y9pFjwgTXe1ArWGHIa&#10;cik2FQxRkByK1oBpq2WijiCPr3El7DXDi5zKRu0kUJoMIijAf2aZBitSGIxuAuODcpHStmADzwt7&#10;m2ODi7cYL5MfqpgQjpcMpTcBxQIVkwieDIw0lBRg4YgZ9Z0+xVCLnAtATJcghAoxjb5MpzOGm+q4&#10;qVZj2bxMO4szgmkyStIcRcLPnzW0f4ej4QHUfFB3vUCx7/6qfrf/C6e06GCas4Xr1tSvmlomPn76&#10;yh/bPnoiASLGTNmM84HGG2JYkOIHAqa4s10f0hkvj1T7oTAOQrkkOuNlTLrDp+b16j/15NBmBzaX&#10;ItxshcZZk7n5B5f0/sdKTM5JwUUykoI0k5EnHn1s6HPPbWUuGFJfLMW37UIbUqL5ByaEysWHwSf7&#10;hYeYwtao36Vlk4KDS5pxSttp0cnb2HVJl3cefdt9x5+flZebeu/xWdt+lqYjitjixLikq99+ZujU&#10;J1RMqBiXGWMlcBhqOM6CqgquSUuUqeUluMGfjNah/340Dlb5MNSllqCXV1EQ0MXYftELuahtzmU9&#10;p6xoIBvXRpK3xtO+khNJyBXdsxy1NJrsHJdCzD3EMMx+00ERlWtNKlML/eQs/KswKZBfhknAsxGK&#10;hBbBH7himIFOLPDiA7RhN3kEKVmtR1ySOGtuuwwQcKXjOBrKguy7HSl2KRYob97/XNdXdLisQbWa&#10;1314p2/lAYxCSRtfNjklfcAoZMaZtvLHFvvVSY5L2JC1ec5PK44fcV0OFED0RUSeMMWmC9TGXPb2&#10;xB9nDhgzxIE41dK7qfTiY09OKOH7girMBCr0Jl3JOVp/lEtIuuri/ldef4OYPOqDLQGo1YT6pwLN&#10;PxZl3JzLkEQf34C3PiOz/4UXwBHGksSarCJ1HXedwrjA+hZetFayK9gK06b2d7fFaT2IBH3VDO+O&#10;dGp08pRlcOgwG0Si2ByYnPIZEons4gOnVStfCRkYbvgI3DLZh8xBU6uWr3zPpy/e+8UgYZbpRHZ1&#10;FDXiULCSpww1qWDslUGCRmgz6Jonmxm/xK2zW6ajiQsVFIY35bOS0TavzLZAcnYwIReBPSRxljJx&#10;mgKfv2cFBXbUtxi5C/yBolSj7VcbsMZPi4ciKMdRyiKKaPrWdmk7g0/2GydzEwP5ZQPZ5aJe2ahX&#10;MeBVgBoEsIauQTSMyC3Q5yKNj3CGJypl1UUZpNkQQytpoAxAcTKQFIjkKtcExTrTjqgpoXuPveWO&#10;Y8+FgTz1ruMeO+GmC9sfNX3FonaPnuiPPhBKxXzpnRCsn9J66e2v4r7VGzNv//D/Xpv9orwT/PTm&#10;v5wxizhFCi7wlZiUtMJqsz3EntpOJjWNlF668fDmB/3fc8+n1kzdjjVmgfqHHv9olHHET9r+9MMP&#10;7rzv/rTNm21blh7GaJXUn1k9kN8amb0lkrA0hwUH41srbGSbmyVeMFmDJ2Hg6NOq492fvHg/Es3R&#10;AmJ5JI1NZm2j58969ML2x27I2lLtlsNwqm+r81694HYsnM6PXT95+SiK+lZubZeH7e1shm91dhlY&#10;1GRVX5NLKy6j660cW6Q/ysoPbAlHN0XLbAiW2RIOKSMcLorVAaAy2WWFsZ3WYYeAgBCDMx1ata5U&#10;qbIz+Wu4unfvbimmbMkCUJDVady4MTrjNJ3rN274ZvasGAbZONvzjSGyjtpT9MHhTmFcKLuCl10Z&#10;Jb0DXqVEj6lpsDFQ7JKewzS+hlFmcbcaUvRz0YM52uK6YMfB9OEyoAy+gvpWtV8wO6FA5oBvqpRH&#10;KuKpp714wf+d8fjF7Y9BCPtBg45iunLowl2svJygidFx9VMO/eziAU1T98eT5/206uHRr74882WH&#10;rruaMkWGSz1sJvDCYMLMgsoZxprRXgnuT2VwiDionXD3HXeceMopwmLuhcZG/iON3P9olLE1EY3e&#10;cM01b3zySVH7oe/jwPwL61t60RpGuyo5JOuC+AJZXknmyjJJbBEJRoJyyY+O6Pf4BW2Poq/tTa1c&#10;cI2MNcQmml/iypWtvvWBCXjUnR+/AB7h1qPPjItLHP/D3KOHnUGLBmP2ikcZmm+lKdiOMj4PTkHE&#10;bNhMH0eTfCa4lUB8ZrjClri4XIhO7LXq3jrnd7OdmWCDs1UqVmzb+jAEex9+2GF4x2GHt0BJlnLJ&#10;ifvXqe32Wyky5Ftsq4J/gZUyjLGHK1Ep1rZA0Fm8yNfYnrz2pzWbs7LBRn737Ry8ffp3Mzdt3jB9&#10;5reZm7f4rkpEH3/hkTdTDBhPgq/cWsXLqwpOB3GiWn6kU2leqSuRWw3/FCPDI+bso/TKVGObz4tp&#10;ap2Ads+xd5zX9pgez968dN2U5/s+fWH77gvWrQbK+IIwns0sXPQt4gGn4YQ7ul93X+8L7R1owIwV&#10;i9s+2ntXCCNpjq2xnKf4IO0YgPKngmpzA/GovbsdaklbhrBnHt/70SceZ4aamDeNlDX/sOOfizLa&#10;FjLSM/qeecZ8p+i12fWZeZYQCOS1RKpGq5oIWpWagPcpfZQvs+gW2USjgTt73lavWq3+r1+GiOr4&#10;5JSNA0eViUsYPnXUf9+6loZS3sKcbDKU07Fi3BVvdW3S0nej8N6Z9dUZIy4ijlnUIlHLpINfHsou&#10;jsNUMGyerLxWPwTc++Ycb0OkzNr4ShvhJC+RwC07bca6Q1xMtE2r1vXrNji09aEHHtS8bNmkRo0a&#10;aee0TZQwqkpztl5xvTFujtad7kB/x/LCmeXFWWM1zk7rJYbCnistDT9D42B1GnkTV2BkyZIl27Jz&#10;Fs9fOH3mrGXLfvxmzmwyijFlkNqsHpNnw4ctlYPZqRGvWogF8LAvhOBFnS1GxtgZRTPYwa2C6ZLh&#10;8svpcDVkFOqFrhLJFJ/tRV7sN/S8dkePmDqq/5vXSvmKgcDcSShjAjxV14sG1j8wAw5KYxbPfXnq&#10;Z4+dceWs1ct6Pn16MfNllWfkNcRhZdSF3hXvFRQkzI5WSUcX6Whuu11MMdysXv0333ijaKHLfxjE&#10;kFScre4f1zP069MPPrj+9tu25uUbDw8aU45pSkmFoWAmfHnrmGHV/Nm0T5LOoI1DTRKpe2miARUr&#10;lscLrLx36v6Vq2C9rdyYee4rg79a+smQkx64tlufrIKC1DuPzspmWiN/dRvpRxqkdlh6B9hsb9yi&#10;2Re88+SazOlQLirdo+lxiqyQnaZAgMV1wyhEfxUVhr210WCGVy2Dm67b5d2C5GwaP390l+6HHdbm&#10;kIOaN2xQr9Z+qPMEtaJlLaZWw+wZMWjQa021Ind4MSOOoyFGWBxp7Ih94844GDJFprRCO3i4Yr1Z&#10;jkuXFIbDbwYXYaFEuUhk7U9pK5YtmfP9vG9nfff5hHF6X0z9jCupHqJrcFxgW5VQbk14xCXJiQmz&#10;g5oEhDIZuSgu0TTGuCf6LptHD+IblJoXr8K3aEgCJM06Ke3u7nH2xqzN10NJLFwx/REt2ah7RS/E&#10;4KMnP4jJzSnIq37ncVnZ0N8bi1S8jckciGgZEANFGx/Cu6TYRoTYT5Gq8+iLaQOnERDiRL1ySUlD&#10;Bgw4sU+ff6ofzT8WZe65887nXoP2TtJubEXoQ2754JbDQ9HkmBXG50FAoCAyc8N3C9aZsckER4PP&#10;9328f/uezqwaCAyfNuqi16/MfGBG1XIVR0z7vP/rV4t8DB1MNKEK9rGTBz4+9f2VGTOc8dg1RqlM&#10;yNsXp/OT75n4IuSD8tZ6FX8KJG2hNESZQv58ZkPGmaoVKx7VtWf37kc2adyo0QGNtaZdC6z71hsD&#10;l9iKjzEsvtIGRA8RzCSg7QqC7bf7UKMzDriKYmMMcdQup3Zx19oaLvJKv0Xb8+aKeWGzF/2wZMkP&#10;P4yfMGH0+LGZmzfiTEwx41u4vOwKoc37Bbz9IqEkFLEUK0dToMGxzZrvjgRmKkQJ17emy0RG833M&#10;xc6JSBpRqfAj0eSytdffPzI5PvH5qaMufuMasyrGHPGK9tr/bG2UvY+VXuRDTENTyEOyPaZDLfSy&#10;o5W+jSZtpcbeIKYo3Fxy9jl333tvqV5mV2P7554zvGCUgHxtHZdvbVDaIixZSElXX3XVlzOmi5ok&#10;AGmz5ipDRruGAa8pdiTbBhG9YhK+KRfB6xhzYWFHWErylHcG14KyZeqk3/9FcnzC6vXp1cpXTE5I&#10;xIcxi2f3b48AYq/RwPOXpc3YYSU6qBLo8P1GzXL64K4qjxUSmiKzqYA0W7WgHytrc05wZaRCeigx&#10;1zxejShNnwrdSqWju/fs3qVLixYt9tu/xj/VQrFm9drZs2eP/3L8GCLOJk0iR9NcEPApLym4uXok&#10;UjfgVWZxCONfZLZXaBJn0LyifQDipICdVN48eRNJfDFIss8ElOF9n7iw/TE54cKqdxyXs23lznp6&#10;avqleA4m9GvR773Fo3Oz032/KrCfCEmVjc9J38Ru5ZjgNHuLCmosjaGMOUEJJj2v6+Ftnnjyieqp&#10;NchKk4d1dF50kcWs3azFzuNvYJn6m/EydC6QZKtxN69ck4Zoh8CnhQsW9u9/wbL0dJCPMd5uzwSt&#10;xQUyoOusCvcq3GDL1nExBisuGQrhQDYCEpyZjVQjjcJ04JETBlzX49T8wvweT9/xv9Mvb16znqQB&#10;NmXswtlHDetblCB2+EzMsmabMhKMtLNk6aSx4rJhZRd467yKa7zEreDdt3MipnZp1/LQo7t179Gz&#10;e8MD4DtI5asTRop98d/7C2hTjB2F5LhkyfIvRn4x7sux02fPxFAAPLAtKE8PL8mpENy0f8BL9byy&#10;5vmCgYE3j7F8WJCQgvGbRffcmqcHgAVnSl8e44CiXnKZ6pkDxiTHBV/8ZsyFr1/h3CAdNUlAY/oL&#10;ykHtGh435epH1udsO/m5+yYv+cjhCDEOCWlAReJlnIMRlD/If4y3wu8zv9q3XqiQVGi6cBnc+bte&#10;So0Rzz/f7KDmhqcx9rMoj0M2khmRQuZl89ef4L8ZyuwM6tzatRloNSJ1w3W33bktP9eYV6tYYrqW&#10;3MrBrW1kq6YCEipDUanNkBgWmTOFAhRH5PfJvwxrBFnmFBOMyxg4uVr5Ki98Pab/a1cNOXngfzod&#10;XxbOZhTpA2cOH/i2JU/65bHdIGLfOa8z7XgyTGD/+7mg/Jr4shtA9E55Qj2HuOszTjqtZ48u7dq2&#10;qVK1Km6OgF7ZeF9H+w8u7YxEE0RSCyCn9gdSyJZNG6ZN+3bsuDFvfPCuQZApeuxAlaWs2hFk8KW/&#10;CpY6i3wrFZ7l3OJ12lTgfIR4UQV/m6peK56S6KMnD7q220nrs3Pr3tc7K2t1kSAshG7IU4mPI1u5&#10;6t4ptStVxgNHTBt90ZvXurd4CVK9yTpOoopREYlNCilmBCk7vaDcRlfzHIK6RGjOdbnExCEDB5xw&#10;ch82GRzvjkmFY8jyd4EYLqm/jfZXW7ZtJzsfBBPvySFDBj39tG0OFoti0IMjrQ6rYaieBogEW4Rc&#10;KqLm4gUSxFfIDqOIPkIJOG1hCu9nrpMow4J8MSoQvLLj5Y+fdjm+bDLoQsQ91k9t+Un/B5F3cvyi&#10;b09+8eatIEoe/g7jhCa0R370xnxJ6JGeUoqjzXnxSwMV0xDPJybb1wmhsWf2Oe3kE3od3vawpETU&#10;WnHq0l0NwD/Wp2tHTs3xsOafj6/y83NnfPPt+x9+/PqHhBtNupmd4NsMN6hopGHQqyyeEadoSQMv&#10;QwZWhiA/9pq3ATgYgEah1QvBS/jJ3rfNWrn46WnPMoXQdrFLfjpUNlPP8nzfJy9oB3cbejIOnzb6&#10;4jeuA6NUP/WI5WlTxYhI3DZnBbdRmYrdUvBxkwh+n5Oy0onzVFT7yTjQtdsuv/wKluuWYp6voLWu&#10;KOfyN+Jh/04oQwoytwLzK3egw0+okTRpxnRNJvljYz5JO3GhzEMiXi3xrvSFwToGP8KQH3m10LUU&#10;pTAQmCff04LTW5z79pwXaYwixcpATA9d7V0m4MglbN5tXx5Yc7+xC2cdNayfOJFg3dTDVqZ95ztr&#10;7AJl1DSQF6qjyLHWOOXVBeVXe2U2bjdmy0/Ua9Oy5X8u+k+P7l3jkIaJygVDHheHZaYcO2Viuduh&#10;fwk/f/8zRWxYZB/MH3+7KKHdHl/k5uVNGD/hueHDp876zhQVWuUkg62VQ1l1ot7+imzgZDEHscbQ&#10;fA4k1Ej8lvOyuSxYyghzyzZm1maN2RHlThVpUL3t3Bv/VyYxeWPWFli7r3zjyaemPdvlgOPGXzmE&#10;bjVDTuQEmRMW/wE7I88mvonyPaNa+Wp4FhVUmx0g10VzPh2ybTZxUbfD277+1ptGLUXVMTFZ6e8S&#10;kfA3UB3ZStEu5oysjikAwcGLPy3jxON7TaCu16U5Mo0LZianfCCzfSS0n3JlkoYgk1AviJqPeiD4&#10;F7KyMF2CDOpUb7HgtjFv9r/1+1vGodo0bwFtwDdXEy7BRXkIRBkDP38JL+jRrPURjXrJzBMmxNAt&#10;WFFCMUbGb7coVmEHLMpR6MEgvSin+qiC1LmRchuN+eYPnOVuue6meTNmfPj++8cdd0xcApI/IeCX&#10;ZlinvHY4y4bof3FGvk/u3x9SdtUDp92kixGXH9lMjLNVIHDmMgBEclLicccd+/67by2c8e0d199S&#10;uWIlydLEkvIbwzXmRKuPingLcwPQdDG1PIQjQoBkZBm5yLbmMecD0V859EwZbPjCk4Y7QCdo6Mj5&#10;ftL/fiQYXrB2zQdzvsZzNuZsxRy9cBYKyERRvIG3aF+B1Vz5CUG7lnNHhvBo2Ld5eV7N5Mz2wZzy&#10;lOENYvgWvQyVBXsf32t9ZiZ5aj89jbEz9vtvofplO/8uElNs+wI3Qr8P5oIOpa1LP/nk3svS0syg&#10;ayoMXcDsvAWtg9F48C9kAfzs1laVnYHU9NIPWm5KTG7g8k6XDT3tMnPuyMrPvfXD/xs6+f/Mv9ZM&#10;Cc7DyqINvSAcf1dm/nTv6IcCyNjCaVcIjFHHrhcLGhL2sguDC73UtSQjMTM80Objuna/8vLLW7Zq&#10;YR4TWERUQ4hlY6yk1A50tHH7qk+H4ub+6YczmfsCgtO1+8Z6rUgNmtllDDAwj3NnzXnyqac+mzDO&#10;RljqVe4XGShIgCp4ybhQyTFc7LVSdhjfAQsRkx+qsJyl74slTuUZZJBIfqj3/dd174MZqT/gguGn&#10;XtO9WavOj9948iHtr+3aJ68wr/Hg/65J+5rF5HyXSz7T1USXNE+tPv43izs+I6FrftLsaOU00JJj&#10;nHxR26ufUuPDDz+A257ZOvD7b6SRMeL826CM20hkbGACai8waeKkm2+5eXk6SymauteABn9SEXMI&#10;HKJ0mqtWUdRO1WL8KANbXLAS3WS85KTUbQ9OAImkbdlUryoMFd43yxd2ffaynOx1eq4xz7bFmY+p&#10;47TFhJtNCooeeAC6+mSGH2qObskMx6+OVv3ZnbN2VqtY8dKLLj2j72nVKleW4hCrw6wNMZFI/ba/&#10;nEXNQUtMLN/ROeYfhzm+aLyzGmK7ns7hjnruX82x5Cyt37jpzdfeemb4M5mbN8d8bTCW6bWQPznq&#10;VS2j2aHfH8LLUaguEJALn5TBfuCCE5MlWJEfqVe90/zbnkmOS3xh2qj+b1yz4JYvmtWqW+e+Cxbf&#10;+kxyfNKQce/e8NE9qsaNmQIrig+weYE8fYOmWc053fLMNDc/s2Z+H0ldZaga02dzV6xZoeKwxx9v&#10;e+SRFtjxd2FhYrT4l0MZp2LYTi07Lhvb/gPByV9OOP+Sy7Lzmeg/xkIYJ5F2iOfVBvUU56NZzDoM&#10;hFbc82WdKqldHr/+vLZHn9/uKMwo8k7d/P6zT099xrnvu8zkzlWPmmSDEea4AjEJhpj1Uihm/ubY&#10;zdYXlvkhUGGDyV2mLPCa1K074L77Dz28TXJS8WUM/nGIsU86hGVZUFDwzdcz7rz7zkUrV8TYXsxH&#10;TuXA1iYhryoKRQDdrY6KFLSWkYfNlfnP9LjORyb06EkDkPoTRbLq3tMVXjnzb53QrFbt+T+vOLBG&#10;nQXpqw8aeJz2NsZS0M6up/lskdk0qRKmitDcKrktQSCCHU3xDatya3xPmdC3k7qIBBieXnzmf526&#10;HMmqPpQii1shblv6S3G5fzmUKUqIbvuSe4CKhMqq6UW/mvjlBZdcBrnGZG8pNUgVBYi7PSzoVS+j&#10;ZLF7fIy7/K0ujVs+8eW7t48auuCmd+pVTTEl7bQVPx797KXbstdo0/T5Z2c7MI8qpf6nxgbEGg4F&#10;4iMRZKUD/xIpC3zZSH8wE45AOkd37XrBeRd0PqITdyX55+1xQ0tv2MMRiEVgfTXxqxdefuWLCWPB&#10;wFh1AkxTdpXA1sZwoE7WtkGHGirpnbCMOQWHmSTeFdeaDBW6otPls35egSouFAae+EEXgVYiRzx+&#10;8+RlI3kNhCBWtzKbFIVu5egy9T/UOuJ/qdTFfybCi0ZMalufV/3bQEjKHNs4TY0NNdBjgwbCws1T&#10;2z2pd6afv6Dt6a+HMqZRN/WmjiLadapNnnxkyOBhT9tXUs3xNzNcJoc2HFroVUwgobgNYE+IMRC6&#10;s8fN9/Y+f9WGDExntXIV4Ne7buuGw+s2Aff67qzJp4242MQu+eaaYdscrqhK3J6dgDnrcuGTlTgv&#10;WjndZB2nroHy5aYbb2ra5ACeMKWmMeelx58zAo60wj8uXvbQQw+NnDDO/FOMF96cGpd7ICRn84UA&#10;VdGwqATA5r1pbChLwdHBj85WcQHsJUhA9cRCQ4MRTDZ8rYs7o0wNn0DwK64ewzvnjWhX74B+rzyE&#10;4r/OT8+cSR27pB3NFM142pZIpRnRpFynSzIKMmC56dJLrr3xJrl2ofGyh1iMmI5wGOEUfzk/vb8e&#10;yjhkUVRxzHHOp8LHBw9++H//s+RjNug21nkV4ja2jwsl0GVLPKppbffkiHp1a3RcfvsI8SSB92dP&#10;PffNO7Ny1g3pPWBLzpZ7Rz9s1b+c4cKlW5RqxxGKHwuT7cUvClf72TYhp9/t1bXHTTfd1LhxI1NT&#10;0rTB9GgwWxr/Xnrs9RHQviWm2DG+3uIflgx+aPCnE8aZRcAk2YxaXqRpAhLcOKszb2IxCHkySR1P&#10;6UledsQR3BRMHzSternyKKJQ/55uoSCqceMkYxecVUgqvCs7XfnE6VfgFGRwGha+elLMN29XYlaA&#10;lyWOsDAIOAoWxhWEy0yNltlKk5jRiNEKmnrLJZddcyMKcu1AOX9llfBfEWUMm+kP7ntPm4LzyUcf&#10;feDpp8S2UtcrAZUDnYPAufaoNIAsU2BolSuTPpfFoUwx5yV+5zwyMyE+6d7PXkZOfJ/wRZ/8jxsT&#10;tzjmuMbLsb8hpDsf8pHSdwY9aH6XheFkFSKpuM0H4dE33XJj08YH6IQFKLPN1qNSiWmvo8uOL7A9&#10;weLdzDt88ZLlgx98YNSE8cryxVmC3L2+XtRrBE9x3IzNA5BhFb5NwBL1MS6BxTZBZmXL1nzpjIGP&#10;TXx/6vLPqevlbXLLVsV03NKuYa9xlw9Mjov/aeP6/aukoA0volzUG1c4RU8ggYvQFXtQBC/5GRax&#10;iubnVJwWLLMVLbVNi222xt96+eVXXXd9jIUpmtbTUddfafcK3XPPPX/yTP/q62zsnCKdUE6lzJOP&#10;Dnnw6WG2RGUVYB4DfFhfK5DTFrp8cbO80dyuYt6/v3ybm7BffAHGovCEg47bv3L15ZlrP57/uW8i&#10;UiACbwKKwbxl1CYxxzLeyuDlrY5WmY3IRubwNnGvbavWr77w4gUXnletWjXrj6VWcFsQP5hSppSX&#10;+VWKKIELYmIFLcF02zcrTrBalconntj7hGN6LZw/b9W6NMwrLI7JG7yEn6K5CQVeBauaYNsGvX5Z&#10;rJJTZsFo1McV5G99e9Ynqzct9ucX+efB8SAgm4CQXKbmxMuehAC+IWtrg0GnfrFgft9Dj2hTr1Gk&#10;sMKkpVOcMw6qPtBwDqYG6W8U4GZEFR+fVyeavS1SbhvbaqE0kty8r2bMSCzIa9Oxk1GPOGR0yslK&#10;MfQpgYEriUf8JZUChHaLKeIAwtnz8UceeeDpp7F+TQujRsOnJLqhViCMTJpwtJM4q0AVBhhQst3D&#10;Q7qVuMnLFuDO2pUQ4mzqWhVj5QYllzxBnjG0PG9YszVSfmo4dW5BQo4jRuQleuOFVz54990DICI5&#10;FCExsEs0YgCZ6MD6t7NH7uGI/sUul6yqNikyiNuD/pRTUqPGjT587913Xni5cb36ZGoCXlKulzo7&#10;WH5aYXQjJGUQAyYdHCvywyjMjSlsMPtKoyU64QeqYEB+KLCnnA+MCvA+uuCxOlWrgSa35ue3qdV6&#10;8pJPq91x7Atfjx8w5iG9HYwMSFpOyaiPyzN++UpXhSYaObRMei1SIzZSS1luFo9Bz/zvyYcfLsQ6&#10;YMfMPOJ36i829n9FXsa3KHHMsPifeOThh54ZZgyCi7DV/p9WKxo9FLYA1gaQzZhxt7yKUu5utKrF&#10;ARA9a/IKymDWTnupP309Y7m36XGHb5UEU7KaY6QRsbigIGVuNJ5aOjq6wP/l3tvuHjTo/oYNG5B3&#10;UQilBCRSM0OoQQqmm7F4yFKtzJ+1Htyerzx2nAHHMDvtvKk+6tWv0/fMM+vW3P/bmTOzc1Fv28PO&#10;UW5VYFte1KvCTUapOWCHBkgJQqh/kZjFwCg8QiUxeZjZm1GX/Q7vhi1zwdrVB6Tsd3rrI7dlh6Ys&#10;GfvRvNHCI+h3cK+VmlAZcJe8RHpgErmV5cuP7peUvS1cbqtT0IDYbNimfjsjqbDg0HbtLRuhMPOv&#10;yBrvU5QpIj5IjeGWn/zu5JgUCDz+yEMPP/OsAYP0c4piopYuEAUXY0NKJtKCU/Cd2BlRA790oy/D&#10;JemB4SS7JmzF/K7csPjjBciYbbpC2/0s5k1KYbKyksxBBGvDyEhUab05/JJkLr/wv888/VTbtofH&#10;xSktgLR1EvF8FW+MAtQ19vjPWmOl77E1uMM6jM2RGEsxs1HM3UEHH9TvtFMRbPDNrO9sbyu32Uv4&#10;OZqDtGflFGfgLINGVGaEkMMeq1BZAV/GN3Zq1Pv/zrwaEDN28dz2yBYcLn9Us9YH7d/gsS9fcB56&#10;RAbQsLFUisBkVKTyQLiURsQaZCCFx0+0Vnz21jBEp6KbJD5/NePbxILCth07MqWEYqx24pFlotVO&#10;53/484lhX2p/w4UFoTikkqIk4paiwx0kaYTnEYzWjzw47GnNtC1Qm/To2obRQPOySrNongTKS2a+&#10;+LzMYgKSqKxFRfogdbQ+e1zEW3znwWY+ajpHkX2Vqt8cfLVR0YXKclDhBQXRhJn5VVAkXlCEFiCx&#10;7kMPPtioYQPn4f7nT2PpG0toBJzjr+Z58eJFt952+9ezZtmzQW1bUqI5rZMCIdoXqN6RYdtP96v4&#10;20huIK5cFG4yweC7Fzx3SsuOINcr3hz69JRnwBq3r9/ru7Vz83OR3FNhcSAsvochMcyA4xzxzb/c&#10;UhrFzOqgyVxa0Jfm1lhoK0HGMv2m1enSy66+Acpg018Xu3ntK7/hfcbLMA1PKE75vlyRPelHGXSr&#10;KfQIMRKUcMQSowGN6NrbsCyD9DmgcjAg/2IAYAp4/AE0MYEL86BvyewwCGX7HOw0HYxTw48LinOY&#10;xjdzO3FPxoT+HK42DVsKpxkkULlixQF33jPw/nurVqlifoOmny49/nYjYFu9FHza/KPRatWqn3H6&#10;qTWq1fx25rfZefDzDCRu85JWRHLKBQKoeUtxxpgOuThwZ4JyBHW1rTCW9/ac9ysk1Grf4MDjDmpb&#10;p3KTj+d+8dOmpeGCLQIHZ35y1KjaDXVTO27OWkl9H6+wfc6sqaznC01RFLhTObQtOVI2TStCBgQx&#10;24Gvvp0RX1DQrmNH7bMWSboDHW7v3b6YmH2GMk5kUHQiPEcsnJ8DpC+GPvro4GEOYjRg5qcXSDvY&#10;Y0pwYnbM5meODmI4Oc00Ir7b/7l1WwtWblws0Ec1eavuKs/dmB/Njmgg4xEE3lhElLHXkn0sS0h+&#10;YfJ34WpLIvCCIgF4gZ5dur396itI/qKJJcP915SK9wVd/Z3eudMK1ExKr8fI79AhLQ4684zTV/2w&#10;9McVy6zMdZm1kYJN0XAqg+NUKEastnHbVNn48UrB+NGLJ0z4Yfnphx7Rtk7jg2q2fGfWx47pJjjE&#10;M0snLdZMEpxcptaim1/u0+KEN+ZOLCjYhAxbIjGuDbHqsFtZoYr4QKXAtsRwmXRldXU7LTe8qd9+&#10;hwp/7Tp04D73i/CDfUuZ+1JicjZgGappvHE1sbzJE78879LLsHuYIkamYY5jWl0vclCytg7xJlHI&#10;QUrvimg0prNHqVNMcLmxl47o3qz1+q0bq93WXrmjVEiSpeAFRjHj1U4LgYRi6aaNTfXzm1G9V+Ch&#10;bMB34fiwNYY5dx8eMLBXr+MsvMAEa6eL+Tutr9K27jwCMZnCF0n8C6LRkSNH3XjHrRs3b5InTBT1&#10;XzIPjXgpikUgwViBDNP9aRuyIxiXlFT9y0uevf7jF6Yu+1TClHS6zGOvxGmRQNmyVRfc+O7+VaoC&#10;s+BxfsBDp+fnMM2ACrbg2Zb0nl7CyoKkcJY5OTVX0QplakrTQldITBw+bFjnrl3ZChWt2Kl7+0pi&#10;2ncoUwRuTSyiiRfarIkTLrz08qy8PBN+ILPaJoGA/eihYEfhtKIcC2RJLF+a4lEsSD8YN/rS149q&#10;2gKRbOe++tDEJXDlxn+KTHGFUOzGXR0uTC6W6R4PRwCbKOb7QkTKYjql+/F6de3+yEMPVapaxUxg&#10;+H67r9dfUsNfiiW/YwRMnlahGEniSLIXCGzauOHGG275dMIYYyJwSVptL9ACYdwiS3o8UIPLL2mx&#10;JPpIelFSZ8uEp5TgIFq5EZMHTi5X84cbX4eXVnY4f0VmerPU/X/elLH/XZ1FqJbXmE48qqsB6ENa&#10;MyRdY4BLaGa2XMylFXDMvofgmBHPDut0RBe6dknduW+5GIe0v2MCSuYWp/d2ni1UAKNO6PyF519y&#10;+VZAjJxK8D9mA9MEi1LksEQkYCTDKgcD+eAhVB/DCwTBTEA3Fhl1yWs9mrZcmZnW9KFTJy758NzD&#10;z0VtE+E3BCVMjKxOxR14FJkSZdWj6IT78lBeutJX0RqrSA8gtOoVKw1/ctjzzz9XuWoVhZCQNVWu&#10;NjZXRioDzNLj7zQCWo08Yh+IH0geQ+9zcNn4K2QSceXKlZ9//n8jnny6KrNkUcZOXR2tMBGFPa0K&#10;NkBBVkhlnZBiELFOkLxyBS4qomJpHpFuhkCVHxcsnHHlcEAM3nHTO88c9tj5qzdk7FepOsK+LTM0&#10;8lGYq7EJVuBO6LBDnr0g3Couo6bT8cjQyW4gS8GFl1y6aOECn5f5SxDkPvPKI444DZVjZdalpf/3&#10;Pxfm5EPNJv5FMZMYuPSaXqQVMnTgL5iNGDxClzl6MeEvxbYScRLqVG/buVFznITvAH7dfcxdL517&#10;a//2R9dLOUxbjXR1MT52F6uAsCXLN54ggljjpUwrTN7C2Fg0p32r1l+NG9urV08Sj+1kFlTNllrl&#10;k1LF798JXGJtjUkWO4gYYGWlmnEpXaTh46oPBI7rdezE8ePatz5M9BRI3hquNjXircl1QUkwXtBj&#10;C3wN9yZlE8dVkHQIBKJV1W9RfqLPLnnzwFp1QUBZBVDQhHJyft5akI3rjjmoHS9GUnQKQz420YbF&#10;zdJPWh4PfzHw+IZDbhV50ez8/Isu7r8+I22XQtM+maF9KjH5SlPTnHVo335FGlNSaTZYRgAlP7em&#10;BnMOVz5nHpa9xSrdxNJK4byMgpFwu0a9x1w2EPWSNmZtq1q2HBb93Z8iImmgjFR4hlXhweRZBS98&#10;Jiko7ta8Y1SeCdNf6IW+zwM7ak6AOB4f8MDpfc+0tHWitVJ/un1Crn+Bl7pQBdLRm2+8de0dt8ba&#10;BM4icnC8l6DU9JRuaJ+W7QmkBRrO0ZZkCfRYOGHMpa/1aNYKzxm7eM5RTVuC6gEQls3z7o9H3D/m&#10;YZXBlbMEwg5czmDwTyhxAcxS1J48QJKmF5RPDyt3rFs7+IAMe9OmTZX2WDG5+3Tk9hkvw4UdU5JH&#10;o2edcfqytHUWSW2cAv7PqxiX00qzQrw2pOAmIPd/BZXxAC9K/S5QYtrST3o9czsGtmo5Qsw5Ix64&#10;b9QDuGdEvye/v+VzzIo0Z1IAW10UitDYLvROoofSzecUVJpKiOFO5AVQtnHS52NOP/N0xiDpjWZR&#10;2qezVvryfTkCVkQd5Hdm39MnfzEGDt9SjnjV10YrTSvwskFOYECwgdkeZr4RoFjAB2NTlK8+8siJ&#10;9/do2gp0N2LamKOHnbVg7QpchGq5WQV5782ech8ghgmDZWkiWuEDaFVFXZDWxKogMB4YFu5Abqto&#10;fnl+YfIBDtywPH3dWWeeSaMX6ZVxnrFv//yx22coQ/twRHkaPO/Ga66ZOONbdN5KASoePpBdLrC5&#10;fYjeA7FaE7QuMZIAuZllEXRafQ2683OZtOSjuz97mdyGFzi//THYSUZd9vYFbXs0qF6jfkpr7QxU&#10;FdNREnVFqbdHpRS5PDAyJeJlhKtPQo1RtgHtOb5rtxlTpx3QuCFTBJtETfwzT/DS4185AopxVTAa&#10;dTWNGjf8durXvbp2E2VAevKqTSxEdkRZkZgYgOfpH0wVgMYLBTBhUgjfOeaZFRsyxi2ec9EbV9Sr&#10;3qFZzbq44ITn7i13favTRlzoQv/BVKPYtlSKyv2Y50Vg0gbZW7ALYYs0mZC4uUNcboU4s4YI2viu&#10;8TNm3HDttfzT8rzuu61x30lMPok+/siQR54ZRluS71RHY2BcMPOIkJfse0BCXcLsQcAOLH8MsXGh&#10;GFA/Ee/23B+Y1Mid3W6+r/cFGN2MrK3Vy5ZHVr3jnrlj0rJPBCtkoVSwnbCGrca3QEW8pXk1Fkoe&#10;Emt72/U3X3H5f6UPYpYJld0xA2EpI/OvxBfrNNexy32l1esIcdjQ/93/2GCJ2KTkdc0SvPqWKM/3&#10;EgZSIFlEAKjBmjx6llFv5NGTHri2+6mZoNVb2rqKTNQsA0fCcONiUvoQYrWxsVk9UmyxchNFBhIu&#10;X0tJA5YmWPXL/BC+NJOYk54CyBFx9fXXu3buo5zB+4yXkX9MBOl7n3r+ecVQk6NTxLsSa8LTpQwm&#10;C8yLjHn0xrSIe1q34cKLrA99W56j1IeqLUtrMrx7mTMP+cIGjH/krk9fwOlqZcqu3JCRetdxXy0d&#10;Kd8C0Yl5cNOPpiAaAHjRlSb4HSCG34KZAg/82TvvG8RANyTtrspq+BCDCIh/8Tr7V3ddbqNcyAYx&#10;8pqjkfGyK/4z8t33KlesYKxE6sL8+NmgN8nyJFDQMFADiGBpnploUdsVs3CK6fY+mYtacazng7AY&#10;SlsKnSNioVwPExgBYmCUME2NSf2CGJ9LiiYHM9uj1h3ZFvEyTrof+tzzU778UhZbEvI+mbx981Zh&#10;byBjXfr5lzJ9LxY+AUDxXpiyzJYBr3wix4mDrqBVxA5RllLcgEyGX1z61msX3HJFp6sUDks4F66D&#10;h8QnutXcP/rhj2ZPW70hs9lDZ2Rnr3PzwT2EL5FZMT+EECdAR35hpa8K/Ool3uEtW4/65NNWrVsQ&#10;+wLcL6y1BBufi6E+rfT4V46AiSRQqTIQQYhitAGiat36kNEfftK0Xn1LMVT150jlSbmm9JNLhkVU&#10;gqzke8EIAaoXQfUzVi7BQ+4d/zqZdIAI63aJzmGLIMFL0UseGyXe4YyqSGCaKWzPtAg7eGBEApUS&#10;Mw9Bxami1AmNct55l1ySmZFhDjr75NhnEhNmq2OHDtD4WjVF08hjetY1C3gNkDoI2lmgjzkgYKIs&#10;UhGzAt1XaMzlb3Zr2gJekvCLyclONzinExRcp8zpjniv/LtMmudnPKR9ynx/rSSxnMG3FFaaHUjc&#10;auWKvaO7dn9q6FNlkxOdP5Oxx9i1EAMhdbV5T+4rH8p9QiKlL91hBCz6gPwEhGgtH0XJmK8UPuTk&#10;5lxxxdUjJ4zlOXhzlQ9tahn1Kpgjhdx2WbEOQcIxCQj+E4W3dbv5gbGDXWU40Sc2OJqxddx1zB1X&#10;HXli5TLlxv4456QR1+fkpIWiBWGL544FNFBNIx/gpYXVFxaaP58F4OGnUY0aU6dO21dTuc9Q5j8X&#10;XfTJ+HHSgNDqYwGm8L4Lt4ZrTMxKLe9+M+YZM+l5j5w06Lrup+bl51S+4/jcnJWurD3Hz8/PQAqQ&#10;DiwE/wLFm+lGv4iSpttga0tetWmBeApFPC7v/587br+Fn90JEZDEJD7Nzv8Na27tK9r6h77XpfqQ&#10;Ai+mpRPV6ISUrNEBAwYPG4EE1fyjABW72wNoEA1jKRxFbiR94AIkKavkBcBQfiwXRrC9zs8VHa4c&#10;eubllo4Iv7G5Nht8ZnbOGqkXpQTAO0mnudxZqbjMj58Zrurcgt37sKl2O7wN6+HuC6P2nyQxIfba&#10;OcYK8h97+JFPxo+3tW1cDHaInPKhcGurUGGH6dXFOuIkYzoS7jzqluu7n4KrExOSP7rwUU6P8kIp&#10;2kBaG5Zbd24uepI5aGNswdSYq4KxRQFvXWG1acjRSw0LXjDiqadvu+0Wydjid8W62JVOxrW7aBt0&#10;eQ//oauotFu7HwEXGKmdJyabGDft172JerffccvzQ5G0hHrGUEEkZVrQW4uAO4uuxAFuRUlISG4g&#10;YKh4FV5tQQnklpRCgNQW17JuY5xcvT7jyCdvHLtwTu3K1T684DGDKZE3lwnzDZPOzYgeKGgVh3z7&#10;MY8Qk+smzJjxxBAsGQEiM036Hs/8e+8KU3sfZQQrAFvTZAGMp06c9MyI5/nRei+xNZIQ2txB3gTF&#10;HNDR3tnj2vtOuGBbXu77c6ZhXHo2OWTB7Z+XS4aXtQYawioG2uXdxaOs3iOebYo0ZUu0lFTQya3K&#10;rfVdOI5+3oEqFSu889IrRx97rBhfBzE27jpRepSOwB6MAB1ThD49jz3u3Rdfhr8VDcyF4Zozo94q&#10;6frodQGKZX5PC76TFwVeIS8w0jDdbRghSf4dwERKXLd1I4ykPZ85fUP25iYpteQjpmDLYo6N7QOF&#10;8FSVvQlhxLbWhj733MSJE/k47s2oooH28Ku9bcvY+yhjeC+GAF3KTEu78Zabt+blW3yX4Qw6mdEO&#10;sipEm2KnkxYpRaxd8tqQU4aff8+nL+HqZql1vr/ptcSkGlSG0XcAMWmWSVNlz0PQ0qp4OzhJzqVc&#10;DPBhZXaNudI0M7q64qhPP+vYqYPLBCsdsgOXUhXvHiyuf/ulJE/am6z6LQ1P0NN2OqLzmE9HgsaU&#10;ECBQcy6y0OfJjA18MdYnEZXhmKuPefYUVMmtGBx60p3db+3b6lwgwAvfjMHTDq/XpG619rjl0Meu&#10;qHtPR1gzyFOZKmCXR5y3vgM3TXJKMi2Be8nKz7vl5lsy0zOEL5ZlRb7se5nU97pexlRijiGLRM45&#10;q+/Y6dN5xleb4fPaQwKBOokYaUaCFXcoTUz96q2Xp81Wjt3oHT1uuu/48/D01Zsymj/YNyt7jfyU&#10;ADTS7/IdSslBQyCmRCVKcayO1pjrwAwJHEZ99Gmt2rXMi4Y8lcnVsQCC0kiCfzt6/Nb+m5qGy1qL&#10;tkgGCW/N6tVH9z5h4+bNpoxZd0jQq8NISHHWViRbJMcPkpKiwX4tz3i1/53zf1510IM9QcYr7p1W&#10;t0r1uz996f7RA6ghViiffMeKzWRC8seGuiIn9XuJEGKfFC3udT+87Wtvvcn3WV6nve9Es9d5GQGK&#10;VjVKfQ4ZMn76DDFv5nTAdY266F5tKr3CzJ5ZLAfI1M2R4PL0mXA/kjY3MGDMwH4vDswNR2pXqp4+&#10;4IsjGvVm0g++yerJSm1MLyZuHVLpx6PaObgYI5x2rVp//uEn+xFiiOrmf70DxEhf81uprPS6f/cI&#10;OIZdcfqWAdLYB5zfv3btr8aPb9+ytbKCR2tik5sLTS3dvjRmfvpqs1uTbqOvzX51RWYGAinHXfZm&#10;v1YXlE1MxDf1qtWivzsTm4cVN+DrHHc18oQYKGvqxG/A+tKKM4gBMo2f8c0TjwwhJior9p/gRLPX&#10;UUb5DenSNmXipKeGD7cOQ1A0NU1ehVD4YAwc+5+ALMrFa6G03CGvSqtiqXkDSW/Mer37kzflFDD1&#10;BvU7iJhkYTXLAW758TDrkqFgcJqVhzQxZiEAxLzx6mt16u4vEHQsjLmNm4oXiUU0OXt/fP7di/Of&#10;1HvspsqSiXAUZx8gJYmoqlau/Oprrx3WopXtWjVWBUKzlC/NqJqESpcLKVJAt7yv27M35BTkdmvS&#10;8uULbq1WpjyI88Xpn5N/UbWnMM1J5uRRzMGHUFoqODgBmmCjZtM0YgE+Nfz5SRMnkfiLqIH33lzs&#10;dYnJPLIx9B0Vcm255uyAn2ImIpUqQNsCoEFomZmzi2cfKFNZegXoWSydOFPGtGl4XJwXN2Xpp3If&#10;sOLEmEKL5JYtHBqaWXlVf6amGe9o17LFG6+9kZhMxz948aqOl2N3izo0/Qmc5N6b19In75MRcEJ3&#10;URuCpCEqQYKB7Jzcfv36fTN7lugykIYY7tYqVWg1mIz74CYntiMabpDa6Y1zbzq8TtNN2dvu+nTE&#10;U18hRbn8OSzgm4yRrBnFHYzF0QM3FcCcGs8qvLbGqBKun5I67euvmYDNdJF7UzWz11EGzAU4vP/0&#10;7//JlxOsh87YhFgPCKh1rXYaZsJwQaVgizs4SL7CxYXPOy09h51PsGSaMBkiPAFWJ3JInpfrfR9O&#10;XcXxxVVtW7R+843XkpNQ2IAcC4sMsk1FhtmHRZ4vPUpH4DePgPYqunNqW3WeELZnKliAwsm2rLxz&#10;zz1r6qyZsodH19YJeofI05eVkWHeFnzwSkUwCaECSHlFxkS6YT5D2UssOWQsjm/XjcRLgCeqwL2m&#10;oOYcKqXVGP7CMjuha5dnhw+Xgke6ob12lLBEQE272kpdjFY5IOaj99//5MsvxdLwW3zAVKyHPgTq&#10;GHc1XBWB34AYeC6ZDgzmIat9Y11n7h9XWIJlazB8cGSCHARZKZ4cDovZWgVbPJucEWPMcMAouDpc&#10;UxCD79q3OuztN15NSrRYErq+uKEtiuQKVNmLQ77X5rL0wft2BCSNcJ8T/fiUZSZLQQz+LVcm4ZXX&#10;XkdGNEOd1FURbyXTPBJiGPVi6918uPA/YgsMBAQxprWkT6/KxUn/CFVmp0YnZgz+7vajbrfwKJco&#10;i8sEgGVpZ0Le/iGwTvLhc/mu0ICPJnz56QfvkZfxyd382kyeKJo58A8ObAnzMjIDiztkM2nVS09L&#10;P/qYY9Zu3mgBBPa7MDmwvnPIS6S2nJDBQ8mWFTymD4APnJf5mS5MugamImp4DIidUAqrP6KWAsEy&#10;TKDpUgcZG6lyxSvzUs2iFPXat271xmuvJSai3G0JY+sfnIPS2//ZI2BLVu52tCrhr5y8gn79+k6Z&#10;NdNKAKXRxgqxHS6pSu7LPEfwwzDfC2QpMT7dZ+QZdYm6t/kCrrg7e9586zF9E4Ohjdnbqt56qPZp&#10;VW6Rr420B9RX8kx+sNLEvKRcKg1Mb4wPKeUrjBo1OrVGitaI1UVT4s8d+fs/OEElhjIS+fzRFOto&#10;WNP39DMmfTvD17XYVdG1yOpQAQyFYMXgNpZfCg8JRt45/+XKyYlfLp7z6NTXsrN/Vh5xSEB2pdhL&#10;hjj5ZjzqazD0hHzxmMolDthaE6kxh4VBMXZU9772RnJiLPfVHxy30ttLR2APR6CoewSAJj/3rL7n&#10;fDP7O6Yhj0bSWsR5tekDrySRxk34WU3Iwjg2R/y+rODBSEJijZEXPtGNSfa8NRvXn/HCwK9XfKb8&#10;KYq0g3qYe62MXtLyEGg25dSY7HgZexmssF0OO/S1t98mBO41oankUMas7jEFh7QbL4944ZaBAwjh&#10;4iaNS1zXyPOayceRRjuo1dFf5NZV+BJBJHhnj+vv6X2B8Ru4YdWGtHGL574wY8zkZV944Rxm8OWV&#10;pt6xcAH8pwRmZBdNsxbwfsqvMZM5hPBHu1atXnnl1TJlkkvloD1cGaWXl9gIKOCWbLhYGwbu5ebl&#10;ntWv39SZsyzYfy0s3TUV0MQFL8mF+mChgysXBBUnSJ822bop7SZdNrhO1eq4eMwPc0594YZtOeu4&#10;ZTvHVlMXYBtWKSEuAkEVjkX5KT9GLKmAsIcJJAbfced5F16oCopS3cQ0CSXU+xJDGbJbKBdpNjyt&#10;+Mz09PZHHolUpmbpEbviba0SyumYhLq/4uukhWHfMRBwqJO3ihd+7MQHrul2MvElM71u1RRycRLD&#10;cgtzpy1ZMPHHuUOmvIJkDr4tSY/nfFDOCgWTw6w9EKk2LaIwSAYQTBr/ZdVKFZ0Vr4QGrvQxpSPw&#10;W0bAnDMk3ShcQNUNbbcDwW7asP7IHj0yrcZTXCAdHvCVmCCC2ZQsP7k57NE5Q4KCQOSKjlcOPuXi&#10;pDhkGGa28xkrFnd4rDfMLMCjIxr26tKoxX1fDJKqOJGmWPl2YGkq3SyjFspPKSy3kUwAlcMye5RN&#10;SJg2cWL11NSYJ8dv6dpvv6bENBRUjps4J+RA02+77bZt+SirRE2NXK89FMrKaREXDSOlA8YxmWFH&#10;psrlcOCzsll5oWs/uOWnDZm4YewPMxsOuPDez17GFbgqOS4e/OFtx511SM2W5IPkDqOZoINMCMOI&#10;UjUYyc0Mg4xTzhnko6KLd+VK4nZwpniz328fs9IrS0fgt4+AE1nMmE1HW1Ovysvcq1y16shPPkPd&#10;FaosCyMpX0e8TVTuKkG1YZH0J5SqVGvFC43o9/TQMy9Ljk/ckLW1w+PXr1yf1qZu44d6D8R7hpw0&#10;cOLVj9x7XL9OjY5nHQXarSzFNUGsEClolcpza6sEhImbtoLaImU1v/222wxizD3V2llSqYJLDGVi&#10;KlWOnxf4+P33PpkwXjptW9nEg8zGXrQs5VAGcGEomcdUIii9GFWcxGKvPe+WD/+H7l/Y4ZjU8lUO&#10;2b8Bbl+4dsU9n77y3aofBn3++tdLv1AxA6l4GRVJhCYLg4kLRyvPDcYV0o8Gz/3ik09r7lfLoEjT&#10;XWL9/e1kVnrlv3oE5KQSszlxmdDG7VQgUF/W3r/WqA8/QVAlEaUwWnkO7KWKhKQmQUpc0Kzc9vik&#10;YGT4NyOz8wuQ+KrOgFOnLfu867A7sgvzrut+yrxbR1/d5SSIAqs2ZKzc/HPYZYZUVhV61sjXDNkh&#10;sGTKRDIPIJQoxzYP+J59OmH8R+9/yDdsT6JUYqmCS05iipFSNJqRntHzmKPXbtpEHyLHHwa2VAlk&#10;d6RIqVS7kgFdylJVvAZSGE/nlF7B9/sPP6lF+w1ZWZXLltucs22/e3vnQEoyOxUFTlxv1ijDMTlN&#10;BiKVJhYmb8VzOXxvv/hK5yM6WjSYwXPRLA7/atIv7fyfOALadiXzx9SrPGOMhPw6AqHJX00+7bxz&#10;tPIDuRWCGzvHtkMxIHSfAVAgXIY3dmp4/OQlHzmn0wDSBg++ttsp7FA0OnbRrKOGoXSBJbhSSLbT&#10;KANSuLjErPDNZaaEy29kYj1nuPa8mhUrjf7i8+opqdZQrpsSUgmX2N7OgFSlGwRoPjBwwNrNmwQA&#10;blwhc2a3MPMzDmhkgAMsGSGnGPPKA3CoFAEkSWZpD5zz5p25hfmVy5YHuPZ+7r6cXJRqUsgRnkpw&#10;gRXc4uWNT6G3XmhmAcoPMKOH573w1LBOnTsZxPgV5hgX+ydS1z/qVc4ByqkZ5NDhEpQ4vQPPmLhc&#10;9Cu7XjuBidL2vbtMH9wl0uvZNfiNyiHfrlw0fNqoq95+6q5PXohd/wsePnaX3ei/7a809qbc3cG5&#10;1k6IclEkDou5c+dOI4YOw9+g3oQtYcQfcGk4Foh1bwlGloLTC01e8oHuJrNzZ4/bLut8PNxLt+Xl&#10;3D3ylaOe7cvhpQ4I68iMLn45M1ZYpbZX30azW8WHmS+fVxgKrNu8+cGBg+S96nbvklouJcbLmDIJ&#10;bf1h3rwuvU9ENROpaQSI8AhoFA00A6uCuuIG6ipBTSkRLFwSsnsZUsgwhVFQ8vdI8M6jrkMpgrz8&#10;/AMevHh1xgzk99UWINcjPlm5x13CzbC33Ku+kNGS+OKKC/9z2+23KqLMz3Rn1L7XbHV/JareK22R&#10;LkHsNJcz8N1cmYj7svGZL6vmhzyjC+ShbySdKaWVMPOKr/t0wBEtnP/TmjE/zPxuxcLXZr2AWsNI&#10;uQqzI36LoCAFw+8Ja+n6+0443wDKeFNzVjNlh6k5+OHvcxinoOVAvp4DGI0OGDho2IjhUmUGlJrW&#10;vOy08C2ROHl0WGZZgwWD/M6Fz53SkvkdVqzPOPuVB6cu+ZT8DiUILCg5c/BKcxGmsUUTgVUhrQUA&#10;bVFh6o9+zn2pabD23hoxvPORXTjMKq1ZIqNaYihDAlBy3O7du89fsdzXyLiQyM2dkegU8AzqAdcn&#10;zo3edOBZwNSgOwifxPAh+UuBGDhWF6AJyYtbcOsXTWrUWbR2zYEPdFUZA1wmZxkSrPQylj91vVfj&#10;a0I97j62a/cRw5/Xjqg04jslc/j7EOJfqqVaET4fXQQpsItqNxGy+Bdtb7n5eQmbSN2cZrq4ghKy&#10;C/JHzvvuxk//b03mjELWTmR+bN0YDiBuNqy1oSRBCDYDqH1z/QeH123CFiDjnPQJtq0JbkRDqDZb&#10;0ibYvTcFFkAk3DQOm6kccOLi/hd/OmGcgfc6mJyqqtQBM0DKz4ODjH+h04yvm9pm/k3/S46P+3bl&#10;ki7DLs/JXSuxQA53HCJsyWBesgU0EhEwB7YxONM4nVcrfhVJ3FIo11guGHx9cL3645gqV9xACW3M&#10;JQb/JKNg4PGHH1m4YoX2K5NcOJCbWtA+LUEUxcQV68UNT6hMR7v4KGpZ8aCXnQhVZa3Vx4vfehwX&#10;L0hbrsqQlhdCSiungUeyiJCXHag2w9FDk7r1nnrqqYj0wbuAmBj/vvfI5x/6ZOOtzepgwesm3XBd&#10;c3ko5Y+fVt+kHn5t6gGDD6s5DcvrqqVXv/lk2etanvbCBSsyvkGUjnKMyWNVoToqFMrqamJpWXca&#10;W8uZrwwmC2O7sZ4jFsb55GMRoj66ZXj5WxyxhaeOcGS5aqLRp4cNbd+ypdi1aDVUQsxRL6GI5BDh&#10;EiYet8jslWnTHx791uMTPm475KRw/lrl90RyOCwNDDlgSIvFsknYQmMgsWJrsHyY4RxvDG07xLhQ&#10;cYiagAUrliNxp4l4lvH6jx8lxssARzLT1nfscsTWvDy02LRK+P1znah3MPxitAnRbQ8Qy33PF9hD&#10;j5x07w0f3IH+w+EID1GHwSRbxRl29s4eN90/ZoBC483PWhp4XhcMBQvD+dHK08IJWzhJsAiO/fjT&#10;GvshYANTYanAbK9wg1UaZv27KYa07gwQmCNRuoX1aSaIJjbgMb2mqBvKOj+PEGcTxpHBX7xy/5hH&#10;AwEEmklGBheDHYULDLOPXUmJ5rgnMbkHkgrZYxWVFl15z+Q6Var7Qrf4I3yBNejjCx/x9w1Bcw7+&#10;3k9r1h7T+7gNm7eALcmvENrUHhkHiAjoGh01VPlaMC6ZiMvBF6acVURlzQxl3Axx9+btFnlDfoeC&#10;AtlGVFOYl5u6Empg2yd4lElI/Gbil9VSUkoqFqfEUAaNu+Hqq1/95GOTzk1HgyDIzO6JgQRsV1Jl&#10;mcXa2ZJwUdyQE++9puspyON76oiLxO9J1UJluCIvSGrGBBbxc3GJqcwTLxI/q6DKz8aHR0e+82Gr&#10;Qw/RQPm8KD/yM/LFsArtjkqB373k/o03CmVMYyluXxmalDsf63z2yh8mLZ//zfJFKC/E0Y56h9Zv&#10;XrlM+XC4MD4Ulx8Ox4XgyhR59dsxE5d+Jk2/JU7FtWZbBMnQHV50bmH3+GAClB+FH4yrX63tQ8df&#10;fMKBrZBb3umGtI5sviORwmDxWdD+glMmkd6qd3AHFtRKUxOJzJ49+9hTTlFGvGjGfoFo6yQNP1cB&#10;Xeys8iQdbiyukjZWqrSY5wFaTtMTkzdMLpPyypkDaldKafvoyVInyBobSCKmi13hOOdFqk0Ixxcy&#10;nygVQGIOzup9wiOPPU7h1Nzr/9hRYiiz4Pv53U/sxYHSpEuw9HM7WAJBqPGg1uWGKGfnaKBu9VYL&#10;bnkB1x3y0H+XpU1xJEWys4x3xseZt41FMOGp4Amh4ilQ/HuhtzqSOpfWOPDkt11785VXXYqrQPTb&#10;B6YIy1fKyPwRUvEBmhve2MXzBnzx4kQk9IHqvkzN3JxMZtsg+seS+5hTvNLdup2WjqbSYkpWIIlb&#10;nXLsxthdlbUjimnFUtEeYxnkBEOaa6VUJVXkJ5fZb+iJN590SMeqZSsI9pg8u6hP7R/p5p98L/Ga&#10;iOrrsKWDMU796WH/GzBksPnNr2uBoGosIpQl0E4spw3H2pOxQSpywK7VHbOtgNrf0w/p9/QZV1Ur&#10;Vx5nujx5w8QfP9NgYkrogSNmQJov/Kl1pGlxdm98/eXHnzY56MASGZASQ5kTjz/+mwXzXZu41wU3&#10;V/ayO4Ds5AXjirfZ9y4MbMFtY5rWrDNu4Zyjnj3DpdXY3icNBxUx9LWTbTufQRkEMVPooGBbsNo0&#10;w2DvuC7dR6Augsyt5nZtlMyDs0btYMmImCUy6n/LhzA4/psVi/q+NmT5uq9csK8FvsfsntRgmnxK&#10;Hb9qo0Fhb1uo7S6ECbdILLCPzJCUMrpATgc+3wr0Me9VfmXmFW6t8oslPD3S+4Hru2OLNsuJM3H9&#10;XWZZqG3qLa52Q9SYf4p97n/Rfz6fMI45DELe+vYhr5KV5QC3gkWBu/CntCdyhBFNqSRZOJxctu4n&#10;FzzarekhuCAvXPD0xI9v+PA2XYD3yORiQEMrkst5UH5yXpmNJhOIBfCibZof9NEnn5SIWfZ3oozt&#10;bE5PHo1+/MH7l9xwozguMSsWz94p5FUUQNhuxi5Yx4KBUOTyDpc+efpVxiJOX76w76sPLU+HrRq+&#10;1QQGH4mER5ZDLCaFcmiptan0VTRpC/0Z4Tc5Y+q0MklJiFtiwdm/Gb355CUoLCIBaHnqSw61dCIx&#10;ewRXq2wrHPOSB1B7LYkyxsJgou757JX7Rg9yWTVcsuoSjNjYQ85cAviRDU548byb61WuXhS36bpl&#10;JndxOr6T/t8D2mNCPXqRn19wWPu2mZu3oOnIXbuxXdBD6BLRybF7Cr5mVibpwyRweeErOl71YJ+L&#10;ysYnYjXOWPHDqS8PhBeImEdSjYDeWEhAm1v+zGizOVzjK2UUFaWZX+tzjzxywsl9NJDGYxmJ0qFm&#10;j5LV/h6UcQNRRKvao3u3ectpvRbu0EaduZ8XaRWPFMfECZyDHEh2TgFgwUBS4v4bBo5ELMb0FYsP&#10;r4sYbURCFjw76ePrPrxd1n76AmirM6HbnIOpFdcYCHS+R24q9hUnJn0+5oDGDbUo+OvvJRk54fwX&#10;viSGMGY8lh7cumbEwQ+ad2fg0VSU2C6u2qw7hNeDNhFNdv+oh/x0RwA3cdo7sKh/cBnvIcoo8A9N&#10;SE6s9WrfAX1atBcQU4VJUvHrf2lfllG25MbnD/bzt9xu+3c4HFm6ZFnnY4+SI523FoaUFsmBCDLL&#10;gCuUDY4LCljhHDuSy9T88tL/O7xOI4hOOQXZt7w/fOjkodopZDBxzP12R3lJqdrFCSDh+Fl5VX6m&#10;Pc9UM7jhwPr1R48bJ1hxJhRfGb9n4xm65557fku3d9grfEO6wefjQ4a8P2a0Y/mMC4wPbmuXwKGI&#10;gL1Ag5D4EtCQKw0fOhb6vzPuP7xO4+Ffj+393Hk/rNvSpcmhFRKT2tU/8PRWJ877edPKDctpn6bo&#10;aPm+GKVqm5ItOnrHzDcA8h4f8MARXTpL2jROKsYAlNiq29Px2aPrMYCmycf+sB0oiSgkChpQxOCo&#10;M9KIOyZDVltGsfuyYUmtIqrnrXqGzSUKvwcBMfeNehDCEZInaQp8HtMxnnvU4+Iudrvtb36Wafy9&#10;wsKct2d+MvaHpR3qNqtevpL5dxsfI/mNW79zGvzNj97nF0psgb0sWKVKpVopNUbBgSXqld8S2FYu&#10;EqgAnZeqbjPTFSYCxlkoemlUevbUQccfeDjoBSzMAYPP/nr5l46vhzqG+xEGRoKSWQcZTindM2cc&#10;oxYXqRossxLnzHGHsJS5aVNcYUG7Dh04z74H8y+don51uPacl/FRLeZW1KpVK8QTmNXd1CJrG0a9&#10;5skYhVAwIQzFHlkQjAIyyFDvDdBJSq414Ogrbh/1RG7uBtQdKFduvxfOuO+Ulu25bQdCj49/77oP&#10;bnU9de5ClrtTdruCwmpjw/Hw1PICbVq1fv/dd2X9dwvVQW5JLblfHb8/foGl+xILakC548HUxJxh&#10;7jnMLqJS8GQ0nAwl3q0EtU7SR0rzQVtHuCBS0PPpOyYtgeKwIIAZNHpRItRfqNv++Fjs8gm74XE0&#10;JubrR1wuuPKIa+7udS61wiZ4OwbG9vG/x67DZvsFkkw3jOPkU0+dplTB4Xgvo1u8NONW+UMF5CxJ&#10;sFdQtmzdeTe+/ui4d4Z+9RQU6gwY1M4kyQi6YfjO+F4dZoQyDQwrr2CAGB4YWFiQukRjJ5QGje1X&#10;sfLMWbO2y3EmK+0hb7jHKGPRK86QHo0+9vDDDz37rCZQX2BvQbbNI9FB6ahUkVPpkcn0h7wQ86g7&#10;oz2z9iKXL+NbNJjtGx735rl31KlSefjUkRe/eS29hCkkwe8OThPyoZCKK2lGfuV06iOqVao0acy4&#10;KlUqm/edfJuci8z20dxLlF+ij3UStcRmmVJ89kQrOqcw780ZE2ev+bHf4T3b1m/MjUZpAWizoYaV&#10;GRsJ7iWXZlQ6dNBScMX6tLNfGTxl6ceOQNkcOEzCcQk7IaLnZR7aTQ79khml4lBGjvZu2sFhwfLI&#10;gUhITvnsgsd6NGsdjiBMh6KGRgllp/8mh4sktpxwnG38v2nz5iO7dc3YtAmzviklkNeGCgQ/7aaU&#10;nmRSTCdqZmxADPQykKcs7lp7MLlf6TSNG+X0UR8fiubTZdbAKD+vyldeQg63cGActJx45E2XXX7N&#10;Ddf/kTW1xyhjfTE7P90iDm29ToyMqQ/QlbRDol7tJMWZQ96R4MPALYWTmvKJbL/4N6XYcXoW5unB&#10;2OU/1mfQtR/cKbEAmcEYee2Gw5L+ri1M/c7UyNHnn3z6+OOP9aVNZ2eIge7fhKZsOG0JaAuRxUbe&#10;iJiayPSVP3Z95j85uRmqXReom9Lx6o69z2vbvUqZ8tjBrfKUKeZKyoEqpn5+d9bU017o75IQ+knC&#10;nIWCxYBsivad9hcNIJ/LqEIlfFJ9IkbAoclxdx990129zrW1ReagRPVWe5W0uOdCLyn5RAFO5ugY&#10;GPnZF/2vvMzoZF3rgFdTGeDAfTDmy+zdxn8o2Fh4wpMu768VPNCIRbyy5fbL2rZqe4ZgycjuRhDf&#10;6vyaqO8MdxAohvQbuYHHjB7FHFcayphc/9vHwTiyPT/Ui5uuuQaykq15s9MXogBJbToXypYMTbgs&#10;lDisiAzxxXycQRxYT4BSuZAr+ktcbjwhhjw7S4kzR4Y5p+OrUBwSKlefI6rxvGO6dD++17EmvroL&#10;9NGtVxcRs+f92gd3bN9lbeOSBB3Jys+96s2n2w05ITcbzuOuoyszvr7uo1uq3np4pydvmvDDXOSO&#10;Ne1JyUEMBzQrL/fKt4ae9sK5SqdU1EYsqpWxT43Grz1V2RY/vnuqlrFSxZAUjH5oBrelhSbl3Tv6&#10;4bNeGJRdSGdxqRn+NqwMVfrgT6ka853XOcWRY4/reVzXruY4V20OTEnoNZ0bKfOYRAhvIzG6UA87&#10;hgUYhIAeZmJCTDK/Kpu837v9R2wbNK5eKkpu0w8Y4U5yF8BllqWlECxCbhIzRIhnIJu8buvmwYMG&#10;kQSdH7Zbc799rew5L2OCOQzVaRkduiDhZl5M4kWDMlqEIvsryAjmaoMIogKwTFVQaKhXZlL69cpG&#10;wHgKiJTmekedojluCcExNLjFahXwgsQZ4SrphO3KFSvMnDY1MTHJnM+1myulMp5RxPL120dhn19p&#10;Q8rlwO5EFv68tteIu1akTdYeBQpIEkMnmdG4Ylmxk5Nr3d/zivPaHQVNREkto6+XLTjmuas2b0PR&#10;cbwOIol5sjj7ngZKWkORwY7n/+Ao7ilgwcoWL09Z7dJUajIGxfzKLNy/YY3O4y99sE4VbsJ/m+MX&#10;ytUYr5uTnXt4pw7QyIIm1lcP5LdRgWb604OvAd9jVOF3lAQBezRlItRVBRYPP/PRvm26J8eR05m3&#10;dsXBDxytS+WURHbGaj3DASrgrcit/r1zbbXnlU1InDZxUkqqSh3g2MNVtse8jACW+85DDwzKybcJ&#10;ZtcwtdsqByN1knyHcehihKNsJiiAO4xrHD/Drc7s9oAgZbQim4fxig9KVpSvpytzpai5qLeuoEo6&#10;OweUemjAoISkZMqSPivszDQc0ZJabr+TLP1Z9tksU0P6D4MQxA2Yv1zhG30tN2cadKLZhfmPjvvo&#10;wAeOWpE2TdsyvgG7JxTGvNu2TKEaAxjNyf7pho/vrH7b4fN/WhXjdyzNunupfVaZUum2+E+sLXSO&#10;0J+ZWVumr1g4ZOy7nZ+4of1jJ20mO61d0yCGE4jLlIXA+fsD0PXZ5XPbCSDsyj076KJB1RJ+7KW2&#10;tRT/w1A4JTPj5iSzixrpexGR51qa/vVBD531zfKFGg2Nr2hLQRE2L240bKN250suE+WeDYFd/Qu+&#10;y7HnEWwqicMef8KoqWpG1FvLXSdA4UDOePS05hSrXrMZQyQ3BCN3dr8uc9DUCzscnRQXSt+6efWG&#10;9ANr1uvX6jzyK7bxUyKW1cms43Xisqr4joIqMYWUnQ89MBCinKOfPVxlv4uXiUbT09M7dukKjl1e&#10;vWb6CqxtF0Kgunzw/GSCThfDcTm79Xkf/DAha+tKBkYKl9hi+TdwKZlrDPchbtaxARfRFCBHYeUv&#10;wwm5CCbwjunabfjw5y0YEk9w4fO/Zz730j1OS20LmNyJukpVizRXEoLZZddjcTFQsuRGvLdmjL3i&#10;wwdzstdqUIpZqGTu4BMgA78stFC4H9noxId6X3jQ/g3KIGeCk+RZ6Vu6YTaDFT7N+RntMac1sNEF&#10;hVOXzrt31GuTGFvkNzvmervz8OweOIoqaHw/1D0aYO4roHQsDAAcSw7tHL9WXHtMhPYPscfmBmJD&#10;zL36rp63XdX1ZLM9mQS4/XJ+EnvO/6kLK0nxc49G4NcutoVy/oUXjf5yPMYoLym4qUuIxYFYhdKt&#10;IHqNmBeM1HWntzr3rmPOaVazrm3pH8yZdt6bt5/Xss+TZ1w+ZtHco585Q3YoU2jEOFMs3rhARk6N&#10;b0xQNweRQLlEsDMTqqfUMPX0Htns9piXEToG33z1FSgOzBNQrIiHeIJANQWk0IZvmRyUEUM5XgCc&#10;r5x/27wbXvPiZJpGZLYFblGJrPgXO8jgQUpyLImMqjibFF2QE58LZtirVLHiww89RAZoB1r5tfn5&#10;E7/XJq9DgfNMv+Kr5ny1t+2rhFLxhRiB4Lgf5jUddO6Fr1+RnZ3GBE5k6HapWNXezhSNFnEL6Z15&#10;WCYu/bjtY6eUvbblkU/e+Nj498CYZOWHWU+CvB5fQ4jR/oPhzMza+sHsqUc8cVPyDS26Dztj0tLP&#10;yTqSncQFPvPy20dsT/UpxT0Z7mDETUS6GeNmNldp5XZ9+GyOE6jdn4QY1WakMYHdhUTv3Tf6wWo3&#10;H3bOiwO/X7uSD1VeR9vpbLMz8wUhRh9+e+//tCstewZa+NiQwdAYoJOJudHgQobaaJlou6e2xrKL&#10;4dLwkBMHvXHB7QfWqouNZcO2rVin67O3bc1Oa5CyHyhiv0rVFP8Bccn8sIxbALhTVRxNSdhcZTvH&#10;ghdAW/f6y69odycx7VHH95yX0fy3atESOiF7mVXfXNsuzqvKmEbJMX5ROylo0HnE7O9fJeXqt596&#10;avKThI0yNU9u2vPjxROyssCcm2RIHz4BsAVkQy8FFbIs/Ftyqn9FKRGT//D9D5zT7wxbxJY0a5+L&#10;SDsPd0xkNaWUaas1kdowfb8YTG80HBeMm//zyt4j7lmW/o3SIORCToTWO8bJ78jRiHqMN7axwghI&#10;uFT2EPhoKTGaZWCMop7GxScc0r3TAU3KwNmcvFPBmMXzX/v6s5dnvioHHVtLUISBTy4wlxPUgWBu&#10;gV0fe5mXEeYSe22Z225s2/IetYe3iy/jygFmWbPFNUu1Xrda2+GnXduxQbPEeBAeYFroKlaAlBrL&#10;I7GHQsEerbrfc7ExFlJWfPbZ5xdfebmWHuJ44ryKCUwj6YQAG0BuyWXK1s6495PlG9df8uYTs9d9&#10;mzFgVGJcwvqtm6uWr4R7xy+c2Z0ZgrFUofWDNw197n3VPjbIsJcZVWY4W+P8J7VCBfjO+Ja7PejE&#10;HqMM+vrkIw89OOwZ22i0jKLbqgS3dmARBrktKL5RSGHz3aHhcVOufmTF+nX17++GyXzs5IHXMBky&#10;6zMMHv36faPAmyAY15JUAZIx9zAfwMEBntR8TrlpXoUNqB0Z7SAfPGNrpaD4qxGCI1afm/TBxZRH&#10;ymvrRBjJSGAJP549+eQRF6jjXEta/CR1Y3c1jUXXtunI8ZXlVwc9YSuTuo5PU0Ye1DZFIjU67DLi&#10;hflEosHLO17aqk7jLbnZ1310t+hP3l7c8guihCRblnZwP9yzVe2u/0U794AIrVvica0NFJ2sNIVf&#10;PnQXTysO9ejnyrxoVk+aA6Js1FQVSx73ZcMjGp9w3qHd29Vv0qwGBArnCiABYc826j3s6O+8HHkz&#10;aPcxcdiLnnzKaV/Ppp8el15HsSEuLBk9AD+iotrRaL3qbZEnzOYX5bRHXTYAYT14wooNaQc9fGZW&#10;1s90RoPK3OV7irkCSMQJRspORuUm7lhMqqDlfutlV1x1/bXiJfZglH4PyrRu2fLnLZtNU2fi0lr5&#10;yAhERRlkVgEciUzu63n9Wp376oW3r9+26aTnB95zTL8uTVpyk/IZ+LK3dM/JWi2OBnRmla5srqX7&#10;XJWfOgcphHn1+M9HNT6goWL8RTA+ZfzOeds7t8Vcog0kfBUApX71zGrj0U55z8hX7/viAdnajAex&#10;sFJlmQd3SD+AXy4kY2cQuywItiBmjg3gxgBfIhJfa3Y6vNY0FIQ+uooKX+pWb4eJ61Cr8cgfJ2wF&#10;O6kyPVyczGRY3LjsalU7xsHgKXYUh1O7H3HtLtF4sheOn4ptVLu8sTi9lXxGILYzGs78OXEYd8MB&#10;smA7SUVkcDAoScn733jEeb0ObHtYnUaYGuev9FfEGmlm6Cwe/fGHZUccAyMRu5FxSChSG+NmpKcc&#10;7b5/k+BD2X9BCZGC8uUb9D7gyDXbNkxcOhKIJXFbSa14QMEjhsiCgVhvOxxYFU6Zy7wtIimidY2K&#10;FWfNnr0HAOOT/Z5JoS8/P/yWQQPockd44735SYGN3SErKVeF82IOByLSSGkvqli29pr7RpZLSOQC&#10;UyzlS1+PuXvMa7Ovf7pK2XJnDB/49pzX1BjpNamXkVkOyprCgmpjC0L0zPMuu/C/d9x+k3GMvtAe&#10;k973DmD84adyC9VDpFgMzF+7Ej/b8nLHzJ+xJmuTil0YlwN8yQP3Ib1aoZR5RUySOzbDYYeBguG8&#10;4Yt7jaV99St+KRevz3FaygV5fPox7ld0uKJ+as1NWVkPT345NzvNL9e5J6t6J15mO+7s4fBx78XN&#10;+Vd0uLpf2+4VkpL/+/bTk5HC5rdITCZkucOhdiAOEihOFUBBCp7Ox1xitO8eIgbHTzqBk8lla758&#10;xoBTW3USm77HZrI97PCeXw5tpvRxZlodMODBp0f8D3OP8k3pWIBxgmmrhYL1SYoQU6N4QvzIswSA&#10;AvhQXAI9+oBLcDPC85AeSDlwbVviO2S2C2dVHR+NyzUacozu4NtuP++i/jrxW4895mV6dO8+b/ky&#10;ELKAhq9Z2yLq1Ulm46jp9EVrthXiIi3WWGtXdrr8wZP/UyYhITc/98Ex797LCpvh5fd8Va9KSsMB&#10;5y1LR9peA1Tj2JUDCQ9fWFhjCWSlYApyO0z7JjkpAZE1UGqKogS7e8K2/dYh+WPXGZ9FsQ5bQTSY&#10;VVAwasH0t7+b+NbslyQMSutBlyrLiWzLQ5wISUHijzMhF0flchK3KFtaf2WDVCC/YTq86cULyCpJ&#10;ASGWGirWMUvJLp0fBzHSt+W5tx99FvjT/m8/ujrj62IGoFgJxZ+4Iuv8942hnFxUXYjZBmas/KHt&#10;EORF22MDhQMUdt+cICQl6U9fXBKNke+2hnJ9crF5dKm/quNlA/v8tyy0Nn+pw6xjNLZDdAIPFsjP&#10;yzmsXYcMet5765CSoCl2euWHs/xhzgvBSA6mRmQCNtDR4UYDHyzMUNBjWKKM/Uo7BxIKeysLU+eQ&#10;nVHgLplBBGqPGTd+j8Zm91Po/Cn8VR39auIkgxic4VYqRoayEhoqbaLUlkqgSeExn8moScfBoZOf&#10;KHt9y3NGDEi+vvW9X9yLBXbXMbfVrZqKvX155ndcCbzBBHLf62xbpCYDt7gUbrv+ZkAMv1EaPfEz&#10;qqq9jw6nnTU1gv9buTmkitUUwWYzfvGcgx+66NQR/yXE8Eq5q1J7ItGSOVzlEBXLmk6kls7foe0u&#10;vUXEQVJHjkE2jZ3ZFMxYibtNfUvQF4RBAtlJoQtSwy2+jTIa98asFw964NgPZ321+Nbnxl72JpLR&#10;mdEBgOU0jjQ9+AdHvWjD7Pwvz8hssYufYubMHDUlOFMGDAQO2q+eq1HBZthcC+mY0kymENjpSQMm&#10;ExlAaxO2y4Sw1GLaeuNo2E7m/3bkg4vztCvgLVBp5T455X/NHug/fy2keNI/fZs4qvhXjgiSQnXK&#10;nTciKKZXJXY6lmrBMrTDeBmfkHTLjTfp3YHUpVEvG6fNgV5GBnfQr0rJttFbgxgzJ/nMsvnfG+/m&#10;hs6MWaAl1beskxAuQ7e32Gr7fvnyyV9OLNp96UnNC2zXx+5Qxhn8dKMN6TPDnrZ4e6EeMXP9/mYL&#10;KP4gGaCPkIPCr85+VbEVCWe37HfvcecBmC975ykZpBDZZUDpbyDRcMJi98wmdRv0Pfu0EpuuPXyQ&#10;M3VupyObRbFS7Dhjw8G2UDMmqV80GFmcvqb+fed3H3bW8rSvyZNbjtG/1iF2hqHXwDXyQcOmDq16&#10;R/dGqbUzBnx+efv/+kvHUpMUUbXsnQVFhWKYGQyWp6+lRBANv/Htl3ovQvm1rlUBiiZ5iHtOMYxv&#10;4uLK1Bl96euPnnw/AZfctZBFIcucETgKgfZ2R58WbWcHUjsiw27e6swZBz/Yo9wtR17z9jMfzJ26&#10;LXcbtIH0PHD8hHlRMs4XTtBuNezlyXVCIU0eVOph4tCevn3PbFq3vgIiA/ELVW6IpjS4wOy5R0Kx&#10;7Q9l1jJ3SSE6d67AsGeeMSOM5SGyPGrb1fe/eNSvSUxaS6ZWSk9Lb9G+rYGLYU1hXCCzO/LIOHAv&#10;FsjYc7aQAccUhRjP9siJ927Jzbp/1ECmnmG0hSQIi/VCRzbkpU5xSo23rBDtnsiBJT/jhrJF9M3O&#10;fUt8rMWO2m6zan36TR8+99bsVyyRklqCAdvN0jQSL6ox/eWZ39KhPXwOVc7w7sOwq5nOIBhISq7x&#10;090fQ1/23uzJpw6H+B1iQBmXvc9POH4h1qTfZ5P6ZY9c+5PK1Jh4GVIxNSkI5zd+4OKVrPZnpbus&#10;yF+sxjGekJBcpvqiG1+vU60mGrVo7YphX37y1FRUaLTFZiyhFRd0Tuq7GEfcqewRCJRz4VkUIrBK&#10;qf606xuldhxz6eC6VVO4nTq/PspcLt3Xb5mcErymyJJEHydNmnr6hefg8cy40tHzKgOUd69939MN&#10;r8ArDFYbW6jkCZbMkcQ8e+o31VOrS6qg25wNRYxGdurubxJ6yaRFow8NHGjNN9YFvdqARIhIhrf7&#10;jdqlzOGtZNvwP+vCFN7w4S2wYTuPGDryiV9i/AB2qkDZBczZhaV7XNfunY/otE8hRvhibKpGU0yz&#10;GT5dmg18BnZuyNpy92cv172n01tzXybou6zavjq2BOmsRB7F0fbLf1LWAE9KtXFebtq9qBgbjfZp&#10;2Xns5W9jT6EmkXuA/1ZR1l7AfDUA1ZrL1T6oVn0MenwofsTp1ycnV1cBDKx8yYlKHuzoIRAee8mz&#10;darWUGLSyIK0n5/6+hknF9CZVU5b3AOYn7zYMWO/JERgqyMLYPUVEPVLLTJlxqi3JO3r+vd2HLNw&#10;tpMf5ZNABl3pvoq3/ZfIPBV5CLFeeO+MSfTt6Xxkx15de+AiDEH5BZIfmcNhT6Gk+KZi+4nzNjIU&#10;zLFTJsc8PGigTxHiVCStSru8i+PXUMbYIK2mcZMmGpJJoyY9QFPtFf7c77ql5GIQVy7xj3gEh5oI&#10;1Z+kFNapYi4MSR3qhS5eX1BuI6acjO9NN92ogd07bPpvIgPn+OaudXDjQFFCbzS7IPelb8Y0vL/3&#10;faMGuDpbnAH0mluoXPt348P6mxrxBy7SEnIit68o4Z8MjXPDGgnKJRuthY6w4MkpyIHEie/etOVj&#10;Jz3AenuQZYoeNv27FZR/V4PxzlDH2s3LxMWb61e3JocsvPmd5LI15A8i0oN623KYc1mFv1k+793Z&#10;06SjCx7Z8CC4h1gklGBIVUzlW2QWl2IOczbR9cyAJP1FpBAOipg+KrmYd4WU2eela1atR/gQ2gV0&#10;xuYJZYeZCPe+VsYX2LVQJLu4iql0TL3xxutxCj9lN0a9THkDl6DEJJNluCmZQ+N7xQt44yZ9KY81&#10;44S56WKdFpfkqFiUMUcDyzaMZ730/PNr6SND73dTG26pHPLKATikinNxsbvEsTynoXQSLDVtko/g&#10;JSWBmUKmLEo0c9NNpuwil0v92CO7NmnSWAT3u4i2hG5yii83FERsUS2nekP21jNGDCh7Q+sLX79q&#10;c1YGRSdnJKatxwgXMUS/w1Cyx23f/RDthNLuz0LBPUXUQio15FXhxdVO6UQxmerOyLmHd5UYW0T7&#10;ay0r6RnhUmZ8VkE+NZUWJcB31KlUvX/LExV8jJpO1FM63z2k1Pa86z64HUlwXvh6DMi1Wvnyxzds&#10;LVdmlGO3HsYzDZxUk8WOJ/FFSndTHlN4Z7BFmKUJVemFB71Gs7LSznn1oWwE1hg/qwTMZofY48n6&#10;XTdIYHcMhSlDNWjRxk0aH9u1m8TyaJkfzI+t5JrE0rfIruzlVmHpOVv++Fm7ZSucWvywL22qxetn&#10;i22N+iP9mQjuvQ8/8DUyHCFMS1Z9sR6sm2mxbcUcQEBbb9QyhkMhGKQgKpsLmTwUsUnR0xf/wc89&#10;6mXkVgQkk5oid9x2s4nBf8ZmUfzE24JS+g3TphNoFqxdOWLqmP3vO/6dOW8IzVXY23IRcEwSGC5A&#10;PYKML/uUFdtlz7BXc4ZZpVCSBScVGecCyck1Jl/2IBYSPQYCgYzsLeovLihqMDIzom/e+l1rZqeb&#10;tCXCRJCIqHyBgqpuk28ItqjTRAHHKAGi0saO2PIkw4bqp7TufVA7PS0y+NSLOzQ6zlrLzClUyuAZ&#10;QM/iwiZwk2CFdyuFgDE1quAuJho7KJ6GaeWmi8ykt73/P2wgGi9b1wo72/u8trY1erzIjsj32/4v&#10;0T0Alt/Gs/yGcCBTOSpL6rBK015wS33KMUWEsei7H7xfNDunbw/ZxYt3i3lyKsPe8cPCRd8uWFCE&#10;MQzkJ4W8mko+YplJix9lga82c/6KhlFl3RJz0dtVsKggPWoxZMEt/2M8phePPL5bj4aNDpDXve/c&#10;VlIDtyfPsfQIYgrppzNj9bKr33oyeFXTAx/o1f/Ny3KzfzaBjrXo2SP0RbwX6ZA0wfNE0t0r5Pak&#10;QcVdWxyQFXMejmpsOdkyOZIg+1j1zu9eOCJzwOd1qlY3Tnhh2qqj/+/OP6n95iTFuh9osUQU32h3&#10;cK16XjRHY6sYNzq/cHNiaFi0oEa5GmUTgJhMRlEmLnH05YOI7NAmMXOIwlbMWabYQ2Zd2wgxDvhM&#10;WFHBL+dQI88ap3EIP/n1sBemjVTbiMK2X/558rA8ZXxGhl2SPB9o0rhxr67drYvlwM6AASmhw7gN&#10;MrM1EhEFboZ8nvC86QsXLPz+e/ee3Sa42g3KWGcING+++Yaxr5YWD/S3aX+cUFZRc+8pnlmSfyou&#10;Vjlx6tVsezftlDk+C2i4QUEjU1h2A7hTkhLgWeKnwsxLkhdwWh4Ehhh8+FuDewf5YV9UtFkURxcG&#10;51L3vn7wExs65X/CRzAsxppyS9eThJ7S8MecVphHptj4Q5ugX3IEv49H0F2KK3B8B52PYuiGJLiK&#10;HogtN3UdsS0oQz7ustczBk1fddcLfVp2QGglLvpm5Q+nPz/goEG9VmZMM0+oXXnE7J6Qd+nssxu0&#10;1VsC8Rd0OMGea28F/bWt27h+agdF9AERpKgmOOpzIDRt6SfL1qfRxqH1lrF5qzQpkpVwmFij8hDF&#10;HGon5yjGnVkjleLTOZ5Qn6iThKSL3rzq7s9eYQOpddYe4zfYOY1Z2znCJby7FJ1AN0rsONnsW26m&#10;7wwaWg6iQIaroucWpkvBIycji0kiqeAzYmWFkPZcc4WVKcCMGyRs6xvXbMGW/bk2JCLKY84LvP0W&#10;7APiI7hWFb28q6NYSzY3FG3TeF9LRmBv4Sz6QJPWI56WPsGAWqyUmrt+Azqj/YfOCDTmM1yCV5pf&#10;kIISDGjCheWnhanB8qLHdOn6wogR7J3cg9C3kvPBEx8uD2OjY/PXJlXErHHslAVP8zz+v+fTl+4b&#10;PVjKUeyNaJFy//yVDqkhja9EzwDl2Pxh1KQcKoUdTdSnNe3ZonbjyuUqtK/bNDkhqW6VFAXF0OUB&#10;V+SHC+b+tHzykrlDp32xMm2i6jFDcABzgVku4ja6l3qthDL0Mnx8AZ2nVLgWmRifnTzy0iOOmfzj&#10;Dz2HwWfKUoJaRUSbPDIa39829qCadczSAem+/G3dcrKhI8tn0Abhw4/QKZGWO5qP3HX0nfccf57o&#10;xtGPBt/f0/31tht4K5HmaB82Xi1w/oX9P/9yAohgS5VgTgdKuBARVPeWzuUqBCzOwNlZzBExxocx&#10;y6ryllgoolkMbIvVKoe0kRuXOi7HIAYn4Z+zX6XK3838joKbidjFZOcpFmW0vFm3ZMrECWdc0N83&#10;83AT35zi5R5exkVDyOAnHCmeSePGooQyFuXELcI8vg3yCTT0ydlamDqJD8HKmPjFaARGEmXUAzmP&#10;ldAhWnS0wZdxgCyFhDFu4tM5uJZtBP29e+Sr96MaEclbZmkrePZXO5RexHyPHTYGQld2uLRl7cbt&#10;6zevWy21TLzTnSmjlQE7e5dTkP/5/G8/njXp5ZnDGVzHYGjLA6BgBc6BHvgrXhh/eDj4xuDZrc5+&#10;+QIUyYGqjjq/BWk/HfRA9+FnPnVh+x6Baw5yzjLGUSsG3cqlf3/L2IP2qy1Jiw19bPz71yF7tFMh&#10;+4xPSbWf7SSbD/poV/+4J/pcfFjdpo5oLC2slqBffbHEyLa48fUDfThRSxYv6XRsT/lQW2VXtMPS&#10;zaiuNmUEY6+kYoOuHQZ7Fp6HckfQo3wRBBpbBgxKkJAhZjyEInReYvL0nAppMNMoQFtcxtsjXuxw&#10;5BG7ZwKKXS1Bl0Y0+vSwZw1iDMAwxbk1tNWb1MN2oRG7kQMZRSmHe7gkKO9xNFvLwNQZQFBW9gHR&#10;BH/kBoXnI4syIEahWxw76P9KULvmDA6GI/L3wiCDrcY78EKHP4begeB6uMB88vIARE7zUMSHm7OS&#10;80f4w8vTHgAcZw+42wMmQh0bnJAxYOoNPU7H6D098b0pSxdk5eXIJwE+FpQCSRZwpy/I7zH09lOf&#10;P+/lmSMCgQSp3qQvY/SY5D46njgxsIRaWsxjaFcM339if6E8NkZMifkle/3fujxz2xbzrGPiTksU&#10;LblbFGJCkeDQzH84yf0A1+CzefqU6GqX2hwJgqat+KzNkBMq3trj3k9fWrE+g5UutfQkAvguYHt3&#10;1PzOa+YaNW7Qq1t340OCS7E3W+oVtArJWDg8ZsNVfhXlIaLiCY1lsm2ll1YkFIkfc++cNakpEwaF&#10;eX1hbk16DRjzZrAw7JlhlDaKE2XU/eIt2RIoMOUz5sw1iFGycBYG92onu4Aj3i7EMV5914di0igr&#10;YQEkynHGGHtKUgROuuRFvKxwtbXELTzu5ptY8s2nDRBSiSrXzN3C8jhFC8n+KQ+A7ddibej/Mmrh&#10;rCvfeKLa7e0HjHnA5ejlApZzV4wL28sEtEePRywc24lO0G/VG3vpwJk/rah7T+eN2Vse6nNp9yYt&#10;yiYmc4uihEiNlHX2wVFvfr3iE9qwbRy4RMXSUYzitCFqWUG9f8ZxZ49bUypUEdHJiBOJ1KtW09R5&#10;L00ff1aL82iixsophPEOLfTjBqgb1C4ovWhOft5jUz4WqwZvVMwr9mdVL9rjo6hNrchnblMYJSQP&#10;iIdiH4t2a/ZalA9v9tCZUGZx7ExwhYNasWE9e9yU3d+gGdPEBUI3K7IJCyZ1rRfIovlMQQDG5cGG&#10;S9SW/VspihifhLyLAutAAKXrh5/1xHNnPl43tQ3V7Qz3gbApSgBzQANfNLp/XAGByClP8OBv5xIf&#10;dm/OLxYdtMgDLz7/HDIVCOqkqEBSvxRNGPY6MxMy0BOniydESz3LqE4FzpBhw6xDUMRjmYoJZgJk&#10;ovGWIKcv+9qkbl0UvSaLITOmeLfdaZf3dMZAkdgjZbfCP0ruJzYmtyD3yx/m3fnxix2fvLHcdYcd&#10;8+wZT097Vs4ZMoW6rQkbqZyDzJT5lzq4D5hAKm43GN2Wm33eoedf2/Xk5IRE5R2xHQj6PJKebe+o&#10;SyvJWDYTanDMx8fSMmKmsFAUz/knHMHAGYd1Gzz6TaqKLP9fIJqbny/Ff8HH86bedty55F/gx4Jt&#10;iRfgC4Z99m1xdtOadcT28wfRT6szvyGlIZzHlLGUcEtUC0tlB1kk8QDkWYDvudlr2j960piFc4V1&#10;Qkos7xJloYqZBMVSUC1L3qJxkwPatoLTkFiXJWBFpRKhJxRShShMnxw7+XRnTaNsAb41MuLMJ586&#10;48oL2vXo377n/BuH1U3pLgyCosMkcZUgF/8IhYkRhBmdt+blvjJ8BAnMFTvaRTOL50HI9kXe//BD&#10;bW98nInDkUYaOeAC+TFz4jZep7hBAKNGDJIqmRya8Aoe3LDJSZEEosrPrfazStt53v333McZilWn&#10;FyCUKJkrel57Nzf+SAQ57q96c2iZ6w/r9tRpD4x7YNqST+T9acKR6Y/AXio5A9epqknszmbxJ6zI&#10;Xb6CHqumBsTAjpw/+6RD2hxSp+mGrCxNIGVpTRxBP0b8Q066nzpXFP900pZvaiEfY5WzNF8lpxYr&#10;nk4KL3nnqfu+uM+PmyVqfjgXGa65pCct+bhGhcpntTxbbizijXEe2UsDocu7nCwu1Mxr5svH4EHL&#10;/uu7fZWc/4iCv7X3cNdkM7gI+XzgS8+nT3tiwntW/1Bku9dhhp702DYVQyQRJnDtVdfy7V6g+s9B&#10;h65sCSu4KQUlxkmxToFCFBGsW/0w/hmJnn5YV3Rhwc+rF6StKpuY9Nwpl2gwzSufI6mMjix2VNCI&#10;a14I6oxN7330gSRxP5nJL+a4eIkp4GVmZMBNJma1ojNDUtCrIO8P6t40hwSw3XqdRaOPnHgfQuCU&#10;j1a7I9+pPDqgEc5CyFsXiStEWHO0csWKnY7sbDKemWRl5CrpdSvGxPQ+azau7/DoSU9NQYwpmyT4&#10;UZOstdzSFTjDIpfoMLyzeOtfkZex1rrKIZFz3rgJeYWv69bHuEKrI+7UFk6mJulc1/0U5PfXcvBH&#10;GRIKNzHzFvFDE/4E5j8QN2XpSBmMJSOLj73iw0HS71JWve/TF9//YbzbVE0zEgnXT2nXsX4zyQAU&#10;UsiXUmyULZZbgkRyPgGWsj09irPEWy5UaVLlaGO2LTtw+tr377j385fxmchcsvvjrnpAZsrcKCQ0&#10;4Z1HHNmpasUK+BgqDHs/y2mWXxtPgDxYoItcAPRZLc5dfsfwe3qea4NTFkmwvOihT5x90KBj1m/b&#10;1rnxIarfY1l4lBSNXeLWG6gQKoDjjONluCBmzF+QkbZOC2PXh1h/FaCxD0XGJfDGK68KzegPY3dv&#10;SfWVviRRMjeueiaXKA7sLcbp+GYwz0suU+P6bqeuuuPDIxoeC4qh3z1zWxj3Du97mjMq/SBOzvNu&#10;veFm7kR++CXRUpD5O3EmlhzEUN6mXCK8ct/yuXd+9D/j1Jz63ZFFzGOFUoNUfSz4LT5csoaVf//9&#10;R1GZ//c/5Rd3Si6g1rMwJ3vdp9/Pwn5QvXxFaZwYSiC5SL31cQcf7j3+vPm3jjqjZT+Ro2KvjHOV&#10;GxSSdMo8kSBm2ybC1GRCYRMkS+KQh2bBkY168RUWiQolS/ZqBZ3inYVwU8rN/VnsA+0mFMADcR32&#10;g9+m2cB4GztGPxoqMll+0SjX2LTdH3vKLTtFpIUvqBSfLPF8TCBw7+cDOj9xY16heWly8M2305og&#10;erNJcL8chv9u/aMMXlzBysMAhdAtN95shF7lR1tDzC3vGCsCLzMETln7A75rlloHWn93TdTLzYEH&#10;QHj2miVJIQSaqP6k2S6VfMe1PxrckCI+0cUbkSDefO313XBujhU2Q5TtIXRX4yOi4yaMxwdTimgs&#10;A5Ha5smjWZWw40qd8AS+gi3JNLsiTd4Un1q+Uea2zaD1kZfeXyelrRhgy9IGgV/Tn5GHmg+GZccd&#10;fVRJUKz/DBX/sKgTStEGJ3SpoFImtzBvyLj3X571+p8hDpRkr4p7FpJOmQXB/bw/cxwIatyi7xDj&#10;JxuaIwNu9BRzubUY1jZN3f/NC27PeGD6oycOqJdyBIYrxOwlNE+QF+AKybd4Vy0MCCOca3PfKqme&#10;KdVW6Lae/WQkUrv4aN8DiPwIxVgqRLgnk/jQsC5NDmUjKd7qPrd+/ZzkImoJ4r+Ghr9nH7Nx9g/n&#10;pYnmUdU3ZcnHPZ++LauAbMK8dWvGLZqbVZBtUYH6Ze9zgC9zAtfe7+F9DLy4gTgkRXRuz2OOsT8S&#10;c6KIPeZjIf+KW9e+TZ53ZfrMFRsy2tZrclnHS6/udKXrhsTMZ6d8duYLA1fDIdPayKHF86yuntTG&#10;tS101RCT7R47YbwZDnZJD2qMfEPQFDpikZUQrwEHUIlLgGvbvLKRPryS6bp8PCZGyS87tqeZZdrR&#10;On2oVqRPqzPg5NELZpdNSP5py1JtMngpdd0il7jQKnOhDVx2Yf+q1aqWFNWqC0oRSmUvGRDa5oX4&#10;WEILfl7VfPAVN3x0hxxDYpxLib18Vw8qyr8U5cZL7KWMcYkgUsyYP0wEhcIWtZsc8cyN20DuMl3L&#10;l4qWeynVOTh0jJLtrFrZ8td27wMueuldE9/p//wZLc9TzISkEHg80Z4tPxrHN2gDL8EjEKpdvV3P&#10;pi2z83Ne/GYc9gBQMMp46Q2EPIv+5TuVsBaSLLarsw7vIroNvPDNqKx89rFdvWbyaqV4qz1c2+Gf&#10;cciSxZXMPR9EPmnZp+WuOzB4VfODHzym57BTj3vm7txCOhOQJXZII42ZJkUq49+vHdhuhxW7UL1y&#10;JeTJlq4jGlwpbTSXmyUkhacizdhQu7ww9XNc/NQZlz162uXYeheuW4nhAki9N+eVt2a9zIXMgxuJ&#10;nm+aSrlcV0aMEZwFuGxN0Pl2wUJxZLtGa4d/MSCkh5qe/dLw4RosrlOb3E0pnE9NungwN3cyNjEQ&#10;2Xn7uEopLgyFSjIUWj36mVMb3n9BmPwYrWKERqZTjAQKItV+VnYQzzv9NGZ7LalDtj0TjQmSmtfA&#10;puwtKK9X7/5+8PVahQS3NHWBIUdW0d+zl+1ZU/f2G8w9HCybHE/k8clXVi1bLj4Q/+aMcdqSsDxZ&#10;6V37Cp3HeYfU8pxQWTQxbg2q1Tjp4HZv9r89+uTib6774JETB3VscKxL0ShrNyxYVA36IsCejUNx&#10;VwciHfZvgGdnbtuG6nevfzsRbWtdFzoX0AlLO1B5afEtMB4x80vksvaXou4HTsxYsejC16+dunQx&#10;+lK3WnXH0hBpITph7mP5fUukpbtk35DEDwQGILaS1WAcTH5C85QZJxA3adnIY4bdkxNG8QnW5HB8&#10;jRaqstUQHn6PX5jEWAukxAfZ57g8zzz9VPkrBFJRqbRAETD00MPbAILAQChovPvGPPLerKniKwKb&#10;crb2f2soWoMAMN/cInUBA/HwYBiCJY2a2suL35iCpOYyB7nhjr4iZ/1dHqYU3I5C2OdtWY4aPVqb&#10;ocGVdpG6cKszMDOskfOl8edU6YuLJm9Gfoe5YyghgxMSpxMILkufTn9NqJpgvabYD/EqGl3J0n+4&#10;oikM2E2alSAHzhHHKEiNCHVybmHBvSNfrnLzoacMv2BVxiz1WlgM6wDW26+J7SVCnnv5IZYHBant&#10;MFd0g7ygA1JzE04KwwXXffIwVWhmaXLGDwgabJEZsXVO8b1IAsGz5HHWb9s8edn8ysnlHz2pf+aD&#10;34y9/J2rO17OdM4slYUdByvq1ySR397naDSR0lC0TuXKmJeBY18Gb3I6yglwt1eAGHtnuytcKAqS&#10;kmpd1vUUfJcbLjjymf9in3vh60/RBdSNP6LhCSGGSubDZc3PvmXs+F48WC2P4IJh1Ku5JH33DrlB&#10;YrF8tWTksU/fnl0An1oBikUjSF0mqCiOFdhds7dvzOIAzEkDJxsc0LBp/foSHaPeKiALENA0XPKB&#10;Mq+fSO6pI84td0vXhgPPq3pLm2lLP3JVXiWj0ImBYURigmj30FjyfQqvqetKgpkgAhIaPXpUcVwC&#10;W+arbJ3F21wPvp07R4WL7cEBWpcqBhWHxh1SRaCwSgEyBm+YRTQNWEMeDb6GsF5jGddL7VS23H4c&#10;TW6h8gVSk+R/nYh/K/2E4APecwP0VQTjklzudCeiOiKyZlPmcU/fysIJcKmGVEiOkbuNUqiBzTad&#10;7l4+YjOwl5gaujbQT1fxbXFXdLikW9OWmLv35kxdkfltGOPvQuAkT/lGHGaENklKZC5OlskgBP3R&#10;quUqXtftlDb1mgwd//7+9524cmPGwJP/u23IvDGXvYOq51GESpXgEY2vVK4iyOj8Fx8CnSxPn7ly&#10;/br9KlV1XLYfUyPWhoT0Wt8BzWrURuNHzv8uNxsOnYlvzHwhu5BO8XccfU44Io/VCJSMGHcrF1NS&#10;xy6BFSfpGquMbk6WjIZRfoROPArRALVhveSjXvAxz9y1cj2K0rBkkJaG00hst1TtUUt9nTF3CT1Q&#10;jAP5mhuvuZ45cL1A5Z/QPPwLrxkyB4QPOvJyS0Kzs7LXL1sHFYwPxFwOagFJQnEJFg9kkcB0VpIJ&#10;r2JSLpK4CByk+4h+A/fdYmyRjjty7IzYENz38XvvbcmDEGTsEPF5C53xBBNKKKNJo7dCtCC3XIU6&#10;RzQ4gfunMJs7KjcfJlicePkD2x4YQ+AmsMioRrURSxqyaVvCiVsKTJbp0OZQy2u5RyO8+4vJPHre&#10;6g2ZTQefhTJXulhe59zo0BE5qlNALUES3E2LfF2MCbdkAHdUH/7BnpvrIHEzf8iJDw7tewW6/8Gc&#10;qacOv6B+9UPH//dpFwtGQ5K2UPuHuxYFCmO2aQTgj2nrmKQZhNu8Zt1XLrz91TMH9n/98tS7uq/I&#10;SO/erOVL5936fv8XSnC2UBKzc6MWG3OyEOtgquWFaWugKDy9dV/SBUwkVBfGqiAWdGp4oDn+DPny&#10;PXHNZKLnrl6Kk0c1bZFUBsWh0QdMNnR/6EvJ8VzFTROSLbjc1QqgITeQCN6fpE71ENwLbcYjk5d9&#10;3Pyh01Zlpqk2GYnfEuuLu9ljIojpOvhO579qonC0bccOakg0aUvE24IT4AGVksrRHkQ5SSkeEgOC&#10;P6A7TIDBsXKM453ixSyjgLScwgP8wY5gS9uSStlbX5CCtubnfQr3ul0dcmUS8hVhvQKff/6ZsTB4&#10;j75CJjLq2yTRwJ9CXiS8MRdDeV37fl9e/UjmAzPeveC5IxudwB2VaBWsW+3wOlVSp69YLCCUVY8s&#10;MW6XThlc5Qr4+5JZ7HvSaVUkTpeg85dmL4hc300f6puTu0Z9By2acg7DggZwu3M6p937hpbgYtpj&#10;KvqtN4BVSS5T666eN6+8e9p13U9ev3XTPSNfmbVm6ejL315250tt6jfRrmm+DyJIm2/uCkBbsjOS&#10;nIyeYkI0RV1D4T6tOrzbf3hW1vrDnzxnw7bNEOVPatn59p63/Nb2/dp1SWX2O+7gw+/56IUQrCEk&#10;mMD1nz6Lm8ge0/jq+BFuDJ5Xv3rn6uUrocVoybTlqgwnWeCz+TO4DUe9AT0v1frV9JpLV8kfOxoN&#10;uIZE4Yzat5Q0BQE6oUgnEkpSnIpFV8XBz6DZw2fNW7uSUC6ZULBui/t3HeIHXI41PROzWa1K5bP7&#10;nOrW9UrTD4AVFFI4DkiZepD0Cawfly2IwJIrqC9ov7EzxGlzdKR6QdUeOZ6RqmxtDBpBKyNHfrJr&#10;lJFaiJDm+idKmzNvIWcnxg7FBb1a8NYFByjYwZvU0kCwLGig5f6N8Whw16e07PDlVQ+vf2DGOxcM&#10;79Dw+Cs7AHEiI+d94yqK8kW4SXFu0jdWTtcQe95JJ51QtLm/a5h3vgktzMrPPevVwSyPS7cuk/+U&#10;QpSbhhVa880PttdxTMX6GlvOg1SiNvqciDPfgqwtAaDJm0VCnDhEpvAw5kLP4dv1w32AunpNlYlp&#10;2uKoY4PRxCR5awzaYHW87AL71qwnbme262untHn05Afm3TI268HRqD9Tu2o1NLhK+cr39ToXP0dR&#10;bpKdkzxKkS3demi//G5onRgIxcghdk30lBadQIg52WvTtm4yzrYuMnu7LkhNyJs01BajEPtxySu1&#10;bZFpN5lCQ8FaiNS2vNr3vslLFj81dSiCCKQdKED1AkSrcjlYPVbeaCXuQsvTp4yYOgoNuPrdp1zt&#10;IdH9gNEPrdmQgQ/QJalhmgiXqtEfNMYEchfUnqepAYbxNx1wFDFYdC7EZ9jiFyfiXFJFMMwNzPPY&#10;7alkpm8RR0ucsjgLMv0UIuAiGFMM4UbwC6Gc7J8PfuDYBgPO+mDO19mF+SZq/P5dVlyMsab2atJ2&#10;NNL7xN5mHKqcbt8EJUKqbJMRueXSjfl5k3OJechZJS92jSVPZenDn1FHRSGvVqAADnA+94vb5sxb&#10;QLHNGc74YMKElYsTkYniNRYLvp+/In2dIi/ZPrxnc2XRA8ICZNqU3wQ5gigh0Osz/Lz695/72Pj3&#10;4JeBN1YuW/7Ulu2nXPMwnPHQ28FfDWczLB0ZPWhBW4g3R1mHgoRchtDDT/HQw1qzCRyXEttz8Ia3&#10;vvtqCsIFOOCS/Ki6NonJIjYpt2vgOKxUY3MQZDJjHjkxliG/LofBkEEMPys9Ag9Vm2X2P7XcHA4d&#10;BWvwYFoGO4plY66i5O3RUXNpw+SpSdziYKeTayQ1+SJotoHGY6nAaAvzNf8ASknLwbjbut8079Yx&#10;K+945dpupzTbrwZMPzG5+PfuierTro/ANysWYaD6tTynWU3II2zOmo1p/rVWoANLFCiBoVPokMnz&#10;HFJkFFIaMxoHEjgRFkcNbRGFsoIjGvVuXbvxyS9c61De1AFeMDcvr3W9prRbm+BD8gu1b3DsFR0u&#10;P/6gtis3ZL723esaNMwdQ3Xw3qYPnTZv3aqDatUjBJC8rbiKz3eEENwkWrOgbRO1YIOhwIV9FPwe&#10;WxsIo8E4gzVELzdOiq1f807kMkLaBObBdQGH9AtXzCGyCwB0aG+C55uNA2FOzIoZawSyxrh43sr0&#10;b08Zfn7Z61pvyt66m6H/HV/J1hTo3LlTasWKILgkRHeuxf9G/K4lfoY56Vwo1FgWF3xLeu7UsDe4&#10;VxSA7djweKoXqMuTmY+ZWxW67cVtq2J1uZ0otTw9bfGC+RxGc45x8Oyc6OCcqFOCwDFfjKS1WfHj&#10;eBSel18zJPOQ+W4LkqjQ0mbFGJ+ENZnfXf/RnXXv6Zp885H3fvbi9JU/clQDgW+WL8rLydSyUYpD&#10;2z04Q5HAz0RBPLTvqX3LJqMArpwFSk5+xijfP+51UQZK1mvxWz0W0CuLjSsfkjmek0UHVZlzpH+N&#10;NYalZhHai17jfIJ5c6uRlmIGEUCmBVcp7xinYJZ+eyDzVCPihiSrHQ4yJr7KgwOr6Ayf5dbBdrrE&#10;g1JsqaUo9Yw8TGJW6TbN68X3RsJntzx7+V1fDjjxnAMZKKg5EcTwzcYz2lFyKifoYodN+mj0Ja+8&#10;0v9OdTm6ZtP6+5ATA40PYRoh8wNoiOasceNEAO5EpEhpk7VRKe+qkpmhdYg7+fq6j+bfOm7iVQ/P&#10;XL08OydNu6vy9UbDnRscX6tK9U4NDmK3uLap6bu75w1jLh80tO/VKRUqwYAtMsN0qC6KWMKLW53a&#10;oHqNw+se8NCJ93NcqRH3uUtOH26Q44+5zxt5cCfH2PpKh2hclOYhlNawjUG7NT8wkYRQCdORgDVJ&#10;AGIEk/Z/g37Sl+X0BGmZAo6JTQJBuXpwudGpVRIqRkacArmngsfHvivcdvKNP39/4F+3zqOnn9LX&#10;nhJapz3SINteZW+zyWKDuLdd0ekKVNHLHPTNpGseOaVlp3pVUy9qe7Sf79G6QMlKmB7OrckwSnOZ&#10;MZXeqM+/8HPN8KSwxrkmK9za8Cjgnd33rHHTEdUq+UbNSO+WHE1mTKclmpTu0Lh9iXCOQ5Fnt1XD&#10;DHhlk6te3/nipemrX5v1GhR70IGpJz47EA1WG1UQjzgLz/v03fdbtjqE2q/dBHbv+WijeyiY+xpT&#10;f4ev7HTF2W17wsaJbv6QvmbWyh/GLls4benH5GnpdWje02aoK1K2XVMj1QVaR1hBadca5WsvT5+m&#10;iWHchwhL48ShM9cBoFISVd1WTIzADbIW9vM5Ji7BmcWmVp/xFYk+r25K56s7Hv/dikXvLR6dm5sh&#10;Da3BNVkHDTv+CL9z/nBUjDdlrZ03muWXMjOQPzXR3Ga0RA4T+m0zDnjfrPihy7BLcnNWK0umkNdK&#10;aFLAMUrgAhb3IZEekfehhKTE1D5NuqlaWqBLs8Pb1WteMTFxvyqophadt3bVO999uSx99aqtGxFi&#10;cluPfkc1a4EBgp9+0vWH2CvKltnvpAOOhLPFgBMv3r9StUVpq0S3tOLUr5aSHAe3UV+H7QXu+uiF&#10;5evX4IKuTQ4/qFadhtVrVS1bQZtE5Ps1a37I+Gn84hkvzf4oKws6O+NG+ZX4K4gVJuDQElq+bMrW&#10;bevcYtAY043c3CCMrzFLLmmB8OnrgCiP+LWDJXSYtyrrNFi5ztgCE8sTCGUOnFa1fKUSmSt7iBHP&#10;7Dmzj+vTB+sf0k3mMRAj/KI3Js6z1xy2O4669fiD2wGdLRGXvokuWvvTF4umPzX1oxXp30rBRArz&#10;75IuLycuZTz2bL5ImuRA18MPf/3NNw1wpfB19XaJFI6ONRhNmjfLysuPCWe5FYIbO8fy+2r0ieuE&#10;YS4vLBHnK4z9xyRzI3DLA2gCMLMHwL1CCQEF/2vzaszkKFSvVGnurJnqlYP4ElwVRiYyfLlS4qbI&#10;NH4uqyD362WLP5wz+f+mDju8wbEnH9S+Ra2GrWo3SkqIn//TisnLFiDbwMRln6ALyclVbuh0Ua+D&#10;27Wt2wS3j140+9Pvp9SvVqtuldTG1fdbnPHTU5M++GrpSE4Cqc1chJgYsHODY2uXq4i3sfhHwEvf&#10;un78kpHKZBZXL7V9m5r14wNxDVP3q1u5BnaMBnhg1WoOHaLhzOysdZs25RVmzV2L4B2V/qFEG2hf&#10;v3GzGnW5lm0iNZnatHWJwxWHO+KBS868Ii5pwdpVXyz4bvqKhT2bHYY/Z65cDG7/tVkvQbVBh0B5&#10;UYDtapDa4bCaDRun1mlQpVphNHTI/nXrVaqRUqGi6FRqOb/FsojQnmtUEDtvlAoeKis3q15K3SQw&#10;dk64NUo3DQBTnBnNcOXHFED+MhPSkgo0UMB0yjW+1olDtiFra/rmDdNWLp6zctHHS+atSB+P2Lsr&#10;Ovy3d8vOrWo3rJpclk5Easn6bRvXbdn01rcTHp7ySm7Wz4o/lFOYPTkYTwWCQxyfJQkE4LxTs3zF&#10;ZKyBYGDphoyvV6Coi8L6aXwAEjGawpIdfXP9J23qNnYMUcmAjaRJzzuodevMzZvwyLTWAa8meGrb&#10;7fAq2+HY2sxB06oQ46IoBTP/p5UjF8wYPOnF3OzVrjKnNFmBAPykyJo5oNSWU3lSQcKW7YqOComJ&#10;ixYsNLdDBXBqVs1jQmw2b5o0YdKZ/c+3fdZ6uq5O1DsYEo3A2zZJ88cxixdaDGudlZVgYiHt51al&#10;gPjm86XGofFGuqgEv4+krCJ1Xdb/P3fcfoua4qNTyYwvnwJRJSRFo7TkeIXM9sQ7WhCNvSWhieLJ&#10;9xU5qK8HERXmr1yf0Th1f9Pm4Zeyd+IOJZxTBkYKVQEvuyBn2rJFazZkkqUOePUqpRxe/8DyCSYN&#10;cST1Rl+757YyxRKpFcFAiLNil3LNWVOszXyL/zebKsnI5k9XxxgZd5Htk9a9kkMZyeW2sbiFam9m&#10;Y8kVI51dGip2BT1Yvv2RZb/VBbeL+A00yjNQdoRn8oI6BC9KJrzhaGi/1FDbxBlfJih2cKRXbYcN&#10;tVGbuM5pjDRguMzYdQwds1i68TUOkdY3QQmfvy0/v1yi0nqJPowwtSaNl+R1C9eujlAWoxsEGB+w&#10;V1BP1E9JLRuXiJw4c9NWzv95Vd3KVQ/e/4BqZcsZBHIet2vf+cAVG9Kx1dHGFw43SKmRFEffsRJD&#10;GXFt6mh04KDBw57/P0xSRt1oBGuZulasXFMIGEcTGXLSgIP3a4jErE9NfRatCHnmeIUDahqkrovf&#10;XlbMKjRxiMWKfJ9dcxXMlI4c8bp3Xnip0xGdNbmWb1wst829RsK79867/vf6azH5EECytnXQ24/+&#10;vkJcafh45Nm2wKxOLGagKaUiIz8QV4ah5XwwVAm2ccXEEK33QFylMfmJeWSLvnjvwxYtD95OJFZa&#10;pGQOvVkjyGYQT8Owv9omKmq2QbQBiNGPkYS/sP1t0NK4mlzkI7JbJdoLqGuJRLBdsXqGc8CJ4bit&#10;DIZtEsuUhzn2FtdZUqq1x2bEODsJtaaG959p3/rXaeAMnmLUadOpFeZgoUSG02+Vhs6NhnFTfIuA&#10;z/Fb9n6NvjBIU6Dl44jNJDkilJCdw0LcNvmSrqEWV+UOh8huPAx8NA/8xR3Nwbj2EsGWPlgb2DyH&#10;0T6y22TbTUXwyJ4moDda5kuo6+FJ6TiEM3qBPwNin5x/PDsiqUEz6Gfzd/SincjBninjNF90LrAd&#10;nxkt0WsMRclluLYx4mjMmTnnuNNOBp+JUMTN3eGYirNKRcQ9LrbcpEWi2EE1pfMkdAMt1kQLQxMr&#10;bGLELcYnAUrl1O840eyFrr+k31n33D/A7ZoCzh02cIzDzNmQX+wejgW9hlJkH2GUnQ2j+ZtAhW57&#10;JhvnmGBouUIAZih3MXpsPUUk8ofKhk/SgWYk4G0qSMpzsXxNmoFFVOs50PiypCBGDIodpotlKlk8&#10;3KCVbyJV2bixry6i0u4wetAnkY0WEi81PHLwpOez5UoGyCkVr2d0Zu9xK0GriPwPx8W2dk3H9s4S&#10;Ypy7hKlTFE3m8+qmfbE2W6/UJOfl5C8MfSG9nF5HXak/BG4k/sg/GhJbe+hdiJMl/sKEEVvVaoAN&#10;kkhIxYO0ZI014W/7oI8cW9A7/+Xa4hkOrkxRsX2OhOHGmd/RnuHkIzbGcoiY5ULvVnysMR1qkG5x&#10;G61jX50hSXRnSz/2fE0u58gQiknOwePAJkaCYbt9sOGmpYvl0m5vF8a5rcJyuxnhkYc1vzt/97IR&#10;UnP8yGTt2WSTS+rQKJGDQrNbtj5IltRIUm40unkblPXOOcBNmswXpEZwAxJHqGgXAFjoE9ev0uWx&#10;0zBxyqeG4h44vkKvKiPmNMSMksI/s2bN8nHW5sFUNhw7x9IsWrrUHsYpAJdSMY4WBIKc6pw4CQgY&#10;QZZE00OLIKdbO4ieqkI2brlJLyNPKi1FIE4Cii7ZtJx58mnJiTBMmC8BUdx3ti6Boba550C5rb8o&#10;nsqU6Kgwtj6KvtS+9A/nC2tb2fbzulOPtc4Wkbn8i0RIrhU6xyfIiuuTt3uHI1M37TERKfatAxd3&#10;o20Prhc7PMrexU7Hcm6XwGDqEdZ79wKDBdfxHUZOQ+QvF2u2b3TYRUsc+sRG2sa96Dgb1PrbIV/r&#10;2uIcNfwRpiFKwLp90u2p/uKPLWEOjn1lU+LPiyGJP5u2+WhnkjuN66/1JUZXunz7XbHHbicgN2DW&#10;aON1iDkxAc0/aedKDmbwJmGmIDju7JPMPS/qrYN3hgx5BHwtYXaOlgqm+xKLIOGSykwp77HYoZxW&#10;uB/DmpRwXppv8RBc7vnmnOS0ZtH5S5dxhNw+J3ZNb3bWisXz5m+T3hfv0abhbawkPoqSMZ5o/pfi&#10;TaC7AufikFtKX3pn+nX5XDCBGFJnn7dKKehLnkVV4EEnndDbDbr+jLHQrsml/5SOQOkI/N4RID+r&#10;Eh2GyyedeKJWugdX2O35qCw0iSwIlioDOLiKlQNMLkLQKsKHSNVysNJpQEPqD1lLnbQloPdCWyr5&#10;wKvWZuflLZy3QLYqu9XnY42v+2LU58biSAzA/VGvOsBGSXCl5hUcqQAYk+KY0GQ7agDxBKe3OPvR&#10;k+4f0W/ovFvHws/KZ2GE/KblxMdIMG4L/AiJ9Qe3gCuE8TG+5PJ7x7T0vtIRKB2BHUfA+Gtl84hG&#10;DjrkYPwJVEjcEgkpsMfPrCD1IVenuZVa9VdlmIM3GTGIWlddALGGmk6pfumYIimQkkqEQY5O+jHe&#10;cOzoLwQpviYOaidijfQT/73oog/HjZULlDsyjokLx5lagOW1fHEODYq/otN/WtVphpp+KeWr1Kta&#10;XToxFetSWaB6Ay9cuW6ykpBLzDPeDB/WFdb4jsjSrtWh77/7llPECK5KmF0sJbrSEfjXj4Ap8rS8&#10;on1OOf3r2TPx59rWUa8WbOvmpSV/QudkK+0tcIMWZPmdBkN1q7c795DOLesc0LRGvQMf6AHlvMBD&#10;8CGHMC7t/MKao+hsYaoZjHqvI7s8N2J4bFFLG0dVIm/7fv58aLNM8YkX5iYHC+OAhbxNGjGcdSIZ&#10;xLOH+vwXdRXa1GtatypLJ/DVkcJNOdvg+Pv8tHEr02f4eeSl1pH+GI0O/sxP+OnRtUdM12tjUXqU&#10;jkDpCJTUCEiBrh+pJ7DMj+rW3ZiW0Dqdp2SEP7U8XRAWYIXm79NbnvV836Hw38kaMnv57SPu631h&#10;n5adkWcDqRdYD8uialx0gNyp4+NykqjMVQAClbzzFy2UHs8ta9OJOgXYyrQ0sURmBw9sqWw+1xJq&#10;cJEzV0GACrZveHxyXCKuRNDzlW8+0WDg2ahkBDvuC1+PaTfkhIvfuDxAm7ziDB26OaGp8iYpRL1A&#10;x44dtg+oa43hT+lROgKlI/CHR0B8g2QWhchAeujQwbCh0kaFm3FdM1LEYibonY/IlVbnhof+8NaF&#10;d/TvcCzyCnGNwxcsH9lREfAZPbLegfQ2sMhyeqLhRhihoLGNbqnsWBNTxq9IS2OabTMpMVMs8YMN&#10;+vT992TKl9MeWoFTVP3KKoSDtjk/G1DAm7Zs5JDx7+LGOlWq39u7f4dazVvWodvi7NULpdNXoxXv&#10;YyyQCtmFvG0FCcp8hAY0adY0NpA+I7NdMf+Hx7j0AaUj8K8eAa4lrWvyMUCaSLhJ8yYmNMTlhL0s&#10;6HkR/GzhrDLjICI3FJ2yZgH+Xp+ThSJlQ8a93e+FgcOnjUbVQOh+7/n0xfvHoJSzBWeZkIXHMUMT&#10;ohcClTnaBC2Xy8H77IP3duBlTHyaPWuWFEHSHxsPUwHcEWxXCj5GsKn0Mgp+oxr4ho9uRjmInzZm&#10;wgv71Qtv69OSvMmrM19lwk16B1rMa7ILHrcYmEyrIxBo16p1clKRuqIaCsFPKS/zr14bpZ0v4RHw&#10;xRaY5MskJrRt2cqAJrghEGYpdHi+sLC6sixiPcYtz5hZf8A51W4+tP1jp9w5+pn+7Xuh1CSKqXd6&#10;/MZ7RyMylkAg/yRLjWpl1IEWieEKiP9gpLas8Tw1e9Zsvy9mwJf33cIffzB7j7nHUBtTVZnrzVlG&#10;kWMKbNe9yDcRTZy89MP97+44/OvRsnTByz6PeWGZqUD6agbjM6Jcn2khC2byM/7v0a2n2KYYE/OL&#10;D394sBkWI4HtDz9phwf4fkUl+9TSp/3rBtmCS8Bi+NZXrb0SJQTTwsiBU6pVL3BU9+62ekNpcIGx&#10;UEkL8SXDoxA8b0XGdIgdScmpi25+E0ldkV6j+eD+U5d94pxrmGQUKMXQImWckecRBJ2qFmRAMcze&#10;u+iHH03rTMbFgAWO3ctXrLIod5wAH1JYgTYqlfXTjUQFs3UhBBPerniZEoIFEi56/ZqzRwxM37YN&#10;CeUfP/3yEWc9qfoEiq+3aHcGsFIaq5TFvMHoVqf27Up0PHfxMEXROb/8Il6Hf/S1fz9DWEwL+Bs/&#10;/NER+pX7fwtM//0G+fcMGiUHpk3AghOB4h+zGJfU4ft2mpMtYaFdO1OGRstnSyIhV2IrHkYerFZl&#10;z4gG29c/NuP+z2tXqg656dxXBp9zSLf3Lnpx+d0TI08uvqLzFXKLM79tU7tI5Yr0ZuUsBIcohGW+&#10;YuUKQzeyU/K8ZTv2a9Aw1j0AwcZawfxW8MnBtwohpW3cYh8sI7eyE/Mrl7yjYtlaL505oHfLTo+N&#10;e/f6j+9S9BDgjYHwCPlnAFRBfuooOcVHvZWLFiYm4uF784hGhz397HezviMwEhcR1mh+Am5k9ua7&#10;9+DZRlYclh1v8rm7PX5U0RuKKLxEFUW+K24cfsd7d9lE0JkRt3rnnho7Y+d/2Z5fPsruLXrjL88U&#10;P3Lbu1xS/Yq1eacB3OPnu6hO10KAzd133lu7ds3tDP4ezPwuLjXJSKPsUrpgt8/JK6zfHHkFSG5p&#10;RyciT872xEAWZBANH9Gw9+jLBybGMy1ZTmEhYjg5g+bfHI2O+HpM/9evUUodRiS4FyuZYWhWHqoe&#10;2XTL3uStXrpMLsXIAqrkQFO+nHDahf0FTxau4K0D5jQt53nQ1oovct5+9JRRlJSJRZY6BP9aeFXo&#10;8g6XfvbjbFR680MrFRGvmQlkhmt+zSoc7Vq1+uC9d2OD8McGs9i70ZyLL7r4swnjLHudHHKcLS12&#10;T1HKiM2Ks/655cGGO86zCLnvkvT9y9wox4a76IoquvZiy08Q4xoY+7xTx2LipanMfnkwhOQXZ3fq&#10;YGy5Fr14pwVsRka/zdthIjYIO7RQ+rSdrt9xcJyMbK8W87zr9SiP852H2s5Y32MN4Gz6jfzl1BR9&#10;/o5Tub1TsRbuNB07jJ8jmO0Yt9Ndv3xI0fbvhKc7EYO9yCw+eg7HedIXoxo1brzHaPXb1g97o3V4&#10;8qmnfiMN7Np28dGqYAUSxJJYAmDIIEgbGIwOXeCCxVSdbUHa6sVpP01Y/N0nP8xYmTFViaL9rBdU&#10;vwIeFOq4KC91qbMoW/zAey+82OHII/Bm+svglUuXLMVZBReT32FzqmMQmHBTFZfkKcNvoKOBRIeH&#10;KLmpKXqYR8as3YXDpj67In0yQx7I+HAkFcYtsS8jn+WaopHWrQ7bHsr428bod1xlbommZkIrzdHQ&#10;CDT2NP3pTuI8Tf07bvhFNq7fOvv2QBvD2AfprXag19ifWgnuPUXbZtJrEebLNY+T4M7zmbE/1fKd&#10;f6xHsU7ttFCLvtqWQQxcYl/tknHQe2Pwwp7aW7RzuD/97seG3XUy1iRrVewnNimxZsQ+2MT5bYt9&#10;4DnXjCIYtNPzf0k5Oz2/6J87fOUIZtezoyZt/6roW4o2u+j5ovBtLceZGCZq7FzY7e+g9uJu8QlL&#10;2lRN2qGtDqd8gfZnMOuYSCJWCCU/rNU6bcWP05cvfHzcO+e+OCh4zcEHDTrqlOH9n5r6zKqMb7Dw&#10;pSqReGUrjF58MopXc6Fz5geDNf7jkiXWMJdf5sarrn7t048NvolNnvfz0XFiqNACGNJjkQu4xZKD&#10;Ir85EMT3ETQCJb+D8CqkLAOn46e6IVtF9idhem6VdKLW808+dfzxx5XgUO7yURi+n1avy83extT9&#10;fjIZLUqJlEV1bnu7Kb/yfCjFFL8uvySrSEUfBiOM3x5W7YB++xPcsnTq+p0ftacjYC0pepfP8hfb&#10;ve3pdGLxJdzRnPvVTrdZf3957PK9u5lBPx5bxG1qx90eHOgiXfvl63a6Oxb5WXS+uCoswcj2FFm/&#10;9mLLy6FMF9ja0Yj99t8vOTn5t+5mv/p4c5YxkcE3Z+ONn3/6+QVXXYZx2ZwSl9PG1B3SnFq4gLnK&#10;cSGznqcmSy4seAwHinFReiK0rjjJ1DN+8BAy0uTXHGXqF3ecfWLvhx97nA475C6i3km9en0Ldz3d&#10;TQYuPpDRM1kx8EgWrddY79kUwR8vEpdgZU+sQBNzwUdgIZMLMq6QethJW4WVx0UTcpnaatLnYw5o&#10;3GDnsONfG7U9/X6X2VXcoO/ps0qvLx2Bkh4Bf/1TX4EFxcRaqlC4t9fF4kU/dD3uGLqZJAXXd4dE&#10;gnUaCwBS5jnubZbW0tCHFhtlIIVdSXpfKypLrSsMx4ifdHmwAB7VvoiGCl1uHcBEm+bNP/4UNZeU&#10;+QHItX7TBsEG0QynssoDJOAgA68+1JN0IUis5MJIbWWjABzRkCQ/ZaYZs5IRyMmIct5JdEAmN2W7&#10;FnyFC2Fxis9FkCSPxk0a7e2hZFskTbhN1FcCltRGUdIkV/q8f90I+KRomWgIMWQWilFa/e7RsVQq&#10;FEt9ublJ08ZSzQbiciNyx9MidevElY6B2lfIYEKjfNy4gliDRBU1zMBkNebReqsFwpzfeRXoLiNX&#10;QL4iI3O9lQPXs6LRpevS7EXmC5yXRPaITjuUuRUrgDLdusIBCm7mA0wwYwVCLWx8Vs0QM5zzt+WX&#10;8aKbiTpoUodWrezFe/2QNckJHDHHnL3+1tIXlI7AnoyAjPZ+BhXbGUvysJxHekVMxee1bYlwSamE&#10;NiPtPws/CDssIbxFNeJLpmdRU5gZnguJOFhEt04Whl4zKv7hQiuzklyFBoleHgqnCDxVQmThwkWS&#10;L/xAScBXGWozLKxb72aIlCpjocRH4L3+Ly64dcK827/o1+psfqtcheXL7H9Z+/+qWayIptGS+d0y&#10;BmXqIqTtatWGf/45QFOS81X6rNIR+CeMAPiMQ1u3ocoXazCT9cJomaHixne+9bB4zRXOZBF5+oqr&#10;UBUTQKGMy1zQ4G5kZXa2lXCkLFHDkFKaxcCC75FoRrGVPyxcCDQzVY/yOQY85dK3NOvy/WURAtUc&#10;Ct119E0nt2zfrNb+B9ao+39nX39VxyveueCFlXdP3DJ43NC+V7ms41SCQYbCj7JpoVHZUvd40Yb1&#10;6/92heY/YVZL+1A6An+lEcBW36BeXTI2AS8hGwFDVtZGsMKiWvTWQ310+QEbXFi+TnwuUNI7QAH5&#10;DpqAVDTRZ0dwEtk5pWsWH2EJqn78AdpeJXacNXuWHGBMIcXybkpi5RfrotZYgg9VU3Fntj4S378/&#10;exoKYJeJS3zizCv7tGpfB/llvMDq9emyPVFcknFeqdJZRz1aNpdWLpw6/LCWBo+lR+kIlI7Anz8C&#10;WKeHtyMvg/UYhzTABBHmfjf+Q/8SBFRXk1UoG6R2HHLSg8+fOXT4WcPuOubmsmXrsHIDYQR6Xy5w&#10;sQ8s1hZAWnI/b4NFLgCKZs+ZCwaFEtOWzZulNKEMB1Tgi6opZxXfiMAlOb+wOCSOUJ3qNTZmbUPZ&#10;zbaPnWyapW9X/vj4hPe6PHFD3Xu6uKzjtMPTgE3WS5k6EzdDq0PgqZ5SXfbZEpY///zZKn1j6Qj8&#10;HUcArEdK1SpqeaD8hpjzBN3jJToxpQN1MNGCaCR3xFmPLbl9+LXd+1zY/qgL2/e857izEXlwRKOj&#10;aXpmlCKVPjAKMcUdfPkAHVWTqAMSLyNXOmDLFqx6sk5Lly2lL5PU0JS64lRshWBmhTsN4CwKMz85&#10;lIjHXdHpyrMOOQt/z09b1XbIidd+cNekpSOtGrk0vlYeGI1WDvSCQDy+UUbyipUq/x3nprTNpSPw&#10;zxgBKFcqVIRPP1kG6kYKYGJm5nAhA2KqqQaORiAcBe46+s5z2/bENdl5OYvWrVqwdnlWfh5iFb+4&#10;bHCZ5NpIcif7VBx9hanWkdsRngcGQzgjp2BvydIfLe+vl5WTg+8hIzFVFu4ub8U6gtGwIqqp9WEp&#10;UqT97NfqPARcVClbYejpV7x6wW14bP1qNRbePmbMpa8/d+ZjdWq0t5qTfsV7PEdZI7YQdAAxbVq2&#10;EheDVvkREP+MqSvtRekI/F1GANF8wTikXqEKFv9tQRlpFZ6mUgaoAYdbJuJEb85v1xPV7EYvmlPz&#10;7mObDzruwEFH1bj3hBXr05Pj4u4/+nIYoKUJNmsSIYpPiBbkVLDkwFYf19uWzYRSzMm3fr1zlgGO&#10;meOzDN5hesooQtIqMcHdZfLPP46YOnpx2uoVGzJYPSfqlYlLaFpj/+7NWlzUoUfn/Rs7Rokvpct+&#10;lApgpswxv++qlatSi+zMWX+XaSltZ+kI/HNGwPyhq1SqLIQIellyOiESQFiRApjwQz+9etVq5hXm&#10;Hj3s9K0o10tla2LW1rU9nr0Z13Zq0Fw6Y3mr8AN84qAzxpORjoqBDPTQES+zYQOwRa9M27IlZlmG&#10;3JRdlXYuvph+fjGhiR47K9Mm93/jimYDe9S/t1vgqkaVbz/qtOGD7vnkpRemjp6+4scpaxbLqO7c&#10;gumuQ1xESj8XcdOjezf6DJJh+h3TJvQTftFdWfljhKHWdnMX1IN/g5nc1YByIBy7y7yPWAXSPcp/&#10;hb2IQ0L0dJe5z+b19Bveu2PSAw3T9uB51xEX9uV65gcn+c0wVyPreJEuuPezeYpDcRf82hg7xyU+&#10;U/tKrLPaZPSKX2c5f+n9FJsXa+SOT7eWF2L2/DJcNnvFEoTNh0beptmu5h7mpsPvZmwUMIZ6Kb3j&#10;Va5sh6e7rmoX9HtsndWfPo35o+F8wbYPjrVENGBdczRjwRdFJmjnftlQFOksycw9RE3Vzdub4T/Z&#10;NTJ2r9+b7ePxaxNd9Hub2a7dkeAJcBLB2jRTNKUdmwRqVmh4YnhjRprOkNtQqqn8ZSgZAIVOYlkp&#10;RuSkAgUNn8DysxibrKoafCu/gsq0WzbjkmBmOnP9WoYrsjrUACE8QUpigxjTQptBy4KwafeiiXrz&#10;1hXvzX313tED+r9xTdshvZenTQ0gLwRBkrk76a6DmUNRzixTMrEKpsv4sufKX8htEaiy/anz83JY&#10;WnP0SwUPbWKKhrIUMwEsOShaxPUcVVRmFsXwN7XT8jaMTafTTBGhrYQYdF/4Vmhp8q0kUVfmc9ev&#10;VJ1sZjstQqDyidwONHqOlbbQuxkphlfo7dY2vB34aoPnKk+wDY4+VAWVYrE9kvFbxdMffaWsPfYw&#10;SbL4RML3dfPbXbSLCT4iAcUU+Wy3Ub4WD6iSXKvzCmOdWhtTpQSRL5qlI9EY7sYaIE8ujrzAnHZT&#10;aSl5+w5d0OrQDuQnzLdazn5tPH+VSlDgQ3m5EQAT48dc+92Y+Zjl90jDRB8TNVbj6zvUudtNfekq&#10;FxpYmOuIBsaV+rScUpoj8AtmULaJ5lmG9KgYphW9LDJ9og2LNiLMcZfd8zUUI5sIiEzz5AWz9NhI&#10;Phz9QyFWB3e8jFqYnFBGjAg0J/DTxfKHTpY04wocxajLHyx7gaX0tfHGkZGWFvx68mQFUPK1MAhx&#10;ZCpJscJHmZnJ/HctCBuoFrN7IdZLiWMsyIrG7wQ5AiI0wS9/zpqYccm5Fr/vtWlzuBti33RW/CrY&#10;+Rs6HwZZgIrzoNIuiB91a0P+haxbxTnQMtntc20xqGygI3zUtSTOCrrcvTuFvdm6dSQTUQJkEYbb&#10;z4xcGatR3GGrEcFxTFVktGVEqekQqBBT7C1+Gwh6hsvKrOjyHtkm7AMQsz3L+cAhlD8Oat9uxsGe&#10;pvEsCkYkfLVGi8Pf7S29SDGHZWCyBaPB174IzT+4Vm4MGij3JRFc0avmUC8M5VgW69ug4mEOR62T&#10;Vm9cTbTAn9hS1kPcMHLcSKmqi2wr3V6nhlIocNCmL2Vf5YGt1VhZDgIbqkBWg3sMl7nSGlIU5X2s&#10;/joZSbyGC8e1ytzlbUuwZSfSNTSJzQ4wQ40wANOkqAnuIe5Oko+oDlTEVaz27WZadv2Vjd5hh7ey&#10;AUzKxQuh1uACD4fhhsKGyP/Wm7Fyab0qleultle0AKCA2o96KZ2ufffpS98eWuyLqdU1gLH+BaZN&#10;+UrA6U5h4KmXEZ6YOhgloGJEoPLYLs2nVdVFLxW4SYc+tkAGb30mE6RQbI5sfjxLtdgQkwPHJP0e&#10;GNaOoBUouZGQYNnOTYvlq5OMoHY7+AYJ9mPMz6yZc3766WchJifYPKGLPsZ2XfWC9EHCFd2gDbYR&#10;aVAFPcUeRqjiGa3ZWh62Irmd8s1ir2x7UwAJdzbRHM7n5+YhQcfixYuXLFmyaeNGG0MHmIYC2t+E&#10;QMYy7BZk/P2IVKd70faNGzfNmv39G6+//fbrb82eNTdfuTr0tOL75cCdUEVvBfaPTKtlKVJFQr8Z&#10;FrUsKufKhdNnbv7Iz0YqWrzYpuohElJiY2ybig2Uy65kDALLcv+0eu2sWbPpbKZ1rNrbPgZqsAwd&#10;GA2t1a6pYLMMt9UU52lB7ls8DueDtGdh8vDsiAGH8A+7nebC+FBG2AfjbMDIFGvOdR1GHIfIgIuZ&#10;NwqerTG82rrIRsrTf/GixT/+uGTxj0szN25SJ4x07BcJ9Pd4hBAouQwNVhNdWgU8mhyGngwelBEG&#10;Q8e/d9Wbz6zfttpCEcX5hVdmfPXkpKcmLfmw2BlLgOuKv9trSFlK/IlHHh709NPGzrAXSKLVFm4t&#10;QA0/+zeBRqFJqBfMjHN4JS6M16YE3TCYCJemQLCi7Zf7T34omBiGS54XX/OzHDJRoIBlyJ1l79lj&#10;nPns08/7X3W5qJM3W6wUxLMm9eqNGzsWmwynFUvFMhz6QPrLJc9dgtk63U5vzOlF/S+aNvPbb6dN&#10;T0yI1wOEP5pIIZieyTtddMfIkZ9fdOXlpA8v0Lhu3dNOPf2yS/8LymC18GK3fTbquutufP3Dd62F&#10;GnMezz8x9NjjjwMwY01ed/1Nb3z4nkMQkaKFjogZBEj7OCs4q1Kx0tHdjjrpxN5t2hyWmIiiFiYC&#10;KKWAFhPXRpHq3UVHA+Tux7iwaz8sXvbQIw9+Nn6c6M+5VGGyBt8/8Jyz+u5mvjBCn3/2+YWYGiGL&#10;DAjccvGQahUrzp050xg3o2AnBmjHxKmhT/1v4KODJ30+6oAmxWZvuvb6m9/84G1Dz9i4ffPlpNp1&#10;9t/eHUNvbWCvv/72DXfe9uXnoxo3bmTNjhGDQYqtLvDbWzZu6tyj2/rNWwgujp13TdUlbqnYW4SD&#10;xrNZZgTv6K7dnv+//0PczRuvvXXdnbcUVXlqDMWRuDXFzdvmdMiAB/v2PW27IKkdZO1PaXfdc/f0&#10;mTPSN23CeywBgjG4OJiEm39Gzupz+n/+89/GB9SPZa77HevInoqG7dewkW2KaceXpZEHE7d9Z0Wq&#10;FqhEAAIWoKQMmWS7wYcgHBpkLpu3tW+nY31eja9tnE2CCdx0ySXBVStXG1VxMVmvUsrwW8u/ycNW&#10;NJNyEmKINkQTGNWhkRYLoYBsHgXaekXraFEkz0IrGRAVY8vVst+iVtyp8RUrlm/fsqVgUuvHVni9&#10;ei1bHaqFZFuN6/duMMyxoZIeje5xz5JlSzds3vLhe+9pT1ELfZxyQr7ozO3PukfbKMftx5UrBwx5&#10;+KlhzxYZwl0MPgklGj380MOb1aunhxuse+1btaq1f20tEeqVGjZoiETzQC7NoXNtOvPkUx69f/DD&#10;9z/w+P2DL73wv8d26SYlV3Tj5s1vfPDuGeefc1j7dm+98ZaA0IcYEyWKgRi8TUhroBSZPHla1+N6&#10;GsSMePLpNUuWrl22/M3hL2Kcb77zzldf55N30SV/oMpVrFCtYiW8zfytdDpQsWLFw1sfapOt8aRA&#10;qn47WQNvf+99wsfb775XVOe904vatD4UYOr0ZRrzxvXqli0LfcH2w8QtE/SWrliJgR380IPibvy3&#10;qw2cem0euAA22vUbNm50EOOm27hR03hbN6Qs4EvJz1nrtSrQ04vOPx9FDHG+1v612rZq1a51a18f&#10;YU4bhxzTtVuvrt17de12QtceTevW17oIPPf8/zgWjishSYCoJn018fMJYzI3bwJj7JNutFeXbo8N&#10;eGDI/Q88OmDwAXXr4b2vv//ukUf3GDhwsMGdpq/YednNfGkg/CLWHCLmihJRU+XqwqGJcipyEIyL&#10;o/6GKWGoB6HtBgfz2+36qAq1hvnEOCJf89NPgeuvuuq1Tz42orff63qV0W6EPyVOGcQRz/A26JMx&#10;F8yypa7ijFgeNsJWDf631DhAO1yZ722JpH5F4bxJvQZfjhtnvKIW1Z6xM7bsf/xxacejeyhcNHB2&#10;nz6PPPKIRtvJ1Y4FsM28mEEw7aDTEYpDmfXdnF6nn4JRqVixwsyvZyQmQPfEB9pq2J61yMRJJwho&#10;pHNye/Y69scVK0xee+elVzp37lTc7BqLYTrgyZOnnnZuv+oVK309bVpyYqIpR2zDtxizJT8uOeKY&#10;nsZuPT/0qV69jiNBUbmrhSpT17TJU0a8+OLnE8bzT7lhtm3V+s3XXk9ISlTeLpIRqbmYcbZv0cEf&#10;f1hy5LFwvuJAjnjq2eN6HaOETGTj+5xyytezZlURS7I75lxcXtrqtT1POj5j00YbgWXzF5ZJTuJD&#10;Yy1woK5uRSNfTvl/9q4CsMqq/b/3rqkNBoweowWVBmkJaVAQlW5QCYOStAABESywSJWUsCkllDRg&#10;qIh0N4xt1Hr3/3t+z3nvBuwOxofy/T95nePu3vee95znPF1nS7vOHbAuqDw7toV7xAcyiHenfvja&#10;5NfbPtLmzUkTxBwzhog5edmIBIRHY+Or1Kh2jnNwb0fqKch+c0/xlYEDBkFtLFU47JWXX61YpXIm&#10;P9Pg9pFHW/8EmwstSgqHLl+20t/fV11jsj0Ox6OtW2/aHv7SwBee6tObK6O0SHbFx8UVLlOGRGS9&#10;8eqY9h07mG/JYmXJe3bvebTt42ejo1d8/lXZsvfSRKKS4kI73vgTRw4VK14iX1FhRkCAp3v0GjVi&#10;GC0Ag1DffruC6rOoXSMGDnn66Z4wzVJg6xHtrv1AVoL9dTofrFtvz+GDgMbpml5WICLQcQ44d1mx&#10;SPeram+aXsuTs4VmgWhMqNHTkzxcId9qfpyqn472LVpIR05pGpNaWuFJLKASCSPKCMaVI2izZg7t&#10;WL5twVxlJYSkjWboyiRjw7S0dxYGBw/CUxKkHw0glkDitBxFworINilwM8hiZIGcY9GiRUR14xpa&#10;NH+EK6fT1ghMwYR0WAw/ZkGWKNfif8HdU9+fysW4oqIvzJg+XRg90Ud21Fa5+Rzl4ipAZLN8A/x7&#10;93iSYla06Ce6dP7xR8T50r5oaWNA8avnziXtTiHqM/v7E+OJxBTF+mg7TC8FIHXr1dNPGbnTCQg0&#10;atSqOW36tLXLVwQHZiO/cGwO39auQzvCRJ+VHpTlQ2Eljg+nf0hMdpQqUqRJs8Z4BeefmmltWj8G&#10;pIuIjtq/d6/HdenzHI48hfL17t5Lv4jfu/+Spmi26kn+KeLKYAw++HTWTO6j41z0hW0pZ/dc+xz1&#10;5C9Z8hmgNGrEUFHxVFCplzdF9gv7QD/piCjxWOFn5IujDFTJ1GzRyz11JW/fFr7gi6XBgUHLli2r&#10;XbtmJrBmW8MIzp6DO+IKCysaABaj4CbSHtizZ8v27VDcunTvov44lc1Yv19AgKA3J1SpygOCruTx&#10;4tklNpUoWWLq21Pw6pOPP6G4Ev4i22RZ/n4+xYvLoYlUlISUixQOUzVHER+/mzVt3O6RR7n9rrGT&#10;Xo+ORhNIWYmnffH0vowovo7kIkWKCMPF+NKMOw5qgbAYdVeLgxXTZhWl2wwxLleoemAxJnKS1lPk&#10;I/UG6Ozx2xn+x2/sRiULAkolBGDV9G7asTfLhcpsgWOzEg9+2n3US/W74I5RDYf8Ofy7mkVbuKzE&#10;UQ1HXpm0rU6xZvItaSWhZhs6WolxxXkoARHwyto9xxQ8Q427CTIVOIv0zps3JOVmFSsGr9ODPJ1+&#10;AlsNKO3bs2/Z2tWcloz86qSJ0ZERglLKiTiSLU4Up0mdBr3U/BZ4sYLVBeMFjIb6v1udlagjFUP9&#10;ujQ3JJmknru6/RSfZS7u1WAg0Qj4qbmH31TDBO+VLFF886YtMLJ0uC3h2+d+Ot8MreqKh0tZG7Zo&#10;4ZIlyuSe7P6kLbRVjrmaNGmcOzAIpFigUCEdRrV0nbw7Xch84HJ1aPeEClss+NtlK/UrmKR2sDcO&#10;Iw59/nwkDDTFRXyAm21twfBRt8MZd8AhvevwweYP1s8RnF0cpboDqS5iliMhPuG1SW8QuWVTYMn+&#10;8MMGwk12XL6h6qSoi86pU9/FJOfMmBXgL+A10FTIiyCSoKnomNw7NzPLmSu4cd2677/zrr9/gI3G&#10;iiQ6IUoISjnzJs9CIdjkAjubNuW99h3buyUKsQlxFqE4HUKtTlvOuWEuYw8c8Kwsgvf88ccOxfar&#10;AHFTf3A9QH46tZWa6FFVvOYTTatvMkopINB3WSWk+ySboCVHuMSNwenzDAIrKVHOzJYbub+O8D/+&#10;kDAh3lGLWTQhf+35r1+A5MHQ0npPAn8Cc9Glk5IdhYPzlc5TsAhyeS1n4Zy5A3x882XLYcSsfJEB&#10;KXp7HFFqNcMeCRRhJuk9ssqbAoinm1QW3NKl5hrNO1n5hNcnYKi+PXrnCsymvODdqR8ptCl7PcoK&#10;5RTg9iq+OJx8D4xmw8bN5g/iF/bTgODqCae/ACMkr1+juhv0mZxeFn+/6dNnBAcGKnm/NnnCFSkZ&#10;kRnZXqY0IEUNSnCDuCMXzhQmLsgu4yMMlT1H4NZNm7Zu2QxSFORmZIeODRrUhi0yGk3EyxGcA84I&#10;ZTRTZn50JQZHdylKe4HRqDKokYL5Cz7D/Wz/Ks9csGRhjNxspiJRSOVKtDWmTHkH//Tt38+Y2qk3&#10;hY4UYeTw8ixeCkdVydCwRnXryoMs14svj1KmRclmRpecBZdr2vQZ8D2VLV/2etAoGSvNpWQM8b5s&#10;2YNnzphRq2YN5iIx2ohJmuQ64zKQRRrPoQxAuHHDyO6aN21SqUJ53b40L+Ps13ZMTNu0w2Su/AUK&#10;uL8Gd6o7z8DTUGm/b3RBKyhrEKeKIgMRBPI4c541vCLKU9jkQZAXmg7cslAd7FYwqHWSN/El8BqU&#10;JiC4xn40DC6i1lHnqcEKIQHVyghWci6NkohsBjtACwmEpfFhPLxC3sJz1bTCg3mbABY+YPH3SJ4P&#10;e2qJM1jiiPDXSFoUuIoCrkLF6pQz1G5uRZdJAZpO1bPvJT2wqwrHPUeP9QPL6Nfo81SvQQOH413A&#10;ferMj85HRKQOK6Y5HNciViV+P/5Im1lT3udtgp1PPtP/6PFTKd9y53SkGugqE9XDfI0l5Wk1SufE&#10;15xBgRPHvqYRjfPR0dt+3Ur5S53U00UkxsdwD5HROMSlKjFocg0yR+CHb0CAry9MZuq9yt+o6JMG&#10;GNkhx9HluJKSunftblOp9cOatURj+ZY7OwkyKDY29oMZH+ErNcqVpyyyYJRt/eVXuZnaDd40ITKH&#10;IyIyCr6ne0JDy5MjqKNQMNb2K8lXHE64Nsa9MQFjjnv11aGDh6hw2Hv40Ib1YsMmiYxk+JPvK7t0&#10;xxk9gV/hn7ILdgaGroeCXc0lSpFUyi+XYdKmdQPGjRsPrZkzh9crvYxqASNtJcOXbcVXQa10in0N&#10;CgoS7duzFExn3zV3oWKlykZcxWMYzYMDc2flpEwa6wqY0W7yrLbvoOfDjPaTd7ywfNfIH3cOXfnH&#10;8JV/Dl/1YsNRyPpFX04v8Z9If17GpKRfp+TPEnSUScJihG2oeUbGo0li6kxU+EoUSe5P9o7n+/VL&#10;VZjR7u1qYfcCFh0eaPJsjecLZM+JLyVQ9UtJqGFPUEbmzcjOZNyicu86ldcjSNL4gCzGM/HceCiS&#10;B50y48bjdHGrT4/eQTlyPN6mGdQBZV9T3v9Ih0kvTUQELRIeBCiVK1WE03TYgME6sajo6CYtmhw/&#10;dkKGAITTYoeGPXierQ6lVHHVZZtByubkHoDT6axbry7mj7VhK5d+/iWR1Wx2mg8xGOZyPdWjt4ZO&#10;w38NlxCDW+wqCQknMfEIqLTPDxraqs3j8XHi3uMEzASNXuN01KxVAxaWIs/4NybqYDZdqRXp+OWX&#10;beeioqB0zJg+Q5eIB33+xZcm0sS0GrUcsYb3pr4PCA8eNAQ3MntFxsb2qTKsmjqwExwNrKpEaOHq&#10;tWqWLFms/SNtGAB2PP1M/7j4OKRgkG+SZEW0egnHsY0Uj/AxjzB6twYN9KGSI6Ms3tbjaKapBBZ5&#10;LvtunEFCRu9M/+jnn38l4ql/LY2NtachCSY6SXIxLpM/69dvoIkhFFm+/P3URNPUkj1jFYEnrgJj&#10;+XIa2vFFPOpi6TM7BrCR3i/dqjfpUq1R9wfQ9qFRmXyFSubKUzJPwTJ5CpbOE1okGAfUAQ0QGKVD&#10;Fqduy1ylkQMXp9xRZIJoY1cuQ7umqUYAgU/YzxPZxIdJhYHDiqtfshJuCs2es1v1hiXz5Mc4De+p&#10;8FbbPg1LoZVv8q/H0dZTl6ctQt1Lla2ghq1iLaUCKV1gePzwP2MxkjuoWihy21ZQkXnq6ScxX3+/&#10;TMMHDyOiuN6fOQ25UIByOoEVTavxkTuMXdWvz5N9e/SiQgGP6YXGLZoeO3pC9YX08djDpx4QkRE/&#10;2S/BddvjY1kwaqrJQVdikkRGRwpFpUtFtHpET+7Ro1uV8hUw0Ng3xm1cv2HPnr3xMTFKgfityeyk&#10;GcH4VWtWbQnfevjIITxItWCjlDH3WhXAvj17Eyau3YcPIUdOAiU2XfELrklvTYZI692zd/Yc2d3Z&#10;CXM/XxKfgIYDNONsTIqNS1i4eCHYVv16dQAlhJ9NLZBU6hppSdezc8LE10Fwo18ZTQ3LOXyEFPVh&#10;BQgPL178JfmYUbuIgdIQX/nV9cDH+1QCr9IDbf6i+rt6WzQE69bkNKRCpYnJp8qjRc6QZeItSedD&#10;QxU6wj3hN75AO0JJVBchvyIizz/9zDO0IV1Pd++Zv0A+4kA6XlgPWKdwULeryns9TUkUHOgcrCKS&#10;lUEn8LoSHxNx5eLMzatmbF4ZcfkSjKa31ixuOxNas5UvRwgNHSwRpi4Hk2XT6WUrgOCJeBkTc9m5&#10;/8wpm27lqRfRekL0H3xfUl0IRpRCwSZy/rB760cbV07fvBK1kZ9v3/zniSN/Hj+88/ihP08cjUmI&#10;339mq4wpuCmuHD2qThAjPhW/4YiE+q0rI+lIgZthW3LuA1P4JoyfCGD169E7OHuQuqVbtWqZI1CO&#10;B8dGvvb6BII7vUuzL0Q+qUB2OocNH/ZMj95s+m6di45u1LLpyRMwndI2j24IAk9gUgeZ+KdZCOPG&#10;xnoNHpLkDodj+drVRnCkAyxBMJG3/gH+8+d8Wq1chbPRUY916VSnSZNFS780oUAGtoRb0TbCmHBg&#10;Ee8pMqhUqKBVvUcV+CfaofGQCc998uls5dRiY3Mye/bs2xS+DZB99NFWAN3zzw0Ex2F02dqy+VcK&#10;QCOgMegXS5dGXLjQ9tHH/QMy8XHCHQjdlGxDPHT9+o27Dx9ETkqtWjWIgck5g3M+1R1dqIVYJ0ya&#10;EBNzSZ6tKoEUqDBzPV1qNwRum/ZuB40Gm1KpMFQp+GOji2PoiBfmz0NSwcJ58z+bN29Bj54AGtPk&#10;1RGcasuuRy91L6BTJmEu+3D8+EloMbXr1Tt/IRqPadvq8SEDnrM3NsPUgC1i2EsYv/Isp9gY5IGg&#10;WVNOpJvgOMKK6p7zn+s5v9+pC+fweuCXw5Zu/xS7kD9LoBhCsiwE17h0IS38n3gxq9GwdHIHT58h&#10;n02ly1iI3ElqjMxFPcaGDzsdc8PnPLnw+d4LnkVZdpvZve4b1+De8Q3KTGh274RGWQbeT1oStkIn&#10;UDxZo8TYAy6qx8dRUXO0RAKbY19uhimkvkfFF0Uwf1C+cwsXz745efz4srXfY7p9+jwlQzJ0jGjO&#10;sIFD1cUINWffvgPpDo9viOJN+OgRmpLdMGzEsH7dIcyFFCKjLz7UvCmwJE0Pyw0RxJPvBmCw9QhO&#10;MIVlq/+NM2KYLJ35y9OlIsExb86ComVKb96+rX/3pyaOHj95zNgGdWrh0ecjzr8/9YMePXr16N6r&#10;e89eY8ZMmDvvs1VrvkfGYImSpUxdAiM+tA+McoFRg3MENq1bn492zVn02aXLV1QcK7tZtGQxwN6/&#10;R29fPx+8qFK5knxE8v/yG+Rt0SSw9bUPpoknvs9TT3FRklXM5RJpjR4hNZ+jXhwJ4oRyRHJRGy25&#10;79O9xH50OM5ERX7++TJ8IAUQBBZb1ao9mLaLhFujCqN6SFMgSaliviUVIfZHKS8s18bwbQNHDh80&#10;atjAkfgZvgJMn1UExF6iV1qmsG6Weiu0MVS+IkXyFgmrVLvG4106wd1WtVy5hR9/PPmN8f6ZMqlu&#10;ZgbLCBVAGVMmW7VyZSIvKFRmRPMrnrUhGBZTwMHT8O/G58yUlY/C/yibwEfe4mjFCy/4JOmg0xCI&#10;wFccwBKg8zNZPuQIQgqU3Mr/GbrnQlW025VmMhQUKnwoZ0WZTF/Dg5hNIDaqNCU2TmnRvCRnUknL&#10;icmpy8rsF/Rnd65wRsCjgDC67w31AM8jS+DQNX3WLCyybavHAuFFk0xFo+W1eawVqEhBM378+PTm&#10;Z5stghPqCyesgcEjRw3r262nvLSSkV3asHkzFEldM1SafCf1PbaCmdYUQNLGH3H1p+QaGLlkWGH5&#10;QFxCHldAoe4cM3bCoBeHA2eWfPzp8BGDO3SAItI2pED+48fP1m5Qf8zkiSvWfr/sh9UI9sMpPnDU&#10;0KioyHmfzqURJBCzh6cqRz6izoiuXboqNBD02bYtHHBQKR4be/nd6fB5OR57tLW4ORwOPz/vfqJ0&#10;yIXcVi3YER3R6YCGsvfwQTCs4JxBdDmrM1vtCI2Pic8IqQO7Dh/KHhj4SOtHdByxS9BrLTjH090k&#10;mwnXaxPHxcbEwuBSW0zxmypJGuqqaEom88Wsz/AaHVy8vaybR0U4q9j0odwvo+S8PWYcShzWLVv5&#10;A34vX7lAEmSQjiJ7rsrvNaGr1JvE4dAHV3YYKcWcrfygNOHzJUtq1qip3MWswjO3Sj3mVa+V10Et&#10;FEtHvs+jTcFTpHmV1k/ZSrwPqlD0HgjUXWeOomOechxs/KXYSxQI+FQhwEYOwlWMwWuDUR+hfIhw&#10;oqsc74FlqKgAWxGO4HYysX5S3LpStQnmIixX/rQj6hiKbF4wjVmDkB9sWSyMRkWe55x3j3DRD2wr&#10;VRDNrCZ9XuPWFejHSGWBR0RGfjhzFrCkz5Mi7nT2lP+Wn6/vmFdHayDz27Wrd+3aY4CsepTOQ19S&#10;NkGaaeTCNvPVIHQNHzmsf/feeB9DgdIat2hx7Ngx++sifu3FmlGv1zv0DvfuEDeMiOVsuSvUCg3V&#10;Wdbqtd9TDDmKFi5CYrpBVWp4+B9TZiIlz9GvZ+8aYmsQXbACl6tjl3bBQdknjx6PsoaSoYUxZrtH&#10;2iz++NN1a9bkz5/Xdru5jTVOVmUA0bRKlYrBQRIoxfJnz5rlptk1q3/EPaVEGyohZ5AK0TqbNm2i&#10;hIRfWzZtNiLOlTzr49mAbZ++fWxS0k1U2NngsayXXn4Rfw8f9EKmAD9lQxxJFJBn+z2pCjaMwTcm&#10;vWmrMjKGupnSudSaSH1DyiO53ddyCj5abedKlSuVKFkc56vJ75LFkREuqrcimbikyXI5S7cHit5K&#10;/bo8h9Fca+miRSjyQm403hk4cui7700zMOY2MQ8r3TWk/SF9MYKvStrYRPGn8MRIzR7AOxKfBo13&#10;WzCl48yx3NeENjN6lXmtPieY7OxfEn14TUKwfJ0/8kV281H6INvVvpypOXEKTuv0HE70qkmWgzVF&#10;Ruq5LXqynDQcl5YTRnWEiac85e+8NE+EiCu25Y0BrFghUElhEPzW+1M+hG7WrF6DosWLqn1kRhYR&#10;5qhZswayzjXi9tTT0NUZ3SUXEW+fVjC7L0pY91+2w1X+HT7yBUpp+RQ+yI6dOl2JiWOFgdEnU1GL&#10;EOdVarkmH5JYroUpHRPAMERnVSuE2q8ZIT+Fb9ObK1SoxJYLnLmny+V6jlleia6k5s2by7pIeJjf&#10;7n0Hdh889MKgIe06PN6hQ9uVy1eglWr2HDmq16yp3llZlDLuFHaZ8hisxdfPr23rx8g7HMvXrY48&#10;H0Xhb73+xuv48uhXXgX+eHlJ3RYeWqH8/ahUkidb1gwkBLNU+fiJ06vWrsZGVEB2iXA+6h2pzEAF&#10;F/SdPw8dzJktsE2bR2z2YuaEaWQNCoKbDLcBZafMnBYdFS34Q0e1ujzSQaJ0swDShqkb2KlL2PkU&#10;4gxZpHI32S9tL8F3iRVCfXQ3MEChNOp0FCtRfOmCxfq88ZPGjx1D/ZqELJHBtODvecvT/cT41VG7&#10;pMLDmZQcu+3QsrnhH/OgARwYK42B+JFpyXADKKT62Ng1gqypvyRLRJPheFi4SaKtwMpgfxncjiJs&#10;cEFhWrFSmS3r1CDW33spVql/0YgzU2mUDh0ZXiRkra5a5LNHRiJhDG8MHQoXDH1QMDRIM2Ky0gB9&#10;5cVXmeGWDJ8iwi5UUYXBCGpqip0q3q5kORg8FarqJNlhSPBkJBhNj6c0GwWpqJ06tI9DDFjO/pRL&#10;G7q5Z5/iX9RwKVcp2ZOpnALESMFNvI9H67PYbSMZ9Hae9Tu456EG9RkvSK00XQulyKjI3YcP82BB&#10;Z0AmVK4ZGhZfBgm+R/8+nGCSn7/vwOeeX7hkoaQ/2byePNcjE8NaunXpoqSF78xHJaflQiuJPYcP&#10;I2CEwD+MF3woOh1PWX66B5QOWfKW8G2REZHoOD1r9seAG1wtMoKmqZqtt20czoQeGWvYoKEoSTdP&#10;0y0w+2U91ceMjHVNnfKeSh1dBUV0GohLJpphhNZtYrarcAf3rgmgLMfWdevbPNoa2yQySXVnhaQu&#10;jTyUiTQCfHhQ1ecoRpnlKl6yWL/uPQFGfDpl1ke/4+wRqlI0XtIRIxmnRw0mCIaxe7cDPRViiCCg&#10;d5RoMwKooZt0miheBznKB1tgmvkq3AW/ICcxrKAWXrCHA7VISQUWK4FeatiPcnRLxheU4W+oCkDq&#10;lUsSfJCDnF4OsZHMmnnJdFahmQ+mfqiWI9wuvXv26tajZ6/eT3brKQ7O7j179+rZu1v3nrM/nW2Q&#10;EZzixVF4IlpIGrKnium2DqSw0Cg6Yj1hPlTLFabyavDAftXLlcdroAg8rO07tL8cg6Ze9JPLQGk4&#10;aEWv0VNulCbsNeoGiQ+I5CEyhWVvOtXhL43CI0CyyEMpXqIoyUTTuNO+zp6J0GnS7Yazu5R9Cz7k&#10;L5Afbg601OAKhIWF5MkF76NRhe0xJfzkeRvzFciLADn4CL6/aMkijP3pvLl41uOPtoHz0qSTCesW&#10;E/uRFi3wW1NFf/r5l/iExCkzIAkcrVs/bLQ56k0pNQ0U9ht+XI9gOb64+PNF3Xv06tYTDTx695RN&#10;xIsn5XWP3oMGDYGiJKo31JlZ02Es03lkwJsOFiqu3/yV2nfjhqRQDkkoX8F8vv7IqRUyVv6RMrjs&#10;gLwHzkvZpt/WKB+dfcnJzw8aBLtJteZnnn9eRZzeePMzvMGd6gORm5g+Jc+HvwbxIz0WDu+gFIPO&#10;WQawPY52HdTEaE3Ntg1pmAHIPnTVYqfpwnC6pWntQq2KFKWtz0wfUO0GmvrntsGB2oR6wIVA6P7z&#10;iAki8iWGj68YtRQrjY68AE+EmIEOC+Her9euWbl2NVJL8RoOTvx8u+b7FevWIsCk7AyLh2dxw4aN&#10;SDbSciQRRHZTO5mP7DMrtogTfMfcgPeBS37+mRbMn4M4scIZBY2dOnXcvx9H0yjc0s53YIRPKUEI&#10;USGoG8siLHmJD9jTTG5B0BS6Evxv2JtJb0xSZmfEnWfwK3Zj6siZIkR1r61M/v5/hoevXY3ICLcX&#10;bRsvXZHmA9qQhg6IazjO9Q/BXQOeeR63gYvsOnRw2bIV85eC11j9+6JJELUYoXXTiqxAaP4HypXX&#10;OlhYVYsWf45F9uneG+VCxiogi1G/J5mvvBj10ktKaigcxyauXLt2+drv8eLbNWuWrflON3TV2jXn&#10;2VFBHmpZY0e/BjpRSNpe1NuGn5SCCsgUtFQsUp1FJ6/7Ihf5C810d4ROIzAamrH33unM7O83bOAL&#10;9DE5dh08gIRmhUD6YcQMLgzMRUNbmDEz9CTpDqp3rES45WFig5P5aSQzvSs1VxFdxm35X8Wd8Id4&#10;g1gGLjAStZyn5yIB2Nm/dn+cizKj3TtvtBxbOPcDuDO9XmoZXGs6txO7tcKbSHKDdeLe5H37D8Ze&#10;vsxdFsH+7nsiIUuEFlmzfOXa5avgWvtxxXfrlq/4cfmq9Su/X79i5Q8r8efy9SuW/7BiZcnCYaqd&#10;j3jpRWFtqTvy2pIfqCKpjOzVoh5BoXBNUbVbmfn6BcybN7da+XLKLZAt0qvf0/LK3cwm1UKM4s32&#10;vVyk8TIafFJzwLbvFNF++HHj4FHD1dX6bM/eFSuWVe+P0VQ8QAnH77mpYvNPW6i2CJJJPggxWFVy&#10;CSehkmjq1IfqP0TeIis3uEj9wtMm4LOqVSvnFB+wUFiP/mhz5Wpat0H27IEya34ttUDv3aO3Oh73&#10;HT702hsT8Lpblw4EgbE+KNYN7eHFjz+u30NFZvmSL9YtX7Z+5Yp1y5avW/G9BHeWr/hhxXfc3OXY&#10;aAR6nnjkUT7RNf+Lpbt3Sab/Denz1vwy5IBccOrgd6qFaiA8Li5+N9I+DcIQhrY3CS+lGlqdxcrX&#10;OdQjbVqxz45Y9KOgX2swKD1d3tPOeHhflH3IPDyBrhl0lhFWgkfwpFp5h54bue0GpMf9pY6su6y6&#10;jEhdAiKFA5HlcvE8o1uKlYB/CdWKPnL45R/eadOnR43GOGtuQP02B0fOXNJtljGabvz0DK78uttt&#10;vZT0JcZCOjzVMW7chNqNHnrjzan0pTkios6/N/MDfAVRpGLFi5YsgZ9icAAjEICf4sWKFMWvYkVK&#10;liiBF8VLlHj1xVcJE2v3wYP0LDDjzTaWSCRUbWwlw4apcg+TPCbY7HIF+PnMmzv3gXIVZBDybNGN&#10;8Y8HeGAvieUkKt6jC7d/qz9b+MHc+Z+17dpJVBxmGA4dPkzsOfewnhEiKHsQ1AduvePdaR/CYSQp&#10;MKJiSEIwO0dS/jsc27Zug4LQpk0b6CV6A8HJQEl6VgX0OL/2jz1uzGwCr0uXLioF7RnK96lPORo0&#10;qKufwF0F7QMB7AIFTTc8YzMy9oybpcbHZb340osYuX+PJ8uVu69kiZJhxUqUKIV4ThGzm8XDZDMR&#10;yiohv0aOGkHtQDbl9Ylv6BzEr59WSRE5xQ1k9fX7lrqkiKRo/EeGlSi9EVxx8clt27er26TR/j17&#10;mMKjSovJwdFvmigk+bjqzpn9fae++a7WgkC/Xv/jepJohufpkQJpMZnDHXUywnQQtsNrqSQQQwmP&#10;EzsfHOcGThKPusy1j8eRb8Rk4rlKSueCTkMKBucG4I6dP7Pz5JGYBITcHa3LVetYrv2NdAuPq7vJ&#10;DyhenXFxsTQi5Evbf/kpHV4+Zsz4qTOmlQwNHTToWVmzyzV2tFQtMUO0Onv9K4NV5BPEJw9hKj33&#10;tXadGvBN8CPHaxMnnGMepHAGinO+bZyI27b+4iYcifigdJSz1XtoGnn5+/svnDevumRA2E4BoVNJ&#10;4XVDQE1C/BlzBcfkaKDSFRURIf9cZTeJQNuzZz9cD8j7oj5lTRwzfsQIVEgY/UfJOB3FFssY+PwA&#10;zQGLjo5q26F9QlwchQvMTKbDyBOFxXTu2R3GC5gyow+qS+ryqS55uHQCnTt1VfKGNY9uWGh9oBaB&#10;/k/1RCtzXBKWeqQN35dPu3ftyg9TjU/7QhAx2bVi+TK4rnHbk2iESmanBonxcwltwmep8IeinZgj&#10;e1Cfnr3wJybz7drvN65fb9il3WH++kVk1C9zMUrQQ6d7JUbUZ700dCD7R44RERXdrkPbn8LD+3Tr&#10;XrRECaRu6SLh5CIqqNtRHN76dcOUifEPPliz4YN1yeAdo156MSYOWXO3T7BLzEs6YVJt4YPlhHvp&#10;OCOqGfJseSq2ybDLYGIttziVbkOrDP/zHFyu0vgOHF41irUolCPXlfjYDrPGFnqpDs6ayzmyyepd&#10;v+Gu/vXa0L9pR87NsSryJ2U93VoSBxafjrriMnqhMR26uk2cOJmoIwJwzMSJy5ct37N77759+3ft&#10;2rUXuet79u3esx/Rlp7de8D/gnW9+sqrKPA5dvj4gMEvzPtiieTngj5370enbvUvmD2mfmcHsISW&#10;0KwRFdsQ+GohIxQNYb5x/abjR4+rvn386Ak8Dn5HzGTFmtXrf9yIZmhEKxYcmv2XfwXjuVpfP985&#10;c+Y9wFQrbFc08FLTWFUrIIs5euzEvn0HXxozWokTg7dq0wZ2+L696CS1F2p2ePjvU6d8WLde/dpN&#10;HmJnHKtp3Xq//rCpffvHUz3UYHg6Tjqst2atms3r1ldvE/Aeff/WswsXFX7Xtt/+fH7A4KaPPVoi&#10;LGzgoOfYjodJaOTFuqJ0vO/qAy9QMC+6pgorsRxDB4hnQdk6v2v0QuWLWH+rlg/rqIhDVa9ZQ9dA&#10;DsuLX8K+LFiwsLt0gZAxjx0+GnU+ihEXquMMtaqbkMhL1cfpvXf3nrDQMEFtTVB49pl5cxYCpAYJ&#10;bbGBToyAgNRn8IJ7DpDfs3uf7o7aPap6qKRT/oEKfiDhu1Onyfz4xU7dui2Yt2D3ngN79+zFj2Ao&#10;HrZvH8oOaterC1DjWwMHDzJMFP33Y+P27j04der77vjZ9GkfbNv227FjpzT4oloLXn3w3vtI1cNU&#10;4PZ+441J6D2O/GCgN7mYEVc3Q13cCOXibiknsNKCJvI2LU3icuW3eU0yTz933z56wMyD+503LEzN&#10;Jb3OFHO4SmpLTW2ijIdgpdIkfNIjo5+v/+jsLSu7zx0o5+uyTXxApnxnX/kaO5lpwH32GFf9m3VT&#10;UqZIWT/sZOiuqpDzd8YKvebOmz9o5AhupMzWJkIRrWSwKb/dfBNu+V82/xwZca5irZpYo2r5iihv&#10;jhnbpl07xHKI4fK2pj6L+JYAj9eggQMXfPF5KqeVJrDIrcf27YUqdG/5cqhUIs0Jc2UI0/XjipUw&#10;tdKEg3yZCvDlKzEdO3bYsh2o5jgp7dYNxsq0HY7ePXp8I75ntYnc+6IqJTUIW8SXKBz2+KOPP9Ky&#10;Zd4CSJO7BZkmswF+P9W3z4q1a41+yGEUmJq7MXzAkN49usL2IXfIyMXFQrRs3LjxsS6dAbcdv/ya&#10;PTiHx1G41vsrlEfrvKHPDXiGzduVXZDDMJ7tcpWpUAFZjrqJqgQ0qVt3OjscKsDcCib/EvTYs3df&#10;zcYNWaJtApSKIfjyj8tXlChZkh1InWAJNRs30o9UtChLwp8bV6yEAaYySTmsjkze51w8f/4zI4cb&#10;lqHQk7UbWKUeUAiWN/Tp0Wvk8KGSNOR0IlS6cAH6k8OzxpOMjF9M8dl1cv9BeWFiwfLg+Lj4Jzq2&#10;37x1m/JWrGL98lXFoGnyMnyfwPe4W9xsML5ajWS9l3N4XayWwc1NBxHw3F3xeeD7IhOTHcJUQsJE&#10;1Kg1CICeKmZZ9wTA7+vl9EF3IPIXZCKIYTaj/TvdqzVALuDc3+Yx7GgY+47h35XOG+rsnzZ1CZc5&#10;Lw1D1q9cjX6aWsp8Cxckw+LP5hcJQ+N1ebb6AmUKUO+RtEIMAtdQ/MC1/9ChJs2aVix37+UrsW+/&#10;+U6WbEE5g4NkV5KtA4f2PfZ4uxLFwmxxamCRUmMB03fXvsVLFhUpXEQtBCAHEOLAgf2FC4d1bP8E&#10;xp83d+GBQ4eKFAnDl/F0xN4OHD7wVO+nkQ6fzuoklcbpjI2Jq1itKorfTuzfT7tLeK7qMj+s37hx&#10;PRr0FwZ4NTICP8VhujkLh4UJqThcqAgrGJo/U0AAsUUYYzo6hafJcPsNNaz/Yf0XX325as1qqGzK&#10;xZCG17B+wyfat0UpqRJzRrdMZpaMlE5nTMyVtu07YLQ+fZ9MZ56aaTBn/sIJE8dvWL02CE5iE8sj&#10;KVMJQv+ab1d+t33btrAw6SYJaERGnitctFjTxg0FikbduXqqLheqFj58//0ihYtqHir+Zz9+x/4D&#10;+4YMGuTrpw2qQb0JkyZPCg0tKgJDxyB8jxw+MGDAQB9fmGDwTbBC1Xwocgfj7N19AG3SCxYsLBlM&#10;JtooUGSrJrJHFXHMNUHHp0uR55E24eOHmIGIWyzuxPFTn3w8q0DBwt5gOiKNpAgGQfccOYLaof0g&#10;10auIfNnQbnX9t/+2Llj5/5DBytXKP9Qk8ZskWtYjFuepcNl8BFU/zpNGmG8C9mdV6rJYY236fKy&#10;dsWF7E/JFRBY5KEuw0fIOk4Wclj3ITAOAMFIA8ClJBeWLaA0o/1b3R5ovHr39gMRp7y9vEEwAGti&#10;UtIj91cLzpLN0b9kmrP0/SUx+IyIhZnvTm3StIk4EQixjC5KiVDDmfJtmi1urNVjFd3bb7+fQh6m&#10;cRHRizyWWKuBIftrEl4hYun2q3fG7K07tkW8SS1eUn+dRrjHlekhLYJ2yHmPjDp26FC5CuUVgTTw&#10;zFYOZPf2JN2zSzVHSgNFXwNxE7XOEJYQYVEjIrk58lByf/I70+RBMYK9DaWLaIYGl7FFN9SMQWa2&#10;UlW5ZjlXjan2CLdAIWDmw73mgNStBfiG6fCwF2Uuxttq5IQ8zTjXjHfLFm4EsPxH6wLjwp9t69R0&#10;fWE4PRKDc5MNEXYmhMJoj2KFW1Nwd666emEpmKlrVywy35XcTs7TTXOGnVHekNdqiJAMSHFUsVEm&#10;YKZlA8EtAQg3gk3Pn3Jbjdfum/tT1Hk/3qWzoGJuK7Gqzw2D0zeLAIDn73F5jnC7qRTjhTMsJCTV&#10;clGgCUpQdYGHK1GAsPMDuLCkk9YreX+v6o27orFN9QadqzToXr1xcJbAdLAwMZuv2otRkRdUxSOL&#10;UXBl4CLcVR82oSXVSsXbw7o1YzzL4mQBtC9MBxbdC9kAY8ADt+TRohCZJBEzH7xDJ4rKD0Y/5C8j&#10;tfQmDXOQ1fDHJiC+8EiNkrMnJM3Dbx2OnDmyly9fTu1H5Wv8iPxN0MzQpDn32tjOREHFM/lfusvY&#10;1JJhLiBfANDI3iCD1UmJx+pxcZrFwagTzOcMD66wxXTJE2weqizCwyX8RTGSL8jvybINi1H/LgWU&#10;aeYm50kpmECNbvGg7hn9ls5b2bd5LA1kJUE5QVVJ1/SZl0drliOd8mYPJE3Zvs0IHiV7XSD54TX4&#10;rMPCEFMGITMSXq4DCltn+3bldHy6TFHWpfzSFsGqa8pU3XaQMEEjCGV5GuBUbOE6hTfJ/Z6gbCMP&#10;vnD02HGdXFI2X0Xh23M5ktmGQWKX3DCraJ48zgAo3lysPsfbBd2fG8R9Yj9ybIecX3no3Km/Th3d&#10;debEzlOHd546tOvUiSXbN8zavGrm5pUzNy33NMVkHqqg7n43hRi4ZGRZik8SZVDIMotf5J4Cl0vQ&#10;F7oTZmzTgYUTELGkS5PDAFSJEARVXkJBInsvFMabydf4CbBCkFyRySgsTDWica5s6AZrMq3PNF9W&#10;cUUQiBoZp2V0Mcn6lWUI9xScFEvKoA1npXqcMAehMmKnDdiMgFN5sECAVE0Fk5gh/SWl5FoWpU3V&#10;Usdoy8GgIAAA5R5JREFUb/4RJD7ZHMUi9oXlbD1chpa0lwIZgbrJVIqofCKQSaLmpQKEv91Dm3IE&#10;w9GMWU0tmIqwAFw73dk8WzQGRfeUY6GwfvaySHmu21ayUQK327gnczdYZK8O4kHYE7US1VGcaJVA&#10;9ZOPTiVmZU6CmeYAAx65K5NMva2cvOFKBleNA1eQQ4045ctKC+nAWUUhfttRGJeFSHHGnKTpoUEy&#10;igY0zi1UAatWUivr16u34yB8kMbdeDGH15Vq2p0cstdHjnaTOBbAwnkID+YszfHYIlGJsNopK61r&#10;d0LefYIJE0e/1r7DE7Ys9gwGzyugRUradssWo9xehbt6mxmGz1E1QXaANwqrSFFfyUq4o7b1e7XZ&#10;4/7UPTGKfLkplZNJHS46lIcVUDKrKUHbSAhH2aLuiY3TokTAL2gbdJrjp4q6m5RS82v7gekLME+T&#10;MvY8l2+yvFThspM2KLO59+nhVlqfccEG9XUbbP97GnfTiLCJxK3LXX2j7pFtTMkuEG+NmWDEhu4j&#10;h1JQK/kZ7inrMAsRE4yqg5qrKShhaEEVRhUKakiasuqULU693eReqlPbirCyPnIMUwii2Edac5vk&#10;OjjxR6ekiJJqdbpoYzHhI5wQL8cecHruNSoOu5HE426RfwFuc+cuGDhqGG47hZLh0plMGUFG9/j6&#10;+x1emTYlBZ6XOBRlr3VvWJgsSuMjwpu1SbjGoaUUm9k4KRgth0mKXpKYyB2V3lisrYLvyaZqW4dI&#10;9XSpJ8TPebQOoQLo1ggztCIRYpLkYlueBLHbuDCmA0fkbcawt4UGnontYG0E1Vfb/qIiY+QkfXWG&#10;4En2xC99U3FNEY76rdvLrBhty5N0mafcyV6Q5n5TmWXAoCKO+pp0UqUYFJkmh/Ma+UllWV8rIhq+&#10;k6K6ZRCk9loM9dr+CKlgFP0jRYfKOIshbatnWlm74Q6eZqjJSoKaV3FT6Z6pcCeRG71ODW/aPsJ/&#10;BSDunaKsVk6koDY4Z3RHo1AL2lOv0NvMqQnqECOOcju4t6qPiBKdoibojqi+SUCpFij7putVFYaL&#10;NVaYG4XM9qkHQEiR7j8tHzXrorpuZqKiK6UkDXCQvhD8FF80xrvdqJBOALfDLg1gG1+PeDCijAAR&#10;+k2DbjOES6lvlgNPSD3q1tUX5h9FKV9UtMg7WoikUCLs5D8Ec+AlikUCAvVrBLPxCT5lfwr1ouEd&#10;zQuUODf7ckrrcbm2hf+qJHQLUjH15ulD9B1ihO69zeZSPjIbLvsltgVc1Tz/VnkEv69DKVLYZpd8&#10;oiqPvm+A4L4/VaqI3mVGSLnP0yveqYjo4Rb3unSeHJ3IZzu2dcXub9t4bDD7xlO4+g6hBPdczFgp&#10;MEkBSLqs0+NDaWea3TD752ndV41hqNNNrGpjmg2icePePEVLvdyTJJjd75uPdd/1xmvuN3+aqabe&#10;HELABrjyMhvNdDAIABtTbrC0VA+9FqNS7YHBWHs97qWpZ97eGvp0Uq/FIIkNsauQNo3tgfdHBtwm&#10;fVE5TE57PCVh1BbI09idUyYHqmHqnLyG2FB3rdtlnuoByqlcCT4xlAsqprkmZ7ky96quQY3W5Y3c&#10;WmUcKel99GFIKo6XnJONThMuKGwcACqMyQvkZgjPRTkC7sTpLRoFlwcZTmY7rqhG3b3uQuAuBO4A&#10;BODOU1EPnYgOP1AyeyoyGij0izRf+TSeFM2DUyz4mOTgI4f066U1k8qbnrIGwxW9fYSHiOqhqmC5&#10;++4TNqGfalJnygOEafFmGRFF6ziXW3kRHs/eKHLF0mJiPZUcxqTxYuoykrmi4TFlYY6o6CjTJdUt&#10;gu8AkO8+8i4E/tUQIOVLKhOSG9WjbvJ9hQXwPGyJKsKMk9NMWDkpzaSkyZQk7SeOajSiWpGmbLmb&#10;9sU4ibAR3iHsC7Vakkfk1izYPRN/+cLvKyf/SahPQtka8GJTJLSWYL8s0WXw24ddnDT4iHgYTjuA&#10;ywYTxRl0nCKYVM5M1Dtdm8LDMQFx89zVZf7VeH538XcSAqJKSMInakq2qnnoHQiyZX4AXGDi7mDN&#10;pORrsDjbuGxAxM5naj/zctNOCzqPTMdVzLMDaCfRGwEmAXbjzF+woHh/yWlo9jisiHhXUjzd8sgu&#10;RawXiow6XxI0xks+haeKEiVnPqmDRoqp1BsrmpWoNuKckknbviwmQeJd0WXu2kx3EtXuPvvfCwGt&#10;KHV40aIRMkyE18X0qUrE6W0MHwt9v/TQ8D+GLF/Zd/7MDu/Oav9mv1r9Ii5GRcReLpg9x4x2UzwC&#10;MEK0D22QJN4Sh6NQaEFn0SLoRC1xU60GIq/hJQ59yVegGcZyTNFixIFJh4uqRQkuJ9qsee0cuvzP&#10;oavoHGIfClFkwIPY3hzFYDjoil84dvS46EZ33TL/Xhy/u/I7DQFGv44ePaYBxSRpKcNEV6o1yWjv&#10;4AWnKlQYnwI58tybv1DDkvd3e6BRlwcav/vY03O6jciZKQuc3t2qPeRpGU46ZNi7V0geHCssrDCe&#10;xTbUqViMKx4MRRmDFElarivGt5zsWtV3ftJbf+EoFvCdpLd37BjxnRxB7LRyBwWHZMvO8i66d8AO&#10;cQ8KoMTMS4jJqmco4HSFKxqIvavK3Glcu/v8fykEmOrlio25QpJ0xGXj+Y5CuRKxccnhSmAGqCiK&#10;H7dmwazNK2f//P3i8A1/njyCn7gkOIY1I9wj9KRFhEkYETrHIySm9UDNOvhLy3DVleK4QGeNmGra&#10;O4vlZHToXIi9jMyB0JzV4fE9FnmmcPYQ6Qaa7Dh5PiJYTocCTwEzUcUI1h0rxF1+ST6io4GrnT19&#10;xoTZbi04+i9FjLvLvguB2wYBMWYs68TJMxqXTgRtSpUieA0+YHMB5r6BkRw480v3BQO6zen/2Oze&#10;972GIx4b+Q+439G/jPdzZTrNHJP2hMBCLoj3BP/rOeVgIjVq1pK8r3xFiqouo3mEJyUXkP34xFer&#10;ed7M63V6T3vizR7VG3WaOXrub/N3vLC8TL5Qh5Rie20e8MUDYSV9XqibGHOaMW5x/Eg0Sr3WuxLy&#10;7Zcmg2+NmdAWbVBuicWoI0djYO6MgBPHT3z++Zffr/l+y/Zt4mqyrNyBgY3qN2jasnW1yuX9A/yw&#10;uhPHT+YrUEA8QfxPnF+cgQzIoQCC2Ni4n3/Z9vWXS3/ZthV99hWCONy+SoWKDeo1bNy0ofSRZEag&#10;pMkxI0Nzx0aPGRd5/nyVijig2pG/QJ7adWpTUbQnq4l8umD5gs7fWrZs5dLPlzxYtz5rrK2o8+eR&#10;vDDxjQnZs0MfNPdHRp5///0P5y76DAfXg22jSLpNmyfatG4Rg2OHL8UWKICz0GUoLaqKi40ZNvxl&#10;cPhyZcuheDiR3jdZqUxSboKafC7y/HZJWbKe7tO/UoWyZvEsH7wQGbVpy09RUdHoQhAVHY3bNKtJ&#10;pwx3GhIn6tZv0Kxxw8Ac2bkLREfLgX43EydMCC1aNLRQmK8TUkWw6Ps13z1UrwE2WvDAnadPWI8e&#10;Mz4q6nwlOcglOSIyCg96+eWX0ROPOXUyMB9r4eyqqrVrf7t46f3ly4mwI7h1pdwZM7nw8O1Tpsqx&#10;BIULFw0rUtRLT9Dl3qpvgDl7TKQ2eac4bVoeipEa1KvftsMT0ecjx742LltQjrCwMKmoEHvfuXr1&#10;dxUqVOzzdG87XViWoRPTR2tN5rFjJ7/86stt27bhkFLOXPwEaIdYsUKlOnVqoXePQVczG6E3DBQb&#10;GzvpjbfwUZGwwtibQgXy16xd051S6CZddwIxoSJJzPPnf7Z1668VK1bC8QaweaKiLhzYv2fM2LFy&#10;ClVGLl3I3DkLBr44DOs9iY4RpTACU94krCxsAOElsVAkU0a0DkNxYlhpuBifYwym7Ip7GAde4zdA&#10;AlesD9o+5N3HhHJ7N0+gvQnQrHyFCiejo3Sq+PbF7F6Xa8B9Kwek0MCxx0I/54eGvtqi23e7fj8a&#10;ebpF2QdyZcp6OTExE4wjRpk6zho7d/tcbUaDEJVsLgZBpH1/bMhfMjKaob05eaK9YRmBDbaKtSqk&#10;YKH148ePv/TSyziYzb0eVc8wKCBBhHA81bX3pQsRny5dvHzJl+XLlWEmIfJoJatZEQbbHB8Xu+iz&#10;z8dNnhDBriV62ZqdfAFDYcAmdeuPeeXV/KBt99G+3JYCRaUFAeEmg458bki//k9qPrs8QfN3beZI&#10;r5Ukknbr3n35urU2FzD498Pyb0uUvEe/heZJ6LQUgbbYltW47kN4pjasyhmUHbwPDRn/2hoeFJRV&#10;fGAk96PHj1epXUtXLaCyp2QoVNfKsiJ088AhR+vWoFFTSnI6znH41jRU14RXGQT3N65bD6/wkW3i&#10;Ol4cMLhP36f4UEnNGjBw8LzPzWlByrhVVuGsqxkzpKsTyV15g7wScDFCgJlQsOHIxHFt2z4OcCE3&#10;wjT7crl279tXt1EjtL9at1oIGCNozT09eilyAudPoJ04zzRkxZPUWDIHjOsln2ENASfGfSfycHl9&#10;e/QaMWIouk892KQxIrSmRNNeAr5yXGjDrukwwRGTe4z2ZuPGj1tGiOnWq5A2Mow0kzsw+wuDXujQ&#10;4XEWDUhyivJ9dGKr1aShihsNo3zw9tRmzRtpq83UCXUpbQaY8Pxgg/q7Dh5UDMeE1br45YeNBQrm&#10;yxghcX/HjBmH84Lw4vQ9DqsYVAGqFAIpsBW8QFYK9AzYR3LEgLR/FHCyI6esGGYK05FZ/MaOveoR&#10;kXr3rBvjM52XEh8yJCtvtsBt27eLkKhXt/6uwwcF7UifMcG+0Q+osqNJd9IdxuHwwZc6l2v3cdfh&#10;uioaZ7Kvel1JiH1o6sjNB5czf4/P1uImPO5sQsgW2Qb0E5w9czqL3zJenUXBqvvww/r17dBBlluL&#10;ppmDBg4uX65svvx5ccv5qAt//rHj449ngwEpK8YkJ0OHavuoqTxgGRorDJKPHT3RsUsnEC3GBO1h&#10;nHLlyubNmxt3no+I/HPnXx/PmvXNutVkOpKA+MarLMXiLNjGAb1F9rgc3q9PGIfHKUv67ONPIMdY&#10;mMdiCHvW0rKIwh3vxMfHHzly9P33P0Cza3CNOTM/9g/wLVUKrTNkO1C8Xqv+g2iRhZZxK7/8On+h&#10;AqhLSIhPGjZi+PzPl2qmPtpoo8ct+aRpRHDyyFGfgIDeTz2Jhv7Yk3sKF37zjUll2VlCtQBQ1JZf&#10;tw4dNRzfWrdsRclSJXH8C059B6qE/75j159/gsifG8mentLlaxyOsqWiI4tatnxF935yxiP+QEfe&#10;GTOmc4EWerIcOXLo11+3DUBjUPImtN38dObs0EKFcICssitTaMNhIf9/3769+zN98HrhjI/zFMhf&#10;qGBBPxyYTSXRXZ6GQ+zRLx37O+Pdqc2aNhHFic4+zZzWR6M3a6Vq1XF+S4nQwuhMXrlqpeTEZIdX&#10;8vgJbyxbs5rM3fXm6LGVq1Z1JSUmg1SkEtoaPPSFn7aHo93cvLkLAvxwYKtj9669Bw/s694PzfeE&#10;UIBOH3w4PZOfP7r8aRmKFnpoGQpeTpn6wZhJE5Ta+/bo3ahJkzKl7/H3l6OccRLpd9+v+XD6hxEX&#10;okiF0qZn6jvv5M2fTzPhlBHv37cHTVOGDh+C3A68g6HWrVxRrJh2yVIkMo/VxbIUKzki6sL5s2c/&#10;/PDDuZ8vyRkY9OmsWTmDQwoUyJOaMRlSTP8fsupuPXqtWrcGL0494LCCTRBZQCZnCoAvignCsgoq&#10;Gbhkh8hrNNQtlW7+5NzSspOhIV/lspk3JGSLTKRAlcUAD1evWSPU8nDLFj/t+BMY7pSzllzxXq7z&#10;TcHJxDHMCUNa6NkIPlWKNPqs2/CLly+fvHj+SOSZoxGn9p89djA6auOBLxh7UpnHUgnRqYA3OH83&#10;wYqxQlZDm7IAnR3btmlR2U1BJPVNWrLmsHAKT5uunYWDuFyQhDj8UDbD7i8jkXSOj86VHbt3xjHV&#10;QNYOrR+b9MbrLIQxEgPTXL9+fVuyKnz9LUhUEBVFFuPsXAnTydF2s+eTvbTLLIDzTM8nhw0bDLmr&#10;W6DFeEeh4depo+Ia93w2+9NaciCssKJUpQ9CsxLOM9XdLm0jhH6aIFoKfSP1x4wdh9OI8Neijz+p&#10;VbOajiCfuiz0i3y8WxcMsn7ld8WkC5fdgNKeevfuPZavg4y1Rg584ek+T7EaULU/rdJyfLNsxZP9&#10;+kBJga5hxCznCTTBStHlUyBgOQ79tcvXB/uOvAoaXS4Lp9891rUTBsSn82d/WrtWDRKetF/EuDgA&#10;6WuydRzktGPrrywcTWmRYYiH/G7FshW9+vcdP+a1Tu0eJ5Cl6EwzKdS0vBJ7pXK1mhHRkXgnV2DQ&#10;r5s2y0lGAhtqhTbZDxw8dO7Sz3Cu7puTXyeaCAljSzZs3PREl866WScOHDSFY2zUEiuMqcb56MjV&#10;3y4HT1djivqdVb9e3V2yxWBM48WoJx5wTiraZH/i45MBUiiV+BuN2ae8PSVf/hBjfHNmlJ2umNjE&#10;mTNmjJ40QSEZHJht5VfL8heECFSFypTCbN/2W7M2rXQCuGfFV8vyFMhHcBs80CowZSLEWrk+nbNw&#10;yItD+3Z/cviIFxT3MsplpGGQ5aUtBwGiU/V8HAHSNou2CywY5NzibbASbbspPAUYqxqolBaJ/qIE&#10;wiRgueS4WzIm+Sjn8lhvVnsrl6lcuvTnX38tIaFiRYrJG+zbgh8/tusV5NaKJFBFEl77wrz4+cBX&#10;hUfVuH9Ck4ZT2/Vc8NwrK8bOCZ+/8eC38iSZCAqdRIuh9JSvC4vBnDKJPoiP0YoNLZGlm4FpwmAD&#10;7yb+pZpthW8Lb9O1C01A16KPP+3AtnUyR7ItykMpWsPN5cvft+Lrb9Ra/m71d6y7NaUOeH3syPE+&#10;z/Snge0AUwCLIV6pGBHFz03bOORg5YrlwCp5Ctr9T/9o/rzFekqBbRRZBQsWVINVEeLxrp02bdio&#10;vSPwrsCczA/zRzcAQDbZdEhRU0KNFNkh8Su4kuctXqh6Qd68cL6IiaeaKa5adWo1rVcP7+zZtVvp&#10;k5RgNyhRs4hvZs+ew3YPsTeCcBLhv82aNn7ikTaBQcE6H4GPYKp0g+KBOwavfXx8tNmFGil4Vat2&#10;zQfKVyQbdcz+eDZZjOikStxdunaTDp4uFwzPDRt51rVMLEUma98CQBjHLQFWzRo1ZM8NOxyhbjN+&#10;58slX0ZGRwHU+DkTHbX488+18pBMWpAMQx89ehwsBkJr3NjRXBcepFkezjwhuZliTkTn0gyRorP3&#10;uQhIS+hipe4ppbJEHT14VbRIMbzCE3F+oupBHECtHPJpyzFx0kSyGKtaubJoFJ+/QIjWtHF6qp7L&#10;9/z8vPr26bVo9qeKbeejLzRu2SwuFtaHsBhoBKxmdGXOnJmqqDwrIvpCw5ZNTx0/oczUFjmyk7IE&#10;ZcGKmpCmOAc9rAiVo5T63psgIPsWh/eVuBh432i4OKwAJrYoernivYWOQPUJDsmSQxtWwM83KZkl&#10;CFBBBNGATtreGzEptfPwP+stReOP92FJMtcunxUrWkxtWCtb1iyqAco20Vx0nMdLxom4NssL34+l&#10;1igPNqWkqlq44kDTkAdypxOHN2MAMEUGxYQvii2HicdnE8mIpxw/epSNdd3c+WbhI40sY2M69+gu&#10;1OCy3hkzrkbNauQHSsKKxEZQcPMcBfPng7KD98+KR3M7RZ04mxLi4zt16Yg3gR2TxrxWq3YNzX9W&#10;ManIqZe65fx8/XCgUonQUKK4a9CooZERUfxYkJtPV8cu84Q4pSef6Y82i3xfQm5GPillkgdTD1LC&#10;0u/Kt3T27Gsr7O/4sZN0o11VCdr64VaYduTFi7py+TpVR3v+ZubiI6RlyMxJUpxgsCDu5EkT8KOj&#10;KhUZAYoGKMalpfaBNHcyCeMc//FWbcSXZLnoJOK0lRQtR81aNaDFqGCf9OabSnzkWPJcI2+leeVe&#10;ONfh5ApSL7LaIrQL+AUrJjbuNbIh7aENIOD0iCsxaICiwhFLF1M3OFcw2kivX7PaP8BfHwEiVy1d&#10;UJzYpdzWOFy4wnz58u3cFj5tBmx2mTbbccsL8grl2KppGgmiEEYzKqAZjn96b/o0vAPWNm/eQpzq&#10;y+WTfcv9EKgUMwoUl6NGrRrT3p0qfFGYSPTESZMFV4UvqHdJRYsuS14rM0LLeqUugQsVYcUQhZJM&#10;z0sUBVXAjWJuNvxm/8HIxw6fYE9bx2WEsQVCdKzQ/ZoIUyg5AZyFD4GKAAaDPH6QPw/JMbSmdhME&#10;PU8zFZQHWcH1D54qIFWnmwhMyxWULavIM3yzfIVyZsU8CVBha8DOKgY1l4SZSbgLr6mhJLPBOH0f&#10;LiTzSOEmUpXFepE7hdvJp5gHtOo4f7XeXLt275X4+c3CJOU+THrJ0i/PsjEtjL227Z6AzmI3S7P3&#10;xTALlWSCK61aPwKHCyY4Z84CCh1Uk7sWfrYEuK4+nbbQ2xUKRHo2czEc0Fa4ZKwAP79pH0zjEuRZ&#10;777/AdFUqkOJ04Kg+H/oc4MVceG4hXRCeEv+IKsSQKloJakr9iuqKSZxFCFroqC87vs8WBUamqES&#10;RLIYlDYeqFGzSd16995TWhU35W66Z4p2qmdrAyrjUBA0Td6HIxCgAVEdkNtsddK41ZVN21EEnbQq&#10;ayAzZYIKGfwBkMpkTDkbadyV3KdnbwXcT9u3CbWkhISEYam9g1bK2BucgqLKiSFxWYZRM5cu+QIK&#10;b8nQwgvmzkNzeAwIOf/l0qXktqYDhuSk+/vj3CUJyRGpqHSZjdNJK6sgA1VaJelCkSSMCHz8pppj&#10;Fm6IVilJVwuIgxOxdXFMv+eeVT409c234IVR/qIAUaGkHFNhT4MxuVmzxs3rNdBtfW/GRxeiooWh&#10;2H4eMeGEZwW2fRSWo9x1Liq6UctmR4+esGWwgbkBjnEYSIjTrfmpcM3QhcngMAzdxwR/FU5So2RX&#10;M0E9QVcpBG2I6dC6ZaNByHB98E2hcVZUIpwkIMVt2AEAxBctFyUaabt3VRstV74sJYNlFS9RSvZA&#10;IGVL1QjuEh/DsdhAT1ganqS+aCg48N2wBlzi7mBs8fJslGtLzp40RhPrzgXVC4MmXckmLScwyOHD&#10;x2DlGeGWIfAku16bOJ46l2P0q6PNTigacUJGt1Unou4EuIO//+RJb+HVqrWruN1CMK+LJS8UjnNU&#10;iIK2sBWNG6gs/TqFFLUXnSqxDkCpaLO69anruT6Y+VFcXIzKTLfbEjf1798bdpxKUUgwSKeTogZz&#10;fsmCH4K3PFTI8EHlEGxzJKoDURY+RT7FAVbVqEVznLmRKOfkUBe0XME5ss2cMb1c+fuVbpV/6bG2&#10;wiXJa9SEULaBvQDW483XJrw+YeJEnrWjNKaOe7EwdRzglu6R6NI0AxSmbEkpK1215jvhj5ZVoVxF&#10;ep3FO6UMCG6dtu2fUBmL/2d98rFBEoNXsmKE2+csWgRdoKacgmLMe6MDkiHinmnikLLGvvKqr7/f&#10;8MFDlSFCu4k6L6d6K8CNXLUVfTILYYm6426mwZCTcfO7ebH6WhQwthqiAJGYiPAR5dj8wQc8l8q1&#10;9ddfYbvhK6VCC9d5sLbxIunWk23YGKjwJ5/igV8vvDBYsJ9wnvvpPBKY+0dgUrlCxcmvj+vbvTfB&#10;gR2PbvowGM1xs3VmNpRA1GuwE7prGpFxS0RO4KYuPOXAoSM6fkw2kDO0EjZp0T4tokDgM++dLyz/&#10;vs8iHb9maPPp7Se/1HB4aM5KSBdgOQLD52ygLuYVzBegA5jVeVmrAQcRqViJUnhHlnrPvfcqmLgA&#10;ubyuyL1CbxK1oklvdoF5eobRwNSkP1WyBvk+415y8oFKZXka9EO6kbJxWy1H+NafudHuR90UaHDT&#10;3r0H9IgMXFUqVXRP2Nb8KZeE1IyeZNuaFgjy1IGDO8K38fnOvbv3QTsVzmk5qlSpxCasV81Bm2m7&#10;GQ8xTzR6DN0XcRY+Bivc8dc+/ZrGy2zi9KpVE6rye/Iky3E2Kqpx82YIrMh9pj+jym2eBmp3sVLi&#10;ALVrQ5a+fZ5C4ElpBmj3/MhhlapVmT93fixseyUtNylwbmSYpAt2q1RqFGZjM0tVphhOIke1acyt&#10;chMAmJc2UiSZGKFjlEOMgGbUiKMph3rqSZygptaloWxIseDsOeDyUAk2f/FnMbGxRpXQDriW45df&#10;tuLQSIhuYoZ0LebXBRD6fDwCJ2ojZqTJJo+0agWWhM+gzkx5/yNFGyFqJzqQmOCXvXO6hal/c6FK&#10;/0ZRMk+xb0v5AqfBk0+UHrgwmw3Jv7M+/pifuh57FH5AwyaIbSqH9JJ/yQcV9PI3jiiF6Ucu6MLR&#10;XfYK1CYy04LWP2LEC8/0BKMRiMCQh3ACzpCclCMaJwW+JeunJWJbeVfjrg0O97/XKzsA/vbtOKSQ&#10;8MmmzXZFFNFk4dJcztDcVe7JG5YnKBsQalSDEesHTOhRrcnLLboeGjV3YfePYLVIKbWcN+vH0kT6&#10;1yTZKMF5SW0lmTb9PsJbjMWEfwqH5KEMNCDMDDlNriEiVJNzVKnhgtnNE/aRNIUiB6PjR3vKyNHa&#10;zFmW6JI0qmAJOQJcQgMYQgPD10Hjxm9s/fUX1fWrlSvv5y9RNLFuPH/PSDbtAq2WLElm669gNwIC&#10;BHf8/Pzo07ih2mk0o3LlxFlASFh7d/6pDzdsyP3acjVu2qhfj164EwCCidcUSHNEDB839jIiBkUQ&#10;Gyw8gQySS6H9HRgU+MP3a3AemyI9PoIRgfN6wkqXnPqeHDWLgRQUKqtFPTMajawVf+LR06Z/hJaL&#10;CAnPm79wzryFOG/s67Xf+4hfnFpfehdpwCxHNjgmLuGTOfMRuFElduGsT4sVL26zHz6Qpgc4SY+u&#10;XdUTAXnw689AZXIQ6e0m+RAzZ8/CWrp16WKYgRIjXTK6AXL8Mw7ze3W0ggL5ZsMHvyCb5XK9P/Oj&#10;6MgLqmoRa9Nbgpqiqgfd/MXBrx1Wec1KZgyBg9R/KKV+x03A6Zstj7V6TNmbhClNm2p5Q8+Wp1AU&#10;Oho2dDB0WJ1DdPTF/s/2T8BJt2wP6F4C4MAkOTpdjXMm3Y20kwNS34Rv/rxV+leJHoJ2CaLGCY2z&#10;jTwYByg3+YG8xfGEnw78hQ16tsGjmOjR8+eORJzBOK3K1qhWuCF9DKxVktmxRYwDKbi+AewsIzhN&#10;SIaF5CH82M0UEMwZnF08MUazdPlcZPjF9MGjj4YKFc/NwEXHjyxWlBdRm2UQOM/BaCgFBYBM6hOW&#10;S7QPClAWJTQTdcEImZtHAWQZHDyEkYHBiJ6otGC/7vQYRIotww6GSl3I7uW+0UtCiFztXb12Tqm5&#10;AyBSrXwFo7YTjqkwzHYtEMTDhw/t1+MpAE55RJOHmx87So2GFzN3YPCra0YdKaJoqJAHzJBsMn36&#10;tIUzP8XRbkpaqhwhPlrpgcrHj51gRNkQJ1HWSHrlVbgZJ9UPGjVswMihg0YOe2HUcChEeDNRcsll&#10;3mkShththAzhk7Rr1+78RYrkLVokrHSpIS+NFL5cr/4PK1bVqV1DBanenwI9h1W9Vk3k+ChUJ7/9&#10;lkY91UMP/XHl2rUPlCsnmY28KMZUTguq/bhuw97Dh+GRMVmzJK9WrR6BWqfUP2XKe6Jy8Ct2//+M&#10;INAt3EuoopMsZZRMSOwF+0oVajDqc5pPuKdMacr2a7keLU7j06XJ7DVi+Av9u8O3Bfgnb96+7bF2&#10;7RMSpA+cup85gMEZ8p4bmEtu5L9mr89HnD8XHcncbQg0zJx9qkwFk2k+F8A8oSphmLkrR+Zsf506&#10;VuiVGqEv13nju8/wrcr5CptsUOEGWBwmKU5YvAy4QLZsXDOOXMHBBuHJNZzFixQlHhN7EMuClE2I&#10;p4QEJdNyI+bxY2eHsh0nPgKBk+jvn8f19s5lT88hYnu7HDE8UUsUMARtpfcVxDV6QyAklhx/OYdx&#10;wh05cPAWdvzAwQOKvqoTKV2ZKac1HNUCsZoZHqaJLnI3+UJ0lCTs0PmHrVIN7cbzoW8PXCA4KIeB&#10;I8bTmJQsVocQdKJDQ/4YOeKFp8XelnfBaBrDGXzkWMrkoWeagJ/RhpT+uUCjdtV+sMa6NWvAa4qG&#10;FpbJUzkCuTZq0QzhJ30SW6nTM0EfgZt1ligU+uPyVfjZsHLlmuUrZ747xXAEKLs8StHTko2+kOy4&#10;dOUKlV5ZJtztu7b+Nu2jacVLiJTjdTWWa+GFK7lvT3UqWVvCt508hpNVSZaOZHiXMPLzzw3AiO69&#10;U9esBvJGvfoSHjdk0BABgKpmLhdCSCMHvaD8dMqsj9AIDU9NSRW78bbd7B26pmvUH9Uizp45pR+p&#10;Pqwj3rzbNWsWnG6mX9HdNZfoGSAhKSeWJgaMYziGjxzWp0dP3AFi/vm3bU+074gzCyGNtDmdmNR8&#10;PhzyxlxVKvB8uXmNe9pHRK0WMXEph9ZJYgJigcnzkWIns/CbHf7x+cuXy+QttHPEqivx8fmyZnv8&#10;vk7Yo9CcBVyO5HOXL7DVlHzFJcyB9gp8I/FxPpiYApJrRb8HXblgG7bz/rJlbXNfRIWYm9FYO+6W&#10;yBZzirHVqt0lD23SZVC9R/E6NubE5fjYUrkKgMWQPDBpOjUADSEL5upYOKMSzYT9L2XBe5LisXnL&#10;T+mDJs1P1QMpZj/Fn+159QhlUdOIrmpp09JhpMN4QwVE5Bw32ih7NrYBbiAop99SaVO/jIo7ezDV&#10;CV0vjRjapweOixeahiu3fZdOV2LjNBoi4MSOsQGZ0r+xRlVDobxWlKpdp/oPa9Z+NGUq1ATokJg2&#10;hmrbuYMKN2KgCjYZgOENUdN69H4aUZgSJZGvUAwvGjdt1rxefaURydlJa9Gya1yszF5OsCy/46ef&#10;27Zug3H/OnSwa89u0fCL8YvqvZd52uOYfx3Ox9u2Je+WN2Z8MpdrlxsXLV6MQatWrSjYpSybTFWh&#10;+cPa9XsOHQgOyl6vXl0qN/I2o2Sulq0fzk3vDGA4cCB4kHjlb3rTbgHRzFdkOykuAC7l/mT+bhab&#10;wqZvwHGExCiuOZob4yQHX5Yiq9R4EzfQNWLEMJhOsnzLgUZTHTp2RK6N29FLfgCiFhNEI3eeVpjK&#10;X5nCE/HmHzt3gqSBspezQgNAqAjhIaAQIh5QBWCaqIPVq82sV89fulQqd4HMvj5BWbIt7DnS9faO&#10;NuWrxSYkLt29wo7Hk6FIyyto7fEWmA/XQXYquF22bFnik33+hpzEquhlODpy9fU4TrI69dLo5Ur6&#10;6eAu3PhE2Y7gPofPnUUyeeHclfpW7zO745Q/hn5bu0hTKhtwO+M3AIGVwI2SZAXxBCXLtW3bVjd2&#10;3jwWPFi/Hhfg+gbFaSQt48/3NISgsUEF4gHZk8Mqh1I9yqWfMQ2iMhd1Q5nAG5KT9x3YrywkMBA1&#10;6Io3JmRGv5dqT0qoAt9Rw4cggqDAg2XevmOHKzHxGqTQ1tSKfKrjKG+SUjXhiQw7cBux2uZNGq/4&#10;6lvUgqp9tffQISQ326qP0evsDAHyVmGq6rFRf7ALAaSUNDzP66XFjmdKGmrOXDknTZwABxZGgG5S&#10;p96D589HaTiHZEDy4czNTBGaDc4OH7DuyYIlC+Pi4nDj9m1/7Dl8oE/33n5+4lCjmqngkaAbZvjS&#10;6JewqOGDhuBAbrNtyv9xEHtAwNCBEqmRYq51q/ft2St2982onzePW7aKovivF7dCuGX+gjhuVfmz&#10;Y99+cflf45FJ3+I+efqUOtdyZMtmOIkCizGiJIoqihSyZl6DBj2v6UJ4/+ft4U+0bw/HvzIiDVdp&#10;DgW+YrTCG61UZ0jEtH5Y/b0uJzkQzMqPFKk2SgwbXQqBQ8FZt3d5zuGVXl426+dDu85eukTUdu48&#10;ebzx1OGxseeZCqdJL3DvaFjKyzqnhcSyWIVjsaJFFVaEAIJVgknygsxSauq8Lut2w8sLJsfiBbbL&#10;A+s6HClJis/WfXRR11l5A7PhewdHfPxO276dKze4N1+hOkUQsRKtR7IEHfFyhLQAKMHKKWmBGPxb&#10;YRMeebAniIUWLEgJKd9cv+5HmXpqz9j1X1N7yTYRCWb5KXf/fYpF0AiOHYMyLHp+Op7CVOSfHBsf&#10;D06h0yir2cC0Nzmw4AT/dJOAGFPCaEYORQRB2Jxl/Rwe3r5Th7g4gMWISp2XEpxukNNLsqTEOywe&#10;bsFF/A+egbq4JQs+0/JiPGjnrp1G5VF1hlTBnqp0xlK/UagoLo55+ZUJExDJlsWac8LShjXlNSuY&#10;1Pqf8PpE5aMIfwwagoQgZaxC63r0JZdAvsGAV+eOnen8cyCF95effsZtc+bOxd9t2z6mhVFyIwmY&#10;AHSiZGT3oUPZA7M90uph3Eb/lNxAlVgGfLj1I0j5U0QdNwFZCG6dMe0FKCanZhmekCq999UcBptD&#10;bk5oYd2m71dLdS4ArMSTPn/Rwf/440+Ff5MG4jl2a2FEOp66Jb4FbgpBI54SXz+kCz1QvoLwAojD&#10;7eHt2re7HIcIo9SdKdR0KGOc38Ty1DjFV76VAhQKkmDwOCTgYTxsF4M8kvWGSYBg9RbXqysmVp30&#10;cMiwKo7nSjn6l7r3tQfXH1gOHsQjvnnIgWYA0yTyuiKBCDcpYYo1HnyQm6U5PvRChYbkVtEvwRGH&#10;M9slCbYxMB+fSpMRY2zdvh24rWpYiTblawZlxvYLkM5eiP758O6ZW777ZPt3mtKDMkLaUCgih5vH&#10;aaFcAkAiB9qzZ9dNQOaqW+69t4ydLGDN+vQTw6c8cytVTnQngC9T3582ZeqH+FaZ0hLAJ/05Pv5k&#10;Nu4gMnn0U1CNVZPEufWXnzEkpoF0vvxSC8uHEIdYt24UInc+hda54t3hw4f169Fb+yf/Eh7erkO7&#10;2LgEOVxNRaSxjWSgHj165itS5LiwP9kaLe0WoHGGJUtKZFSRT934OgNlKFpkZFq4S4qMkcEaXsWE&#10;g3NmZ+Vz2ize9v5yTC234QjBwdnfGj2BCGQtX7uG2oSSMWdlw0eO6KW2XKduTTAF9c68+fZbsVdi&#10;5ny+uHho4aLFiqZ4TCVBzkxvxEtQZAS9+/V7pkfP3r169uzWvWfPXr279+jZs+eTePVM/+fcM16x&#10;du3evftuKKVugcVw8mYHFfOYlSe8oH79RspEF3z+eVSE5JLdDH/RQRYuWqgqJLqRkHVyKaLBaQmV&#10;1n+I65S8mhqOywWdDrkLcJZL6MTlQoVnh/btjAqPCSWxTMGWLvqgG1xkMWeOIxNHeHiyt7eVSQxs&#10;tukVnVdKReR0AOm6K9m24jCiEUM0pD9AOBFBBPeLwIVCFMyBMs2VkPWSwQp6D6xCCDCpc8BuUCCM&#10;GS5GVexFZ0co/ALulWwwZPWZRF45qAVk4/xx/zKMejzy3Jrd2yd991n7ma9lG14/ZESVByY/3GNe&#10;v8NnfiFrpqmmmCppHJIcfEEcwPLWnn2HzJNuZKq4YZc9exAbEQghLV+7+ttvwVPt6ZKDuhHEiAv+&#10;Lf5Rl7X8m2Wj3xh3UOrOrRw5JK2DcUTX1BnTIqMiDc9RVUCHIW7J0vXxNo7PmPWx4mLvHr2ERHgP&#10;NVvVk3g/xXSqLwHUUtqBPgN4rn5947bwDh3a7dqz38gitQ5Skc5BuLpt9kb0Vh1OZvVQvYakbGFl&#10;ttS34aAJOEJhwmt0TFE83AJUl+I2b7gCE8iXPBT1y+jKUqCLJz3cujkKF7lS1/gJEzi0eLh0KFIg&#10;SEAisqoAPdXjSUW1n7Zvn/zm25hw71691cvrhowy+m3bwvccPoib4SBHoxboueiosGLdGuTmoI6B&#10;f+L3d/jU3l9MYLw61HTZhs3rTjFMx7krGcgLvnFtLFKVETMm3ZOqTeiw+j5JTF60aQMvpFxAG4gr&#10;vGeDNAVHTIZDqmGBYfv27tkrq0OvoqDqVSoRsrBKJB6NJE2sGgFaexWcAf8gEJMD/H3nzJ1fs3x5&#10;VY5Rao8y2kg0G8J3mQ+liq5OLL3LHQBxWFu3/yGrwJFvORhlktmK41YYF5wyjK1ryIlvUn1AjQHc&#10;JuLlTdDWHJSJzLyVIC/+YOWS5fS/QMuLt+DfooUKuYU3z+WknCxeTArGcEmup6JjBCJV4A7M2xHX&#10;TCwzJGFpu5zPlC70co36Ux8b8vWo+dvmXL58zOM6ZXB0sMJE42ODJbsUP+tWryGJqLwVQuA6r0WF&#10;a8YcOmSQeA1IPD369zlxHB2zyP51cTKwhoOxhRKylY9cLiTpDx41AkO3btmC1O945eVX6CIXgu/R&#10;QxLMxEAgeHAb+LTxv+phhvTp4KOtW7evWLcW98FJ2epRoB2FiZ4VaahSFiNJmSYYbPAft+mQU6a+&#10;8wA1EezWpvBtTz7TlzRAVcSswlU4rAgYBFpbkOlxTsbNLKvGnfsO7CNqu4KCstlmlqT86Js2XYim&#10;Q76khoeuw/BQZTtxMbEgARled0BiN8KeMFE5I5owIdIJG80U4D988DDtfoZ2M3v3wjkFcBvDQXkr&#10;YSgXvtJB6q0Vnq53ZyChztWkSUPdDveecseSXx07Fu+A/05+dRzqodFbA78njR43eQx/4x38OWY8&#10;3uzX/UnVUJavWb1+w0ZbKaCPgtxEgCx5OfIIcaxyLULP4mW30cx+vCoChkYZHNCVus1MwlOYJ17c&#10;U6p4u9aPauThvZkfhW+FR49WXWpT227B4RZUeMCQocMUe4YOesHPH8aFlSjVjii5kg5ZMkODdzBe&#10;iJtKoDIzgW1mfx9oNFXKl+M6LAjF0ZOkyEutLVER0iEZChBFeNtdYq1htSfAmBAsLMREhIWVGoGh&#10;rl9yB/zwaACj6YPqvdWLJHlwIlEQAge6afTZxxEhzkTVr0mNjhLF0cuCpE1hr8VAVsWKFQ2stWkY&#10;rmhMlP3PpOaSvEY/UZqQ7DtUVXlJLWWKc9iNRfYLUbXxHRp+weJXxyJXIFfdEKcCkMabXRR/3RA6&#10;c2QrlxyBKIOtDT/UojE6IVCiqzeRopJTw4ksqpAj4tuoeXOknHZq/Xj1mjVUCsHB8car41QMbdq+&#10;bfSY1+PjeBweeZ4URwloVLIx4J2cdPz4CQRZdGKfzJge4IduO2oha78L2paaZ0WniRt9lesxtScp&#10;k3+muXPmoLJZBL8avm7Akf7wq0hYEXwZnR8iz0eqZgBsEsony4iJif1uDRo7ydRrVK/GGQscpWyJ&#10;bFXrt6nmslJJZ0LFX0IzBCMeDnutXccOdRo32rtvDyMA+CaMZ5kAoUIBwGIcFLIIO3ZZ7dq2KRmG&#10;EIF8+vrrEwhso/0blNAkFn47e7AojDpPYE+7Vo8jy0lBocxFKfyP7b9tDt8G0E1+Y0L7jm3bdXii&#10;Y8d2+N2+Q9t27eU32tmhoQ8q79u1fxyZASWlYFWWOfLFF2XfpcsJw/nkCKq3agIzQp7kubo15nxl&#10;4wTlHFMuOr+AMLhZVkq7l/aIFLXJa67ytdFj4DnCvPHTsWfP/fsOKgTIyKhWki6Vi2qi0JjXxkOW&#10;YAB4WDqiPwkVQB88R6vhZavojiHXlx4bRBq6rtSxLmwNptNnc+bBTOaEZXa4y0fqWrnf6eoyKU5f&#10;dYdZkl6o2rQjmPRoUn55TKNYHnjTn3xOqpP0RFaZNS0qw4FlEf4OSfyl01e2gG6BaFGOlGeSUVoV&#10;KsicdQ7GH4GxmrdqZWiD88B9XtGGAdkdOQ3fgoeRGc5gpexGoUqXp0tWxwpx3Jjdx+WDU15QgRp9&#10;9Mgx+3FEHD2o9DrN1j0quYajT58nIdNYCupE75gnunbp2aPX/n37sRqILPJart1lQVYv+2Z5o5ZN&#10;Iy9cQCrdK6NfUc4pxnByMnC6X3dkdsiYH8z8sG2HzigmtAUeCnOFGyrC4P/ly79r1Lzp2ahI3I02&#10;ERXKV7BZNgAhNyUkoCG7qITaVkdJTVFO10gEA4hcqLqcN+dTNDeiY8XMVsxX5RcOR8GCBQS5LMfg&#10;IS+QEfMeIU7ZlMmT39SefqMGDgnMHqTUomoz0Y7cUX4n//rrr+7mcrLV0iJExTz6PyW0b//E5m3b&#10;0LqwRPGSfFsedOHCRUVd/H/+3FkDefJryjPHR++/T0bsgBWzfsNmPs3MkDV1oqqYqiiXlESSXiVk&#10;0PqRFhoyk8pMIWDBh9iY2GcGDATZ9OvZGy0ACSWjzAo0Un4UGUW5kvo1vt59+OC3y1ZCkKrrRBxS&#10;wiwkBWXLFhC2ChyZrLB/G0T6CB1ZwUqaEOBAQ1R+gf6qqhkJWqs6yK8hc2fV19/CbMRf8GrXafTQ&#10;3HkLpY0J0ZLbQ/lJx0p0VBT8a1NnfIR9hPY6f+5cA0zuDqdGTUTuPK86PfePMsWIC2nyoN/yC/Cf&#10;Jz6a8lwKdweT5OTtwxfdw6d6odtBS0U5JpI50d0V4ErydrqCaBAp2cp2SFSHdQMkZ2KyS3rlkcxl&#10;etIVhMIcn8YJfxfjBr4b0gmaeEabQwsIW1lDi9ZuM9PlhcariuB4wOIFC6IvX2HYSQwT5ObFFtOY&#10;Br4JbsdSbElD0QY2eBc8j0cvSXqPJ3tH/YjKTb0TI+L8L8vTHqhYuURx6T2hpJiiqnpiz/YGIPfU&#10;3yfT+s0bqAs49h06MGvOnFmzZx3YdwAN7v74fceOHX++9fbbL48ds+DzJbFx8cMHDRs75mUERKVT&#10;k2KV8FdX7dq18gaHrFr7PSZw/NSpmXM+3fnbHz4+PBLYy/vU8eOnz5z7bOHiIS+8MGP+nCtxceiG&#10;Ofuj6bVqqQahNq0jPj5u3/7DixctXb95E96KuRwfEhKSOUtWVOgT4yjUFLyK+g7Lx9u7VauHt2za&#10;cvSUZAMXDyvyyMMPK6fAHiTEJ2Im+GP3oQM7f99Rp3YtlEFgZGD/5MnvTp0p5TzVy1dAGr6PD3zp&#10;KXiJ+qyfNv/81gdT1er5a9dfMRdj0JEPwWN8NwJdf8+dP3702Np1Pzwz4Pnfd+8C6s37dE6mTNI5&#10;AXrTyRMnRrz84jFOCSNEnjtfpHARFL5m8veTdXCTcgbnfKBCxSVfLAVyQ/duWL9+rQYNLkZcQNsH&#10;qlrCwckSAOHkgqGFZ86eHY/ICHSf18Z4ewOJFQFltN9+/63fM89u3/0XdiKsUBEkGCPd2YNoZimp&#10;y7V3/6G/du6CNFYl5atl32by8s8eFBSQBSkdkuR+4uSp/XsPjHt9LGhJgRB3MSZvSEiWrFmwEEO9&#10;pHN7Oyx04T24/9DKlSvnfb5EYws7d/5ZuvS93l6+yFQQvFelhgSQNTBby2YP/7F92+FTpzCB79au&#10;njNnblKi5evtc+nSBTwC0EZ/xXfenfr088/sO3QIa0X1PDpaIUol6g15Na5zkZEnjh5/74OP/tq1&#10;68ipk3lz54WSmylzJh9vMHTeQXJQi08JBIcrtnqk1fJvvz0TFQmChAH7yMMtmSbiAWYkTqKU6R0B&#10;QwGxvK+XL8MjooKt5Pww31iuALUPLwSRJNSFjLaXGg3pVLnNI/c3uj9/5aMXEqKvHDT2lLBS8ibZ&#10;YbbXE8KXBmO4IcefyV6JYjHhc/wOzZ27Z48eBtTccpWI8uXePXt+tXaN3qpW1slGvpYvMAGJPCxz&#10;0I5YbAuqjcbIz8BoNM6dNk8ld1RRm2QdTArZCb6ITroNZk6fpvKEHWc0NUn5oOfLnu7u3fvQjhu9&#10;F/VW6oGyBn2ODgSlfegLg4uVKCHmK90nvFGdqRQeLjD4U2++/fb8pdKRQK0YEdvKQrhNqnQgue6p&#10;p3vnZKsBIwMpnJHSyuR9PtvMRNpZojGFqL5Abt7mhjBRTbA3Lj4OZsCW7eH3FA5bu3q1gQN6Vh45&#10;VunBWsi1DQsrukIoykLSPSay59AhlemoC5/yzpSAzP7yOFmXwG3PHvSvbcRdsy8+VtVjbrxcKgdU&#10;NkGRmfTGBHp8HYjmwPOqDXSVhkmlLnhGYK2oqFUWgf/XrduAlhSoVFL7+qnuvUcNH8phjCOTXipg&#10;RtL770979Y3XS4WGrpUWmcIpVJ9Bf88e/ftiGtRJzQw3LV9RuAT617nnn8ILsIKTJ05WqCUGryIn&#10;XZTm9foV3xUpXgQfIRqFEBiVJp0qadZyvDHmtXbwExnWogFdkfBA5IN7d9do3FihRC5pVEJ8/yQy&#10;1N0KmnbVs0n3k0/nz5w9fdehQ7RfVH4YWak0Bs0OOwjNS1om8mNbAouzdPDgF8DU8DaWrx1RMfhb&#10;Y8e1a/eEGw1kszgfGxPpYTx2smHLZtCk0KCH/RWNbeXe82tf0PrijsuFwB0idNi106UdVhj4MvQR&#10;ZufLlHV7E1c+vahhqXKie9sq1Z+njvX97O0f9n1FVsF+NE64WclxpBYK0jTBinflXSV6FWWNQKNl&#10;3XofTUenFCNf6ThU+eJwvD1p0oSpU4mOgq7CZSo4rbw8BcpQC5FXXLm6QoYVkPClw3u6wJtwkouE&#10;tzNZkbF5N9DHDqfJ/oPweWicS3cxfRajdMXmHeQjDseJYyfW/fAjWuEhVPTL9u14E9IjKDB7/Xr1&#10;qlatmjNndixdIyekOKPeyZ+aP2Bw2nU+Ak38f167djXEPlK/sEhgCVwkhcOKoR99lcqV4fBX0Csr&#10;NEYKmpwfPf7jjxuELKluigLqsGrXqJU/ND8r2cUbYj8EfxEbbed6bOzltu077zt44Pdt4cKutYE2&#10;6jB378uVGwwt6McfNnzz9dd7D+6D86JUaNFKFco9+dRTxYsXM0hgSEUmBZmMziychYBSRiOvFaiK&#10;u8vsH806KtIOR+vWLf39pesPvoHukH/9tUuxBP8riPH9Bx+snScfymhFstJ5QZPe4UTP3Z+2/Iyu&#10;yXj9cOsWmQICxBTSqDthq4gQERHx4EMPDRn0Qie2NBSykTgGuojFLl38FTJPxUhW76hlPdrmEahd&#10;tGiITNflFqBTr+wgSyWFPbEhNXC0TetWPn7Sdnf9DxvQZV3Et4oHOoPxulHjh4Jy5KAr5KrSCswS&#10;jWO+WPol1RW61ngcEZSubIHZmjVvQhPORpLU0kLm69q+LXzj5p9/2frrwUMHoLlgSi3qNcQw9aHi&#10;1axRsFABI8yMhUSIkHQRicfXsNNin8BTwJZGqN4qWFBbI5rpaFTBZo4kezCaEycfat70gQqVZkz/&#10;6Gai6cx314JgZ76iwovxc7I2FDPUVYMZmnogmk7JdYq3WNv/9cPnz63dG14gKKRBybI0VkRSvrJ8&#10;zsvLUVSEP+G4gc6BdUg/PRJikuNUUu6tbkYqzxj2dJ9nB0tqFVURmsrcLEGfnTv+bNCyubJnqlOu&#10;08h7vB8oR84nPAWQgbJE/iczi/dyoNUDCyPV6E/zkokCfAkOL6m3DP4+0TdWsHj54iXlKlTQbyhw&#10;PY7AWxQfpQpJ7tSbUzbiuu+K7KQIRWALvabM5yQDcVkhDiXHdlMnFgSgkUh5RXVVscomGEVBSi76&#10;SFUlEYIigzVTTxGj5MIiptSPqEPRias7rsk1jisxMRERUQXRI9omcRuxzeSvgww5le6QgYDCzojj&#10;qzFPd8Q+AEDGssnM5pjm5AAOx+4HKf41e3m2YiC3SHkaFyWdyJS3Kscnu5CEBbOb+uBUILd3x0zJ&#10;+HTUxU4oqxF6DeVcMwdbaTCqhzxCcUZdpgZ/zJ7JyNwdBbsbPewZ2JPTh7q3W51HlGQ08kVnIgjo&#10;Wlbvi0nt5zvCEIkaxjwwG0lZZLpJqNUj/NHGKEWkFNZsal9oa4okFXljY7d7kYrvSVHRF5ISXTmC&#10;g8iKDcCvQ/6U1fH7ju3btjVu0wbfT/R3RtRnVSTdqQ5XnKxIPB4J7cp2ntdj1Evfzn511etWUuL3&#10;/T57oEipBb+u7V69MSpjsgwpbyIWAhg6FqSvFQn/j6S8R8QvjvfUIFjz9bf3lIZmapo6s3uYIIrs&#10;R5l7y2T2Rf8s+QINNWcQzgIS5gITiT3GtZOw3M50GMTKRa+hnBIhYvcJlilwDVJOTqqWHhTkfA7v&#10;qBwyQXzhm2XaWUrj7aokeGZVNtKaFmcGjEYlSwvK+EjVoxQWY1CfXnGnpPCIeaR6tbxDdmAQ3eiQ&#10;+qEaH+Y2G7UV9/R9vVKYH0Ux3W52CyghI2VnRruR19ACCkqNMp+imoSRnfY0rsYxvZOzTcWR3dO7&#10;Vv6b2xRlyRRspNQ5S4cq96PxzlUufHt55kkci3ATmEnyp1m3vjDeLhsQV88v1e7YMxeFg2vkb22L&#10;c71wvmYONqAUCqm23o6x2btgdsqeWCpYKRxST0hh4t5ubpC+Q9jQocNPDbMx87TfsUVUaqxIgbY9&#10;SdxtOJ0bndwPsge0t940sdY5XIvfDq8guMpz5iC8b8BiVD/DBYcvaE3mAI9bdpCYulfwAFRIgUI1&#10;iOH0YvLO0IZtX3poaL+a/asVLY3J9lzQf82u3zP7+z9RroME60RWoi4BegZ+yGswpSjhLAzxCD1n&#10;8fUvXfoed98lEdpKYNxgeVTpYkUII3kT1O97IQkqCHQZYBgNYg/OF5kk9BT1J7npEXmEUrrOxAr8&#10;Q5d1siMJOjjV2u9Xr1L2J1xQck/UQ3z3uguBuxD4TyEgflWbmkDw361eqW6GZGm8geQXO1lduB67&#10;bTp85oR/cijidIC338vNOrzzRD9/b98tB9DC1T/yCjJ0VUcDOeN+owdZCBdDGU5wmXw80i5+lSlW&#10;NDUhw3NAO9BmilDVcO6f0cflK6zrPoc5cTA8KZ3QGZUaL1G98CVhkPRCw2BmZF792NKjOM7KJ9kM&#10;4CzogYLmg2R1ao7+p5C9+/27ELgLAYWAMdJIU0ePHgOtMbHIZeVBmhsqiOhdlWQUtR6kfzhUlXsn&#10;PjF908rDkedjEuLX7v7tkVnPBmTK1fS+ypcT4hdu+xgBUoZ6yEukVQNp/Kyk+ItX3jZVK5rsHuOq&#10;paZqh5nEvef0qoeDOEyUgd5yDHSOLhjhHT4I8XrcRckS9kL9FZKDJTtQOCn4JXwiUInijDcS3k1J&#10;GXRF5Kb96XJ9+fW3jLmoZ/HudRcCdyFwmyBApz2IClT21dfLwBjwIjqEgUTJMpIkW1IoDQiT7Jt0&#10;+fKJXgsGFn65ZpZB5Ru81+bi5RPw2Wza99dHG74Bb4KqgVAP3XP4MgiZJvY5SWBW/xy9bFb9Bg0k&#10;u5xOMcPyUnftF56WnFSqTJkLUrCv33HFZ/OKrKMRL3UTe7rUyyZd4BgUBmNCXInOIQlr4g2c50Kl&#10;C/M7EhfyuxhfpULD1qHdoR3AShX1vU2wvjvMXQj8KyEgCgfjDKC/evXroaEyaO/U/ZZVMBP1CnwO&#10;byl7LZjzHeV8SCamSLxJKF3EPl5rNo1qI6IbUIXBb1gtosQErY/zuwDCNjGkLH7+e//6S932ajep&#10;21t9NnIxzd+r0v2YizAZjR7ANWNdFn5Bdw79PWlfPOZNWIyGXPAVJtdIGJuFVRLLiiPfSbDyqLcT&#10;zVAPHj92DLOxa67+lRhxd9F3IXC7IQD60kSnU8dO7D500Pi38+I8NegZ0qBPHohyP1I+/fqgVvwL&#10;3oGPmKon9ob8pkoCA0VTsLTMUr4sb1+JC8DprcZtI/yiMjurqBajhbjCVZTZMMrECC5aOlSuovdh&#10;TImU4I+z7FsinIxl1p4uSUmWSBOXobFtPXQOxhQbEiDYTo0HyYwwmphPYn3+xTeSsiPVUMIzbze0&#10;7453FwL/UghA2MM0+fzLr0BUEP4Rub2lvsskw2nMTKOK6M2iscNEyWsTa4OpRfJCjq6m5QMdAqEo&#10;zW9BxFnayoi75ZwJT9PuEfKtQu4hXEVYgfATnptmGIqxoTB8w8ZNeBPjQtQ4fKXZk9hz6flnYQcJ&#10;6wRHZN4x8+EmtxpLzsUju/UAOfFAwf/kSshjOmstWvKZ+KJMroqd2/MvRYy7y74LgdsEAfXFOrxA&#10;X3SiOOLzsL5RkndBiTg9TbQS47IlHyJ5oksxqyil2yL9NWA96vRIhqVCb7EcuCYvcPmcMk2FqB+I&#10;8tSwkXAP2wcibAR/pEoWUJ7icN5zb5kicnCKXMLKkCgYqXForYnwcAkvk6RjyU9KTgzMUvDPocuf&#10;r9cqNHdFHkNHV7L4jZi2g1GhvPGJew8fwkEiVMYkcn+bYPy3D2PbmPKv3aOBEFUtkb5tA247OSHD&#10;c7Kzh+zCOZEbLPg1F3VQw5f5OPNEnRP9cfyK/sl/bOPY81zceMfKaVYj6iPsx2pik3sse5JajCnT&#10;0Iip/KsKs05Hdj81/sgIZpJmeqnXRZjqOOZtO4ShczFz0Fmom8GsOoNQNnOQ+mt9YipwmZmb5bs3&#10;N4NPuEO301zCIZ+7Dh8EkYsTNC/DQ5JRiT/Y3sH0xlC2gs+06SJyD/UbUF5wKw94kwIBOXKARCre&#10;WmbPWdnOG54gqZqWA3yj9H1l5H6TTKU5MTSRUvbP3tF7S8vxDtSopDjSF+OfQkIkdBDPXECOK8As&#10;JVE4c+Z8vw1ZcE/eUMy8edHKzP7SAigUkns7hIn6OLyTz+eWNhV4/qxPPiWqiHZ1h/Ykw4+VeWsJ&#10;NH6YVEbnmHrJJM9QEpBEOMjHWlqT4YsWMSrIpUGU4WQylJ3Cj8cpx5E5MEhHtx7Ry36WMG+W9shQ&#10;ZDn81N7o66ekac2agqxp0PbUU0re5CEYAXkJHFnJW/NlZdV8hyltmhVJ/VvEpqTOurmGZtCSbxru&#10;KaPZHYLsdA8BKdMeFLC2qss1EmWk2pj04D6uN2NglmE1d01FrkKOIGDPF5HV+pas+v8PfnIpjq++&#10;/lorv6IR1fWmK1ecGHD04gXdtw6fzuU7X5q0Y3q7d5hDi7APQ9RiTPmZw22JAqRPPX+SuSn4fSIW&#10;TXYNdIhXZUqXThP6Bg/0M+MJTk5q3qypTk5xWIJG50hUUmrg6WJUzJlcp1izk68sD82eE9vy4tcf&#10;T9n0LmghKRmnVeJikp4k3WIDfeILoFWDIM6iJQuZc50imTOGKXfibmI4gMRjdUhn6okSj7ydMEoy&#10;o4PeM1V7mruSLi45tokBPvWRqf/MfCi5u/K2mYA5HYFnTwjxGD8X+Z1QjIgVuTVdw1cLRdlKwfgI&#10;Wddr5HwqLqbN8WQ4Ds5PmCarrZWMIiCfKDeRFWnnG4UG8/o1/VfGYF2NeaIp4TC32Zzx2voD2tmS&#10;fiFpn7qmjMPZph/Oh3PQpwrTwVEBbJ7EC312/j/hp/ZIeG/6B2TSVnwhrCtJhL1gaJL05BZEBf0l&#10;DG7cHlXta3f9rLl5LzUe6ZcpjyghorywtEh7S6kTh1UVlFcuZ4RsqxbNap+2ls2apYnPpt2ZDVgR&#10;JcAe9IbI5OuHL+tRcAB/ttMqpDx7f8V+c/Z7oM+yvmOz+sGES4pJTBj9/Tj2H4anGh0GpKCTlVCJ&#10;bNyfbOXLlMgTVnAA48b1G+ksuiWZfye4jEo/oROqmMa7RaP254O7YhPjBSVJfCmKRUbmSS6mIluK&#10;IdCKVQcyILKZhRKFqi/CfVJ0Ba1gdZM0AUv2RNXG81S0Z7i0xZL2XZy/eP4ZjCQT0fIceyiqM6am&#10;yegBVGqEeonIpgWinbevBhgllq0HmU7m0taHXkftSqU6kSgwfEfyOty6jHxKDVEZKDmXxFdTKXE3&#10;C2tGQKjMcDfBttfs2s65qQSX5l5iC0pyhkmUv9mh7+h9gAbqOdGDSYDi7UwOIQ81gWp6WKicFQ6p&#10;USZPoSMRZ+dunwsNpWO5ji827Xhl/NrVfRf0qd4f1GqbPiJR7AUxmG15gSeookfV1YnCAvSoSnPR&#10;1LHt0lNpEG26Sbnat2u35uefNbDEULjjZC3YYZ6z8pzeLzYc8kqzrhgOZZ37zp1oUOL+5xa+8/ZG&#10;FHkDSXBoi9qBrIqSA2FiERf3Co/PdUJQskPrx3Aoh112eEf35+YebmwKVtDx6DXdBtfhiNP3vN6u&#10;e8VWUx7rTwGurm0Qj+dGX2k/kYaEyypbsQK4ME6MrlqhovIIbyeSHYn18God2E/DW6RK1XIVli5Z&#10;TPYnF74/cODQeV8sQu8FNPpESGDLtl+Adu1aP/bGxPH2Xdc+G81GfwoPR/t0lKQDhb5ZsxqP/nPb&#10;NlVbjh89WblOdSyqWvnyQdmyFy1a7PlBz2fG8SbkdkZPcTMgo3yJtBs4CDNZXKpw4aIY1rLQ1heT&#10;/OWHjeh5rorZfRXKn4uOxrMqlq8QHR2FOShXNfzbcBBmr7osnHJZsXylh1u0KBCaXxdAfs7TqW71&#10;IvI7l4RvfGxWj50jvrsnd0F3ESzWIdLX2E7/PwQhDL5Bg4fNW7oIG3M2nyu5UiZqJWL1CJoKVcPJ&#10;4mxbtvP8niO/2/lrw/c7YQNX9p37UMmytsxy/nzoL5xhwCw5rpq+GIW140JiyHoVhSK+sCv1K1X5&#10;dOGC1IWp7q1Qi0mklibLmA8cjkYNGuiOuQWf84hM0dMmLu427ZWmXbAZSEwOe6Xui8s+xp3tH2go&#10;48tZK+JM4oy0NhI6GBiWI6moQQuAIwLN6G5J471VvPrPvkdZp1oMWYxQ9U8H94DFxFw5PnX9h21n&#10;vRZxBQ271BFxK9iv2kPxImGlCoflyp792zVouL1m5bp136z5Ht0GVI8qUqQImlppWxwce7oRDXHJ&#10;X2iMaCqmC6e7oF83WrKjRSE+yI4uOZ4pRfURJHGhIR7a96j2wl9UasTUFaQAF1jxw+opMz98a9JE&#10;MgM6hqiVqNyicqDdZEUNyhGcHTehSw5WARaDb+QMCuKoRhkrGla0ZGgYsHjlujXodKHqDFp5Th4z&#10;YdKYCRNeeQ3dgkqEhlLvsDC3VydPqFK3Vs/uPXbvRvdiMfBukcVwAqDJuKTEyas/f2x2b7Dj0mMe&#10;mrH5OyU2ZZUUt/8/+IuideT56E+XLlIlLbkIj2FMAvGKW5daboLlheYKri2nDgIA9UtVmNH+7Rnt&#10;33yoxP1XEuLqvD1o1+ljcHht2M/D4G3+Kq/p1ZfMuMO0rO3cE7zXsFFD6R2d1iXOM+OOMQ42283m&#10;cOYtEkb6oIsOPhV/74gGjEandZ0d/2uOTFmBUH+eOKzfKZVHjsvacfwwij0nrfhk1q+zDE/UPhLK&#10;VZOSgjY4Ai6gEMGBztIdOrb9z0j/H/228VGo0uhyzfppVY+5UDKl4LVD+fbzwj/NlDn3ziFLCuYI&#10;cedB3sr8SIbHjp2sWqeG0t6bo197on07UZFk16VNweXY2C+Wfj5k5IjioaHr1q7lU0g9pOO69ert&#10;OnwIb4EfLV602N0iwdNkwCyWr1jZo18f3PDnL9ty5Ahyu3h4NLZ4SXui8RV7reMZn83+pFbtmin6&#10;tLYKYmKGm/I162L+vIUDRg0rFVp45YqVvr7onZxK/SE0589ZMODFYYp161esKFKihHEwm1RPnFp9&#10;YeWyb8ZOegMySYKqdC3MnPJekyY4zIQsMaOXHPtrRcZcfHT6qz/uX545U67781TcvB8p+UkvNRrx&#10;cvMu2kpJ1mkgmvFHZHRKt+P+eXMXDho1FLOOCfSKqi2xF3ZBgceDAV96SPk67vu+i+qXKi8GN63O&#10;peEbHpvVa8uAL6oWLlHstR77T20gSgMAPDhFen4gIc4VuDouQPq3GJscTtnjB/bLIGnxYtYx8YHK&#10;a0gxkkgHmFYtXUZdv8LskTUTm2RF6eTSuNbt/kMN2dL5QsuEFCqdN1Tqrx2O+woULpO3QNsHmlni&#10;4tbMQm1VA183cvG8ogonKvFMm/ER//3/cRkZZ9pmuH4+tEdYjDihRJ6XDy2DGy5fjiw1oW1sQtwt&#10;S0Hh74Cqw4GO6LoL+KNiZVS08i+jMrgy+fvjvJ6nuvXec/jwhvU/UrkgBpA4ixQpqoCtV7+RaZyS&#10;ns4orWPq1qsvuoscLBNkMIN+EORlaczpqX79cJYQnUSux7t22rR+g26b6dFDXGIRLMPhqs84HBUq&#10;VMRXMB8/9J2yW2Eoa3DrDKL8WA6c6CQsRrQIpW6j9OTInq1th/a/btyEPn7KYvDd7v36bNiwiTib&#10;8Xwrtr94dsHbP+77ChL+1Yb9lcVgsFdWjn1z9RKe2KnqmrvR//8DFP1o+gdi6FmuqELwkUrrFQGj&#10;9gCR89F4Wht9IQ2mPPbG90t2njzy16kjszeveuzjpwIyBVcuXPLPE0f3n9koS3UvXPg6SNhhXbiS&#10;OVb4C0Ej+1fxHj3mLG0WTIspNdBEO2JHfIejft26+FfdjeL0wz9HyCDkStU+Bm5dp6PzwuEdZozt&#10;Pmtiu1ljOs0a22nm2Hazx+PFm6sXzdq8asOB33kShzf7R5iMQ2PS5fVPlDdcSJz54QesymY0xC1R&#10;0P6ZPVVcFmRSpieZLzM3r8JC8Fs9uTEJcUu3b8SZnjRWjDNVVzFnCw4PRl42kp0A0vhaRcvoLsbG&#10;nT0QceqW16DpBgoAlRt0Uhqfm/zLneIdrkGDB6DZ/W+/Ucu1xYYNPLlPD1E1R7V5hKo8UXoD6mNT&#10;awfS2JBN7dFNLnMWWBaKWMCQx7p0Xv/jeuEm9lfUFY1PxSmrzmCJBxlucv3DjZCztxsNhs3zuRBy&#10;JAMH/INe32iQvmD2x260btuly7mISE/OpnQxyBVx6cK87Z8qVjcqXYkZG1imAPbtTUvxONEDaCao&#10;DD4ScWbGphURF6OUgf50aHfHmaNf/vYTIiowxZbL/wze8pmKHuZyudav3wh5Ix0tMeW8TgtnvLH9&#10;i0PqGyEdcC+qmiWDiVvsHPzlsPvGNyk97qEe858Fzg6p1QuyZOHW702mhEavcUk6HwCT6DzipY4P&#10;QzGokKxbO53lpuMvcOEwDXxTax9lBywr6IyiPQPv2hiTpjVmH3Pl5Pzf583aNmth+Dw0qpj72yco&#10;FZ8TPn/AFyO6L3hmzKrX0bAOC0uSDD1doVp1cGYmXQgxCPTxx7MldqAn+1CIaXv6f4DRUNnThBd0&#10;nxTwHY0812N+/znhc3rOf37m5u/gWnpqzqRHZ3SrOqkVjCMKVw1Ry0+nag1Dc1WVFofO5NpFH7kv&#10;f+gT5TqCxAoFV8jsE6ARmf/wUiAYWBjF03BD3W1/f9/Plyzp2/cpo5QKW0957n/Oru0uU9RTJMpr&#10;ophCeZYL50ng4BrjwVHWyIwbJs7oNIgt9grSgcZN3eNw1K5Vc8Y7U4hIkj76wUcf3AI3B8UFZ85a&#10;u1hLjFM4V5U8WYL6VOslzUIdaOJdcFT9TuJysvu64Z4dJ46Fvly35/yB+ca0uJwQ9/OBXdUmt5wb&#10;Pu/VleM/376Fahtj8wLum1nHf4gUxAjlMuL6lJMHxIScPRvvIGEkIpfLgeYr/EiYjFRUp32xkBB0&#10;LeGK19fPfvHrTyZtxNEL4E2wtmBn6aEFfIGzSE7LjlKESAoNmEjbjuKT9TS4Ry6Dp+XMlbtKaTk3&#10;1mRh4sDJWByoIeery9YKLUKxlPi0nJhn+crRCqKjUbPW/AzJEUShZ5IrCQoWSzkF81VOgt3gTmGT&#10;CaXAcqWZ6/J1axDF0NM2iJh0CYlR97fzGWWfeMxfJw9lG97A0b9k+08nOMAT5ci22J4Lnis4pvMn&#10;4Z8yK8k146dVyl00WQAvjkVFvvTQEzPaTpr2+NtdKjf8bOu6RqWrzGj71ssNOsGdporgf34pwYo/&#10;j/BQ727E+Uh4SaLPnyeq0f9K1Lu+9dx/PgEOK4aJuPNwDEi5CtPffU83Czv1RNdO6ILMadkblvKv&#10;Htlx2/ZRn9ikeVN0esa6AN+p0z66EovAZcYuoPLh86e7VGk4s8PUkQ06fPn7lkqFS8xoN3l623ff&#10;fXgI5nw5Lk6OjbOx8bPt6+DLgNERf+X0vRO6P/BmS4kKSxTANeDrdzMPfdD5zD2r/vqN0XoTgMnY&#10;hDJ4twDU6UzS0wepqJ48dmq5nMwhOJd8jz9PrZLs3hvMR3o/Kbu2Yq6cGP3d6CtXjppYDcYVPqXO&#10;Y2/rQoJ3LLVULhC0Xbl0mdwhITJxD3TqkcvILqIHdatWqqBrFwpZEU5JlgY2+FSMJiaMoXAJKwQf&#10;UVJVZQoKNcPeYtSBVtGNAmOAsyAIi3ahkPl4gUXxnLoA61J25njhTDWcXW20fZ2yUvE/cSkz3Xhw&#10;F7psYIYbD35jEkZYqHri7K+yFibIbdy3Yulvm7IMq+31bJkXv/0UE390Rtfuc57v8dmg3guf7TG/&#10;X9d5z3Sf27fHwsHd5vUdt+wTk2x2OxahsGCCiuHE0dEXvl67+nREFLfHMGhhMeJZkdtt0+M26FPG&#10;rjH2iys4e/YmzRp/9jGOdtGUIQd8NPv2yPFY5qF0BDDkJJgmTOoqG8wjRG52rnLwU3d5NK3IY0fR&#10;XTyDl8Nau3c7Tl7GfvWc36/Hwme6zX0GhkOPhf3lZ0H/Q5Gn1+za4dW/lPezJZds2/hp+PfSXA6e&#10;DrCnM7/RfU3J6krC2c2xMbCOXZ9u/hobxIyU2yNd0lmSwJM95CmRRb7M+vgToRmX61J2LyuzplZK&#10;KJrz9Dgftgpn0xlgO3PNSXw0lNCzRauC2CfbKSeSysM0cQE7+6ikyfBPDzq7Z11G/HyOTt27oxOw&#10;WEw2vuY4Qw+QljwILmhbCmnrK8cmJIOPqBUH849diEW70TA2UmYSJGFUqg0ojoVO8L+cxn2ppIld&#10;vTPjo7MRUQSrwWUpMbkdFkf62GeSI5JdOTIFmaYb8tjkgID8fav1QcxIvIDu9GpHcpuZT8Zegfrg&#10;NXr5mJmbcFQmE2OkGoa8VSJ3ZKwuq0jufBlE/LRvV+mN51yOiZHEOWUgaE0UGQWHkB4gq4n2bpGi&#10;cDOm1n/MrFNbrslywp7ZP7TsXzAbmC0HywFVWj3RBkdxCmuhV43lBYZp2NGn2wIPNcocFStJGhEb&#10;wVlbf/klo0MDC/MFhihbFMUcmVySuk2iggWR7ITbpcFUuA6gkHs/Nqv7IRwDL+SEhUqfk6qFm/Wt&#10;3rdoyAOCGyBUoefE7FmAQppicysZDBlbgjGXsLuSCBMZGY30AlKP43JJlo4JbsSLQ82kMaY9PPk/&#10;7RJpeonsRJAw+vCSPJNxnLeWIoqyk/OMmJCkfFHkM/v6du7RQ6xjzflO6/Ksy8jhlZKHXKXsfRiO&#10;2boyqBfmfeiyJLxIFi8UNDAXJgRLwAiPQZc8gJqlN2LLYYp6qijTyaUBjSIHbCvYi+J1kQnj5mD/&#10;RGkLIWv98IP3iZzqnWGz5X/CYiINOxyP3Ff56Cs/Tm71KrPxnTGxp6dunLpk1/cjGwx+o+WYDuU7&#10;SP27LANdjYWB4sylMavnTX5kPM8PhuLG9sZeOC8J/0Frc3Wr1szOKsgY/qR5N6DXqWuXXr2e7N6z&#10;V1ccpNSr14DBA6AWkjLkydSMyWhuN2umrWT0SoYmUx5Uu3ZNxLMlqGS5zkZH4yjOozhHRU1Qvqko&#10;yDMAbrCXbpZ0A6mgYkiO6/RFLp8iOONBGbswyVph9/gHFGALOWl6wHR5PZwp8cESzY5EnODRi0z/&#10;ETyHPusokqfWpIdffanxsNOXz03Z+OH+Uxt5fFBSh7Ltdwz77p3HcAI68Dbd6uKMTdPz3VpKoqmf&#10;lmv+/EVqy8dBN8jpbdKVxYOB6SGulA580AdPztcjtSay2gNohZH8LGecFNMJYluOo/HmoBStyLAc&#10;VcveTzJl6n5GuYzej/n36dOH+jC1Mbrv/M+glxVGREccrAzsRhOCoZIonjOeKaIO/R9YGCmsBC8w&#10;acABR0ZBMcOQaCSMEK8p2ULXzogSGjN0LVj82eU4cF8Up9iK9+0mmOuhIRqgzAqSzJkve56ggMxG&#10;9rOIIzbm6Jjvxw36cgSOnvquz4LQ3JVZFyq1YqipO3Tmp6drNBvV+EWHBJigcIrWBssxIFP+VU8v&#10;Dg3ObVsttwGzxBETHYX0PGSmrVy3FkluiCYA5lAdVW+RgAzNTNoRt9NiMrl2agHZRZSK03gLJ5w9&#10;1b2XrhDH7DZp2ezkiVNCsszUSOVruw1AMEPo6hyOyhUqaNacOaM3g08I8PfbPWR+aEhNg8nAUirm&#10;NYu2/ObJMXvOnBDOIza+mAwBmQvO7DD56aqNBn718isrxlG1iaceJFlgOEITORzu9I+btfsyOOHU&#10;t+suSwAX7sO42KnT3tOzBKJKiNtU2IQ2cBDMwGuPmSgsyNNiNZCC+EmV3KnLgNKRIyOtgn1OmDIL&#10;I2OQ0/BUH7Lg9NwaN+D9wKeadR7MExiohrdA2+EIPI2jbfEHCpfYrUqKrHzJAoXdyNO0KEs4i0SU&#10;BOjCa5WhgJZhRmmJtjIlfB4rTSsK+saCAZOKli5eStyVrjlaiPV3X2QwTAFj7XBW/8woq+GExTT1&#10;lgN85WSVhb/Nb/Be21H1O85s/453APpjmLn5+/m+2rTTwVc2zGj3doey7V58aNiirtPOjVnZ4B7J&#10;176R/L6pxVENFHY77d2pJw4cwOGHJw8cOLX/wLR3Jc6iNWByD12shLhNjPxXFJz/7ErxrYh6bDws&#10;ZGryVADixZHD+nbvzec6zl0QjQYnwzGhXTCXyjAjTp6ncfNTpFqlJObCkYnEJB4rl+FLcKxQcO5D&#10;I2et7jN/4sOj25bvOvnhl38auGT9cxMyeeNkVRHxMv1k14sNh37VdWKfz8cO/nIkZSqIVk6IRCCH&#10;epAjqy/6XbLjNYFyW/b9BgtiCziyW+fixV/jzE+8TAAdFcLxbOCMUAjUblbs8FjtjKC3cccIkasV&#10;oePqMsGrfBwxydnPiiVp5JnlCAkMrFX3QVvQeNy9dPwyGhSQKN4jLVqoLWN4CF4chnVAvJYGxdoU&#10;RzRGQsRdxGkH5MVpihnwT5kkb5YECDS8kB6d0htdjvt2RpbQRqPW65Mnxl6JYbsAUTFuHvkyjGNX&#10;kaJaGcJr2pSvtvG5b34auPTcuJ8yZy6QKBUcYv0pW+k5r98nW5Zv7PMRjq1J/cSC2YO7VWtYv3Sl&#10;xyvWfbR87QAfWIVi+9mUpetgm5WbtAFT3cYyMPlq8WLF3ZwLo5fAEb3KRZhYQrkq2ybv2filNEhe&#10;fwNYuj9WzFDjS72Y+lueIHRnJmPu19xcl2v4CDCaXjIHKYKNxomrx44ecxc76Pw9zUD2OpUjyf1E&#10;OKFUwsk7pskjyUpOoXXFxMWJb5NHERbK59EFZmCuGrn7EueRcZMDMeuVKtendnOM+Xz9R6sULkW/&#10;ihjGGLxmWJNVfT+LvHLxofc7x16JYGMLfIADsPHsxB1Dv9k5YuWW5795vY3R5pSpkxz/5ot5lgA+&#10;jiSfMAnFyQKk81BkNFIh3gykE5Iw3Qkyac8oFdlKRImiQWhRTBYFsOuwcGRVzGW3LQucQRRb4h6F&#10;dNoKQTp+GaSNmKSdxx6TE0jdwhBsLfgYHGNsRCz3MIqU4QunwGC6aLolgUAYjS4YfoV8cVolBAHy&#10;xz///EsJB8qCDFPN8BMy8gWlW/JR8hqXs0pYsSqhJZG8f/nKMUms5nl6SEmSUZ2udQe/rTqpZWhw&#10;np8GfQv9RXiT6WIgXrafj+7iLigxMB5PO1Kw2uWMiYepqCw7PZpX9uTeOR0khaq5Olgi/gGZwICy&#10;ZM5M6Z6ahOwtZ10APXfm43RiH6YUhfnfRE21wRRP7MkwU0GFDOEmbICqinC3kSOGPdVd4j64Lly4&#10;0OjhlsePICZKz7S0bPG4ZPX7ECfc+egUM6zgVZcOWZlyLXMWKE6D1RgPVM1770u7vwmRSP5ngDn5&#10;SoK4GMS8Ys9Z3QYt0dpx/AiykhXOFKuOxyrUWfnUJ8892LrlzIHvrkcbE6jxkDfgssB8HJcqbSFP&#10;XYi8J6Rw5cLFArzBdzAXc7TYPyAexVRkw4rFSz6HoSouCUCLLeJuzyWJwpIyg7BG8HGlD8KG/4Mz&#10;2Fgvq/bk7U5Hl5EWEEIXrmT0v6qC/jRED1FqXC5fJM6ctM9YEIdAuv2A01yucFk61cSlII34aHAl&#10;nAvTAh3Ha5Nej4mLEb3/BsR4e4CJh7B1gEhICmslG2eBHLlebDjCP3P+fjX7PFvraYWvHOPLxK1B&#10;Xwyv817ve/MVyvRC3dmbV1xORGqMK39Q3le+mxuXGEskU1JUoebYdfJo6JgeH238GufngvaN1ehh&#10;BXYXqJQ9UmBggsAsELbK54IF8h3btz93vnxUBIzeoUqZsgC65bggeKqpVaYX+9BgAdlKcGCQ2l96&#10;UVMyPRxVl3EzPjmjUmBmXM4jR4yE6USQumD/Nn64ZWRkpHDMFFCksWZlH/otXamCzyhTdHOK8aIV&#10;qLbi88nHs8krLNRw5ciR3RM2qEqG8Vfv2pFzZCPkcCPDnYacUQC1ydbHm1cWyV1AWeya3dsLj+6G&#10;wV/5bj6iS7GxJwSMYCuERY2wFi82HO7nm6tfzWcfKIJUb8YYCWhCSqefnhS5LYgrostyxMUmjH9j&#10;gg54NizZ4XMLlqOH6aj+jlWfjPMB1dNnosKgUunSpe+Vdndu3LCbOl47VDq6jI033Og2Dz+ijB+K&#10;BqneleWgeIMcCDaJzua5I4RHWLKkQhQXradIECUGscOijiRvEf5QZ75c/BUFjucQ2W3ZKAUTTDY7&#10;hqJA1AI/wPSlph2uTFjzzmN9etdubWcNgA5Nw6MhtbpCu976/MfTfvouZFTTl779FO11kh3JdaeM&#10;/Pnwbt2DKwmxWw78+dyiqaUnNAnLlv3Jmi1Rxi36Ukbmr8xWUqPoPJJDZJUDswcK915c7ikcRB0g&#10;Dmdo4SKyPst1YD8yWSRglw7uE4+c+/bsw11I86cCIIzJ/SX1w6SM4c6Fsd9UjWbUyGHPdO+p7BUt&#10;Hbr3fDIuNo5qdtoP54CMLhiN0gYN1RazKPVwJ4uPXbWa3bv2rli7hr3vrdEvv2JbpmmAlaMIL2xQ&#10;6v7Btbo+OrN7p5lj1u7eHhcfIxN3WMcjz/Zb8PbM7YtqFyv71polRcZ06L7ozWmPPftouWovN+zk&#10;PjeVcXkY+BZOj36paacrE757t12/TL7i/sDsxXYTJ6qGS0CgGdrhjGCDfa8cqeZyLf38S7QHkWwW&#10;+G2L+ae7wxl7Clk6ohnJWQ9xe0irai49+nArwS9iA/l+qqYOVz/Esy5jpLZhy5169MiTNVDc1ozF&#10;YNDMkUlWDAQqk19UVGfoolCylXwxuEyLHW/HmdJCgVjG+EkT4uIlXv6375VACyVWJqhlS2w+VjR2&#10;ONhlQqE5ctYs3pIHX8n7oSHVfxr41SvNOuOvkrnzbXpu0pb+s5KTkhp81P/o6a1b9i+rOqm585mS&#10;jv5lMg+8t9qbD/928uCqJ+eue/YNP9SVCPFcVQGQPvCElajip1mcylO0WpKQpATVW66+XK6wokVV&#10;BzpwcL9ahelciqB79u3FSBXKV5Rlk4HhCSmSikqM/TDj6yHzUMkkLAB/jhgxvI/4aESMbA7/9YkO&#10;7bdu3ebp0UZRohYhc+VQAma3nUc3iTxDgo+CcZdjYp/sB+1SbisRFlardq10NQelBAHTK8077hz2&#10;fWBA1vpT2wUMLO949j7nM6VDX35w6qZpcTEnG0x94sDZEx8+OuTQqE/QbAVPbXBPuYMvb+pUVgpu&#10;kE3qcCUUDqnYsoy0muUZI6pD0hFteKLA+J9IliEiwjM1buI4dRSdKS55JLdCjx42xuWC8ZVoxSRm&#10;OS+KGl1gYsnnCQzq0quHuu1UyyWDTftKyYC4FjnlS1flXAx69tl5X3+NZ+gxUPjwbH5ncgUpk7hF&#10;3qlhEM0p5JDEaXhqkoJWJ/rFCl093a3XqFHDNH3h773I8DgN7TilGKnkafCH03AcPnfycmJSSNZs&#10;wZmymkoObjbLkdUHlnT0fMTJi5E7Tx1S9eLePIWK5M6fM1MWkjj/lybPMEjZ/srzpVmz+jtfkaIQ&#10;2tjmtctWliglHl8iN/c43SG2hf/evE0rXc3enX9l9kPehOBEOl+qU6/u3kOH1+BBJeFpFk1B1Qyh&#10;cPKRvfv212r0UPO69afNmE5pZrfvFGmB5B0zObw7duy492dOV/1XxRFqAmbOmH790zHygnmfDRg1&#10;FLfhnhm8RzqEaYmm7oTRpJJjYuM7dOywJVzYFgq4V369DJajbIFnYBgtiUPIWMikSIrff/bUlkN/&#10;CYm6HAVz5M6fLfiefAV1vzUPwBha/M6V+PiD505nDQgolCMn3oceQbVFeb1yGoUqkVn4MkTU3424&#10;1tix46fO+AhzjfV3RNWncSATT7tDS4aJiJzUsTU290nbH8Oltm/RctLbbxPxuffyHi3ttODv2WJS&#10;GcFLHftDho9QFiNwlwoCR/bTyZIlI8SVcVCKFQtlT08FhztNMg6F/ZPpRJc0uTPvz5oWGXneebtA&#10;lg49C2Ewcd+QPb0A9GyjUkORW1cJj+89IXmDM2cThoIaC2Xn7lpnMqlCOXKhPUfXBxp1rdaoW9UG&#10;VcJKBWfOIjRCiUcUlCbP8HvfkMXwuZrfZWQ7KhWFJozdk5ZuktokcjhKly4BOiQRWEsXLaIan95+&#10;Lftm2Z5Dh6uUL1uqZDE7VsXODdQpSVHG+6ucKymJp4jZ8QWyGJpG9FQMGjSwarnyKX7n9FwVSKaS&#10;SWpRs2n/pfoLH6+YjI+iI6PBYn4SFuNASt533ywrkE/qaNJhMRxEUnc4M+GbIAk/b9978hbq/kBD&#10;bFPXag3qlyx7T978xitHnkSHs3EU4iuZ/XzvzVcQKq0qkJwmOS8xA9kDtCnobqOw+fs5jBVxLgIs&#10;hp4sV1RxZttLRdLt0/5dONUoGRn/Ii6VgXLZQ0aMdLMHW5djL4e0Ls+zsRmzQJvuw9y5c9auXBWL&#10;YQE88wRAgvvhcqcVleGLx6pgH2XHGWainFTu6CrgjPGXaCF4z5ix4009RYYfkYEvqBKSivzoxWPa&#10;NiqylOFSKeULVXYEs+i9Ud1OL+3FbatAzA9hJNAegrxJBQAVbM+XyU/hDVERERoxgoQ6e+qUPJFB&#10;EfpA3OKAdxgYpsQU/f39RwxGQyOh28EvjZLK6Wu+kmoOaODQ/Zm+2NGpb03VpxjyNsFsI96vXL6I&#10;vYuMisRQXl6S0q0CXF6o51P1FpcDmUQL5s2rXqGCRnM8WddUypwX0C+RJhNyDuPjWPpo/KhGMz8f&#10;fWHhvAWlKlXYLC07LfCvFd8sz5c3hKc422tPG6Sayk6ljECTY5X5LEBKlA6NgtG97fbWy63yh63N&#10;8qVZKbfOLIrrNvlqPKyIM/8ncn9fGzceFjRkdTxyZAojNSQRBUCSvHO7LqxqXxwonRRu1MB6lauG&#10;5M5lTFp3giaRL83Her388stpz8fWw6k5isYOyBXIleuzL79SkmG40eF9xRlbhJab8G3Qnhwjqd02&#10;6SZQz25alxF9QnFmevIOB6bmEhvoynxM0PLPv/58uGmTHDmC8S7lmkFovEAxTfriK2OgvormlXEb&#10;Bdjm4vpw8yZfpgIT/yAOUuC770ytCJkB9Nb0RB2rYKQJxvEjJ75Ztnzs6+NPnjql2H/o0OGkeBQS&#10;ufLlya0sLhVz5PT0h5eoFC7r3vvKoLvVcbAny1ryxRd/7tiJQsfM2bL5+/m4FxC+dfuIUSPHvTU5&#10;R2Dgx+9Nu6/sveQaJu5jL9y1f++BFStXoc3CkVOnTp46GeATcPrcuUIFC/l4i1onki6V1aCKj7eX&#10;V4sWD/+8efOxUyeBE+gx+nDLlmZ6jNbjWz9u2LRxw6Y3p76DumotL17xzTI/H38/P7+o85GHjxxf&#10;t+6HSW++OWj48JVrVgMt0EL4/benDB48KDBrZkhBBVeq3bl+51N2R7fGDuHpTpCfmAHM3qWMptw2&#10;9ZBcmOHCZqPdn7u3xI0cGUPDtMlFD5YxarWyS2vfnj0DRg5Xzn2mossKgC3s7Y0TQ+RDLaG+/idt&#10;RiBrkWOmkywv+Lb1jEY8UVLhcvyGEnT9liavOV4fPTo0rPBVmJeKKNIA/Q1dKimGMRl6wwb1/zp4&#10;SJROMhok5p4u57QKyvm7pmRJbB/ttkm7IIPGDhbGom3xBgRuSgiIFDZUtXyFL5YswezxOFmllIAT&#10;B1Is4duwkf9tQ0h/BYfzs/kLnh9pmlQCe5ilIrqS+ESmT1NnSXoakQbLiKHz5i8cOHKYW6lSBcR4&#10;Wc3iHc3q1pv0xuSgoKyyv2oIqMNYbhRh061H9xVr12moyM18VyxefF/58voUN4MTJkXiVHdJ7OWY&#10;dp07wpNSMrTwujVrVLxIlSNrKPMXLSI6hRRkiWSifk6WRdcX8VseWDS0cOOHHmrSqFmFCvelPEg+&#10;t4knXfXwv22Lb34+bq8W9WJ1/7sebdMGPZLFYRTsc7Ea4IUmpzx2Vly2HqS7B3ok3UFoQw9D4JiK&#10;IXfcOpoQ8rs7rCRbdl/hsFVr1qSPctesy6P39/r1K858tWRp78EDNW9KEAilEf5e5xugaAB/mSbp&#10;4uXm+ZhanH3zoCQisamlFlxcsEJ+1DaIrlnvvte4WRPycOEw4ohVQPzvXjQBkk8cP/XDjz8GBQUV&#10;L1aUVoUTOsSxI0eKl763Yrl7NbElfW5rjqYgHUJT+PWnrX/8uWPrtl85PBqligszNCysUoVyVSpX&#10;Dc6ZnbzCzrCiPZ7iCrVcv2/fsWPnn2XuuSdzVuFE+3fviY6ObNWmDSwj5Re6KYoe5A8pfOdKTFy7&#10;ju3RCmfNmrUS+NQ7+fubb5ZfvhBdqFChnDmDwTYvXb6ya+dfYKBJSYjZW/eULp0lU0D+QgUyBQRQ&#10;nhvXknH3cmlUu27Bcv//gUBueEL2yAZZrm+Xr+rdr4+mU5+u7bCygrPYRIfyTmlJleblgR5FrmOn&#10;YHOhhYuE6mmRO4O+j/OPFSRQqwRbNWHECCnCtrf3ZsDnOcakVhI9/PqbCCNe5Arlyp+6EOVeNp59&#10;rqxXckEf4SjCIFhGKO1iKHo9dCP3ODlmGkj9BYWd947Y4MOCRLkCg37etEmRTECAWRG1bqfFdDMA&#10;+8fuobWSmomgLlYq43XzGdijIqC06pHb2kiJL0lKXgodan6qraEoP1ANlVoqrSXxWhjvq+4+UULS&#10;/FKiMHLKDxQQithUmoubudgKDSeMWuG4hItXLgcHZQOGkMekBKekIsfeTsU0M4g4VOjw0oMKqH6r&#10;HvSP7cZ/wYMEwu4gWmxsTOVq1ZEjA5CeDnUk35eJEEpE901JU0fxoEdXqWepryxGSA/PIhYcic2L&#10;Vrr8mwUuVp5s2bZv354ihG4OLp5jTLqpZC76W0QilfOuHdrrU3W+YCdZD8q2JyHhWhr0qfdAenNk&#10;mMXIeCz4Bj5TKCaW8kaSHmZ5LjrqzclvUfmHN1ZSyzD6/6zkAhjoKZA+NYyGYC/IYshYhR1ITAHV&#10;7emzGBlGS9tRaU5RL/SpflwNqNHTaRccAJ/kZjopGFFi5D5FYVTrirOin4J8kPmBtG9kkm7lQi1x&#10;u0hCbhNvC8o0fL2Dc0Bdcm+dW+MBdtFGkjGMim5WLFghRrJtLXJ2HN08gjwxnbKJm6OF/+67aBFK&#10;uIurfn3imxE80S0BJ7qV8gf3RotUfII8etMWL8Or4ckiQufi8eD5qM6gQ2I6ERFV6Lu6dGgvuJdB&#10;nTE9i8mtwrhfUODJQ8qXLXvy4kXSubTGw9unH/C2gvEvk4BFixHqoO5tG8w3uWzcji5ZGtgGM0Gp&#10;6MGEkJ04P1TQcd2y5cWRwWFSSMQ7878qzlQFMCLd1lUkmqBWhno8+I/A27N/isqOyH8yaHo9uUNE&#10;G26VJqTYu6PwvEoB0QeZUKP5TMKlqb7F2LAyGpPgIxEWaROZkuVAbYfPMdyKuGErU6Jzpcq+tPOY&#10;NQVMmWOK3prmbN1zvklE+394mzBreDv37d1ft0kjzB/4cBaVW0UhmLm9cgKhok068teTLsOG3LI5&#10;3tKbBYrm2YS8WwRL4AdhPpsjJFvW8PDtqmJniO48zsZtK7k1GrMrdMZ17diJJybIOul9cWbdg/fR&#10;/8H9dHVQZ1zbEEc36zC9fVzJrBkJ876cQxpkYcFDRwxXgaxiPUNL/f+FVcAVJoww71aUBjnBUlkM&#10;FRm51E4GZknPIQ+Xcmf8MlqP9AaTIfSreCWtp7TPXmreo6NxcyXnEs9lnoHMgvNRFmOGsAPAKuWU&#10;0eCj1MxLpmAsHX082VYqGcFEeTMzfqQRH30IbpfOjTpv5VaqiGmSDu5kmyX2pf8fvbTEQeDudAwd&#10;PowpRcnxgV6uolIlS5UUjbcl3kIw3gLd6anY9PWzm2WmPaZUTY4ooeLQtQMa5gPaGWMxgmOeNkWw&#10;nFLOSNSU+8Sc7tC5Y4CfH1MPZJfB7bKcd1kRsVYSOkKYqIVg4y2oGoJp4tORckALncxF6b9cWlwE&#10;+MGRhnM+nWfQ9H+ZyXDdvGSxtDXcaqr+SQYhop4KgUd+y2AEPbg6oEkhS7nfHlxuU5pWtoLXSsHG&#10;0UquI8ozwsb62k7DU4bIU871KUQqW20xPQ/d69FDmpSJKMMy6rdZrGy04SciNKmtisXHigpluHaH&#10;VjUqaWTxjG1N7PrfvDRZFLCYP/ezzeFb6Yt1Rt2PxfMoa8meZzsnaXODDzOeLyNZ5fgWWnSDfSVa&#10;EQmB58VSYZxHaDKzr1/7Lp0lq9S9uTcN6fT8Mu4Dba8xw/CYXLlDHm4InY01TUb3tjKjNlDaxGH5&#10;sJskLklUw5o9/ZChoDuOYJL2jsC3TBsa8fNo7gwyQgOdpwoJzsHsHPTSiBPHTwhl2QJc1WlWqVBG&#10;4s87KtPMNti2ovzrWddIx6I0nIDQUVLTbTUahPlD2tCl4wflFzXyo1+/liGJ0qFmly2jVItwv6/f&#10;MOO4uZux1g2iuSeQwr3c3yL3Sc0FU4ShkMf1/NEsVx/qvmQVvP96WXr1Am8a9+0bVQ90a1LuJOYM&#10;D3Qbv6D4rF4qm6rxOjIyChUY4qZwuc4UwtFFwm2IYBD00olCSMbEW5DpCm4OgpLzsFnpzNNOPFxk&#10;VfT4Su8nr4DdyukVd4XRPNKoca5cuaUPlJlTBlZ7S7wfYQbLGjx0eDY/f1ki3XKg/2yRLsdRdE5x&#10;tzvXxHztZXXdjyPZP1OBNx4Z/eeIFcufnNexfHv20PPcp+YeZ5w/oCUTHjlqlLgSbbZCrOReEAvv&#10;sH2uyKH04HZweNzc9NSQDGzj3Vv/AwikbJOyGz0D5A5ddlMnUfbE9iQbpkIq1D5o8CBlBvGZvK3S&#10;euKQBxGOvjCJrsmPjNs5/PtVT83pVKGD8ArPrUZodMFwgbPCZR2ND5TzgSmwSVyZ/fxfGD4crI0M&#10;/YYZWtfCznPurwcoqxMRD8uSJfPhvXt+270bISBMSCrH4PuNdsQWwdJhVQlw7Ch7WmM5vQ6M+LZR&#10;6Yq5swQWy523dfnaEReTfj6K00g8mNZOZAM7sxwTuO87dDB/znxl7kdvC5G71KWlmbNKP3mHGat3&#10;BE8UIUTiElPNNDx7Z+/IJO8+9FoIuEUC+YxWvd4RKJnoma3H2fgj7GH5spWT35uiDvOISrBh8CKd&#10;jiuOnSO+b3FfpZxZcxTJlbdVuRrJCdl+PLTJI31JjgyOPEKXbp/gXxO82XdAtUo8+vHmzVq1biUZ&#10;DHwjo8SV4RiQ2xxgWxlXhQoVTkZHcSqyeMzs1P2Wd6h/oph58KrY4bHrdmxUg2GvPtwVq+DxGqIX&#10;Rly5lHtYZc9by4NKfrsSckT9lI6ff9iA06PdqeXuqERGg/m3F5ngihUPqOJoqu5hnoRjRnH5do3j&#10;adV/9/i3F9q3YTQKAEUedTxlmIZuwyRSDWELJOMrt7MuTx47UalObTVh4D2w7s/MpBgV5PalLIFX&#10;v+p93mnXH2/YqdsoKI/LMrg8Dau0LuP3SXQdcYX8jva4gsEaKkaTh5XLv82dJ18KZaXKcrqZ1Wfc&#10;YtIAh7p9xe0sTTdSRdSt7HucidIrFcxQU2rS1ugKh+TTqlsGO+G888qFKud0vNe4Da7le3zj/XlI&#10;pSu537P9JQhip2mkMtczSrk3A6ibvkcOvrE9KRL/YXKKLRbcLocU38NND6w3Xj+CvnO7rr97/Ns1&#10;z9s2jtvbpS8yKqZv2zzcnMLOG2DAWGZEb3mf555JlLo9ae9glcahQnFUmVWK2z+ms6/8WTFMmkPj&#10;q+K8Z5YBDlbrjFOV3dc18kSpKtErx17FWBoIhAhCS4bFcC6aA5WhdWeYy7idiJyA89lBg/JmC9Tm&#10;jOqR9o1NtvbiVCae/ebZvI28fFkPp6MeIwajnPSaTgSOZxtZvs7IsoySOpw/bQ+fOlUOuCIctQ5Y&#10;j9q6oxFNddvZ3hk2ZPmfDa9mCNX+O2/mXjHZh4qn5ATIfmWwLOb2rU1DGUZOsYoc7yycNw/1X4go&#10;46/ocvgX/YbhqEiv9vrgWVTGUk3j3HTYJXvWpsw0NaMQCkQ2va+1N9Y3hpRkizScX/LMwAEiJo0r&#10;AESbKup4cwvPsMWUwgptc+CtNyZNfG+KaZpLLpjo7ThX39fy5nEdwkzTuDJnzntm9LIAL19CVMAx&#10;c/OqnvOe87jBUiSKVD26wf9ICjnCMn7LsXbZilKlStDtLeNkNCvx5qCUgbuwlx++/+EvW39Vzxk7&#10;RFCo2Nt2jSxJUyh4Zs7GTnarxvpCB0n9CPdr/TT1gKm/4v6We1bpjOxGvtRPvOZ+vSfNx6Vvi6Wz&#10;igxA3wZy6uWn/3XMVnMdiVjOipUqPf1Urzur0KQyTARt9u7ZX7vJQ1o5eKpQsuN+1CtBXwZfwDlQ&#10;bG+U1uUfkP/YS19KFyTbg7t0+0+PzujsERqwmBJcuVbHo/zajl4LWr3Qp89zgwbhBQtEbHMug7rM&#10;rXAZWZb26hBOKQ+sX6/eX4cOcbmCLVj5+XyOhIraz92TWPCqUbTx5EeeqlK45LmLUV/98XPPBf0l&#10;WuX5frG/zEFOSdnXJ/tdkIyanIGBP23cnDnAX1whV+ePZhQ7b9f9OPER7VFIb8L41OLXX6lxwhid&#10;V795wzmI40DdB0Qv95/uwXXYaz695rk6gj4rTTS9ZpDrB3ffcM1M3FNKxbaumnDqBbrnoON7emg6&#10;MEkNjTRn4h7ZEzWmqvsVym1at/6M6dM4lYwZBTfcuJu9QQkZfQlwaIDDgerWKtWroXEyZhObzTuq&#10;jgZhpSxZknSVxaTJZ5yOsFyVFnQcjqbU8MjM37qm57xn061ednqFx+dCigiRSlOi7g0r8t3q1ca9&#10;SCcQVYIMp9zfCpeR56dK3MSzv1m66MlBL6g4UlEmfLem0wpSoGBmkjukLSvFlX0LuYm6S9KUGwD2&#10;siLjc25x+bDtRZMH68+YOU2hLZEdxv5uq7PiZjGEW+Pq0bPnN2vWAEVQGHuNcnkNXXnCEILMILoG&#10;FN0U6M6SUmzQmaWXkONh7iYn+Lqve6Itz5pIxr6RvkZz/WRv5v7UUKXD8io+q/BJZwsBCj3eFalZ&#10;zcBl0uoWmhEMuKl7U3S3VCECsxs2WmAtvXo+tXzt91Kb5OU8V91hZUvd0gHymxpYRi+p3EHujLcl&#10;TQ5BLmJ5OS5YudcnulsoKMue9sbEFq3bZHT46++/FS5j16oYZ7xuYOsWzTf/+adKBvXRXMrudbGW&#10;D884kypKRoZQPYATsgPksLeMXuIDZwKwhK4I2aOJIb8bGE8a81rbdjgaRjEej2S975244O49duJU&#10;bMwVBJt0nprsptlVaWzATaRre/pu6tEynvZ91Vxu+IiMjp/R9d6p+xUKzE6RhnkBAQEFC+aTBo7p&#10;9mP+OzBLyYrlptRUcJTzvM+eHyVNDiE5z5R1WvmRqIJGTqzqQXI8zrS8lZ54KAdi5rBQIsosWbrj&#10;srJuTsh0XkJLUCDUfsThSF98/dVtcUFkmMukZjGpY8Z/7dhRt2UL2TCjzgiYTpb1sgqoOiMFMUb0&#10;IrEGFOc5QSjtLZTaCvZnF0cPNgJxLJdPeFL2E6aoZ8OK74qWCHO4TOOCjLrBbzPeuEN9bj3zNj/g&#10;7nC3CQJM7lTfoK1fqKL+T8iptLIuOCG0ut2/p1bDhtoZ+nReKxkdTXHKc5KcWcaVgw/o0W4ZLCYQ&#10;HkbGJSUKaBLMxJgjiSF/yJuU3pJhC6679utvSpYufVtcVBlWt65JV3cHUEqWKdO+5cPkMpI/KM4p&#10;y5VzB85iZOKzVDii2I8xMFlgxn34GqUTJy+YDDYC2op3wn2+cVkkgx0/Dz/x2JVYOdCXzQpuEwpm&#10;fBjiiKkb0pjfbdmnjE/k7jduEgImYsDEVmqdGY+h3OSTUt+mhCPKy7XVMIIwsbGxjz72OMoCQPAx&#10;2byS70evMTnEMtWZGVpCnUEWI9yJAXI5eBoshu6XRGfOvxg5cRsiDmf7Fg+DxdwuUZ1hLuOGFNkw&#10;LtMSHLQ9bNiwvIGBIhk07RUaBxoc/QUDBwxYEmeSwFzEoMIiM37iLSPUxqOKpoHSbyQBA18o50hg&#10;xPx8dFTH9ihTQHerO+eUUW+QqRqXF3cwV/0WUP9f+BU2x5KDEZA7rgU6ooz//RUG7hxfzVlneoq4&#10;15hg5erQsdOZ6Gh518cr6r4k4LmcVka2xPm55WiGkyTISaW8m50PsFwf5644+DdBmVrlDCaUyddv&#10;+MiR7vz1/xwrbp3LGDBpfopcSblCQjq374iZ2kX6cnRx3iNeVnS8nIgiZaNow4Xwm7u+MiPzFyQQ&#10;ty5yM7kpeC7bagR5nSujpW6On7Zvf3XM+Dvm99XV2Jk70jBFZnwLntmMgOXuvf8ZBIx9oqJRkMh0&#10;FPjPRr3Zb9vee8YhhXdIbumYMa/9FP4r4waOc2gfE4SX2iocpcjwUyPSKu5b8osMS2v4dHiIK5wy&#10;SA1xWRfich9WH7K6OuQxz/bqkSNnDqp1t8coyLBfRp59tVc8dXgfYKpfr/7OQwewXyzXFiERn9UZ&#10;VdswbIcXusbImU7042bkEr8MvqhnkBDcAgLuDd7fkZDriJyfgI+nvzOlebOmt0vZy8gUKZO4V9p9&#10;kkh7K5G/jD707v3/CQRMbQolhObj/zNG7jWEozr48mXLevTvK3NBlDbUaZUR8YzU+CQJmCDPA1wG&#10;aE5zSTv1ZvRSl4X4N1FsmRz0Y3KmCwl6YCzHcpUJC/se0WuJtPCN28FobkWXSe12dkOKB1oL45jy&#10;ztsKI/JFKXbyu5hk7WZjKuTgKVxwmn1GL9EYmRbkxDHaPMlBzEs50FW8Yvf5x+aQteCTJ5/pF75d&#10;fFl35KKixboHIitV0LvXfzMEdKPMThFv/6Eduy5849ixfWtPshig8sXsTus+XwZLE9CjS44lEMnl&#10;J9LbnH3M7rcZvkA4PHUafGpXrG90vKng4lv4efftd8X3SfMkw/aYh8ncCpdJPZQbUijXhBMGH91T&#10;pnTbFi11r9Q0wjNyHnJYl+UYSuGY0ngcXiu7vkl6X9jAugHUGBtGZzg2nRH+In29qMs4rUtVfGKy&#10;SYk2QNOxe5djR0/YleturPmHsEe5rcrDf0wwZhjZ7n7BQMC45/UfdTX+U7CRGIgiJUj69LHj7bv3&#10;UqdLbDbH5aooksaZ3EpA2juGpQ9iguM3e02lo8uAyqTNE2Sxrxe6PmmenTwJRBknH8Uk5Txo+gKp&#10;OwYDt2vRstS9cECoZ/q2BS5uxWLytAfuDrLnTp9u2Ljx6ego7U+v3vsr2R0Xq2t8HmF5gMdtUmY8&#10;3nQVn8NB3YhqYxB/Kzo29+ZkpEhjn7Jny/brlp/9/Lyl46Tbn3c71L9/CgXvPud/HALCQNhIFLLo&#10;Cs8kOB8djTcRiz1X3XIE+tPbqNaNO4B9PUw8nIgi34IMprPJxEOUW4EYxD2aeVNSlkgp4ELhMZu3&#10;WCGB2Vau+j53rpzK9kzC3+0gmdvHtnngAQvPLLiBXxk5goJcOCfOHIAGliXSZR24jFPoobDpYUq8&#10;rmExng6RSQfhdAQw/ngr0HmmkraSdEVcuNCufbv4OJSu8vBlu4vl/zjm3l3e/xMISP9kaSEq597E&#10;xsR36NA5QsoIJBfwXGWHFQQWYxR8iZxoa9o0L082UzLO/oB/V7gU3QukNQmYgCjjrQPxZDHGdUgS&#10;cr08ciRYjJpKEt6nN/q2gPP2cRm7tZcQucvVonXr5nXrcomyFg3F59zjdMXBtxJvfOP4JLW5pKes&#10;ZPgCE9HmOvCce1nBvqfvl77BeCiOUu7QvgPSjm298HaZmRme4t0v3IXANRBAkgPQUtKNncntOnbY&#10;tG2bukVO3O+0cvoxaqLOV0huxIM8x5I8ugGg08OVyQ7/4tZRSmfLpyvJufdqF2E53UIptHm9+g8/&#10;2kab2pgSDXG13p7rtnEZtt01Hmmez+Mc+9pr2aQDOXMrlWsmuoJ+4fm2CkEyJHlxK8zFvX5psc5c&#10;PcT2mF4cGnCimOQXgxFv2r597GsT2f+dyUh/fx7E7dmWu6P8r0NATi4TFdsaM3biJnQLZ+TnRDHL&#10;KigHZ6G3A6OowOJ4ydhI7+hEDx1vpYyAtKZJsobEpCF35u1y7rUQjJ3tDDodM3as8B3NgFN/onTG&#10;uz1XhjtypvNY6aUiHhB6Y5KTM2XNGhQQ8N36H91zRX2EV2zyZSwBJzeJD1iqqA270X8MO8rI2uQE&#10;OPBsjY5DIYRXLNnK7Uy85MpyEWBO/jV8a+zlhNq1a6pLNiND3733LgT+Ngiw4Hjca+OnzPhIkfJ8&#10;PmfyvQEkcDtcrS2bKJZvKfIFnsJcPgnOqlRHtDc+hxTliG0BCtRS+FeGvlC9Zk2NV6h7gZrObbtu&#10;my6jUODspMGmnlmB83TrVa6iLJPMWnSxvPtcVjT6flG/wAFvV10Z9wTrUXjSbheHPFCXkXMUXPHl&#10;nafyOnyZmjxl+vtjxyJb7+51FwL/LRAAwo4eM37qDOklgOtMXmdCecRGEEhi0p1o5XiNXv1aeJ1h&#10;20UoUauSYCLJUGz2hIPn90kCiH6i9et1K1Xq1K2HO7LGDC+V/bfNw3DbuIwqWgyzp5x8jD/ffued&#10;/IHZeZqDer0lpJYD58kkaoPBVNetKWjiL5MTyKgCivYoDmbmSiZXDLiUxTSKnjrjozF3Gc1/C4nd&#10;nYf1/tQP3pv5kYRfwUtQqVQRajgDzHqJMwVmDkqNePBAeudMpdXxVrw5GEGEu5QPS/6WlxWXmOMX&#10;GdvubCkyPyRbtremvGOKHEi/wn70CD6l6Ntx3TYuQ66php0ZU//MFZL71VGjJM3HzvaVE5hiEn3+&#10;0Ag9boIOwsC++NLTuXhyk2h5GBjwA4fm/cZkRYwJ6XkYB3Cy+9e4YqNreKP3jwLrvRkfrV+/gXaZ&#10;DT1NL1ct8e51FwJ/EwS0PIi/UXcCp+r6H9ePnjQBf8KHEBvoHfWAHc0RKexN56toH5SXVudKXQMC&#10;8grmC1uQhF2D+RIw0oYw1/1I+xhj//BbYDqJPjssn1g5CVqRXj2jr7w4Kmeu3HRrGvo1MNDsodsE&#10;kNvJZdKeksvVvHXrlg/WpREol6Yz5zyJBjHQO4SV86ApLB6/0zn5AaCMk2iSfAXThjIJm5OMBq2t&#10;4D2TEgRYT9gGeGpULKBY3hFdzSsesoIx9cc6d/rhh43C4LntspGEZPpdjm4TqO8O82+EQDKrHKGO&#10;SJ8lXE7nxg0bn+jahW4R55WsVlTVZMsPNj4QmNmqSLyQc9rAQXygj4xqMHR21+FrnpyKN4Xu0W4K&#10;50S7S5nSqclOTuS5JlCFxFXqOJac44Tp2mgf0edqUbdei1atM3ro9S3s4t/PZXje+0czZ4bmzm34&#10;JXU2/OT+0+WKusJJgy8wqo/mXR4vyRJiug2TGiW2h6+IXjOqweARdQcqqzL6IBtnIOtRBvN2RFZ3&#10;xmZj6M5hte3W+dM588mnJTIl0Tp3ZsItwO/uV+5CIF0IOKFHUClAPgWk2by5C57o2lkDy5ezOS7U&#10;8LV82OQF/CUZKA3EBi2Aj0iA6fFy7V9p2TUuLm7wVzPY7oQ+YLmZjAYF/561DegiSWBsUvTkcl1I&#10;CP6TYSM74IuXYSF5Ppwxg1Uwf3tB79/OZYQ3iNnnGj9+QlY/f9UatB0kuuUE/Y7zT1jkKJWVyAtI&#10;Z8dgItHEQn8wE+SD5ema3u69V1t0Gt2y60uNR7HFGB6oUScvlxkwwcvHN7qad1xWYUJ4/NAXh7/2&#10;2gQpsWewjj2D/nY43CXGfycERJNglyxoM2PGThg8arjkqVqOmKyO6AfQ2pdH3asAdGoZAVAXCcGu&#10;ekWbzeo8GC6Zcd8t2LDvyxrFHl7cHbzGC1aWqOraABuBDg+XZG+ILpOEKqjsv/t4J4oupT+YAA69&#10;fn3ceCNf//7A6+2MZKe9XmZQg12GhhW2YuM2/PKLGila6O4Vb8VeSXDl8aJTBiBTPpDmJVViNJFs&#10;VpSc+H2/z1qVq6aeIBwat2j7t9odgoE/piSJ7wauZxSwesXmt7zPOnzjJHj+09ZfYy/H1qxVHfUH&#10;6lT/Z8pw/52U9m9eNesH5EJezPszP2KUQlhMVDVvyw/WPZhPogWDHlU3InzhXhQkxwkEvw+b7ev0&#10;OR55tvOCF718Av94YWbZ/KH7TkX9cfpPh0RRE73kVA/1UaZx8agmiRP5/JaQ+ay0iXBLcExg0JNP&#10;PtaunfA+kbXGofr3bdPfzmWE6M1BcY6q1apt27z54Injuh51L2W66LiMEF6g6Dx2VD/N9eqJI+T0&#10;KMu2XN/3XfRg8fuhKMUnxqG44cmF7xw9v4uFG8x31ICdcHSJc8trp3dsfof3OYdfnOg8yKOJuxhf&#10;uzYqRtyFjX8fnO+O/C+FACvswGJeB4tRRT4mq1d0dV/Ljz2w8amwDG8JXEhwVkVjfGJClDMpsP49&#10;FQID/DtUaNqvRpucmTMv+W3jqOWvYYTQnOWjr5ymtpJOqyayjyNJefYbj4DKddBQ3cpVJ0yeZGwl&#10;Tb37m2Xs385llJuoaYrfdWrXWfnNN1GXL6lmoow+6xnrUkii5Uft0VOUXuxVxVQ/h5X0fZ+FdUuW&#10;Rd+Nt75fXKPY/edjLvX/7HmokTWLNs+fvdixyD1kY5qqJ2xGcyuxK7H5nF5nXN7x8u4v27eeOHai&#10;Vq3a3qip/Pv1xn8pnf2Ll42QUnxc4gtDh0+fP0cREP5BYTE+ULYh9oCc6BYOTsEkXbGVRL+XP51e&#10;Px7Y7ErKWqdE+aBMmbJlyrJm9x/NP8TJkI6XGg1b2vNlKynLD/t/SlcqW47ohNy/QKCyV4RJSHWF&#10;5Q6Z9fEnmbNkEi2IjaKYRvv3Yv/f7o/Q+DsuLfFEYHviuHGZfKG9iKqneUG4J+dmp4UOwem0tpKo&#10;nsTw/DPlXvn0Z/VK4YhJx4tfzeQBldanm1egITtYzMo+Y1b3HVc4BOdtw8RFAzS4ijG8b5IcWcU8&#10;Gl+vqGrOC7kl1RpPn7t0cYeO7WOkYfDd6y4EbicEyGLi2nZoP//zJdoSKjq3E7hnyTFKCBXhh4JQ&#10;erPx2EicKCCBajaBZGvQV1eO7/bxazE4czU5uVrRUjWKNe9QvtPLzTrHJSasO7DDsqAKec7ASLCC&#10;NyP0qn5HCbbQHeM/Yfy4kDy51REJC8D2Cd3OhV8/1t/OZdzWoLvEs1qdB5/t0ZXajXxIRoOewFb2&#10;zWQ7osFpawz9bWcHkFvh1w9Pv9eg1P2A3CvLPhm9enKbsrUA63c3f/5iw8Hrn52Yycf/7MXI05dP&#10;IMBE/gVXMYBM1VSCUwB6kuXrG1PZcS4vAQ0fTXh4+47t0Y9GS8XMAbRux7um0vBPs6V3s2v+Xpz8&#10;rx7dTdby4proDBHEjSTHjp5s26Hj5vBtmil2Lp8jprKXpHyxB7Z+29RJS7MYaYciyJksGg59hRIC&#10;/WTrJw2nDItNSsjk7buqz2sfdRyA74xfufDHfd8STDSLtB+2EouQidBO0JZkbx7Hq24hVWee6dWz&#10;1oN15Rabmni/m0b/Lsj/7Vzmmomzt57Vb9ALD9erpw2NyWskRud/IclnWzxbUmmrQSoj4sQC7GCs&#10;kkG4EgZ8Mf3cpeh+C6a8vOzVgsEVCgbnPhJxtnO5Ri817Yz7/zp9pPTr7WMuHZckZHWnSSIfIn94&#10;AvRSDIsXws5w9OXpQqLO4Oen8G1NWzY9dUwYDXUj7rJxKUltvjuhRnKqbl+20t+1q3fH/dsgYBqP&#10;09ehvZ7cj1L+IgaIy3X8+MmmDzdHpbXynTP5HEnlESQFHopmzZ5LbPko8VD21mS+mES7hQdB0rH+&#10;BuleDteGA98+NHXEmYsXM3n7BfgGjPp61qurxtODg7slx93h8nV4sfCazkfMwLkt3v9CSl0Cp+p6&#10;uF7d/gMH/m2ASW/g29nF6oYLkIbbjEZLVMiVVK1ajcNnzpAhm3Zg2IMzZRxWGIxVSUBi1AnQBD+W&#10;vjs8pIotONVxn+ya1Gr88/Va/3ni4L15C4NBfL/nt0bvob05kpr4EOFeNIelMA1HZOGLZGjk/oIn&#10;+OdYQt7fUiodPpv9Keoq8QgcX6n2Kl1KBpNM+1G7nOyG6717w/8iBHjSgUQq7EPalNcQK1gC6UBq&#10;72Ndu+Ad6e0AlMaBbaFAPzVckEAjWXIaMGUDNqtakRbTnui/fOevg78aLkqNDAYbCoyDfWzZPts/&#10;U57dQxav3vtb97nPsBEtT1MyzQYQ1VbPMb7pbR2IzfuXyYBlpxjxABXOHbJ5y2ad3j+/Kf8clzGd&#10;9OyjrKUF4ZmztR+scykuxt0JQsn/VAUvKy9OtJLjNZlWBNhdsZz+PKEKfCeeab4SnDs37pccmbIq&#10;n/p+12+NPniCx83YwUPJbtL2PyhiYH2m5BdAUQLDEpXFRalinYzN+ZvTS2rhRbiMGji0T59emkKj&#10;e2K6TysO6Rbdia3655Hj7hOvh4BwGAlRSD2wCCC1kmzaBfa+N+W9sZPfwCdi/3hZ58oBmXGUUrzl&#10;rUwBsWpIQeIs8NOZWLtIs5VPj/X3DTh2/kzBVx6kJ5hoKf3Dqfuw8Ztpce3yc6B/inA0k5jHMXkg&#10;PRvvO04l594K/wCRlIYSSCOrn+/GdT/kDAkxFcv/+L7+ExaTdimGqwmMRmu1ZWMsK09I7lnvv5/J&#10;N0DNFvttK9fvOMAhhjkvYjfx6GtWD7ANnthQcr6vb75cVXNkzirF2Fby2t3QYtryWCz4z/BFHxYR&#10;gMFLwQH1J284jk3qo3RCJXuV5h2YRwBOIE72NjneoyeN79Hjybi4eKZSJUszY7Ik8hZ3NPAf36i7&#10;D/zvgIBY85RwbhYjGi8bzF2+cqV7t15jJr/BzgDJLm/nuWoOKw974DPDRfRoUcmld7XidoB/yIo+&#10;48FiXvx6VsFX6lEDYSkODqhFwYFY55K6oVmm0nUAug/krtBPrDnyDedBJ8cg+C0EdDEh+LdEVZOE&#10;CMirMvn6znr/vVzIvOdhhHcEiv8El4F9lCTV0sJo3Isk4bpq1KkDj5TqBtRABMBQK4I3JTsua49S&#10;bB94P6FDgmfrMDDl+ONntrz89ceA3do9OxpMfZyZjoBjvPAaVyz5PR0x4lfBHuBdWkBI+HYlJpmG&#10;7TSgkHOZ1edsff+YbOpGs5at+75xk8bH4Q9GKasgjOy22FjshmPce3dku+4+9E5DAHIHaCyoqSkX&#10;EgqW38ePH2/avMXKH9bgA2D55WzeZxr4oLEmmYVWM+qZSsBo6CZKdz5jGz3n7+2zetf20avG0VnD&#10;zlXJqGaSw7BFJEM6SqGMNGBjuzsYSvQhiFIvHU6YnocP/BwxSbk2JXtD0SEOa+8GIO0zPXpWf7Ce&#10;UtCdQt1/zmJK40hg7WDscAx45pkF33yj+6b9AQEoHNwp+ZHeYDH04ArsYMTq9mDPeGaVZYWFVD54&#10;+mcasWInu6SaSTNr1K0jzM2uYLC7h2nmHkYSGwo38H7ZBYdza2zISTkoF+GoHIGB77/zbvXq1UXx&#10;IT5xo0yPnzuN7Xeff2cgQC+fqLlAhsRknNkuXObH9Rv7PNsfvcGRgQK/C4+19lENRxoJqI0jqbqs&#10;j5EEX7puXa4dw1fcE1Lwuc+mvrvxPfIg6juSsK41xRpgRZxUkJWFflSFlHOJicS4Ev6MTwranIz4&#10;ifIR2krCaDq0fHjiW28qw6FGr2lq//T1t+sybvZ5/QEUpoOxyzX5nXcerFzJbTJpyjRAFrg5wZGo&#10;MSbsDfxoLHeimSpqoWguCQfP/CIZMXTI8QbbaW9YDF3FlqNj2c47hi1f3GMWeZBUHsi33ed2K9hd&#10;ickVrZP3gWMJH4qIjnqiS+fXxr12OVZSGxRldMP+6V26+7z/GgiAddClJzjg7XDExMWjl+XjXTud&#10;i47SsMbJe5LQ2IiISs6iR6JCkumxkIJ+JLpkHLKK9FJRhgrnRGMH3I/qJPIXR3JY7gp1ijdhYDve&#10;iwFWYWsYwUvOUxU2IuMgaEUVKS5eWYzyD21+AIXnwcpV33jzTWPki/aE/g93BnX/OV0mbTwRH7i2&#10;zHHUqFbtwOlTZOAmvA2QXMjtjKnKZstyae4cgMswkaiXSvbi3GUlJVPvxMrhp9Q/CuWqtajTkEqh&#10;xeTkc5dr1pZVPRc8RyVWdwS7BwnAA2u0qhvPupCce7PYVeBwUF2qlC839e0p+QvkVTWGk5WxleOk&#10;eO3vqjn/NbzgNkzkqt1kLgPTG9SG11fHj57s/2y/Ldu3awJEgrfjHDrFBOJgNlZOK4KhCEB4Cm7H&#10;WR7s5macjFJht6THjFb314hJis854qGYmHPitSEb2vHCirBcIfe+3vvg6S2miYy0GYBbVzvwM7PC&#10;dGtL8vslOeg046d0JdBxIDm+m7ZsMUEvpZI75ZVRQ/GOXOxGzkgOTnEj1X6+ZGnRPHk0N4WfCdSy&#10;nUl2/gpHF5iC0wuJdurcFb0mnuevMGYkDQfRjENNXzlCmK1qHPlzVV3x9MJDo6ZXLlw8JilBTpV1&#10;WIfPHqfhLKdh2XxCz9DCA8FomHEQ6HWmvvNyDm9sHZDlp/DtFWvXWPbtSjIVratU48kUqukp7ndE&#10;F70je/eveCi9vLLh6t4Qf6/GkwRrgaDLv1leuU6NzdvD8R5YzIXsjogGwBxGMzUCrZn78n0gFXNk&#10;xMDS00u0AZtr4FczY+NjApw+O4cs6lC+A9C7SM7qWwZ8cU++/AfPnT549lebxdBWEhyjqzFJHDdk&#10;N07ntqSgM5KDJh+SaoCURULyfP7lVwyb2PbRHW1vcod1mRT+yh3cuWPnw489ejk+TjKKGDIU69ey&#10;ovI5kERHo1T2VCxbKWYF45dOHMYAFgYkqZPYztCQWtMf7d+gVFnl4Kt3//7yyjk/Pvs6vpRtWN2L&#10;V06bDntiMdnBQpUSPJVCVCEiimNXQsg+KKIMElpW8wfrv/veewHoOUS5QbnGJD068+6grPhXkP0/&#10;vkjlMKLNmiQvLUXCCW2x/fv1X752jfo5INxOF8WZqpnodNXuDdI+DT0aeNoqAlLegk44Z1nFmCAM&#10;WlUJu4HV/2LDoS817ybRTMhRKuQY51DEmdKvt425ckqPfPNG/1oWHMnz1e0oiryXc2tMyEke10F2&#10;wrY1jix+vl8sXlK6dGncKz5k1kOm4RX9B+F5x3QZs0aEbURvEeiB4kvfe8+sD97L5CdVTqxvFJDD&#10;qkHXdeeviG2Lsx0F2Wwxo5lRopdKGqV4YaAWQWgkL+4x+9CI6WAxLqg8Dufi7esbvNf+uTqtsINr&#10;9vx+8fIpebSkY8MJJ4lPwsrUIBPLGXk62E062DCtkj6nHnDE+GuCtvXNutWVq1XdtnW7alt6WoOb&#10;xUgo6vY1ZP4HceDuo9KGgMYDmBej7RHkjfDw8ErVq327drXKlVh/x2lYSaXltFmKPXW8QjZK5pyO&#10;63IkhIXUEFZApkN0w6HXwmKQ/PnKqtc7zhh9/lKUxiAuJ8bP2rzintcfi4k5KzdLXBWCVBzGwpjE&#10;qauBbR+vbfG5TmrWqVKKzC/A12fGex+ULlOGz8XcxR1BvnYnKf2O6jKGuchOqPGiEb71a1d379Mv&#10;Ji6OR98K/PQUt1OhOEqC5QKis8Aj62PsFLJ/iUDRz/ZS45GoKNt58tBn29a90LBdgI/fqr+21SxW&#10;Ggna/RZNnbphKs+nE9c9GJbY2Mz0pVoLdKIPX9mHWOD07Sc6/bYnBp0WMYQHAHs6tH5szJgx/v7Q&#10;g+ROiW5qK+Y7kll5l0v8DRCgoiqmktFkrGT0rBs+/KX5XyymGiuYEZHbFV8hQDIhwAVgKEnWl6bP&#10;MfUfPXYZGOpwf7uPOg/euP+vhlPbmxb7GmiWS/0swk2qhTUvEhQ8N3wOkV3kpWSHuSTzItV5TJIy&#10;I67g35JyHpUHqLKvGSJZfP1mfDitdh1U9lHdEdNOsowlvGRKZ/4GSN3EkHeUyxhWr40F6fG1k53e&#10;nvTGhPfeF5HA7aS/S64zZb1dBSSlxmbfADpa/MIxxpQELXpyeRfOXfnQGbjNkusUazm745DQHLnw&#10;3bikxIDn75ejg8W4ZewJSpA8ES/IcaSJJxQUvIlEYB7KpcUP2sD8ZGLwb5YPX2LbcwUGfjJ9drkK&#10;YpThPurBYDfmiJibgPzdW/7LIQDCFGOH2+v6/fcd7bp2QdhRy+4ScZR1OaeVB6+ZjM6AJiWiVsso&#10;m2Dc2uX9Zquxz9VrjeFeWTbnlRWjFceYX4oIN7tTM3IKRyGLYDCKntamVTUmnsV8d2kFKazvaHzI&#10;7wxE2F8mTjqG9enz7IABUGAkz176K5m6B3okpWGVier+44C/c1yG0SXZG6YkGkWA/ir1sL71xuTx&#10;702lz1zr4AU2+HXqfpy/p4kwKkA0cqcWLyDLwJPYU2ZX/ALynBu9MrOP3+rdvzV4vz0DSUAdcSeT&#10;12AcwaTQPA8cPg2fPGclUXK8oFku7mSUKUgEEWP7/5wUGKm5ebKHTevVHz/h9VzBObCRolLfiWSE&#10;fxxn/hUP5InvIvbOR0YPHjRQvTBECMel7M4rOMpacFC6NBBBVZ+gnBNsAY0jbKyMB24a7xV95jcq&#10;VQ50/uC7Q6ScWnBMqpOoOINJuTkCVSF5H5kWULE1gYzVfOIdhIBMchx1hfyWSDVJLrxQIT20T79n&#10;Bw1QOnErYpJBpicX3aEKJsWVO2itaZKbTdVKoOaXEOxzg1BQ9JTm8+JDZuvJ/3l/d1i7lSnBmU8I&#10;i2qJCBSgyQoR5jXBDiKzd4ZkCUVbDdzy0oqP3UX3BLq6ZsCnHIu7T/9ryPvP1ujrQiY4ExNEKEk+&#10;OIawq5+k5aoVU91x6j5Hkjc8QfLht2tW121Qf/7c+VrwZKtc/wo6/N9eJDHOMXfuglr1HgSLYY6K&#10;w+XtdeY+15XqPtJxTZrCSAaKqYDR7F6hb+lYIo5aTZkRF0zSo7OfPRJxBp7EZU+PCcySXziRqcVV&#10;dQSIoy3ciNIsEhZtWtvjqxdS5FiytT85929ATtvlY5JnXEOe7vfMwOeVv1ByS9xWPDrap8qmrDuV&#10;6nXnuIxhKNpbOeUimKjauFzPDRyMysXUN2hRR959iV7h7poxDdclseAIDEJZPGxRJ7OfHM/VbInR&#10;0Exv0/5l1He4ZzJ8PAvt4e6NOxJ5KsDb763H+y7q8oEJaSPxD6OxVQdP59MT/8iXC/ufre+IzmUY&#10;HzI+nx81/MG69fbvPSj7qjJGxZ4oVfKCaq5e7jdTAuH/2+T6X7I63XLugBK/BKpTNkWSEVITr2vP&#10;7n0P1qs3aNSw89FR2gIpMrfzTH1vKxS9piSW5NDsc0mBUY2Y6byCcap7a9USpZTldTnmbN33h8Yk&#10;xKJ/W/igT6lHa0RB8coOY8oBKRSfkomXCnKiVnk5tyXk+YuVOkbiKjo6hvbp+/ygAcIEOSJb+Uph&#10;jPR/TH04Goe+I9tx57iMp+Wak7PFhsQPOmJAFVTHumgm2rjBcuY6YQHoJhVYPiD4xNxlfh1YCZAJ&#10;BQSuxEFfvLhm1/Yvwzer/kO2wl5ZwI4klJmJUjrgi5E13xmM99tUqHnw5R9Cc1eHNBDLlol/EoaE&#10;GqPeGT31ydsnppr3yQpWvL8wRExpz+GDtRs/NHDAC1HnL+rKWPukaZ6y1baqI+ax9jdm+wsbz+/I&#10;5v+bHqryXM0HQS3sAk83FrZDy4ixGLnrfMT5AYOGPtik4V8HD0rXBCCTv9epCslxVZGFy9RzuR9a&#10;DHoJ0CFou/BQ4Zg5S97F3WZmzRxCNVkL8cAeJOHzwOlNT86ZBGwKy5Hnuz6fEfZMBZbD3Kn4yAVH&#10;DLwzQHWYXUgX1lIpabzvCI/LhfZHysSMIiToAzHcd+AgJvHI5NXb8N8W6/wn+v5mCJnFg6Z5b6rs&#10;WFbV6tV8k5I34vADahcqcUCgAZccsZcSXfnAslE2Bse7JNFIgZmoM/CcJVhe0hEezOSTXz77asdy&#10;YgP1JNyDqm5pHQTRocnarudrd6oaVgZ/ZQ/I/GSNFtGXvH46soUHcWm1CNiNVmZj46XPofCaQO/Y&#10;gt6XrMSskVqqYP25a+eUjz7IG5ynWIkS3t6i+2haFt1wdNwIyxEhRnTnxxmCzt2b/wMI0AlqTmUl&#10;02dHaNkhObkIu4tEmEULlzzS/okdf/2pFXbYt1PFnTHlfa1AFQ3cMXZH8nIiERQ+F/7JrH+M/WPf&#10;Tx4qVf7k+Zifj2w2FpAoNRRsDuuPk9sz++WvXuSesFx5khMz/bh/s5FBovVgBGaByUU9WlQkJgpD&#10;4EnQ2ng36CMw+DSyHwylgUAmN8FweiSU/6brv06XUZcwcYDN6gi1ZwYMeOHpp8WDws/0N8AP7u7c&#10;moD+quKEEwmAS9kHfrOph5OdImRf2M3HNMHiwQZS0opkmQRkUtYo1uz5em2AVZ9v3/Dm2qX+Xl4D&#10;Hnqc8UqtkKIvWSYD8SLYx+IGngfok2zdk/lUPeel7KKj0qXsGPzisCrVH1ixDLnCgg1EaPUsCU7D&#10;sjNCUyXV3eufgoDWHyHtQFmMmLeGHKWo+Ztvl1etUX3Ai8PwEVs3WJezO07iSNQSvg5f8fxRX6bt&#10;y9hCktajqJGubdKSEo9EReKdh8tWY4QIL8Ff/MgDgC1ioA3+YuTqXfAs0lsi+XRalKQYzYxh6Y4i&#10;cWfD0vBqW2Luk9L8yAgpmmFYywtP99Hed5RbGthiXOK/L2nrzsWYPOAWtQ2TSHTVC4fj3UmTxk2d&#10;ohKFCo3xuOIw86hqaBuOd1iTJp+Lvkr/OrgDG0doa3gNTCqZSz4ClBpXQOb8R0YuzZk1y8Fz54qM&#10;ro1PaxdtiTF+3PeVnWeJv9hJSEaW9GKKGmAW7WdRYKk2n5QT/LxiJdggOXuWs0ThQmNfGV2jVk3D&#10;VnTJtP9TB+//KSr71z8ndVjTdliA6W/asHHUyy/tOnSAiCWoFefvjCrjcuWBR1aPVMZRy9gzVi3K&#10;1sW5pLTFvavANGZyOhzVwhpven7yuYvRuUZWob2DrwtuSMRIzCJpPZU5c0j3Cm3eXY9EDSjgyNii&#10;s1FQCsoR402iqzOMnegM3JiQ6ZJ4ktzZvWRIjhf69EV4RLCJ86OxZGK1/22KjEwvxS/534eEGk1U&#10;H4bIkWQXGM2E99+DNBG3jWIEMSM2m3aHF7PG5iza50EHQP8qGLqS0cQ90VxvIIcX1JPvnpqLROEr&#10;iYn3TXjqALJsREYZ3z2RTLrMO7x8XOjbqY2F2HLVbY2LiiP4oeNb1sGEHHuS/BK15lMeViI0dMyr&#10;o2uB19Dhn7q+8r8P5P+zM0ph9KbYURAIrTPBX3Yfgv/FIFKit+tccaerCKxdCCStntW+mur4sJOn&#10;JAaN97wnPjKm+wMPPbPw3Xnhs9hn2uvypPBMPn513h4sUkoubSuDJFIgGwUSLXSyEmYDCzbi8eiM&#10;B31HeQY6t/mhWDf75kQ/u32vchMx8SxElPo+P3gQRRXZC/GKL4y3wf3Rf8l2/tdZTAo11TjUylDF&#10;QbREp+PZwYOG9OkjXYDsU2bUsep3ISn4h0TrAvLiyJQ08RojiHfN2wudxGTcOIleq8mKAb3gwEMV&#10;yZD6pe7H5k5YMe/A2Y3qsUN7ZhpZVHyE0fm4ElGcqYoSpvN/7X0HgFXVufW5905nhjYNUKRYYAAL&#10;IEhTEeyKDSvFAonPWMDCHyuKEkFjVIq+mCjYFY3YMCoCigiiFCFIs1AGlGl0mD5z77/W+va5M5Qx&#10;CXnvATLXZLjl1H32Xnt96ytbtcorEcKH47AOCN3ePBE9Dl7L2M29E3OOQg/UNXre99nZV1wzsGev&#10;02bPnosJLWoxH8j4foD0zv/ByzCDmk9eHWb27DlwIV1+7TWCGIZpItAu50ivoHds5CiG/yuMhRHh&#10;9ApbeTpMYpT8oMohUAudJ6ZZZrcbTzmvQVLKK9fd82w/cBNW9J27aiXG+oXtuhETaAphYlPRK/ZJ&#10;kCNbBQVWPEo+Gi83CUglHdibAXChyLbihrMq0as1h0k10BXgHuAMufWO22UW6XYQCGpURrov4dIk&#10;vwPpdcBxGdUBEjCrmVzMnmOBGpiBwJczP73mhpuQVEmCow0taQ2qWX7Hci+9jkuKJ+mAYWwFyf0Z&#10;w0Q0IkVJi8xuS++cmBQTmrZyyZnPXAkzHfRV0dhyLqrwj3Qixs4su2dqcUnhqc/8rrDwJ/US8zqZ&#10;i4G9QaIdTXbNULFIqgutDMMXZhepMCwvq3nzkSMe7Hbyyebk9GumHUg94td6LZrnwYG/nD37vhH3&#10;r1izNhpDgSdR0DgYzgp5iQyRdbSFyogcBWGUBFAvYj9TDh3BgkmMLKmZlDF/6KttmjQDvZ637oee&#10;f77+Nx0vG3/Zjcty17cb1ds5NLkndrfUXD9+j51QvgXiDJZogl2vjoTLKqhIm4+1g/STy2YgC0qO&#10;S3jxmT9379nTVAXejhUwV/k+99z0/S4W+gHwQA84LmMQo/YVRBudsa8EMXjf/dTTJvz5z6iZbBDj&#10;P4lIsCLS6OuQtw6zB54f/sbzYfDJ2VwkOKJiBzOZ+dw5O9av2fhz9uZNF75wu8Q5JqExJ83OJRGO&#10;MFcZQeIsapp1bNb6/GPO0EHMoykznsdHahUjHZRyIuIKl2RibGX7mNzTQnlN3A7YdMXaNZg/j+vQ&#10;/uVXJxWWok6oYalBDt9XJY9qsoryHbedw17b/pB47fVOowInLRknebo30UZROQ5rXz6pktKSV159&#10;s13H9mj/lWuzVQuabZjfOJB3Wny4Q8RLYhC5GhyinmipczNgRQ2DBrmWaWkp0JwEObakaFO70Wc/&#10;P/cT0OeTmh2z/v4p24u2o9O2bXRETFJTGd42wymb1/iR680qMw59h1BR7WFmV2TODYe4SqEcR5qL&#10;8KdufDz6PCrYOolX/cyOVL3QrbGYA4vJHOC6TPVh5AKlba0VNeXsz2fdedfvV+dhrZUo1jhvX16z&#10;SLgds6s1V+BXt9yEpUc69VflDtHXWmZ0WgVbyUsEu0EF0ApOYuWhUFxlJcQ57pyY2GTjyI8TmKOw&#10;+MynsYY5+oUsLwCZEvmJXKxKIacmqYsBJdEtgDBiWF6FZaHvwhkbDE+kMcldccug66+55uqmRyAY&#10;VAu3cC/G59Do57bO3ra9bAREWXH1LNv9m9f/v4x27t7ZNFFr1+kRyDNSBD25rD0rH7PNytYYRUXe&#10;51949emJz1h5S+AEegOsoI2HBStbhwgu/E7PhD0LEhvgoER2MSJoaT4z0tLipMyNwLA3C2hgSJ4S&#10;GoNXd7z6v/vdxkVTEUhTWYbUXIg1T80e71vTRqW1mIkFrBvlRe3XYGJlGLl4TIgJLi1NX6tAHj1x&#10;TjP6i7pLox4efcppPatTmANNfPmFbnDAWUy/cK27jCUNOay1cslFF67Ny+Uz94MNjOBszQiWtqcm&#10;I3JrBo4Kf9A8xuSGmUTVavgYIctZ77TynWYi4V/tEgnMuOmNXq1PgIGWPvy84pJ1pMo8mi3YIpcW&#10;NwaXNm1OVrH1J0o5uDSuuMBTlVd6q8vT1gDJiCropBanfO5pva675tqTT+lukxBDyYk4ujg/SNzd&#10;u899BEcuuKIaGP0vj/f9c/gqTTOKIaQa7pEReznxqN0dQ+HIp3931qzZL7z44ses0kCLw0Jmy5Ho&#10;2CLsHRnvhWCkIJDXGKVRB1R4QaiBfJFsfN+3E6ns0bJP83oNX0HCNOk1uYx0FjFlPgeuyVOnzhFf&#10;D30eLEa9KjBt5T/OZN6cIu54CpnhJFaK1GGvQElgKImi3kiRW1ReL59eduyBsIhomEOLjEbvv/dO&#10;egYi/dTVVHHPYrcMig7810GFMsp4ZhNHx1g4vLGg4DeDB81dvsJFTQkkrPGL4XiCsFtf1d6xsgTH&#10;vOXCymVAjJDjkC/4GrFMt7IouRm+kYUcCfZvPwDaHja/7c2nx37xpIwjW9HJFsSRQEj+UUJPE5GB&#10;VIh9Hi4DTrPoVTipyC/jdbDEQoyXXd4wOxJbrGhmYo2Kmdete8P1N115Zd+0hg3MCnAOKX9Ocyq4&#10;+dBFdqI9LNrtDvwOtw9XuIvuQIbn81mHL3repnfoSWzZuvW11958+rm/oBYvmlyKGFurPCGwpWU4&#10;cniMF6fIKW5s0Qmsi+copsNxm43449DuNzxw3rX1k+tiu2wUl3rsquKibP2ksopcDMPMIrzBx9IJ&#10;/Z4e1O2spT9nn//8A9kodscaMlCQbY0kK0pt1cUpFetBh73tFfWXxCRu4wpw9lijc8yJWW2em/Bc&#10;eqNMsRjnSNL8s3sf2IeG/T/b5aBBGQcufsRUFZZL7up3xeWfzZ9v9FJKMO1mPDBEaG483gs0QeKs&#10;UmDZNyxXu8Kt7+fcikp1Y0dhBq1KmcktHa4oeGRBalLKitx1bR9BtWd5HBTHyfesZ460N4KI6K9m&#10;P/Zqmtx+KAQOi86BzdTLgghjNqkY8TUVSWsjKZtZi08KEKdIbNO1fYfbhw7rfFLH+HjTehxqSmhg&#10;AHL0G3O9mXl1UMxp+9CtIVSx2JuJmvqrSZyNaNRRfmb+XlFW9tX8BU8++fjXixfJVOYDsa13NIgt&#10;ahmINHKhDDKL8Duiw23NIzSfakXz6eM0sIDQceK6tDjjr5ff3rrx4Xh+6zYXHIH6IQFvzGdv3/bO&#10;PVUubea7IS7UCkjzetATurc4f/bqKdbTdr1l42B4zuhCytQFKd5Qnr4kDEmRJElbGxnHx16dOr02&#10;aZK7B5pPhm32o25sv2Za/+tP82BCGUoSamjT5cyiMPMEQxolaUY/9bTZ5/a87bHhnxxw2GMlvzlj&#10;GPMJuhcZtKYIAAcTZ8U7YFuBichoCkQmXPXfg7qeXlRe2nr0oPUb/2FyCjP8qcsYpa244vhrbz/9&#10;MlSW2Fla8uHyuQ99PEqp+hYhLqqOw4c0Z7q1MRmzI92H9CpQFIj8UJa2wYvVSjoi09SW0X8G9L30&#10;ogsv6NCxQ1ICiL38+tFOe+D5Ef71PvdvbekA1MoX6P4d1Ki18H8Ul1owf+Hb77z/+rt/s+cexVxU&#10;CspHSfhjYuAGcM+LJAIk1OJuhQmO69g0w+6kQ4CKBqf/7rXerY5Duw/FSiZfPPW3QRP7ntD1+blT&#10;B0+6DRdC8ss64eozVk6c+8ZEAsXIfhGZxdFUKYbrCWoqwjzBqaQq9Ca4tDw9m+1hiOlfOd/fdePv&#10;hg77vfqnwxc/KCYaHeNqU/xb7blfNj5oUCbaOhaqZzMb8dwfb/g4ZfJbt943vKSsXKSAXUl2MDfb&#10;0TDGaoIglVYRllahRnDDFSecjitjythsZbO0LmvufxFPeOLcaYOx7AF1HEbfyA6Sse2F7j/r7hHn&#10;DuBVsJdQGfhpy8Z+L4zGCur++i1RuyyWBrVLGVeHtCw7nk6AlV2W8lMweTOFHBtP1unwd0Dfyy++&#10;oE/HzicmJiRYR3QBfn6j/FqJDO/PWIzdMj9ScMGzLiot/Wb+gnfeef81gosZGi6hCJ+2N4wUHR7C&#10;6tScSyB8cFlRM4EF/aQYvuvXyvQyNkoxk3ZGYlAoManBlpGfxcfGPTfn42FTHvn4+me6tGh1yxtP&#10;PzV3DOYaVZBRXXphk8MO5//WZGHZku7F2DxJ1SwsHReIKSsrrzOvMnkLKsUYA3J/ceKkuPhxox4+&#10;76KLdWTms0CrVu6cozC6Rk61B2CY715R7CBCGYf11csL+hOdo9No9JXfLrnut9dn5+dLl2MwcJVL&#10;KcbL7+R5DVTT10wr9iktDscZRg5p9WkrSpSY1Ojlq/7QqenRzUb0kLbC/qHuzO4OE+eK9v0nDboP&#10;70Cn+7/y2PrtG9+6GkuyZK3fnH/EiB7CB1Ak1YKlYAyVUWzMhEZ2dM2fPDXwUEQYXyLRN6ekwdpg&#10;QjE5vQRLy0vhm34XX356r1M6d+mWltpAIFQFsvtljvq/Oakgxumdm7ZsnTf3q2kzpr/yzmTFQbI1&#10;7TLQXGUJwS3Nw14TRL7Aw2jr6sibQ6kWLa/cen6jNicu4R8reWkNbFnUFgCFVk+Y2O/xa7ueVVxR&#10;WlRckgZphqcK3//BayM/GeVisoRHzq41psnHbasts2yIDshiI86CZlBWXGRjUdrCYFyFX6ZEhNw6&#10;RMuMzBcnPHdM27YKeiHCCE1cyLjjsv78erDocQcRytTYpeWUoexnmllO/qZhQ26aMX+BmU7W/0ym&#10;wYecIyNe6yTrghrzirOyQmdR6msOI1Keml/BwLK7prZp3BzVido8dnlh4QZDkI2Pzm+YmHzbpPFj&#10;5zyjvqOlvCzAD4qPmXIw5sPFETg4LGLQir+ag5PjRu+3lQfXhevmBxJLHNz4ZiCNh9bNm1960aU9&#10;Tu6RldUqLgH2gIaZq9fHO9OcDMXHxqBz67IFrO9WESL7yYx914f1Y9Xrnxn/tlfVLk49Mbx2LEM4&#10;Uc1xxu+pTWATZwfZFVVdhU3demGEf//dyjlzvvrbW28gkDoKvjo4t0OJ722ZkTDs4rrR0h8op2AP&#10;3yqBREt9s4Qra1+yzJCpxZXNM3pc3f7khz5+mGuq8XE4h4C5EfMfnpueXA+nQpbj0RmNmjZIxzVP&#10;W4mYBuTTctbRU/Zj6izv3yIbuEKbKYSW52szSqX3XWXmj1XgSGrFG+G99+p00rjxY1LTMw8WkvJL&#10;A6Tab78GlLHbcSNHfRej/eH7h//51VdNAqRA6PcdbFac4m3rlOAlSoqjTIsez3wlFLXS0hauwweC&#10;8eS3VWNvlyZNTGpa9ChcpJEhMNpnP62piGLesrumt2nS5Nk5066fNMSyYNRpo4zaFgOzlyk7+Bnd&#10;keYYizBq6QZ3CaTuAW9LuZcdaVAQjC/hxfnWgW3Cbbu2b39GrzNO6tK5Xbs28fEyqfzIGtsA9XGC&#10;Vke92kAW+GBDmgluSozigq8pRvHFzvvLr6qNXZiPdhLhcjhk6OYLDU5lkMMo+gSduOtFCktKv1v+&#10;3dy5c2d8+slXixZLRLF6PNwa/4MRUZYY2JkZrCC4mNcREZX4z7JJMKRlkGpgqxC9lcsUdeWwDwdC&#10;8Yc37PD85XdAfMEeR40atCoXpRiUzW9Mkz2j/P6zH3zw3P44fJcxty3JXzrlmsd7Y3kMENgtG5s/&#10;0FWPT/BhWp6hDovO2LkwkTAZUoyp0isKN1gYiNvOepo0uWkHuU6AO7qx/8DhIx9yjvmqUKl/1u4H&#10;w++/BpQx1yaebtVoUad7b/LkYffdt6MUPmY3vtg7ab0Ey2ICm9sGw03RKeVmdlqgMR4GbfmuBzdO&#10;9nyUV50w8NXBw0mXbjnSQrmkTUc2PvJ1g8SUcTPfve3dO+VxUtId42XMbWmZlvioNb8p9eKXEvEd&#10;c68ax7YJG1Mi1vERVCEtuDgUySlOyg3W28LBFLXkbfK1sde5ffuO7Tt16HD80cccefRRxzhGQ7lB&#10;M66IDHq44ZPVPfARxKwGqV1V/gtfALKcsr29dmM6VZl7PpHUmJdeb2gilMFcAM9RlPBDr8LPq35Y&#10;9f2PP8xfuHjx4oVfL1pIfHQwHE095Tc7GgaLM8ORxjFYFoQlPtBEyv0RZ8XBrSQQx7xPcAXcaOcK&#10;8AsclGZ0jyMvePyC6zq3yMIZNhbtHDftrce/fKWoJI8HIQ0xNzNrbuK5Lbvnw6zGzVbmZLcZfTYO&#10;9fhFfzirdafRU198dREcQPAV4Bg+F2ZNWPNSYbFTi8NSp8M268rTlqNgRNVS1vqBvSEpLu7Jh0f1&#10;ueRitRChXzz7nwL7wQAwusaDHmXc9Gg90p6S3/j4ZmNeXv+rrlq6dm00vsrNq+qJXB63Q6yHtMZI&#10;mUagLefmEpRQpggTpi35tOfr1KP6fHrLn2ju38q1b8x/dHP334y9YgiQ4+Rxd8z+8QOqyGRT6HmW&#10;zh+YeNXTWwq33jt1bEnppioTySpIkHVDx4EgLR3HllUgQuGaEIfOWjnImSDhKYsg1SW4KYLFW+IQ&#10;pGqExbcKzXFibdH1hPYndOjUskWLTicel5HeuF6DFEvgtEID6M0KCGDhONYocRCwl879i0YTWxQc&#10;EEv/WOP7GxuXURxzNLDF2bacyAs2bd22edO8ed/8uGY1FjkCrNDGo+/GSWl+nAuPWZYY3JxW6WXE&#10;eumshOmekakZbsFisg8BvcDa1nvlojplOhxQAM0r3U2/jjjr9w+cezUubMynk29/b7gQKkp5bO7B&#10;caTsBGMGHN//pUH34mQ3Txr39Bz4Menx03IFCt5jpK4uVlwzwDJ6VsFeTiVefUXC4ggi7vzO6UDe&#10;rFmktk16/fX0zEybEnSE3QH9YI/tPuhRpjrbj3peomIhH5znDRsy5LUPPtAc7oJN1C/40Lm28XEh&#10;rwk6WQIDH9gLFfsA97Z5oN2Cx3viTHDjYwtT4xPe/sfXfScORic7pWWfT256OC4Ux+CaUWcZ31af&#10;0wTrVSQnNc158KM68Vj2Oxwc2loeMAAcHgGuS2UZSfLNMQESbuChj5aH5Qrly0VKwViAubPS21QZ&#10;3OalbIlJ2g5+xHhiSRGMrlGArIJK/PgRLLpQv16Djh07Nqhf/+ijW2Kro1q15hUqdJZY+O9Oob6d&#10;xQtU2p5zArK5jbQEsJ50UVHRD99/v2379gULv9m+bcsHn03XqcyxYvjGiCEClh4N7q2sbmhLfRQk&#10;DHlpoUAy6nWjlaCgu4IvDkhNAic0KSrf5SLa7Zoggg0Q0sJn6SiqH7GdP3pBep2UCV99MvS9Ubd3&#10;vWbI6Zd2GXPrqtzZrsGtNBpZLbMip970ZveWbf7yxQd3vHuX+IeisviA7OHiDb5hDISW3IHVhukB&#10;CVBh7+fytH8g9ZHXaVRZhpL1w0i/8/s8PnasZcz8imO4D3qUUQe1ui2KI/CFAI0vP2k1Evnw3beH&#10;PzgyZ/s239DQY/U9FJvSvbIOcUxHoG9bqiFryGti3MUfWQ1rgjE9Wp4z9cZRSTFxmwq3527b2rrx&#10;ETBuiivKsh65Ljt/kcwfcBCov0p6ingPnHXXiPP6I62J/GFoK3S3FpldBh7f64+zXy4t/kneBKuP&#10;gwugmaRC5eDuKMvGKQ4xo4FIqRZX0ICJwF6wVd+V7EvOVOltDXubI3HbvDrbvbgSBRD7tooFGREL&#10;pBVh/Fncq94EurRvX69+fbTeiR0612/YAA0XCkaaNG2anp4BxzHhwESkPV60fwKhvNwNP63/Ce9A&#10;arZu3774m4UwPBCD+/Wib1yMmdpaJIonFY2iHsTbcrG5XkVCoLBeqCS5HJwlUI8rRvh5YeQDgWCC&#10;lhXG9eJmy0OsVmcPUP5ppUQ6LkOklfIqOuWzDIXkuaqsNGUn9ht/XZfeJRUVSH6uExsDq+3Bj15+&#10;aOqjElZEId1MxMzbOomNGqe0/DEX+W5mBZsPky5w9jIUXTSNK6TVC/josepsOP6biob5rr6DWo4/&#10;GllrVLfeiOHDL+zbV7vpKakr74byBzuLsf7ya0AZAxpnyvoSAKcZyn50EtvoysvNv/43g75eviw6&#10;UqL9G99Uch0vz2uEjU0pND3FNLyaXsFmmZ3fHHBvp+atZClULs/dcOObY2atmqKRIOVYqyAwv8GL&#10;XTviiyMaNrRmD97aGp14wlVjB3U98+s1y7s8cZHvUOdFScTBoATxlnaj+RLVaZ2c7FzgZi9gFFtO&#10;lkk/6uIczcFARTCytdzbGI4rCsUUh6HmyGx0LwKp5ASbi8Ug+KPAROajCz9xk7Dta8OWW5hx5If2&#10;WEfydZ7d9RRO4IoqsEh/oo3wBUFM5fFeeZ1yLy3Wq4eGl4OGLzCIcCAmToDL1tA1WVKIDFiT1SnG&#10;4cKr3xYOj8kBGa8xD5x517ntujVOTr7z/edf/+YFtTpDnHSvkmcSm2x7eGpSbFxxedmHy+bd8cHE&#10;7Lw5AiqAt1yQcEVRF4ueFG+oJ/FQhBKYtGagATQYDqP7U/QNA7sZ0RtSpCUaym7fGhnfdG6TNWHi&#10;C6npaboquUdrkL2sOQ52rPlVoIzjL1UKZXQwVMGDzRKRyNjHnxj/3HPFZSU2QE2TtH6K91syAiVY&#10;JLeOxbOY16Cml0VJYL/yxOTmlxx16td5a3/M+YJ7kWKYOqBSe0CHQOypR58385bHcJppKxaf2fqE&#10;ARP/8OriFzeOXtgwud6ID55/6JM/WtIDoypMe46OKPNzW3fnFIqOytAbHwfFvNzpcIMaRdFvbGE8&#10;MggZbghj31buFYcDhYGE7eFAeWx8sRdfUm6rpZoVSXTWHQtNiCRmZpqrVV/JGe+/segBQyWOB38z&#10;ey8ZCGEsgYrEUDiusjDF85ICyH4PNIiNhJjZHBDpMCHc0Tf+q8firEVzz5HY4DxoCF2HGYXVzEmN&#10;fHGZisTkI777/aTD6qfhSEXlJXdOfvapuVynVAilSpcEDtaOmXzdM5eccPLGwu3pd5+kC68cfsa9&#10;I2c8Itk+5CE4m4Pfoqvwqygg/pJaUiNTexg/oojDZ4erLPISlpYm59sihGwW86IbOqfEx980+LdD&#10;h93BLdVv3fSIx8NaRlWKTJWO/s8wqOYueqD88qtAmX+rMSORZctXDh1y09LVawx3RNoNMDTZxgTz&#10;jva8I5XYYv3b/OAi0ijhyqQVruUEjs2FvNV/orWsLKJUNjmLMMLYcIteTr/ptd6t281Y+W325vxB&#10;3c68cuLIzKS6Y68cWlJRjnV1q1yhTmgQLZco6xi4i6mBBoxT8AIAHKyGwwrqUY8VLkOjyPRjWkU1&#10;W3waPD79ifU2F2qoxEBXtqCaoBdCOcigmJwm6ygN2r25MYrKY8IV9TDGzJorg5JiAWmBVNVnsjxV&#10;CLEozmylS50ho0ElN7CuxB6IjVhF1nIkWxFV2S+MPFAE9u75QdUvKfaJix+6rVffTUWFHR//bXbB&#10;YgnqAgtn5sBkgT3M2vItM3usum8Cbu+WSeMb1Kkz5PTLkbM2ZNL4p74cLz3eeJMtYqvIY4FuVWUP&#10;fmGk1ehVADn3iIUJIPjcET3a7FH5qV2LlmPGjmvbto3assb2/Le680Gx8e5q9kFx0f/RRQYCbdtm&#10;TZ/x6U0DBtZNgD4npqspuJIVolkKq/GKSL1ZFZEC1NyM0cpwTIGznq2qeJjiUAUYbinLxLWYQPzI&#10;7itaEBNgyQhRIcXaJSaldmmZhTnp2Tl/t4uH96h/l7Pw45Rvv3JVKRT8btihHXEoXFFkQMcBN3fD&#10;ilQgOPgmwSrmW5UTzn6Yli3FnP0W7EB1kuSs56lrEpW4NczJ6I4VXoMYLzXGA4VvHe+1iveyYsOt&#10;veJOocJusYU9Yoq6xe3oFqrhfwlFPRLKT4qLZMVh30CbWK9VgpeW5KUGAmmyPZkQb+oJrhKNo9wO&#10;QrbYpFsg1IIVteormzJedySIoelqX1Yq6NpCkKL5AXv2hdL6Scn4dlH2ynWEGDxEXYDTdIganBtE&#10;IVbnz0Z9Brwdd8XND/UZlJaU/NnKRR+tWiJGp5ZkY2pVdRlsLCrOWBjsQckM3YOPm6Hk9PrVn1WR&#10;saIyUmYQ49dYlAqTHJ9wQ7/+02bMyCLE4JtDCGL4tF0H/Y8G7kG1c1Rgi4RXLFsxZOiQJWtWGyGJ&#10;Ti/G3fEfCzUiXS4uUSm81awIeYLpeGVegvIw5dt0ifxuHXX6MtUjw/eefs9DfQZuLdqZeleHK9pf&#10;i7yET79bdNoxJ+Cnlg9fszZ/oQ5OZi1ZAFwdyMU6AKccedHUG0YlxMcVlpYk/76DeD7nTI5Z55Yy&#10;404CsAvzga4KFqaQYm63d088d7GUUd235lvWUfcrqGvm52FxmxIdajIeyZhkqXETi2QzWwHHN80I&#10;x+QKfKKBzuwy75eoltIgibCsisAsM9qbFicMqoi2VQGXKkFJ9iNeNfn+gvFPXDDi1t59cXQUakB0&#10;H1Tmj5Z/M+y9e3lHrLAp6mHFMYMxp7Q89/OhfyouL53z44rfTB6bXfClyolz+S3GasoukxmrGcbc&#10;5HixPlmZCBGwLxj4R3lGjrs3TVrkZqxOrUY8tkXLsWPGtTkWEQ+7ByUdVCNn3y/2UOQymmqoEme1&#10;a/vJ9Ok39x+IqcbkBvUCOXaFEGk5kbQZqKOJug0+b7dBCX2Ra2lD9dC62mQuCGKhuS4AAEUHxKA3&#10;S3oIxF7f/Rx0vue/mo75GZWLQIJ6tQLERFbmbVib9xVnVbP/uRYCDsNhgI6akNj05QG/j49nog0C&#10;tzRIwHHwq+rXmGREeAKHAimze+L4E/ZR4jGP295fjCiJGiyAS7l+DXdomJizw5dZWN7U/Dh7/E8e&#10;MW5JdsDMDAGwFizHT+b9UYV2o3s2REUuTOwQlhlroDKE4wAcUanHBBFF4jrvte7DUpBqDC/AwUrv&#10;+WTc+k35aOUjGma0PaxpVqNmd/S+8G/X/dWIiW5LggmbqgwrDdz/3sTU+848489XZOfNc48XqdWE&#10;aRP+JWlZmiWZC9BcRJJ3FPK+L0ufgSXZXDoD/dsK0CRbiYShwtzQb8DU6dMdxFiDRue5fR+2B9me&#10;hzCXsSelR16Qlzt48OB5y1dYAKnFilavcw79cnPbgMcFejAMGEBhITCKW+FKXRIaZOlQyDStQRUg&#10;tezBzT1uHtD59NOeuaGkuKD/CVe9NAhhYDh1eMTfX3lo6ugqn6sTa03sDE373Uuntz5h/dZNDZOS&#10;k+ITg7dkBWDOOX0AJwy5MgIctJUt07utLgBg4YUp14LoLbF07+Sc8cqMLMO5LHo1Ot9IP8bLnL58&#10;gzv6BUeb3HDcW9SJXhgdljsKRFyQoC08wrXQhH3YBT+ZG9iC6PxdLLwtGJOS2OiCY3odlXnEgx//&#10;QfiCxwJyoZjaGgmazqrS36ccdV7zBqkpcSlXd+ndqXlWWUVpwu3tVR4Ip0ugssusJcAfHiLlb8GD&#10;CgOxdmI070n35XQ3Ckb2kewmpzgVsbzFBEVduqsMao4k/O3apu1zE55Nz2ikGIJdik75tPggA4t9&#10;vtxDDmV2ecDVrCeMkHff+tuIkaPydmB9CnZnDRHDIfYsOCWLG4Z2tPK81Grx7BrhGIeMYGF4rtYG&#10;dMol9pUbwkYdLR2uus3uOO4H/FtYVpIyrCM9Fi7XzvmryQjCFY9dPOqO3pcWlZWf/fTv/3olaik1&#10;vXriyFcWvyzbxOwgooAiWRCSkxAev7S4rOyYR677eSOCaBGSI3ipKga4tx7iwskg0IAu6XZpjPjl&#10;vgwmqshQTVKIbyUxSoXTvUBWbEgBJFJzo/oofpM0bpIWDy6V2rekBnS85ov1y7PzFyMhft0D76Yl&#10;pTz56eQ73kWtQnMGGk+UGVWTAMyzy8pzlVxCN3e9cfxVt/BubjmGf+kJwn+YJ0ArgdpoRCt7qGUJ&#10;KPYzhVoSNbmY6nVYK5ixVu4VVKZ8bzU6BCguys6hKbbLZCzMPRdecimvlzKMOJufMnCoQQxHwD7j&#10;00G6I4cRR73sC4WIsQadouAvuvTyqVOn9jv/fGM0Zi1Yp5XWF0reEm70VTju60qvUEGl5AIyCsKI&#10;h5N4IVLAcQW4oUIJf0qpWLqpJ2ZTBEb8/aXlOWveXPg5HC7AJK61YESAGzAw5pSjLxjWqy+u8K+z&#10;30WpGtJzpP0qcEaDgbWRkJZjFw+/7ID2V0it8TZsXKzLwIyN/8AdalZJbeCQWWCsOFOLu1g1AocU&#10;UlhErGq0mFwOkQa28/JqRVdZUKRLhBjVXRYL06Ku2FB2EHsfhrTC+YOBr++Y8tK19w7vfQ2a/78v&#10;uis1KQnhjre/czdtEwu1ofsMK2GhqmkV+O3eDxk9AL9PafO0rv1OGPj4hSNHX/IbbDNvzXLbkjyI&#10;UMWV1JkyyTfKhJJdxhWN+aSsC9Bo0qKRCIAUvhRWxH0VafRVpM5mXoE5JS3KzilwXuTKPudP+2Qq&#10;IEYWoToY43oc1tgVHKRjZ58v+5DjMtHHbGHdZk6YXcF+o8Ct75Yt/X933gkDKqpMWFSItncGSF7j&#10;QCQrEKkTS0GHukycKkOiX1o4Hzoe62nKtoLqYi5ni++yUAvr2Timejx7tvRarzIx6bDs4e+m1UFs&#10;CcI9yr5cvbJ905aY1a+cOOqNxS/6BJ7rSTm/dST4+CWP3t7romU5P7UbdaamZRNWJD9Hy6zs1keI&#10;DoYyvn0UBRd3McJE3h5tiZp6mL+KgCuT7DuPdF6YWgoF6AHjJble/ToNUpPrffj9kgWrP4x4RYic&#10;cQqxDBaYLRP7j7uuyxnLcrI7jbk2/6EPk+MTB0wY+SroG9vdz71wb/xlQvd6WSpJNbTHzWOuuNmI&#10;wycrFl30wu3FxbnCQRS1Eo1yJNWc0FpGEi/HOvGz3GGGv8DBotK477wGG9RWLg5I+OyAmmDcsU2b&#10;Pz36SKu27XQYNZlWgNKBnfkaXQhon0fswbjjIYkyNT0oshqEqKAPsle89/bbI0aO/Hn7NmmbfFng&#10;prCGMx0+5jUOh+HBTbTgN2MrqiDtEMSPMnFaA37S+KdtAkQCAZKmy6Fg0cZUGb+9++N2jVsUFBUu&#10;Wfd91yPbJMZBmWY1lhfmzRj06u9IfKjOiGBxR0qkX98+pXPzVhO+nPbbN24ij+Hkr+SdKF7scctV&#10;ZYkdunlL7/nEomznrvlu6c8rx8x6yo1tl+KMX+RIAiehghnpflSfFikN1m7bMnv1h1IudGsWlWu1&#10;wdRS4bHLzNPvQh8DwREfvPjg1JG2lrnPkrht//ZXvzzovuLykkkLZgFuVuRmtx11jgQv8/m5Wu67&#10;ervsCEYshJgOylmEbPyFd63fnPvCopnZ+X5mgExIq8PgWoBGLgN26QJjeKCcUAik5t1wBQsgfXBl&#10;IDPHgsqFMdU6g8lOmXXrj7z/nvMvucxNQTZvGTmtfZHTHnr8ba/PXdYRe0YlUhmRlKBYTPS5cY8/&#10;/vRzz+4sRRSEM7wNYsiQlYyDj+A14aygl2iJfCZnKF4f/TUUA/8tc7ud0aExo1BX2hMsk6JOy8FJ&#10;fWdot5v/eOkNcTFxp44d9sWqKfi1x5EXvjxwWLPUzOdmf/Rfbw5j1zcrRqqBRmDFlkcX1k9KGTpp&#10;7Lg5zwYQZaOoHjct16D+yg7Cy+Uz4T7CY791mrdm8Jnffdv76SvEsMz/hYB6FNyBDcg7jEs6vPSR&#10;abjgTTt3pN3d0TmG6UKHfxfWAfIMbQCGl97zcZvGzaav+Ef2lpyzWndo2jADdb+aPdBDhMKARqcI&#10;xNRJTN356EwyBFKA8KAXR7/0zSuuKAcZIgAiRmGKIHEWd2tEzLcKDWX0HL0QfMy4CXnxARnwCVqE&#10;bpUybXkG8qBzDhCvo2MLK6lgWUeJNUVlsSsrGnJ1UKO67pZoTfrx0Clx8Tf/xsXy2pPX+S0K+Z/k&#10;DRw6+HPI6TI1PVpOmeogIZWVjcZ9D73jji8/n4Xc2TpxLFFNVuH6nNWIJP3ARJf5aUVoUam3CYNQ&#10;yVOUY0qxZAHzlF1oHCZPExRN8EGWAARloQ+CLyg3Y+SExs55Kv6243qOGzYLZoViXmaveu+z7xfj&#10;vdKdlcxJBzlAhHVzADEJSRl1E5JxqPd+BEwohIfCMCZsEKWadRkyFCVqKUH08NT2ciMHQkPbPfnZ&#10;27i1Xq2P7XHU+e50OqN/tThtcPSZNxmapianPHDWPVqIhvBADYUrxkgV0qI0NkR/2pL329eH3P3u&#10;s9glLaVeANfGX5ADKVonxCwsykGpFxumuMtnBtzR/cjzquljIIyAGHmIRAcdqdjtiQI1LIwggAXV&#10;YLQy8JIJ2YYANCSBLCZU44/EF0uJooaFj/EM6N4UCS7c2fjTitQNsqxkCeNlAZxmNSO2YOAFF6Fv&#10;DLnjNsMXH2K0kIsq8qgf1b4OPfW3pmeuQFrSE3YmdBApNKbdpGZkPDbmiXlfzOrZ6URjy77d5GZP&#10;s3mwdCR0wZS5XmSDnE2mShDGcTCMEIRgSKrgMaOL3ip0jQVjDHfUKQOVs378UNYHQjOoE63ZmAOI&#10;6dqstc4NU8jWOURwDXTlUN9W5+BysZ5hdh5KveHlYjdiODRqJu1WmMp54iu6Hd5GQ4WGye3v3SN1&#10;3Dssub7MH835FpAG/wvXbw5ddkJ33MiyDeuw1+Ude/prXWmBTTrbteSIBtvy3HXgVuBij180asxl&#10;8PUEJkH2ZlPQocMGwgFdNK23Knc99puf/cOmndvjQzGzb/3T8NPvxim4RBbRFeoJ/qL19vYYo8+G&#10;10C9rJItAUsWeEe6RHtQUbzKy7LgA9yaZW9bJkWll1tcZ05l5lcV6TmqnmHw4XIZ+ZFabyR8WufO&#10;X33++WNPPpGanopnqpL0OoBvV5m59Ms5kIcO/NRyGfesKePBCW1OGY4xenTM18phEww1TEt7bdIb&#10;n73/AVbJ0a/m9oCNwE3Y+WVGJW4qb/RNuOG0Sm99ZaDSMqpJ3WkeMV2YC7yJa7AopHRfJAyhbqMk&#10;ALlayAjYa8U1pHSMnDYq6e5Tb5w8TrM0/lORJAWz4X2v1idihzUbc1W0hJmZOlKggpEcNfdk0By7&#10;CekaMVytlQPq/rPv+/q290jTAoGvNizTtM9hJtnIopODTdPaN03NwGKbncYOxBVmNW7eLO1E0DfQ&#10;QFWuwxyOPcC8GKS/vRiFtoKntTru1tMuSktJgexy07ujXQwO7o7AgXVFcNskeisKfsZZ6iTEH/Hw&#10;hTlbt2L0PnjBdW//9kUuG+00F1wO3EA135cFLrqBLzGebcWwIEZL84XwYsYiQNUWhiJdHks7xgSy&#10;S+vPiGQu9OBJJOMxw8ulhsq+FeL07Nz50/f//uqkSWkZGWQ1ghMbRcZfzFY6dBDkX7nTWpRxrYQu&#10;YiILR7gVGZJ7W4TGKqGwrZCH8gqw5u8f9uyEhVdMQ3DCo/k19dGLLa5svCScNq3MW1LsFeM4yiRk&#10;lSzydV/sUGoSnTjCK55RAXXsuuYpR6ZMHFbaBh6V7Mz//If3tBFsMcu8MgSMtGvSEp/bZh6x47GF&#10;y+75ZGK/cQqrpUHi4uv23hEwcrGdXPaoXKMqBjjog+cOPPGIVngzYe5H2fkL5CmTeORqsNOt+8T5&#10;/4VDf7V6ZXFR3rx1P+D6n7v0/wkxlbUgJ5eq/BG61xb8jDvZsmPr2JlTisrKEmPip1z7pINyjlED&#10;L6aVol2mL0NgYfCotEbFRflHP3rJzO+X4C4uOvak5/uNEYMzGogmctxhL3dG4KDtaUK1IidZihCx&#10;fHIN6X8iaLZ6XwBro39bmjqjPHNJOKGEhM2ySHECkEZ7KtaOvTqd+On7U159/bWsY9ua8kLriYkI&#10;DInwtRh1nF8s4/CvDMtf2Ta16q+PMsIXxob7ol21ErZOsvHnK6mAgeCKpUsf/sPIGfPmm8VvOT82&#10;s6H7+chBY357g0BhU4/LA3FONhmRYawqWqUB6TwjiMtQOIxVt+FLRhNHLN67EsLSZZRzRO4T073F&#10;2YNPOjMrs/kxGY0b1sFqHoHALVm+R0acqMaXnLUUkkL3nXHnQ32uzt6y6d53/4KBOOfnFWsQSez4&#10;l6VM4wrcegwFo+bBJ70yZ004EJuRXDctpW55RUX9e08vLs6nxUQ64/6DrdS//XUvD7qrpLwi6bZj&#10;7z/nPtTxwmGPfHjg2oJFqkqlawDEEDZJ0MLjV+BBHPmHwWsLYHxGsILw7J9XZefjYsBQtFoDpVyC&#10;gKCmmvrLz6o1SlD0Q2xou4lfsHpmseqKgd3Q7gv87CWviyRswSLqbHTzhJilLC3JMvE5kZzWudMD&#10;w4cfldWOdc3cVMTHCylaWfmqt7qH3Fur/kb7XS3K+ChjZRaUvKeuLEly19du/QbogJJy369Y9uST&#10;Y2bOmb2jtDTaNQ1iaIEIJMS3IxWhwObDvfBRMYEESCoqbsAfdSJKJFa2liKALsN83qIbSr9EPJsc&#10;TPgFWcVQlivhClEin3J/JFDWqZN5XGbHeWs/YtCYCzYz4XLPl+wpV5ii8rl+4wd3PX1ZzoZ2o3pT&#10;fGDAq0XlumAWKjIeSkx4V7bv/9p19/qtZnFn/P/9UyaOnPYo92XMHJxHknXDFc0zuq2573mi8pAs&#10;nG7jIwtTE5PnrV150hMXKl0b5SBMnaU6jhu/pv2AL3K/X50zVxxCMdgs0IP7ja2sBMwpNzVa9S6K&#10;MjqKNQKbER9d4gJyslXBQ64o/lRY5v0YTsvxUGLKdhKftyw2zQ8S9fFNnbi4Xt26337b0NbHHqce&#10;IcGrWq/wa4866HHb1BKZPfparcXkmsQKCNFwsC/2FuxQnQmLIbMuRFabtn999tkvPpvVr88FmfXq&#10;majjB++x78qnze6J4q+Z2V7jGRXJs0q8n5BXYGaRhcwofEMhp0rSsauI0hBuRmDigSi7YCTzN2o0&#10;kgs47/JVWJg3d/WHdMSa96pmw0L3qCA0eXNltQVX5q3XYSzQxqJgLZbfZefgrgd3OQdbTF/xTeCW&#10;tqisHrilzeRFXyL2DCVdpEDRKlS8DHYHMgbW5n9p19YU2k04OP7Tt5FaUReZoOnQjwG1qA5hjjAW&#10;DMY/Ly5+ZXUOshbxpbEV2TWs5sNiliKAsMuYLc20Z7wscM5SBGjuWHIjniYKmJLu6fhQXqCUldSb&#10;Vd74s3Dj9QYxbE57Oq4Z3WNHucz6A/qcP/vzmX+ZOKF1u3aGP3z6u/YK9020z9TaSvak93jVcpka&#10;GuZf+JpMw4JrtLEJOmMfe/zNt99ak4cwU3ZJk4SjWGNObNN48H5LRqissRdpjJAwDDbVQODXqmzC&#10;t3jvZy1x2NhwQkqBVWwwRdK8P7/wqoHL0K2uVZwVQHj/mXdd0bHnG998/pClJu7lJbvGq9j+x6XJ&#10;CfG3vG6lnpi/1Sy9y9rhL+L2r31h9MuLXpVDG4cF4SqlWONF/nr5E0vWfz9x0eSiojzxIzEC12qm&#10;QOPmdBc0zXaDRqtDaqRJOq4FN1tcovZ0ZbEIiIbP8CUDlBVdXV4ZyA3H5UQa5vOsQt+q52KcxViQ&#10;zhpomZl5Rd++Q4YhLsm/RtPpaqPs/oURUdMmtSjzHzSegxZybFtKwS05ghW735n8+ht/mzl/Pru8&#10;PBbq4jayaMz4K5bwI8bZ5oxwaaOA1yTBi7GMahpYzEugnmoxY/iYwDQFx/KVnWCxfG5w1oQ1NVlM&#10;ADUFxdGbKxcvEIHH39txiIscaDFJh11+TG8M01cXvaQdFX8cDF15fP8pP8ws3JnjRVDPxcrc2Z3h&#10;H9wOzCIGOyMahZYRnfrgborCt5xGoqqlYispyIRt/8VC4mY8kiWZfGvhduQ2ZF6Cc/0ErObpPCys&#10;tqEiLsdrWADVibCun53vR0dxiBR9LpDzr7riij6XXGJPyFIcdRY5vv0ldP+z7nKI7l2LMvv44DW5&#10;+nG16ojgNXTlulmRHbMgv+CRhx/+7ItZedu26TTsueIkxtINMdSbNb7w76aMQHnjCMrWRVB7GGoo&#10;hysHklMlSHBUzpIQY0KyyT57UoDofdWsy4g5afQpVu2fmFd+3c/opSvs2B/tACHIUihG4Re+dJkW&#10;USCT897ZgEqGNlxzUUq7njvKaIhu6KIqn2zV0P0SdFX1KJTZJEUrxttZ7m0KJ+QG6uZTqZLawtvD&#10;n+pivO7AUCTQuG7d3qeceue996TTM+3PBL4qV1lZEQzFVDHWval1+9iBDqXdalFmH5+2rT1kf30A&#10;cVOf+8gweQXset77k996482/fTp/XtR6sqJP/oB1mUJiOs7HUVI3tC09HDks6KXgS18RoPlloKA3&#10;Ss5WjHwU2/a8nZpQxiwm+zUe+FjJChJ+UuJeW4V51ci9gkdZcXHROnhMqi72gkm09Yijsmtwg0jA&#10;UH4TrxcmYaWld9nqmgIOFwJjOo5PZ3i7PmjK9aaCL7xDfqtjOX1EIEv31I4yb4NXLy+UtANylTNR&#10;oyRFMpnjkj7QkzD1PLFzvysv63PJpS6nhMYo89pJ29wUYHjuEgVqjaZ9HCoihr88he3zkX/tO+5q&#10;ru/ufvLvvlo3jeTm5kx65bU335q8Nj8XVAhRpCIqDL8lJxfNwdhQKQQTLTgQITFvaRApa1zppSZ4&#10;dcBfzO1t/hHVxHPF3Kqd0tDLvWpCGcEBnGSBCtgwWkcAQSWsirH3J1e1pgLgSRXCfWLmTBirQ+pe&#10;uDmOZFEV0i7USWacC1KQsDV9aCZVOdeYVXhhviKcaFW6DOwp33xzK95JirIVRwrLsfJUYo5XB+tP&#10;YRlbF2LoCr4wttFIoIq/EDl8HtUsI73fZZddOWBARmYjYYhFvkBfU5GdPVKQbH1ki12omlR+7b37&#10;f/b+alFmH9vTbHX2vyid8Y0gd0QFm1vvZL4kKpn4qszypUufn/Dc9M9m5m7fbnigjD2pAdXqL8ki&#10;o1gaTUYqTwxuqV8ZxupF9Su5BL2VueRhZTft/VUDyhhfcNjBbKZf4kM8MhzbitBhBjP5hsWviVYA&#10;mmyVe5lLxCAV+rIaWiRfzNmQG15iNiGDGduym+wafFB0Mo1iXLjaNL7XMm9cHCYS2hGs3BYO5kca&#10;bMGadvKKOT5o+MCmUIK2wiMdcNsqAqwsdXrPnoMGD25z7LHuwZnaYkar090N8XkgCTkim77uWwsx&#10;+zhUarnMPjec7bg7ixYz3C3lvyoGR3aERcSY1TN75qcvvvTKgm8W/bx9qw0Pfc//jMxUj7vxB6Kz&#10;CCpjAjtTgsUNw1w6un4svbz/FsrAUxVknTeX0cPzooSdyIhDrl0OZ3jKhdCYDGGlc+i3dkUSWA4K&#10;izTKKS6ViYZcoLwyrC0tKdHMMfIX34VPCJYUYi55Io5fzZNsJOiVlXlboY1XJm8Kxe/wYipM43Ww&#10;aq0UBRSZUu5gugNeCJZw7NSx48CB/Xv07KUsLf/+hCK+x2kvDWfk1NpchLRKg/sP+8whuHstl9nP&#10;D93833Nmfv7O25PnLliwNjfXH+POIWIJU9G/sq3Y+atTDxyjPDFQmBIoqxfw6oa57EkCLBTkLos+&#10;wMgKxQQqtbiaRbSammNrG1kqU1UZLR2a0Xr+sHWRbz4nqhJNqtiQC7g1aZsVW6xVtYuRHZyR8Xoi&#10;HwqbI7Ux3CFtAXhJJCoOA1a8HYG4rZGUHeFYrM3nQ4lxNp5AQOzyyKSaGxYbrzHQaZ6R2b3zSRf3&#10;vaT7qafu5wdce/paLrP/+4BQJuoI/3Hlyg8//GjGzE8XLF8RdYvYtOyPVw5Zm899uLF4nKjA6Sbs&#10;woYxZTHh0pRwoH6QeVTpUHuUCsSFAUyflS+c4ANegwhb5RYSJkQROGQlENmSDLuHsVRvOZW5ceEo&#10;Nv1HY1h8hYjcRJdpa9ER+8rgD2K5zm0VCTu82PLYpC3wPzMKRvXBne/asEN/2QI+xBjMOkNRpyQ/&#10;PLFN216nnnrmOedltWOKuZrIWsqiZGpf+6cFarnM/mn36Fl3k43NoLIBgWrnH3308bfLl69mjJ8J&#10;wrtE+tnwMx+KKIppEBxSFojizsIhJqMEwcENEYHslaSqVkGdsJekSt11Y2y5R0q/8i67AerC3n65&#10;iXwFl/UroUeDN7lyeUyzRg7GthJaWCVhbyfNpTqbSD7qbGYIEC4YwozUWcMLRab4b6wRqiGpXaFv&#10;YOlX7NI8M/O4rDZnn3v2hZeyVJ0pNC6ZXqZnbT7Rfu7itVxmvz+AqslWGqR9dANDox3/L8jf+NEH&#10;78/58stlK5avys0jK3DCgwMdYZCLMPbNB+4oyuIydEzFMEgyJUSJCUY9HIiVckFr0ysIWYXJSEgC&#10;bCn234QMt32VuUa5FL+Weyk7maOsrPYApNmYYtNfHQWL4kWUlQhZ+LVUa3eRUavH0FN7uXNFbUZ8&#10;2Swz89g2bbp37XpunwvSMzN8G1OnM4yVkmKWYVUUzH5/2IfqBdRymf395H0y7ybhKmIPFyrCbZi/&#10;YwF79irIy//ogylLvv120ZIly9euEZSY9eQsKXywKpsYXvKUOzRhLoBPE3xLwo9ikBdG9Mfgyxlf&#10;RpFcqrrvtdk72PhAZaBliGbrn+kgHP5RAcVgDs5jJGXaZUd3sfdRr7PaRriFmhvNW5xw7HHHHdvu&#10;nPPPz8jM1DFcEN2e3p89E+v392M+pM9fizL7+fEjBFZkgYbS3i8Fv6mMls86oqmYHJFzZs5cuGDh&#10;suXLVmdnL1+zSrmDFgtsxeD4kveKeoy+cS4q7Gvuc5N/fY4TpSsuwMT4iFEC56HxrzKqDRnM6Yzc&#10;TL9zF2MfdBzpO8crqg4onDAzzW3Cc0kcIny0ad786JYt22Zlte94Yo+ep4Yrgbm8M1aAN7Nwb00W&#10;5TWAHr8mWW393f3cyWtRZj8/gF2ESZ9b2CzNkekH41iGlKZoG8Z7h6TlS5b8+OOPM2fOzCsoyM3L&#10;W7Z2jYk12NxUDzIL/yOOYh4ZgwAuhiB8MPpg6OCjhtvGwMiuzQ6ofS1uRcfVnqYF+3lHbjN/S6Nd&#10;xEFtY5ZdpF2LlumpqYc1aXzKKScfeXRW1rFtosG7vE67KheG61tSVaG6/omj7bI7ZEfBZ38/7kPy&#10;/LUos58f+27dXwNIc68hzt5S9fYqZ1bTJhjQHRVTN+bnzpk9J3tt9rp16xF8nFtQsGnz5nxGAxrE&#10;OIaiAY9YfcJDVBzxwcwJOr41tBvKONeRH7fiUMhQB3G+TDTwZSAcMKNu3bSGqZnpqY0aNTn8sCZH&#10;H33USd26pGc2MQwS/DgAtTuqah+V/tnzae1mLhHCqino+/np1p7epsTaDINDtidMeXsyxuTWLVv/&#10;sQSLH/C1+NslpgGBOxQVFa/Jz40yoGgrVU87NJyyXOeWmY0SEyEd84WDHN+unVGb4487tkGDenh/&#10;wSV9D9mmPsRv/P8DDvwnJp+F9WAAAAAASUVORK5CYIJQSwECLQAUAAYACAAAACEAsYJntgoBAAAT&#10;AgAAEwAAAAAAAAAAAAAAAAAAAAAAW0NvbnRlbnRfVHlwZXNdLnhtbFBLAQItABQABgAIAAAAIQA4&#10;/SH/1gAAAJQBAAALAAAAAAAAAAAAAAAAADsBAABfcmVscy8ucmVsc1BLAQItABQABgAIAAAAIQB1&#10;+z+qBQMAAFcJAAAOAAAAAAAAAAAAAAAAADoCAABkcnMvZTJvRG9jLnhtbFBLAQItABQABgAIAAAA&#10;IQAubPAAxQAAAKUBAAAZAAAAAAAAAAAAAAAAAGsFAABkcnMvX3JlbHMvZTJvRG9jLnhtbC5yZWxz&#10;UEsBAi0AFAAGAAgAAAAhAC8Ljz3gAAAACgEAAA8AAAAAAAAAAAAAAAAAZwYAAGRycy9kb3ducmV2&#10;LnhtbFBLAQItAAoAAAAAAAAAIQCudJNvJn0AACZ9AAAUAAAAAAAAAAAAAAAAAHQHAABkcnMvbWVk&#10;aWEvaW1hZ2UxLnBuZ1BLAQItAAoAAAAAAAAAIQBx5iliOuUBADrlAQAUAAAAAAAAAAAAAAAAAMyE&#10;AABkcnMvbWVkaWEvaW1hZ2UyLnBuZ1BLBQYAAAAABwAHAL4BAAA4agI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 o:spid="_x0000_s1027" type="#_x0000_t75" style="position:absolute;left:26643;top:945;width:18669;height:186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RbZ5wgAAANoAAAAPAAAAZHJzL2Rvd25yZXYueG1sRI9LiwIx&#10;EITvgv8htOBNM4qPddYoPhC86orrsXfS88BJZ5hEHf+9EYQ9FlX1FTVfNqYUd6pdYVnBoB+BIE6s&#10;LjhTcPrZ9b5AOI+ssbRMCp7kYLlot+YYa/vgA92PPhMBwi5GBbn3VSylS3Iy6Pq2Ig5eamuDPsg6&#10;k7rGR4CbUg6jaCINFhwWcqxok1NyPd6MgssB09VlOx7M/qbn6W/q17PnrlGq22lW3yA8Nf4//Gnv&#10;tYIRvK+EGyAXLwAAAP//AwBQSwECLQAUAAYACAAAACEA2+H2y+4AAACFAQAAEwAAAAAAAAAAAAAA&#10;AAAAAAAAW0NvbnRlbnRfVHlwZXNdLnhtbFBLAQItABQABgAIAAAAIQBa9CxbvwAAABUBAAALAAAA&#10;AAAAAAAAAAAAAB8BAABfcmVscy8ucmVsc1BLAQItABQABgAIAAAAIQD1RbZ5wgAAANoAAAAPAAAA&#10;AAAAAAAAAAAAAAcCAABkcnMvZG93bnJldi54bWxQSwUGAAAAAAMAAwC3AAAA9gIAAAAA&#10;">
                  <v:imagedata r:id="rId13" o:title=""/>
                </v:shape>
                <v:shape id="Picture 3" o:spid="_x0000_s1028" type="#_x0000_t75" style="position:absolute;width:20294;height:203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P+E+wgAAANoAAAAPAAAAZHJzL2Rvd25yZXYueG1sRI/BasMw&#10;EETvgfyD2EAvoZbbQiiu5RASTHvJoW7r82JtbBNrZSQldv8+KhRyHGbmDZNvZzOIKznfW1bwlKQg&#10;iBure24VfH+Vj68gfEDWOFgmBb/kYVssFzlm2k78SdcqtCJC2GeooAthzKT0TUcGfWJH4uidrDMY&#10;onSt1A6nCDeDfE7TjTTYc1zocKR9R825uhgF/niY6qpBKteYvte2+qnPl1Kph9W8ewMRaA738H/7&#10;Qyt4gb8r8QbI4gYAAP//AwBQSwECLQAUAAYACAAAACEA2+H2y+4AAACFAQAAEwAAAAAAAAAAAAAA&#10;AAAAAAAAW0NvbnRlbnRfVHlwZXNdLnhtbFBLAQItABQABgAIAAAAIQBa9CxbvwAAABUBAAALAAAA&#10;AAAAAAAAAAAAAB8BAABfcmVscy8ucmVsc1BLAQItABQABgAIAAAAIQBcP+E+wgAAANoAAAAPAAAA&#10;AAAAAAAAAAAAAAcCAABkcnMvZG93bnJldi54bWxQSwUGAAAAAAMAAwC3AAAA9gIAAAAA&#10;">
                  <v:imagedata r:id="rId14" o:title=""/>
                </v:shape>
                <w10:wrap type="topAndBottom"/>
              </v:group>
            </w:pict>
          </mc:Fallback>
        </mc:AlternateContent>
      </w:r>
    </w:p>
    <w:p w14:paraId="56F15219" w14:textId="77777777" w:rsidR="00396EE3" w:rsidRDefault="00396EE3" w:rsidP="00F7794C"/>
    <w:p w14:paraId="02E775E2" w14:textId="77777777" w:rsidR="00396EE3" w:rsidRDefault="00396EE3" w:rsidP="00396EE3">
      <w:pPr>
        <w:pStyle w:val="BodyTextIndent"/>
        <w:ind w:left="0"/>
        <w:jc w:val="center"/>
        <w:rPr>
          <w:rFonts w:asciiTheme="minorHAnsi" w:hAnsiTheme="minorHAnsi" w:cstheme="minorHAnsi"/>
          <w:b/>
          <w:bCs/>
          <w:sz w:val="28"/>
          <w:szCs w:val="28"/>
        </w:rPr>
      </w:pPr>
    </w:p>
    <w:p w14:paraId="04A208B1" w14:textId="77777777" w:rsidR="00396EE3" w:rsidRDefault="00396EE3" w:rsidP="00396EE3">
      <w:pPr>
        <w:pStyle w:val="BodyTextIndent"/>
        <w:ind w:left="0"/>
        <w:jc w:val="center"/>
        <w:rPr>
          <w:rFonts w:asciiTheme="minorHAnsi" w:hAnsiTheme="minorHAnsi" w:cstheme="minorHAnsi"/>
          <w:b/>
          <w:bCs/>
          <w:sz w:val="28"/>
          <w:szCs w:val="28"/>
        </w:rPr>
      </w:pPr>
    </w:p>
    <w:p w14:paraId="57341A82" w14:textId="77777777" w:rsidR="00396EE3" w:rsidRPr="00396EE3" w:rsidRDefault="00396EE3" w:rsidP="00396EE3">
      <w:pPr>
        <w:pStyle w:val="BodyTextIndent"/>
        <w:ind w:left="0"/>
        <w:jc w:val="center"/>
        <w:rPr>
          <w:rFonts w:asciiTheme="minorHAnsi" w:hAnsiTheme="minorHAnsi" w:cstheme="minorHAnsi"/>
          <w:b/>
          <w:bCs/>
          <w:sz w:val="28"/>
          <w:szCs w:val="28"/>
        </w:rPr>
      </w:pPr>
      <w:r w:rsidRPr="00396EE3">
        <w:rPr>
          <w:rFonts w:asciiTheme="minorHAnsi" w:hAnsiTheme="minorHAnsi" w:cstheme="minorHAnsi"/>
          <w:b/>
          <w:bCs/>
          <w:sz w:val="28"/>
          <w:szCs w:val="28"/>
        </w:rPr>
        <w:t xml:space="preserve">Montana </w:t>
      </w:r>
      <w:r>
        <w:rPr>
          <w:rFonts w:asciiTheme="minorHAnsi" w:hAnsiTheme="minorHAnsi" w:cstheme="minorHAnsi"/>
          <w:b/>
          <w:bCs/>
          <w:sz w:val="28"/>
          <w:szCs w:val="28"/>
        </w:rPr>
        <w:t>State Parks</w:t>
      </w:r>
    </w:p>
    <w:p w14:paraId="04E9E482" w14:textId="77777777" w:rsidR="00396EE3" w:rsidRPr="00396EE3" w:rsidRDefault="00396EE3" w:rsidP="00396EE3">
      <w:pPr>
        <w:pStyle w:val="BodyTextIndent"/>
        <w:ind w:left="0"/>
        <w:jc w:val="center"/>
        <w:rPr>
          <w:rFonts w:asciiTheme="minorHAnsi" w:hAnsiTheme="minorHAnsi" w:cstheme="minorHAnsi"/>
          <w:b/>
          <w:bCs/>
          <w:sz w:val="28"/>
          <w:szCs w:val="28"/>
        </w:rPr>
      </w:pPr>
      <w:r w:rsidRPr="00396EE3">
        <w:rPr>
          <w:rFonts w:asciiTheme="minorHAnsi" w:hAnsiTheme="minorHAnsi" w:cstheme="minorHAnsi"/>
          <w:b/>
          <w:bCs/>
          <w:sz w:val="28"/>
          <w:szCs w:val="28"/>
        </w:rPr>
        <w:t>1420 6</w:t>
      </w:r>
      <w:r w:rsidRPr="00396EE3">
        <w:rPr>
          <w:rFonts w:asciiTheme="minorHAnsi" w:hAnsiTheme="minorHAnsi" w:cstheme="minorHAnsi"/>
          <w:b/>
          <w:bCs/>
          <w:sz w:val="28"/>
          <w:szCs w:val="28"/>
          <w:vertAlign w:val="superscript"/>
        </w:rPr>
        <w:t>th</w:t>
      </w:r>
      <w:r w:rsidRPr="00396EE3">
        <w:rPr>
          <w:rFonts w:asciiTheme="minorHAnsi" w:hAnsiTheme="minorHAnsi" w:cstheme="minorHAnsi"/>
          <w:b/>
          <w:bCs/>
          <w:sz w:val="28"/>
          <w:szCs w:val="28"/>
        </w:rPr>
        <w:t xml:space="preserve"> Avenue</w:t>
      </w:r>
    </w:p>
    <w:p w14:paraId="1BEFFA03" w14:textId="77777777" w:rsidR="00396EE3" w:rsidRPr="00396EE3" w:rsidRDefault="00396EE3" w:rsidP="00396EE3">
      <w:pPr>
        <w:pStyle w:val="BodyTextIndent"/>
        <w:ind w:left="0"/>
        <w:jc w:val="center"/>
        <w:rPr>
          <w:rFonts w:asciiTheme="minorHAnsi" w:hAnsiTheme="minorHAnsi" w:cstheme="minorHAnsi"/>
          <w:b/>
          <w:bCs/>
          <w:sz w:val="28"/>
          <w:szCs w:val="28"/>
        </w:rPr>
      </w:pPr>
      <w:r w:rsidRPr="00396EE3">
        <w:rPr>
          <w:rFonts w:asciiTheme="minorHAnsi" w:hAnsiTheme="minorHAnsi" w:cstheme="minorHAnsi"/>
          <w:b/>
          <w:bCs/>
          <w:sz w:val="28"/>
          <w:szCs w:val="28"/>
        </w:rPr>
        <w:t>P.O. Box 200701</w:t>
      </w:r>
    </w:p>
    <w:p w14:paraId="60571410" w14:textId="77777777" w:rsidR="00396EE3" w:rsidRPr="00396EE3" w:rsidRDefault="00396EE3" w:rsidP="00396EE3">
      <w:pPr>
        <w:pStyle w:val="BodyTextIndent"/>
        <w:ind w:left="0"/>
        <w:jc w:val="center"/>
        <w:rPr>
          <w:rFonts w:asciiTheme="minorHAnsi" w:hAnsiTheme="minorHAnsi" w:cstheme="minorHAnsi"/>
          <w:b/>
          <w:bCs/>
          <w:sz w:val="28"/>
          <w:szCs w:val="28"/>
        </w:rPr>
      </w:pPr>
      <w:r w:rsidRPr="00396EE3">
        <w:rPr>
          <w:rFonts w:asciiTheme="minorHAnsi" w:hAnsiTheme="minorHAnsi" w:cstheme="minorHAnsi"/>
          <w:b/>
          <w:bCs/>
          <w:sz w:val="28"/>
          <w:szCs w:val="28"/>
        </w:rPr>
        <w:t>Helena, MT 59620</w:t>
      </w:r>
    </w:p>
    <w:p w14:paraId="07A994E4" w14:textId="77777777" w:rsidR="00396EE3" w:rsidRPr="00396EE3" w:rsidRDefault="00396EE3" w:rsidP="00396EE3">
      <w:pPr>
        <w:pStyle w:val="BodyTextIndent"/>
        <w:ind w:left="0"/>
        <w:jc w:val="center"/>
        <w:rPr>
          <w:rFonts w:asciiTheme="minorHAnsi" w:hAnsiTheme="minorHAnsi" w:cstheme="minorHAnsi"/>
          <w:b/>
          <w:bCs/>
          <w:sz w:val="28"/>
          <w:szCs w:val="28"/>
        </w:rPr>
      </w:pPr>
      <w:r w:rsidRPr="00396EE3">
        <w:rPr>
          <w:rFonts w:asciiTheme="minorHAnsi" w:hAnsiTheme="minorHAnsi" w:cstheme="minorHAnsi"/>
          <w:b/>
          <w:bCs/>
          <w:sz w:val="28"/>
          <w:szCs w:val="28"/>
        </w:rPr>
        <w:t>406-444-3750</w:t>
      </w:r>
    </w:p>
    <w:p w14:paraId="0FC19199" w14:textId="77777777" w:rsidR="00396EE3" w:rsidRDefault="00396EE3" w:rsidP="00F7794C"/>
    <w:p w14:paraId="0FFB58DA" w14:textId="77777777" w:rsidR="00396EE3" w:rsidRDefault="00396EE3" w:rsidP="00F7794C"/>
    <w:p w14:paraId="388C5480" w14:textId="77777777" w:rsidR="00F7794C" w:rsidRDefault="00F7794C" w:rsidP="00F7794C"/>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0"/>
      </w:tblGrid>
      <w:tr w:rsidR="00396EE3" w14:paraId="4D0DDF6B" w14:textId="77777777" w:rsidTr="00396EE3">
        <w:trPr>
          <w:trHeight w:val="720"/>
        </w:trPr>
        <w:tc>
          <w:tcPr>
            <w:tcW w:w="9350" w:type="dxa"/>
            <w:tcBorders>
              <w:bottom w:val="single" w:sz="4" w:space="0" w:color="auto"/>
            </w:tcBorders>
            <w:vAlign w:val="bottom"/>
          </w:tcPr>
          <w:p w14:paraId="7A9279E7" w14:textId="77777777" w:rsidR="00396EE3" w:rsidRDefault="00396EE3" w:rsidP="00396EE3">
            <w:pPr>
              <w:rPr>
                <w:b/>
                <w:sz w:val="28"/>
              </w:rPr>
            </w:pPr>
            <w:r w:rsidRPr="00396EE3">
              <w:rPr>
                <w:b/>
                <w:sz w:val="28"/>
              </w:rPr>
              <w:t>Applicant Organization:</w:t>
            </w:r>
          </w:p>
          <w:p w14:paraId="605B9717" w14:textId="77777777" w:rsidR="00396EE3" w:rsidRDefault="00396EE3" w:rsidP="00396EE3">
            <w:pPr>
              <w:rPr>
                <w:b/>
              </w:rPr>
            </w:pPr>
          </w:p>
          <w:p w14:paraId="34C03715" w14:textId="77777777" w:rsidR="00396EE3" w:rsidRPr="00F7794C" w:rsidRDefault="00396EE3" w:rsidP="00396EE3">
            <w:pPr>
              <w:rPr>
                <w:b/>
              </w:rPr>
            </w:pPr>
          </w:p>
        </w:tc>
      </w:tr>
      <w:tr w:rsidR="00396EE3" w14:paraId="5DF57A90" w14:textId="77777777" w:rsidTr="00396EE3">
        <w:trPr>
          <w:trHeight w:val="720"/>
        </w:trPr>
        <w:tc>
          <w:tcPr>
            <w:tcW w:w="9350" w:type="dxa"/>
            <w:tcBorders>
              <w:top w:val="single" w:sz="4" w:space="0" w:color="auto"/>
            </w:tcBorders>
            <w:vAlign w:val="bottom"/>
          </w:tcPr>
          <w:p w14:paraId="2840EDF4" w14:textId="77777777" w:rsidR="00396EE3" w:rsidRPr="00F7794C" w:rsidRDefault="00396EE3" w:rsidP="00396EE3">
            <w:pPr>
              <w:rPr>
                <w:b/>
              </w:rPr>
            </w:pPr>
            <w:r w:rsidRPr="00396EE3">
              <w:rPr>
                <w:b/>
                <w:sz w:val="28"/>
              </w:rPr>
              <w:t>Proposed Project Name:</w:t>
            </w:r>
          </w:p>
        </w:tc>
      </w:tr>
    </w:tbl>
    <w:p w14:paraId="2D6BC6BF" w14:textId="77777777" w:rsidR="00F7794C" w:rsidRDefault="00F7794C" w:rsidP="00396EE3">
      <w:pPr>
        <w:pBdr>
          <w:bottom w:val="single" w:sz="4" w:space="1" w:color="auto"/>
        </w:pBdr>
      </w:pPr>
    </w:p>
    <w:p w14:paraId="6476A10E" w14:textId="77777777" w:rsidR="00034ECD" w:rsidRDefault="00034ECD" w:rsidP="00396EE3">
      <w:pPr>
        <w:pBdr>
          <w:bottom w:val="single" w:sz="4" w:space="1" w:color="auto"/>
        </w:pBdr>
      </w:pPr>
    </w:p>
    <w:p w14:paraId="1AB45E76" w14:textId="008AB60C" w:rsidR="003F0F27" w:rsidRDefault="003F0F27" w:rsidP="00396EE3">
      <w:pPr>
        <w:pBdr>
          <w:bottom w:val="single" w:sz="4" w:space="1" w:color="auto"/>
        </w:pBdr>
        <w:sectPr w:rsidR="003F0F27" w:rsidSect="00034ECD">
          <w:footerReference w:type="first" r:id="rId15"/>
          <w:pgSz w:w="12240" w:h="15840"/>
          <w:pgMar w:top="1440" w:right="1440" w:bottom="1440" w:left="1440" w:header="720" w:footer="720" w:gutter="0"/>
          <w:pgBorders w:display="firstPage" w:offsetFrom="page">
            <w:top w:val="single" w:sz="4" w:space="24" w:color="auto"/>
            <w:left w:val="single" w:sz="4" w:space="24" w:color="auto"/>
            <w:bottom w:val="single" w:sz="4" w:space="24" w:color="auto"/>
            <w:right w:val="single" w:sz="4" w:space="24" w:color="auto"/>
          </w:pgBorders>
          <w:cols w:space="720"/>
          <w:docGrid w:linePitch="360"/>
        </w:sectPr>
      </w:pPr>
    </w:p>
    <w:p w14:paraId="14989CE0" w14:textId="5594457E" w:rsidR="00034ECD" w:rsidRPr="00034ECD" w:rsidRDefault="00C84D4B" w:rsidP="00034ECD">
      <w:pPr>
        <w:pStyle w:val="Heading2"/>
      </w:pPr>
      <w:r>
        <w:lastRenderedPageBreak/>
        <w:t xml:space="preserve">Program </w:t>
      </w:r>
      <w:r w:rsidR="00AE2B1A">
        <w:t>Overview</w:t>
      </w:r>
    </w:p>
    <w:p w14:paraId="3DC70635" w14:textId="77777777" w:rsidR="00034ECD" w:rsidRPr="00034ECD" w:rsidRDefault="00034ECD" w:rsidP="00034ECD">
      <w:pPr>
        <w:pStyle w:val="BodyTextIndent"/>
        <w:ind w:left="0"/>
        <w:rPr>
          <w:rFonts w:asciiTheme="minorHAnsi" w:hAnsiTheme="minorHAnsi" w:cstheme="minorHAnsi"/>
          <w:sz w:val="24"/>
          <w:szCs w:val="24"/>
        </w:rPr>
      </w:pPr>
    </w:p>
    <w:p w14:paraId="126F2AA8" w14:textId="5C4E3769" w:rsidR="001C3C84" w:rsidRDefault="00510671" w:rsidP="00034ECD">
      <w:pPr>
        <w:pStyle w:val="Title"/>
        <w:jc w:val="left"/>
        <w:rPr>
          <w:rFonts w:asciiTheme="minorHAnsi" w:hAnsiTheme="minorHAnsi" w:cstheme="minorHAnsi"/>
          <w:sz w:val="22"/>
          <w:szCs w:val="24"/>
        </w:rPr>
      </w:pPr>
      <w:r w:rsidRPr="00510671">
        <w:rPr>
          <w:rFonts w:asciiTheme="minorHAnsi" w:hAnsiTheme="minorHAnsi" w:cstheme="minorHAnsi"/>
          <w:sz w:val="22"/>
          <w:szCs w:val="24"/>
        </w:rPr>
        <w:t xml:space="preserve">The Land &amp; Water Conservation Fund (LWCF) Program is a federal grant program administered by the </w:t>
      </w:r>
      <w:r>
        <w:rPr>
          <w:rFonts w:asciiTheme="minorHAnsi" w:hAnsiTheme="minorHAnsi" w:cstheme="minorHAnsi"/>
          <w:sz w:val="22"/>
          <w:szCs w:val="24"/>
        </w:rPr>
        <w:t>Montana Fish, Wildlife &amp; Parks (</w:t>
      </w:r>
      <w:r w:rsidRPr="00510671">
        <w:rPr>
          <w:rFonts w:asciiTheme="minorHAnsi" w:hAnsiTheme="minorHAnsi" w:cstheme="minorHAnsi"/>
          <w:sz w:val="22"/>
          <w:szCs w:val="24"/>
        </w:rPr>
        <w:t>FWP</w:t>
      </w:r>
      <w:r>
        <w:rPr>
          <w:rFonts w:asciiTheme="minorHAnsi" w:hAnsiTheme="minorHAnsi" w:cstheme="minorHAnsi"/>
          <w:sz w:val="22"/>
          <w:szCs w:val="24"/>
        </w:rPr>
        <w:t>) State</w:t>
      </w:r>
      <w:r w:rsidRPr="00510671">
        <w:rPr>
          <w:rFonts w:asciiTheme="minorHAnsi" w:hAnsiTheme="minorHAnsi" w:cstheme="minorHAnsi"/>
          <w:sz w:val="22"/>
          <w:szCs w:val="24"/>
        </w:rPr>
        <w:t xml:space="preserve"> Parks Division. The LWCF Program provides matching grant funds to state</w:t>
      </w:r>
      <w:r w:rsidR="004E19F2">
        <w:rPr>
          <w:rFonts w:asciiTheme="minorHAnsi" w:hAnsiTheme="minorHAnsi" w:cstheme="minorHAnsi"/>
          <w:sz w:val="22"/>
          <w:szCs w:val="24"/>
        </w:rPr>
        <w:t>, tribal,</w:t>
      </w:r>
      <w:r w:rsidRPr="00510671">
        <w:rPr>
          <w:rFonts w:asciiTheme="minorHAnsi" w:hAnsiTheme="minorHAnsi" w:cstheme="minorHAnsi"/>
          <w:sz w:val="22"/>
          <w:szCs w:val="24"/>
        </w:rPr>
        <w:t xml:space="preserve"> and local entities to develop outdoor recreation</w:t>
      </w:r>
      <w:r w:rsidRPr="004E19F2">
        <w:rPr>
          <w:rFonts w:asciiTheme="minorHAnsi" w:hAnsiTheme="minorHAnsi" w:cstheme="minorHAnsi"/>
          <w:b/>
          <w:sz w:val="22"/>
          <w:szCs w:val="24"/>
        </w:rPr>
        <w:t xml:space="preserve">. </w:t>
      </w:r>
      <w:r w:rsidR="000D7CE2" w:rsidRPr="004E19F2">
        <w:rPr>
          <w:rFonts w:asciiTheme="minorHAnsi" w:hAnsiTheme="minorHAnsi" w:cstheme="minorHAnsi"/>
          <w:b/>
          <w:sz w:val="22"/>
          <w:szCs w:val="24"/>
        </w:rPr>
        <w:t xml:space="preserve">Eligible applicants may include incorporated cities or towns, counties, school districts, and tribal governments. </w:t>
      </w:r>
      <w:r w:rsidR="000D7CE2" w:rsidRPr="00510671">
        <w:rPr>
          <w:rFonts w:asciiTheme="minorHAnsi" w:hAnsiTheme="minorHAnsi" w:cstheme="minorHAnsi"/>
          <w:sz w:val="22"/>
          <w:szCs w:val="24"/>
        </w:rPr>
        <w:t>Example</w:t>
      </w:r>
      <w:r w:rsidRPr="00510671">
        <w:rPr>
          <w:rFonts w:asciiTheme="minorHAnsi" w:hAnsiTheme="minorHAnsi" w:cstheme="minorHAnsi"/>
          <w:sz w:val="22"/>
          <w:szCs w:val="24"/>
        </w:rPr>
        <w:t xml:space="preserve"> projects include park improvements, ball fields, picnic shelters, municipal pools, etc. Montana’s LWCF Program has funded over 700 projects throughout Montana since its creation in 1964.</w:t>
      </w:r>
      <w:r w:rsidR="003C772A">
        <w:rPr>
          <w:rFonts w:asciiTheme="minorHAnsi" w:hAnsiTheme="minorHAnsi" w:cstheme="minorHAnsi"/>
          <w:sz w:val="22"/>
          <w:szCs w:val="24"/>
        </w:rPr>
        <w:t xml:space="preserve"> </w:t>
      </w:r>
    </w:p>
    <w:p w14:paraId="7B6CE8EB" w14:textId="77777777" w:rsidR="001C3C84" w:rsidRDefault="001C3C84" w:rsidP="00034ECD">
      <w:pPr>
        <w:pStyle w:val="Title"/>
        <w:jc w:val="left"/>
        <w:rPr>
          <w:rFonts w:asciiTheme="minorHAnsi" w:hAnsiTheme="minorHAnsi" w:cstheme="minorHAnsi"/>
          <w:sz w:val="22"/>
          <w:szCs w:val="24"/>
        </w:rPr>
      </w:pPr>
    </w:p>
    <w:p w14:paraId="1ED6EE6F" w14:textId="77777777" w:rsidR="003C772A" w:rsidRDefault="003C772A" w:rsidP="00034ECD">
      <w:pPr>
        <w:pStyle w:val="Title"/>
        <w:jc w:val="left"/>
        <w:rPr>
          <w:rFonts w:asciiTheme="minorHAnsi" w:hAnsiTheme="minorHAnsi" w:cstheme="minorHAnsi"/>
          <w:sz w:val="22"/>
          <w:szCs w:val="24"/>
        </w:rPr>
      </w:pPr>
    </w:p>
    <w:p w14:paraId="1E12E872" w14:textId="56C71E81" w:rsidR="00BB08AA" w:rsidRDefault="00BB08AA" w:rsidP="003C772A">
      <w:pPr>
        <w:pStyle w:val="Heading2"/>
      </w:pPr>
      <w:r>
        <w:t>Pre-Application Requirements</w:t>
      </w:r>
    </w:p>
    <w:p w14:paraId="2FEA11DB" w14:textId="41BBD3FA" w:rsidR="00BB08AA" w:rsidRDefault="00BB08AA" w:rsidP="00BB08AA"/>
    <w:p w14:paraId="5DBFFA5B" w14:textId="77A249D2" w:rsidR="00BB08AA" w:rsidRPr="00BB08AA" w:rsidRDefault="00BB08AA" w:rsidP="00BB08AA">
      <w:pPr>
        <w:rPr>
          <w:rFonts w:cstheme="minorHAnsi"/>
        </w:rPr>
      </w:pPr>
      <w:r>
        <w:t>Before beginning or submitting a</w:t>
      </w:r>
      <w:r w:rsidR="00DC3830">
        <w:t xml:space="preserve"> Land &amp; Water Conservation Fund (LWCF) Program </w:t>
      </w:r>
      <w:r>
        <w:t>application, all prospective applicants must complete the following steps</w:t>
      </w:r>
      <w:r w:rsidR="00DC3830">
        <w:t>:</w:t>
      </w:r>
    </w:p>
    <w:p w14:paraId="63EA4268" w14:textId="463009B9" w:rsidR="00BB08AA" w:rsidRDefault="000064C0" w:rsidP="002335DD">
      <w:pPr>
        <w:pStyle w:val="ListParagraph"/>
        <w:numPr>
          <w:ilvl w:val="0"/>
          <w:numId w:val="27"/>
        </w:numPr>
        <w:rPr>
          <w:rFonts w:asciiTheme="minorHAnsi" w:hAnsiTheme="minorHAnsi" w:cstheme="minorHAnsi"/>
          <w:sz w:val="22"/>
          <w:szCs w:val="22"/>
        </w:rPr>
      </w:pPr>
      <w:r w:rsidRPr="00E41E10">
        <w:rPr>
          <w:rFonts w:asciiTheme="minorHAnsi" w:hAnsiTheme="minorHAnsi" w:cstheme="minorHAnsi"/>
          <w:sz w:val="22"/>
          <w:szCs w:val="22"/>
        </w:rPr>
        <w:t>Read the LWCF Program Application Guidelines on the Montana LWCF Program website:</w:t>
      </w:r>
      <w:r w:rsidR="00E41E10">
        <w:rPr>
          <w:rFonts w:asciiTheme="minorHAnsi" w:hAnsiTheme="minorHAnsi" w:cstheme="minorHAnsi"/>
          <w:sz w:val="22"/>
          <w:szCs w:val="22"/>
        </w:rPr>
        <w:t xml:space="preserve"> </w:t>
      </w:r>
      <w:hyperlink r:id="rId16" w:history="1">
        <w:r w:rsidR="00E41E10" w:rsidRPr="00BA5B7A">
          <w:rPr>
            <w:rStyle w:val="Hyperlink"/>
            <w:rFonts w:asciiTheme="minorHAnsi" w:hAnsiTheme="minorHAnsi" w:cstheme="minorHAnsi"/>
            <w:sz w:val="22"/>
            <w:szCs w:val="22"/>
          </w:rPr>
          <w:t>http://stateparks.mt.gov/recreation/lwcf.html</w:t>
        </w:r>
      </w:hyperlink>
    </w:p>
    <w:p w14:paraId="66C7350A" w14:textId="071EACD3" w:rsidR="00BB4943" w:rsidRPr="00BB4943" w:rsidRDefault="00E41E10" w:rsidP="00BB4943">
      <w:pPr>
        <w:pStyle w:val="ListParagraph"/>
        <w:numPr>
          <w:ilvl w:val="0"/>
          <w:numId w:val="27"/>
        </w:numPr>
        <w:rPr>
          <w:rFonts w:asciiTheme="minorHAnsi" w:hAnsiTheme="minorHAnsi" w:cstheme="minorHAnsi"/>
          <w:sz w:val="22"/>
          <w:szCs w:val="22"/>
        </w:rPr>
      </w:pPr>
      <w:r>
        <w:rPr>
          <w:rFonts w:asciiTheme="minorHAnsi" w:hAnsiTheme="minorHAnsi" w:cstheme="minorHAnsi"/>
          <w:sz w:val="22"/>
          <w:szCs w:val="22"/>
        </w:rPr>
        <w:t>Submit a Pre-Application Project Proposal to the LWCF Program Manager</w:t>
      </w:r>
      <w:r w:rsidR="00BB4943">
        <w:rPr>
          <w:rFonts w:asciiTheme="minorHAnsi" w:hAnsiTheme="minorHAnsi" w:cstheme="minorHAnsi"/>
          <w:sz w:val="22"/>
          <w:szCs w:val="22"/>
        </w:rPr>
        <w:t xml:space="preserve"> (form is found on the Montana LWCF Program website).</w:t>
      </w:r>
    </w:p>
    <w:p w14:paraId="73062D05" w14:textId="5CAACB38" w:rsidR="00E41E10" w:rsidRPr="00BB08AA" w:rsidRDefault="002054FE" w:rsidP="00BB08AA">
      <w:pPr>
        <w:pStyle w:val="ListParagraph"/>
        <w:numPr>
          <w:ilvl w:val="0"/>
          <w:numId w:val="27"/>
        </w:numPr>
        <w:rPr>
          <w:rFonts w:asciiTheme="minorHAnsi" w:hAnsiTheme="minorHAnsi" w:cstheme="minorHAnsi"/>
          <w:sz w:val="22"/>
          <w:szCs w:val="22"/>
        </w:rPr>
      </w:pPr>
      <w:r>
        <w:rPr>
          <w:rFonts w:asciiTheme="minorHAnsi" w:hAnsiTheme="minorHAnsi" w:cstheme="minorHAnsi"/>
          <w:sz w:val="22"/>
          <w:szCs w:val="22"/>
        </w:rPr>
        <w:t>Schedule and u</w:t>
      </w:r>
      <w:r w:rsidR="00BB4943">
        <w:rPr>
          <w:rFonts w:asciiTheme="minorHAnsi" w:hAnsiTheme="minorHAnsi" w:cstheme="minorHAnsi"/>
          <w:sz w:val="22"/>
          <w:szCs w:val="22"/>
        </w:rPr>
        <w:t>ndergo a short Pre-Application Meeting with the LWCF Program Manager</w:t>
      </w:r>
      <w:r w:rsidR="00C503FF">
        <w:rPr>
          <w:rFonts w:asciiTheme="minorHAnsi" w:hAnsiTheme="minorHAnsi" w:cstheme="minorHAnsi"/>
          <w:sz w:val="22"/>
          <w:szCs w:val="22"/>
        </w:rPr>
        <w:t xml:space="preserve">. This step should be completed </w:t>
      </w:r>
      <w:r>
        <w:rPr>
          <w:rFonts w:asciiTheme="minorHAnsi" w:hAnsiTheme="minorHAnsi" w:cstheme="minorHAnsi"/>
          <w:sz w:val="22"/>
          <w:szCs w:val="22"/>
        </w:rPr>
        <w:t xml:space="preserve">at least one month before submitting an LWCF application. </w:t>
      </w:r>
    </w:p>
    <w:p w14:paraId="4163A9A1" w14:textId="1F10A350" w:rsidR="00BB08AA" w:rsidRDefault="00BB08AA" w:rsidP="00BB08AA">
      <w:pPr>
        <w:rPr>
          <w:rFonts w:cstheme="minorHAnsi"/>
        </w:rPr>
      </w:pPr>
    </w:p>
    <w:p w14:paraId="5C55F181" w14:textId="77777777" w:rsidR="000D54A9" w:rsidRPr="00BB08AA" w:rsidRDefault="000D54A9" w:rsidP="00BB08AA">
      <w:pPr>
        <w:rPr>
          <w:rFonts w:cstheme="minorHAnsi"/>
        </w:rPr>
      </w:pPr>
    </w:p>
    <w:p w14:paraId="5143CF21" w14:textId="13D6449D" w:rsidR="003C772A" w:rsidRDefault="003C772A" w:rsidP="003C772A">
      <w:pPr>
        <w:pStyle w:val="Heading2"/>
      </w:pPr>
      <w:r>
        <w:t xml:space="preserve">Application Instructions </w:t>
      </w:r>
    </w:p>
    <w:p w14:paraId="0260C5E3" w14:textId="77777777" w:rsidR="003C772A" w:rsidRDefault="003C772A" w:rsidP="00034ECD">
      <w:pPr>
        <w:pStyle w:val="Title"/>
        <w:jc w:val="left"/>
        <w:rPr>
          <w:rFonts w:asciiTheme="minorHAnsi" w:hAnsiTheme="minorHAnsi" w:cstheme="minorHAnsi"/>
          <w:sz w:val="22"/>
          <w:szCs w:val="24"/>
        </w:rPr>
      </w:pPr>
    </w:p>
    <w:p w14:paraId="674B7FEA" w14:textId="77777777" w:rsidR="00BD7CF2" w:rsidRDefault="00BD7CF2" w:rsidP="00497F4D">
      <w:pPr>
        <w:pStyle w:val="BodyTextIndent"/>
        <w:ind w:left="0"/>
        <w:rPr>
          <w:rFonts w:asciiTheme="minorHAnsi" w:hAnsiTheme="minorHAnsi" w:cstheme="minorHAnsi"/>
          <w:sz w:val="22"/>
          <w:szCs w:val="22"/>
        </w:rPr>
      </w:pPr>
      <w:r w:rsidRPr="00BD7CF2">
        <w:rPr>
          <w:rFonts w:asciiTheme="minorHAnsi" w:hAnsiTheme="minorHAnsi" w:cstheme="minorHAnsi"/>
          <w:sz w:val="22"/>
          <w:szCs w:val="22"/>
        </w:rPr>
        <w:t xml:space="preserve">After completing the pre‐application steps above, your organization is eligible to apply for 2021 LWCF Program funding. To apply to the LWCF Program, complete the following Application Sections and provide all required supplemental documentation as appendices to your application package. </w:t>
      </w:r>
    </w:p>
    <w:p w14:paraId="6ED5C19E" w14:textId="5F1943D1" w:rsidR="00497F4D" w:rsidRDefault="00856F59" w:rsidP="00497F4D">
      <w:pPr>
        <w:pStyle w:val="BodyTextIndent"/>
        <w:ind w:left="0"/>
        <w:rPr>
          <w:rFonts w:asciiTheme="minorHAnsi" w:hAnsiTheme="minorHAnsi" w:cstheme="minorHAnsi"/>
          <w:sz w:val="22"/>
          <w:szCs w:val="22"/>
        </w:rPr>
      </w:pPr>
      <w:r>
        <w:rPr>
          <w:rFonts w:asciiTheme="minorHAnsi" w:hAnsiTheme="minorHAnsi" w:cstheme="minorHAnsi"/>
          <w:sz w:val="22"/>
          <w:szCs w:val="22"/>
        </w:rPr>
        <w:softHyphen/>
      </w:r>
      <w:r>
        <w:rPr>
          <w:rFonts w:asciiTheme="minorHAnsi" w:hAnsiTheme="minorHAnsi" w:cstheme="minorHAnsi"/>
          <w:sz w:val="22"/>
          <w:szCs w:val="22"/>
        </w:rPr>
        <w:softHyphen/>
      </w:r>
      <w:r>
        <w:rPr>
          <w:rFonts w:asciiTheme="minorHAnsi" w:hAnsiTheme="minorHAnsi" w:cstheme="minorHAnsi"/>
          <w:sz w:val="22"/>
          <w:szCs w:val="22"/>
        </w:rPr>
        <w:softHyphen/>
      </w:r>
      <w:r>
        <w:rPr>
          <w:rFonts w:asciiTheme="minorHAnsi" w:hAnsiTheme="minorHAnsi" w:cstheme="minorHAnsi"/>
          <w:sz w:val="22"/>
          <w:szCs w:val="22"/>
        </w:rPr>
        <w:softHyphen/>
      </w:r>
      <w:r>
        <w:rPr>
          <w:rFonts w:asciiTheme="minorHAnsi" w:hAnsiTheme="minorHAnsi" w:cstheme="minorHAnsi"/>
          <w:sz w:val="22"/>
          <w:szCs w:val="22"/>
        </w:rPr>
        <w:softHyphen/>
      </w:r>
    </w:p>
    <w:p w14:paraId="1D4E25A1" w14:textId="3A755596" w:rsidR="008665A6" w:rsidRPr="008665A6" w:rsidRDefault="008665A6" w:rsidP="00992AFC">
      <w:pPr>
        <w:pStyle w:val="TOC1"/>
        <w:tabs>
          <w:tab w:val="clear" w:pos="9350"/>
          <w:tab w:val="right" w:leader="dot" w:pos="7740"/>
        </w:tabs>
        <w:jc w:val="center"/>
        <w:rPr>
          <w:b/>
          <w:noProof/>
        </w:rPr>
      </w:pPr>
      <w:r>
        <w:rPr>
          <w:rFonts w:cstheme="minorHAnsi"/>
        </w:rPr>
        <w:fldChar w:fldCharType="begin"/>
      </w:r>
      <w:r>
        <w:rPr>
          <w:rFonts w:cstheme="minorHAnsi"/>
        </w:rPr>
        <w:instrText xml:space="preserve"> TOC \o "1-1" \h \z \u </w:instrText>
      </w:r>
      <w:r>
        <w:rPr>
          <w:rFonts w:cstheme="minorHAnsi"/>
        </w:rPr>
        <w:fldChar w:fldCharType="separate"/>
      </w:r>
      <w:hyperlink w:anchor="_Toc56589913" w:history="1">
        <w:r w:rsidRPr="008665A6">
          <w:rPr>
            <w:rStyle w:val="Hyperlink"/>
            <w:b/>
            <w:noProof/>
          </w:rPr>
          <w:t>I.</w:t>
        </w:r>
        <w:r w:rsidRPr="008665A6">
          <w:rPr>
            <w:b/>
            <w:noProof/>
          </w:rPr>
          <w:tab/>
        </w:r>
        <w:r w:rsidRPr="008665A6">
          <w:rPr>
            <w:rStyle w:val="Hyperlink"/>
            <w:b/>
            <w:noProof/>
          </w:rPr>
          <w:t>Application Summary</w:t>
        </w:r>
        <w:r w:rsidRPr="008665A6">
          <w:rPr>
            <w:b/>
            <w:noProof/>
            <w:webHidden/>
          </w:rPr>
          <w:tab/>
        </w:r>
        <w:r w:rsidRPr="008665A6">
          <w:rPr>
            <w:b/>
            <w:noProof/>
            <w:webHidden/>
          </w:rPr>
          <w:fldChar w:fldCharType="begin"/>
        </w:r>
        <w:r w:rsidRPr="008665A6">
          <w:rPr>
            <w:b/>
            <w:noProof/>
            <w:webHidden/>
          </w:rPr>
          <w:instrText xml:space="preserve"> PAGEREF _Toc56589913 \h </w:instrText>
        </w:r>
        <w:r w:rsidRPr="008665A6">
          <w:rPr>
            <w:b/>
            <w:noProof/>
            <w:webHidden/>
          </w:rPr>
        </w:r>
        <w:r w:rsidRPr="008665A6">
          <w:rPr>
            <w:b/>
            <w:noProof/>
            <w:webHidden/>
          </w:rPr>
          <w:fldChar w:fldCharType="separate"/>
        </w:r>
        <w:r w:rsidR="00BD7CF2">
          <w:rPr>
            <w:b/>
            <w:noProof/>
            <w:webHidden/>
          </w:rPr>
          <w:t>5</w:t>
        </w:r>
        <w:r w:rsidRPr="008665A6">
          <w:rPr>
            <w:b/>
            <w:noProof/>
            <w:webHidden/>
          </w:rPr>
          <w:fldChar w:fldCharType="end"/>
        </w:r>
      </w:hyperlink>
    </w:p>
    <w:p w14:paraId="5A06403E" w14:textId="6DA4A341" w:rsidR="008665A6" w:rsidRPr="008665A6" w:rsidRDefault="00E21D5C" w:rsidP="00992AFC">
      <w:pPr>
        <w:pStyle w:val="TOC1"/>
        <w:tabs>
          <w:tab w:val="clear" w:pos="9350"/>
          <w:tab w:val="right" w:leader="dot" w:pos="7740"/>
        </w:tabs>
        <w:jc w:val="center"/>
        <w:rPr>
          <w:b/>
          <w:noProof/>
        </w:rPr>
      </w:pPr>
      <w:hyperlink w:anchor="_Toc56589914" w:history="1">
        <w:r w:rsidR="008665A6" w:rsidRPr="008665A6">
          <w:rPr>
            <w:rStyle w:val="Hyperlink"/>
            <w:b/>
            <w:noProof/>
          </w:rPr>
          <w:t>II.</w:t>
        </w:r>
        <w:r w:rsidR="008665A6" w:rsidRPr="008665A6">
          <w:rPr>
            <w:b/>
            <w:noProof/>
          </w:rPr>
          <w:tab/>
        </w:r>
        <w:r w:rsidR="008665A6" w:rsidRPr="008665A6">
          <w:rPr>
            <w:rStyle w:val="Hyperlink"/>
            <w:b/>
            <w:noProof/>
          </w:rPr>
          <w:t>Project Narrative</w:t>
        </w:r>
        <w:r w:rsidR="008665A6" w:rsidRPr="008665A6">
          <w:rPr>
            <w:b/>
            <w:noProof/>
            <w:webHidden/>
          </w:rPr>
          <w:tab/>
        </w:r>
        <w:r w:rsidR="008665A6" w:rsidRPr="008665A6">
          <w:rPr>
            <w:b/>
            <w:noProof/>
            <w:webHidden/>
          </w:rPr>
          <w:fldChar w:fldCharType="begin"/>
        </w:r>
        <w:r w:rsidR="008665A6" w:rsidRPr="008665A6">
          <w:rPr>
            <w:b/>
            <w:noProof/>
            <w:webHidden/>
          </w:rPr>
          <w:instrText xml:space="preserve"> PAGEREF _Toc56589914 \h </w:instrText>
        </w:r>
        <w:r w:rsidR="008665A6" w:rsidRPr="008665A6">
          <w:rPr>
            <w:b/>
            <w:noProof/>
            <w:webHidden/>
          </w:rPr>
        </w:r>
        <w:r w:rsidR="008665A6" w:rsidRPr="008665A6">
          <w:rPr>
            <w:b/>
            <w:noProof/>
            <w:webHidden/>
          </w:rPr>
          <w:fldChar w:fldCharType="separate"/>
        </w:r>
        <w:r w:rsidR="00BD7CF2">
          <w:rPr>
            <w:b/>
            <w:noProof/>
            <w:webHidden/>
          </w:rPr>
          <w:t>7</w:t>
        </w:r>
        <w:r w:rsidR="008665A6" w:rsidRPr="008665A6">
          <w:rPr>
            <w:b/>
            <w:noProof/>
            <w:webHidden/>
          </w:rPr>
          <w:fldChar w:fldCharType="end"/>
        </w:r>
      </w:hyperlink>
    </w:p>
    <w:p w14:paraId="3CDB718D" w14:textId="103D7D17" w:rsidR="008665A6" w:rsidRPr="008665A6" w:rsidRDefault="00E21D5C" w:rsidP="00992AFC">
      <w:pPr>
        <w:pStyle w:val="TOC1"/>
        <w:tabs>
          <w:tab w:val="clear" w:pos="9350"/>
          <w:tab w:val="right" w:leader="dot" w:pos="7740"/>
        </w:tabs>
        <w:jc w:val="center"/>
        <w:rPr>
          <w:b/>
          <w:noProof/>
        </w:rPr>
      </w:pPr>
      <w:hyperlink w:anchor="_Toc56589915" w:history="1">
        <w:r w:rsidR="008665A6" w:rsidRPr="008665A6">
          <w:rPr>
            <w:rStyle w:val="Hyperlink"/>
            <w:b/>
            <w:noProof/>
          </w:rPr>
          <w:t>III.</w:t>
        </w:r>
        <w:r w:rsidR="008665A6" w:rsidRPr="008665A6">
          <w:rPr>
            <w:rStyle w:val="Hyperlink"/>
            <w:b/>
            <w:noProof/>
          </w:rPr>
          <w:tab/>
          <w:t>Project Budget</w:t>
        </w:r>
        <w:r w:rsidR="008665A6" w:rsidRPr="008665A6">
          <w:rPr>
            <w:b/>
            <w:noProof/>
            <w:webHidden/>
          </w:rPr>
          <w:tab/>
        </w:r>
        <w:r w:rsidR="008665A6" w:rsidRPr="008665A6">
          <w:rPr>
            <w:b/>
            <w:noProof/>
            <w:webHidden/>
          </w:rPr>
          <w:fldChar w:fldCharType="begin"/>
        </w:r>
        <w:r w:rsidR="008665A6" w:rsidRPr="008665A6">
          <w:rPr>
            <w:b/>
            <w:noProof/>
            <w:webHidden/>
          </w:rPr>
          <w:instrText xml:space="preserve"> PAGEREF _Toc56589915 \h </w:instrText>
        </w:r>
        <w:r w:rsidR="008665A6" w:rsidRPr="008665A6">
          <w:rPr>
            <w:b/>
            <w:noProof/>
            <w:webHidden/>
          </w:rPr>
        </w:r>
        <w:r w:rsidR="008665A6" w:rsidRPr="008665A6">
          <w:rPr>
            <w:b/>
            <w:noProof/>
            <w:webHidden/>
          </w:rPr>
          <w:fldChar w:fldCharType="separate"/>
        </w:r>
        <w:r w:rsidR="00BD7CF2">
          <w:rPr>
            <w:b/>
            <w:noProof/>
            <w:webHidden/>
          </w:rPr>
          <w:t>17</w:t>
        </w:r>
        <w:r w:rsidR="008665A6" w:rsidRPr="008665A6">
          <w:rPr>
            <w:b/>
            <w:noProof/>
            <w:webHidden/>
          </w:rPr>
          <w:fldChar w:fldCharType="end"/>
        </w:r>
      </w:hyperlink>
    </w:p>
    <w:p w14:paraId="499FFEB2" w14:textId="3E886E02" w:rsidR="008665A6" w:rsidRPr="008665A6" w:rsidRDefault="00E21D5C" w:rsidP="00992AFC">
      <w:pPr>
        <w:pStyle w:val="TOC1"/>
        <w:tabs>
          <w:tab w:val="clear" w:pos="9350"/>
          <w:tab w:val="right" w:leader="dot" w:pos="7740"/>
        </w:tabs>
        <w:jc w:val="center"/>
        <w:rPr>
          <w:b/>
          <w:noProof/>
        </w:rPr>
      </w:pPr>
      <w:hyperlink w:anchor="_Toc56589916" w:history="1">
        <w:r w:rsidR="008665A6" w:rsidRPr="008665A6">
          <w:rPr>
            <w:rStyle w:val="Hyperlink"/>
            <w:b/>
            <w:noProof/>
          </w:rPr>
          <w:t>IV.</w:t>
        </w:r>
        <w:r w:rsidR="008665A6" w:rsidRPr="008665A6">
          <w:rPr>
            <w:b/>
            <w:noProof/>
          </w:rPr>
          <w:tab/>
        </w:r>
        <w:r w:rsidR="008665A6" w:rsidRPr="008665A6">
          <w:rPr>
            <w:rStyle w:val="Hyperlink"/>
            <w:b/>
            <w:noProof/>
          </w:rPr>
          <w:t>Supplemental Project Information</w:t>
        </w:r>
        <w:r w:rsidR="008665A6" w:rsidRPr="008665A6">
          <w:rPr>
            <w:b/>
            <w:noProof/>
            <w:webHidden/>
          </w:rPr>
          <w:tab/>
        </w:r>
        <w:r w:rsidR="008665A6" w:rsidRPr="008665A6">
          <w:rPr>
            <w:b/>
            <w:noProof/>
            <w:webHidden/>
          </w:rPr>
          <w:fldChar w:fldCharType="begin"/>
        </w:r>
        <w:r w:rsidR="008665A6" w:rsidRPr="008665A6">
          <w:rPr>
            <w:b/>
            <w:noProof/>
            <w:webHidden/>
          </w:rPr>
          <w:instrText xml:space="preserve"> PAGEREF _Toc56589916 \h </w:instrText>
        </w:r>
        <w:r w:rsidR="008665A6" w:rsidRPr="008665A6">
          <w:rPr>
            <w:b/>
            <w:noProof/>
            <w:webHidden/>
          </w:rPr>
        </w:r>
        <w:r w:rsidR="008665A6" w:rsidRPr="008665A6">
          <w:rPr>
            <w:b/>
            <w:noProof/>
            <w:webHidden/>
          </w:rPr>
          <w:fldChar w:fldCharType="separate"/>
        </w:r>
        <w:r w:rsidR="00BD7CF2">
          <w:rPr>
            <w:b/>
            <w:noProof/>
            <w:webHidden/>
          </w:rPr>
          <w:t>21</w:t>
        </w:r>
        <w:r w:rsidR="008665A6" w:rsidRPr="008665A6">
          <w:rPr>
            <w:b/>
            <w:noProof/>
            <w:webHidden/>
          </w:rPr>
          <w:fldChar w:fldCharType="end"/>
        </w:r>
      </w:hyperlink>
    </w:p>
    <w:p w14:paraId="19FACFA7" w14:textId="45B9A5AB" w:rsidR="008665A6" w:rsidRPr="008665A6" w:rsidRDefault="00E21D5C" w:rsidP="00992AFC">
      <w:pPr>
        <w:pStyle w:val="TOC1"/>
        <w:tabs>
          <w:tab w:val="clear" w:pos="9350"/>
          <w:tab w:val="right" w:leader="dot" w:pos="7740"/>
        </w:tabs>
        <w:jc w:val="center"/>
        <w:rPr>
          <w:b/>
          <w:noProof/>
        </w:rPr>
      </w:pPr>
      <w:hyperlink w:anchor="_Toc56589917" w:history="1">
        <w:r w:rsidR="008665A6" w:rsidRPr="008665A6">
          <w:rPr>
            <w:rStyle w:val="Hyperlink"/>
            <w:b/>
            <w:noProof/>
          </w:rPr>
          <w:t>V.</w:t>
        </w:r>
        <w:r w:rsidR="008665A6" w:rsidRPr="008665A6">
          <w:rPr>
            <w:b/>
            <w:noProof/>
          </w:rPr>
          <w:tab/>
        </w:r>
        <w:r w:rsidR="008665A6" w:rsidRPr="008665A6">
          <w:rPr>
            <w:rStyle w:val="Hyperlink"/>
            <w:b/>
            <w:noProof/>
          </w:rPr>
          <w:t>Environmental Resources Survey</w:t>
        </w:r>
        <w:r w:rsidR="008665A6" w:rsidRPr="008665A6">
          <w:rPr>
            <w:b/>
            <w:noProof/>
            <w:webHidden/>
          </w:rPr>
          <w:tab/>
        </w:r>
        <w:r w:rsidR="008665A6" w:rsidRPr="008665A6">
          <w:rPr>
            <w:b/>
            <w:noProof/>
            <w:webHidden/>
          </w:rPr>
          <w:fldChar w:fldCharType="begin"/>
        </w:r>
        <w:r w:rsidR="008665A6" w:rsidRPr="008665A6">
          <w:rPr>
            <w:b/>
            <w:noProof/>
            <w:webHidden/>
          </w:rPr>
          <w:instrText xml:space="preserve"> PAGEREF _Toc56589917 \h </w:instrText>
        </w:r>
        <w:r w:rsidR="008665A6" w:rsidRPr="008665A6">
          <w:rPr>
            <w:b/>
            <w:noProof/>
            <w:webHidden/>
          </w:rPr>
        </w:r>
        <w:r w:rsidR="008665A6" w:rsidRPr="008665A6">
          <w:rPr>
            <w:b/>
            <w:noProof/>
            <w:webHidden/>
          </w:rPr>
          <w:fldChar w:fldCharType="separate"/>
        </w:r>
        <w:r w:rsidR="00BD7CF2">
          <w:rPr>
            <w:b/>
            <w:noProof/>
            <w:webHidden/>
          </w:rPr>
          <w:t>29</w:t>
        </w:r>
        <w:r w:rsidR="008665A6" w:rsidRPr="008665A6">
          <w:rPr>
            <w:b/>
            <w:noProof/>
            <w:webHidden/>
          </w:rPr>
          <w:fldChar w:fldCharType="end"/>
        </w:r>
      </w:hyperlink>
    </w:p>
    <w:p w14:paraId="45FCFD1A" w14:textId="1702CD8D" w:rsidR="008665A6" w:rsidRPr="008665A6" w:rsidRDefault="00E21D5C" w:rsidP="00992AFC">
      <w:pPr>
        <w:pStyle w:val="TOC1"/>
        <w:tabs>
          <w:tab w:val="clear" w:pos="9350"/>
          <w:tab w:val="right" w:leader="dot" w:pos="7740"/>
        </w:tabs>
        <w:jc w:val="center"/>
        <w:rPr>
          <w:b/>
          <w:noProof/>
        </w:rPr>
      </w:pPr>
      <w:hyperlink w:anchor="_Toc56589918" w:history="1">
        <w:r w:rsidR="008665A6" w:rsidRPr="008665A6">
          <w:rPr>
            <w:rStyle w:val="Hyperlink"/>
            <w:b/>
            <w:noProof/>
          </w:rPr>
          <w:t>VI.</w:t>
        </w:r>
        <w:r w:rsidR="008665A6" w:rsidRPr="008665A6">
          <w:rPr>
            <w:b/>
            <w:noProof/>
          </w:rPr>
          <w:tab/>
        </w:r>
        <w:r w:rsidR="008665A6" w:rsidRPr="008665A6">
          <w:rPr>
            <w:rStyle w:val="Hyperlink"/>
            <w:b/>
            <w:noProof/>
          </w:rPr>
          <w:t>Appendices</w:t>
        </w:r>
        <w:r w:rsidR="008665A6" w:rsidRPr="008665A6">
          <w:rPr>
            <w:b/>
            <w:noProof/>
            <w:webHidden/>
          </w:rPr>
          <w:tab/>
        </w:r>
        <w:r w:rsidR="008665A6" w:rsidRPr="008665A6">
          <w:rPr>
            <w:b/>
            <w:noProof/>
            <w:webHidden/>
          </w:rPr>
          <w:fldChar w:fldCharType="begin"/>
        </w:r>
        <w:r w:rsidR="008665A6" w:rsidRPr="008665A6">
          <w:rPr>
            <w:b/>
            <w:noProof/>
            <w:webHidden/>
          </w:rPr>
          <w:instrText xml:space="preserve"> PAGEREF _Toc56589918 \h </w:instrText>
        </w:r>
        <w:r w:rsidR="008665A6" w:rsidRPr="008665A6">
          <w:rPr>
            <w:b/>
            <w:noProof/>
            <w:webHidden/>
          </w:rPr>
        </w:r>
        <w:r w:rsidR="008665A6" w:rsidRPr="008665A6">
          <w:rPr>
            <w:b/>
            <w:noProof/>
            <w:webHidden/>
          </w:rPr>
          <w:fldChar w:fldCharType="separate"/>
        </w:r>
        <w:r w:rsidR="00BD7CF2">
          <w:rPr>
            <w:b/>
            <w:noProof/>
            <w:webHidden/>
          </w:rPr>
          <w:t>34</w:t>
        </w:r>
        <w:r w:rsidR="008665A6" w:rsidRPr="008665A6">
          <w:rPr>
            <w:b/>
            <w:noProof/>
            <w:webHidden/>
          </w:rPr>
          <w:fldChar w:fldCharType="end"/>
        </w:r>
      </w:hyperlink>
    </w:p>
    <w:p w14:paraId="78EAE203" w14:textId="7589F944" w:rsidR="008665A6" w:rsidRDefault="008665A6" w:rsidP="00992AFC">
      <w:pPr>
        <w:pStyle w:val="BodyTextIndent"/>
        <w:tabs>
          <w:tab w:val="right" w:leader="dot" w:pos="7740"/>
        </w:tabs>
        <w:ind w:left="0"/>
        <w:jc w:val="center"/>
        <w:rPr>
          <w:rFonts w:asciiTheme="minorHAnsi" w:hAnsiTheme="minorHAnsi" w:cstheme="minorHAnsi"/>
          <w:sz w:val="22"/>
          <w:szCs w:val="22"/>
        </w:rPr>
      </w:pPr>
      <w:r>
        <w:rPr>
          <w:rFonts w:asciiTheme="minorHAnsi" w:hAnsiTheme="minorHAnsi" w:cstheme="minorHAnsi"/>
          <w:sz w:val="22"/>
          <w:szCs w:val="22"/>
        </w:rPr>
        <w:fldChar w:fldCharType="end"/>
      </w:r>
    </w:p>
    <w:p w14:paraId="63A86F98" w14:textId="77777777" w:rsidR="00401E56" w:rsidRDefault="00401E56" w:rsidP="00497F4D">
      <w:pPr>
        <w:pStyle w:val="BodyTextIndent"/>
        <w:ind w:left="0"/>
        <w:rPr>
          <w:rFonts w:asciiTheme="minorHAnsi" w:hAnsiTheme="minorHAnsi" w:cstheme="minorHAnsi"/>
          <w:sz w:val="22"/>
          <w:szCs w:val="22"/>
        </w:rPr>
      </w:pPr>
    </w:p>
    <w:p w14:paraId="1971CA9A" w14:textId="77777777" w:rsidR="00497F4D" w:rsidRPr="009674CA" w:rsidRDefault="00497F4D" w:rsidP="00497F4D">
      <w:pPr>
        <w:pStyle w:val="BodyTextIndent"/>
        <w:ind w:left="0"/>
        <w:rPr>
          <w:rFonts w:asciiTheme="minorHAnsi" w:hAnsiTheme="minorHAnsi" w:cstheme="minorHAnsi"/>
          <w:b/>
          <w:sz w:val="22"/>
          <w:szCs w:val="22"/>
        </w:rPr>
      </w:pPr>
      <w:r w:rsidRPr="009674CA">
        <w:rPr>
          <w:rFonts w:asciiTheme="minorHAnsi" w:hAnsiTheme="minorHAnsi" w:cstheme="minorHAnsi"/>
          <w:b/>
          <w:sz w:val="22"/>
          <w:szCs w:val="22"/>
        </w:rPr>
        <w:t>2021 Application Deadlines</w:t>
      </w:r>
    </w:p>
    <w:p w14:paraId="3D7647B1" w14:textId="77777777" w:rsidR="00497F4D" w:rsidRPr="00CB44AA" w:rsidRDefault="00497F4D" w:rsidP="00497F4D">
      <w:pPr>
        <w:pStyle w:val="BodyTextIndent"/>
        <w:ind w:left="0"/>
        <w:rPr>
          <w:rFonts w:asciiTheme="minorHAnsi" w:hAnsiTheme="minorHAnsi" w:cstheme="minorHAnsi"/>
          <w:sz w:val="22"/>
          <w:szCs w:val="22"/>
        </w:rPr>
      </w:pPr>
    </w:p>
    <w:p w14:paraId="7DA931A8" w14:textId="0B7A3CB4" w:rsidR="00497F4D" w:rsidRPr="00CB44AA" w:rsidRDefault="00497F4D" w:rsidP="00497F4D">
      <w:pPr>
        <w:rPr>
          <w:rFonts w:cstheme="minorHAnsi"/>
          <w:bCs/>
        </w:rPr>
      </w:pPr>
      <w:r w:rsidRPr="009F66CA">
        <w:rPr>
          <w:rFonts w:cstheme="minorHAnsi"/>
          <w:b/>
          <w:bCs/>
        </w:rPr>
        <w:t xml:space="preserve">LWCF </w:t>
      </w:r>
      <w:r w:rsidR="00592E71" w:rsidRPr="009F66CA">
        <w:rPr>
          <w:rFonts w:cstheme="minorHAnsi"/>
          <w:b/>
          <w:bCs/>
        </w:rPr>
        <w:t xml:space="preserve">Program </w:t>
      </w:r>
      <w:r w:rsidRPr="009F66CA">
        <w:rPr>
          <w:rFonts w:cstheme="minorHAnsi"/>
          <w:b/>
          <w:bCs/>
        </w:rPr>
        <w:t>application</w:t>
      </w:r>
      <w:r w:rsidR="00D51209">
        <w:rPr>
          <w:rFonts w:cstheme="minorHAnsi"/>
          <w:b/>
          <w:bCs/>
        </w:rPr>
        <w:t xml:space="preserve"> packages</w:t>
      </w:r>
      <w:r w:rsidRPr="009F66CA">
        <w:rPr>
          <w:rFonts w:cstheme="minorHAnsi"/>
          <w:b/>
          <w:bCs/>
        </w:rPr>
        <w:t xml:space="preserve"> will be accepted throughout 2021 on a rolling basis based on available funding.</w:t>
      </w:r>
      <w:r>
        <w:rPr>
          <w:rFonts w:cstheme="minorHAnsi"/>
          <w:bCs/>
        </w:rPr>
        <w:t xml:space="preserve"> Applications received or postmarked by the </w:t>
      </w:r>
      <w:r w:rsidRPr="00CB44AA">
        <w:rPr>
          <w:rFonts w:cstheme="minorHAnsi"/>
          <w:bCs/>
        </w:rPr>
        <w:t xml:space="preserve">application deadlines listed </w:t>
      </w:r>
      <w:r>
        <w:rPr>
          <w:rFonts w:cstheme="minorHAnsi"/>
          <w:bCs/>
        </w:rPr>
        <w:t>in the chart will be reviewed as stated</w:t>
      </w:r>
      <w:r w:rsidRPr="00CB44AA">
        <w:rPr>
          <w:rFonts w:cstheme="minorHAnsi"/>
          <w:bCs/>
        </w:rPr>
        <w:t>. The applicant organization will receive a</w:t>
      </w:r>
      <w:r>
        <w:rPr>
          <w:rFonts w:cstheme="minorHAnsi"/>
          <w:bCs/>
        </w:rPr>
        <w:t xml:space="preserve"> Notice of Funding Letter by Funding Recommendation Announcement Date A, B, or C (depending on when the application was submitted)</w:t>
      </w:r>
      <w:r w:rsidRPr="00CB44AA">
        <w:rPr>
          <w:rFonts w:cstheme="minorHAnsi"/>
          <w:bCs/>
        </w:rPr>
        <w:t>.</w:t>
      </w:r>
    </w:p>
    <w:p w14:paraId="5EE2EA7F" w14:textId="23F56B83" w:rsidR="00497F4D" w:rsidRDefault="00497F4D" w:rsidP="00497F4D">
      <w:pPr>
        <w:rPr>
          <w:rFonts w:cstheme="minorHAnsi"/>
          <w:b/>
          <w:bCs/>
          <w:color w:val="000000"/>
          <w:szCs w:val="24"/>
        </w:rPr>
      </w:pPr>
    </w:p>
    <w:p w14:paraId="192A4A2C" w14:textId="77777777" w:rsidR="00992AFC" w:rsidRDefault="00992AFC" w:rsidP="00497F4D">
      <w:pPr>
        <w:rPr>
          <w:rFonts w:cstheme="minorHAnsi"/>
          <w:b/>
          <w:bCs/>
          <w:color w:val="000000"/>
          <w:szCs w:val="24"/>
        </w:rPr>
      </w:pPr>
    </w:p>
    <w:tbl>
      <w:tblPr>
        <w:tblStyle w:val="TableGrid"/>
        <w:tblW w:w="0" w:type="auto"/>
        <w:tblInd w:w="-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70"/>
        <w:gridCol w:w="4580"/>
      </w:tblGrid>
      <w:tr w:rsidR="00497F4D" w14:paraId="4D3B9E15" w14:textId="77777777" w:rsidTr="008C426A">
        <w:trPr>
          <w:trHeight w:val="144"/>
        </w:trPr>
        <w:tc>
          <w:tcPr>
            <w:tcW w:w="4770" w:type="dxa"/>
          </w:tcPr>
          <w:p w14:paraId="424AFCB4" w14:textId="77777777" w:rsidR="00497F4D" w:rsidRPr="005720B9" w:rsidRDefault="00497F4D" w:rsidP="008C426A">
            <w:pPr>
              <w:rPr>
                <w:b/>
              </w:rPr>
            </w:pPr>
            <w:r w:rsidRPr="005720B9">
              <w:rPr>
                <w:b/>
              </w:rPr>
              <w:lastRenderedPageBreak/>
              <w:t>Application Deadline A</w:t>
            </w:r>
          </w:p>
        </w:tc>
        <w:tc>
          <w:tcPr>
            <w:tcW w:w="4580" w:type="dxa"/>
          </w:tcPr>
          <w:p w14:paraId="51CD54D0" w14:textId="77777777" w:rsidR="00497F4D" w:rsidRPr="005720B9" w:rsidRDefault="00497F4D" w:rsidP="008C426A">
            <w:pPr>
              <w:rPr>
                <w:b/>
              </w:rPr>
            </w:pPr>
            <w:r w:rsidRPr="005720B9">
              <w:rPr>
                <w:b/>
              </w:rPr>
              <w:t>March 1, 2021</w:t>
            </w:r>
          </w:p>
        </w:tc>
      </w:tr>
      <w:tr w:rsidR="00497F4D" w14:paraId="7DDADA93" w14:textId="77777777" w:rsidTr="008C426A">
        <w:trPr>
          <w:trHeight w:val="144"/>
        </w:trPr>
        <w:tc>
          <w:tcPr>
            <w:tcW w:w="4770" w:type="dxa"/>
          </w:tcPr>
          <w:p w14:paraId="032C6266" w14:textId="77777777" w:rsidR="00497F4D" w:rsidRPr="009674CA" w:rsidRDefault="00497F4D" w:rsidP="008C426A">
            <w:pPr>
              <w:ind w:left="255"/>
            </w:pPr>
            <w:r w:rsidRPr="009674CA">
              <w:t>Application Review</w:t>
            </w:r>
            <w:r>
              <w:t xml:space="preserve"> Period A</w:t>
            </w:r>
          </w:p>
        </w:tc>
        <w:tc>
          <w:tcPr>
            <w:tcW w:w="4580" w:type="dxa"/>
          </w:tcPr>
          <w:p w14:paraId="58C7A391" w14:textId="77777777" w:rsidR="00497F4D" w:rsidRPr="002E7FB1" w:rsidRDefault="00497F4D" w:rsidP="008C426A">
            <w:r w:rsidRPr="002E7FB1">
              <w:t>March 1 to April 15, 2021</w:t>
            </w:r>
          </w:p>
        </w:tc>
      </w:tr>
      <w:tr w:rsidR="00497F4D" w14:paraId="7DA00A1B" w14:textId="77777777" w:rsidTr="008C426A">
        <w:trPr>
          <w:trHeight w:val="360"/>
        </w:trPr>
        <w:tc>
          <w:tcPr>
            <w:tcW w:w="4770" w:type="dxa"/>
          </w:tcPr>
          <w:p w14:paraId="500035A2" w14:textId="77777777" w:rsidR="00497F4D" w:rsidRPr="005720B9" w:rsidRDefault="00497F4D" w:rsidP="008C426A">
            <w:r w:rsidRPr="005720B9">
              <w:t xml:space="preserve">     Funding </w:t>
            </w:r>
            <w:r>
              <w:t>Recommendation</w:t>
            </w:r>
            <w:r w:rsidRPr="005720B9">
              <w:t xml:space="preserve"> Announced</w:t>
            </w:r>
          </w:p>
        </w:tc>
        <w:tc>
          <w:tcPr>
            <w:tcW w:w="4580" w:type="dxa"/>
          </w:tcPr>
          <w:p w14:paraId="331667FC" w14:textId="77777777" w:rsidR="00497F4D" w:rsidRPr="005720B9" w:rsidRDefault="00497F4D" w:rsidP="008C426A">
            <w:r>
              <w:t>April 15</w:t>
            </w:r>
            <w:r w:rsidRPr="005720B9">
              <w:t>, 2021</w:t>
            </w:r>
          </w:p>
        </w:tc>
      </w:tr>
      <w:tr w:rsidR="00497F4D" w14:paraId="2A51D225" w14:textId="77777777" w:rsidTr="008C426A">
        <w:trPr>
          <w:trHeight w:val="144"/>
        </w:trPr>
        <w:tc>
          <w:tcPr>
            <w:tcW w:w="4770" w:type="dxa"/>
          </w:tcPr>
          <w:p w14:paraId="7FB0ACA9" w14:textId="77777777" w:rsidR="00497F4D" w:rsidRPr="005720B9" w:rsidRDefault="00497F4D" w:rsidP="008C426A">
            <w:pPr>
              <w:rPr>
                <w:b/>
              </w:rPr>
            </w:pPr>
            <w:r w:rsidRPr="005720B9">
              <w:rPr>
                <w:b/>
              </w:rPr>
              <w:t>Application Deadline B</w:t>
            </w:r>
          </w:p>
        </w:tc>
        <w:tc>
          <w:tcPr>
            <w:tcW w:w="4580" w:type="dxa"/>
          </w:tcPr>
          <w:p w14:paraId="37DCBD2A" w14:textId="77777777" w:rsidR="00497F4D" w:rsidRPr="005720B9" w:rsidRDefault="00497F4D" w:rsidP="008C426A">
            <w:pPr>
              <w:rPr>
                <w:b/>
              </w:rPr>
            </w:pPr>
            <w:r w:rsidRPr="005720B9">
              <w:rPr>
                <w:b/>
              </w:rPr>
              <w:t>July 1, 2021</w:t>
            </w:r>
          </w:p>
        </w:tc>
      </w:tr>
      <w:tr w:rsidR="00497F4D" w14:paraId="4F7DB50A" w14:textId="77777777" w:rsidTr="008C426A">
        <w:trPr>
          <w:trHeight w:val="144"/>
        </w:trPr>
        <w:tc>
          <w:tcPr>
            <w:tcW w:w="4770" w:type="dxa"/>
          </w:tcPr>
          <w:p w14:paraId="1FF79FC6" w14:textId="77777777" w:rsidR="00497F4D" w:rsidRPr="005720B9" w:rsidRDefault="00497F4D" w:rsidP="008C426A">
            <w:pPr>
              <w:ind w:left="255"/>
              <w:rPr>
                <w:b/>
              </w:rPr>
            </w:pPr>
            <w:r w:rsidRPr="009674CA">
              <w:t>Application Review</w:t>
            </w:r>
            <w:r>
              <w:t xml:space="preserve"> Period B</w:t>
            </w:r>
          </w:p>
        </w:tc>
        <w:tc>
          <w:tcPr>
            <w:tcW w:w="4580" w:type="dxa"/>
          </w:tcPr>
          <w:p w14:paraId="79B92998" w14:textId="77777777" w:rsidR="00497F4D" w:rsidRPr="003A39B9" w:rsidRDefault="00497F4D" w:rsidP="008C426A">
            <w:r w:rsidRPr="003A39B9">
              <w:t>July 1 to August 15, 2021</w:t>
            </w:r>
          </w:p>
        </w:tc>
      </w:tr>
      <w:tr w:rsidR="00497F4D" w14:paraId="172ED4D0" w14:textId="77777777" w:rsidTr="008C426A">
        <w:trPr>
          <w:trHeight w:val="360"/>
        </w:trPr>
        <w:tc>
          <w:tcPr>
            <w:tcW w:w="4770" w:type="dxa"/>
          </w:tcPr>
          <w:p w14:paraId="24970E30" w14:textId="77777777" w:rsidR="00497F4D" w:rsidRPr="005720B9" w:rsidRDefault="00497F4D" w:rsidP="008C426A">
            <w:r w:rsidRPr="005720B9">
              <w:t xml:space="preserve">     Funding </w:t>
            </w:r>
            <w:r>
              <w:t>Recommendation</w:t>
            </w:r>
            <w:r w:rsidRPr="005720B9">
              <w:t xml:space="preserve"> Announced</w:t>
            </w:r>
          </w:p>
        </w:tc>
        <w:tc>
          <w:tcPr>
            <w:tcW w:w="4580" w:type="dxa"/>
          </w:tcPr>
          <w:p w14:paraId="5207FAD6" w14:textId="77777777" w:rsidR="00497F4D" w:rsidRPr="005720B9" w:rsidRDefault="00497F4D" w:rsidP="008C426A">
            <w:r>
              <w:t>August 15</w:t>
            </w:r>
            <w:r w:rsidRPr="005720B9">
              <w:t>, 2021</w:t>
            </w:r>
          </w:p>
        </w:tc>
      </w:tr>
      <w:tr w:rsidR="00497F4D" w14:paraId="0A6B7672" w14:textId="77777777" w:rsidTr="008C426A">
        <w:trPr>
          <w:trHeight w:val="144"/>
        </w:trPr>
        <w:tc>
          <w:tcPr>
            <w:tcW w:w="4770" w:type="dxa"/>
          </w:tcPr>
          <w:p w14:paraId="7AA6E6B5" w14:textId="77777777" w:rsidR="00497F4D" w:rsidRPr="005720B9" w:rsidRDefault="00497F4D" w:rsidP="008C426A">
            <w:pPr>
              <w:rPr>
                <w:b/>
              </w:rPr>
            </w:pPr>
            <w:r w:rsidRPr="005720B9">
              <w:rPr>
                <w:b/>
              </w:rPr>
              <w:t>Application Deadline C</w:t>
            </w:r>
          </w:p>
        </w:tc>
        <w:tc>
          <w:tcPr>
            <w:tcW w:w="4580" w:type="dxa"/>
          </w:tcPr>
          <w:p w14:paraId="6FEDA1F7" w14:textId="77777777" w:rsidR="00497F4D" w:rsidRPr="005720B9" w:rsidRDefault="00497F4D" w:rsidP="008C426A">
            <w:pPr>
              <w:rPr>
                <w:b/>
              </w:rPr>
            </w:pPr>
            <w:r w:rsidRPr="005720B9">
              <w:rPr>
                <w:b/>
              </w:rPr>
              <w:t>November 1, 2021</w:t>
            </w:r>
          </w:p>
        </w:tc>
      </w:tr>
      <w:tr w:rsidR="00497F4D" w14:paraId="208905C6" w14:textId="77777777" w:rsidTr="008C426A">
        <w:trPr>
          <w:trHeight w:val="144"/>
        </w:trPr>
        <w:tc>
          <w:tcPr>
            <w:tcW w:w="4770" w:type="dxa"/>
          </w:tcPr>
          <w:p w14:paraId="57ABB4AD" w14:textId="77777777" w:rsidR="00497F4D" w:rsidRPr="005720B9" w:rsidRDefault="00497F4D" w:rsidP="008C426A">
            <w:pPr>
              <w:ind w:left="255"/>
              <w:rPr>
                <w:b/>
              </w:rPr>
            </w:pPr>
            <w:r w:rsidRPr="009674CA">
              <w:t>Application Review</w:t>
            </w:r>
            <w:r>
              <w:t xml:space="preserve"> Period C</w:t>
            </w:r>
          </w:p>
        </w:tc>
        <w:tc>
          <w:tcPr>
            <w:tcW w:w="4580" w:type="dxa"/>
          </w:tcPr>
          <w:p w14:paraId="713F32B4" w14:textId="77777777" w:rsidR="00497F4D" w:rsidRPr="003A39B9" w:rsidRDefault="00497F4D" w:rsidP="008C426A">
            <w:r w:rsidRPr="003A39B9">
              <w:t>November 1 to December 15, 2021</w:t>
            </w:r>
          </w:p>
        </w:tc>
      </w:tr>
      <w:tr w:rsidR="00497F4D" w14:paraId="609366C2" w14:textId="77777777" w:rsidTr="008C426A">
        <w:trPr>
          <w:trHeight w:val="360"/>
        </w:trPr>
        <w:tc>
          <w:tcPr>
            <w:tcW w:w="4770" w:type="dxa"/>
          </w:tcPr>
          <w:p w14:paraId="43AF4370" w14:textId="77777777" w:rsidR="00497F4D" w:rsidRPr="005720B9" w:rsidRDefault="00497F4D" w:rsidP="008C426A">
            <w:r w:rsidRPr="005720B9">
              <w:t xml:space="preserve">     Funding </w:t>
            </w:r>
            <w:r>
              <w:t>Recommendation</w:t>
            </w:r>
            <w:r w:rsidRPr="005720B9">
              <w:t xml:space="preserve"> Announced</w:t>
            </w:r>
          </w:p>
        </w:tc>
        <w:tc>
          <w:tcPr>
            <w:tcW w:w="4580" w:type="dxa"/>
          </w:tcPr>
          <w:p w14:paraId="35BAF69B" w14:textId="77777777" w:rsidR="00497F4D" w:rsidRPr="005720B9" w:rsidRDefault="00497F4D" w:rsidP="008C426A">
            <w:r>
              <w:t>December 15</w:t>
            </w:r>
            <w:r w:rsidRPr="005720B9">
              <w:t>, 2021</w:t>
            </w:r>
          </w:p>
        </w:tc>
      </w:tr>
    </w:tbl>
    <w:p w14:paraId="188A557E" w14:textId="4FCE0178" w:rsidR="00497F4D" w:rsidRDefault="00497F4D" w:rsidP="00034ECD">
      <w:pPr>
        <w:pStyle w:val="Title"/>
        <w:jc w:val="left"/>
        <w:rPr>
          <w:rFonts w:asciiTheme="minorHAnsi" w:hAnsiTheme="minorHAnsi" w:cstheme="minorHAnsi"/>
          <w:sz w:val="22"/>
          <w:szCs w:val="22"/>
        </w:rPr>
      </w:pPr>
    </w:p>
    <w:p w14:paraId="2D1B3DF9" w14:textId="77777777" w:rsidR="00401E56" w:rsidRPr="00CB44AA" w:rsidRDefault="00401E56" w:rsidP="00034ECD">
      <w:pPr>
        <w:pStyle w:val="Title"/>
        <w:jc w:val="left"/>
        <w:rPr>
          <w:rFonts w:asciiTheme="minorHAnsi" w:hAnsiTheme="minorHAnsi" w:cstheme="minorHAnsi"/>
          <w:sz w:val="22"/>
          <w:szCs w:val="22"/>
        </w:rPr>
      </w:pPr>
    </w:p>
    <w:p w14:paraId="56CE8953" w14:textId="4063BA85" w:rsidR="002A2CC0" w:rsidRPr="00126EFA" w:rsidRDefault="007227A3" w:rsidP="001F4366">
      <w:pPr>
        <w:shd w:val="clear" w:color="auto" w:fill="FFFFFF"/>
        <w:rPr>
          <w:rFonts w:cstheme="minorHAnsi"/>
          <w:b/>
        </w:rPr>
      </w:pPr>
      <w:r w:rsidRPr="00126EFA">
        <w:rPr>
          <w:rFonts w:cstheme="minorHAnsi"/>
          <w:b/>
        </w:rPr>
        <w:t>Application</w:t>
      </w:r>
      <w:r w:rsidR="00D51209">
        <w:rPr>
          <w:rFonts w:cstheme="minorHAnsi"/>
          <w:b/>
        </w:rPr>
        <w:t xml:space="preserve"> Packages </w:t>
      </w:r>
      <w:r w:rsidR="00497F4D">
        <w:rPr>
          <w:rFonts w:cstheme="minorHAnsi"/>
          <w:b/>
        </w:rPr>
        <w:t>Submitted by</w:t>
      </w:r>
      <w:r w:rsidRPr="00126EFA">
        <w:rPr>
          <w:rFonts w:cstheme="minorHAnsi"/>
          <w:b/>
        </w:rPr>
        <w:t xml:space="preserve"> </w:t>
      </w:r>
      <w:r w:rsidR="002A2CC0" w:rsidRPr="00126EFA">
        <w:rPr>
          <w:rFonts w:cstheme="minorHAnsi"/>
          <w:b/>
        </w:rPr>
        <w:t xml:space="preserve">Online </w:t>
      </w:r>
      <w:r w:rsidRPr="00126EFA">
        <w:rPr>
          <w:rFonts w:cstheme="minorHAnsi"/>
          <w:b/>
        </w:rPr>
        <w:t>File Transfer Service (</w:t>
      </w:r>
      <w:r w:rsidR="002A2CC0" w:rsidRPr="00126EFA">
        <w:rPr>
          <w:rFonts w:cstheme="minorHAnsi"/>
          <w:b/>
        </w:rPr>
        <w:t>Preferred)</w:t>
      </w:r>
    </w:p>
    <w:p w14:paraId="0F36500F" w14:textId="77777777" w:rsidR="002A2CC0" w:rsidRPr="00CB44AA" w:rsidRDefault="002A2CC0" w:rsidP="001F4366">
      <w:pPr>
        <w:shd w:val="clear" w:color="auto" w:fill="FFFFFF"/>
        <w:rPr>
          <w:rFonts w:cstheme="minorHAnsi"/>
        </w:rPr>
      </w:pPr>
    </w:p>
    <w:p w14:paraId="5F0CABBD" w14:textId="36D5B079" w:rsidR="00CB44AA" w:rsidRPr="00CB44AA" w:rsidRDefault="002A2CC0" w:rsidP="001F4366">
      <w:pPr>
        <w:shd w:val="clear" w:color="auto" w:fill="FFFFFF"/>
        <w:rPr>
          <w:rFonts w:ascii="Calibri" w:hAnsi="Calibri" w:cs="Calibri"/>
        </w:rPr>
      </w:pPr>
      <w:r w:rsidRPr="00CB44AA">
        <w:rPr>
          <w:rFonts w:ascii="Calibri" w:hAnsi="Calibri" w:cs="Calibri"/>
        </w:rPr>
        <w:t>Compile all the required Sections into one PDF document</w:t>
      </w:r>
      <w:r w:rsidR="00652A80">
        <w:rPr>
          <w:rFonts w:ascii="Calibri" w:hAnsi="Calibri" w:cs="Calibri"/>
        </w:rPr>
        <w:t xml:space="preserve">. </w:t>
      </w:r>
      <w:r w:rsidR="006914EA">
        <w:rPr>
          <w:rFonts w:ascii="Calibri" w:hAnsi="Calibri" w:cs="Calibri"/>
        </w:rPr>
        <w:t>Then, either</w:t>
      </w:r>
      <w:r w:rsidR="00652A80">
        <w:rPr>
          <w:rFonts w:ascii="Calibri" w:hAnsi="Calibri" w:cs="Calibri"/>
        </w:rPr>
        <w:t xml:space="preserve"> include the required Appendices in the main PDF document or compile them into an additional PDF document</w:t>
      </w:r>
      <w:r w:rsidR="004F7031">
        <w:rPr>
          <w:rFonts w:ascii="Calibri" w:hAnsi="Calibri" w:cs="Calibri"/>
        </w:rPr>
        <w:t>, depending on the file size</w:t>
      </w:r>
      <w:r w:rsidR="00652A80">
        <w:rPr>
          <w:rFonts w:ascii="Calibri" w:hAnsi="Calibri" w:cs="Calibri"/>
        </w:rPr>
        <w:t>.</w:t>
      </w:r>
      <w:r w:rsidRPr="00CB44AA">
        <w:rPr>
          <w:rFonts w:ascii="Calibri" w:hAnsi="Calibri" w:cs="Calibri"/>
        </w:rPr>
        <w:t xml:space="preserve"> </w:t>
      </w:r>
      <w:r w:rsidR="004F7031">
        <w:rPr>
          <w:rFonts w:ascii="Calibri" w:hAnsi="Calibri" w:cs="Calibri"/>
        </w:rPr>
        <w:t>S</w:t>
      </w:r>
      <w:r w:rsidRPr="00CB44AA">
        <w:rPr>
          <w:rFonts w:ascii="Calibri" w:hAnsi="Calibri" w:cs="Calibri"/>
        </w:rPr>
        <w:t xml:space="preserve">end the completed </w:t>
      </w:r>
      <w:r w:rsidR="00D51209">
        <w:rPr>
          <w:rFonts w:ascii="Calibri" w:hAnsi="Calibri" w:cs="Calibri"/>
        </w:rPr>
        <w:t xml:space="preserve">2021 LWCF </w:t>
      </w:r>
      <w:r w:rsidRPr="00CB44AA">
        <w:rPr>
          <w:rFonts w:ascii="Calibri" w:hAnsi="Calibri" w:cs="Calibri"/>
        </w:rPr>
        <w:t xml:space="preserve">application package to </w:t>
      </w:r>
      <w:r w:rsidR="008824B4" w:rsidRPr="00CB44AA">
        <w:rPr>
          <w:rFonts w:ascii="Calibri" w:hAnsi="Calibri" w:cs="Calibri"/>
        </w:rPr>
        <w:t xml:space="preserve">the LWCF Program Manager via the State of Montana’s File Transfer Service. </w:t>
      </w:r>
      <w:r w:rsidR="00D51209">
        <w:rPr>
          <w:rFonts w:ascii="Calibri" w:hAnsi="Calibri" w:cs="Calibri"/>
        </w:rPr>
        <w:t>Application packages will NOT be accepted by email.</w:t>
      </w:r>
    </w:p>
    <w:p w14:paraId="2A2C6CDE" w14:textId="77777777" w:rsidR="00CB44AA" w:rsidRPr="00CB44AA" w:rsidRDefault="00CB44AA" w:rsidP="001F4366">
      <w:pPr>
        <w:shd w:val="clear" w:color="auto" w:fill="FFFFFF"/>
        <w:rPr>
          <w:rFonts w:ascii="Calibri" w:hAnsi="Calibri" w:cs="Calibri"/>
        </w:rPr>
      </w:pPr>
    </w:p>
    <w:p w14:paraId="021DA226" w14:textId="77777777" w:rsidR="00CB44AA" w:rsidRPr="00CB44AA" w:rsidRDefault="002A2CC0" w:rsidP="001F4366">
      <w:pPr>
        <w:shd w:val="clear" w:color="auto" w:fill="FFFFFF"/>
        <w:rPr>
          <w:rFonts w:ascii="Calibri" w:hAnsi="Calibri" w:cs="Calibri"/>
        </w:rPr>
      </w:pPr>
      <w:r w:rsidRPr="00CB44AA">
        <w:rPr>
          <w:rFonts w:ascii="Calibri" w:hAnsi="Calibri" w:cs="Calibri"/>
        </w:rPr>
        <w:t>To</w:t>
      </w:r>
      <w:r w:rsidR="001F4366" w:rsidRPr="00CB44AA">
        <w:rPr>
          <w:rFonts w:ascii="Calibri" w:hAnsi="Calibri" w:cs="Calibri"/>
        </w:rPr>
        <w:t xml:space="preserve"> use </w:t>
      </w:r>
      <w:r w:rsidR="008824B4" w:rsidRPr="00CB44AA">
        <w:rPr>
          <w:rFonts w:ascii="Calibri" w:hAnsi="Calibri" w:cs="Calibri"/>
        </w:rPr>
        <w:t xml:space="preserve">the </w:t>
      </w:r>
      <w:r w:rsidR="001F4366" w:rsidRPr="00CB44AA">
        <w:rPr>
          <w:rFonts w:ascii="Calibri" w:hAnsi="Calibri" w:cs="Calibri"/>
        </w:rPr>
        <w:t>File Transfer Service</w:t>
      </w:r>
      <w:r w:rsidR="00CB44AA" w:rsidRPr="00CB44AA">
        <w:rPr>
          <w:rFonts w:ascii="Calibri" w:hAnsi="Calibri" w:cs="Calibri"/>
        </w:rPr>
        <w:t>:</w:t>
      </w:r>
      <w:r w:rsidR="001F4366" w:rsidRPr="00CB44AA">
        <w:rPr>
          <w:rFonts w:ascii="Calibri" w:hAnsi="Calibri" w:cs="Calibri"/>
        </w:rPr>
        <w:t xml:space="preserve"> </w:t>
      </w:r>
    </w:p>
    <w:p w14:paraId="00A7DED3" w14:textId="0FF623C0" w:rsidR="009741C8" w:rsidRDefault="00CB44AA" w:rsidP="00CB44AA">
      <w:pPr>
        <w:pStyle w:val="ListParagraph"/>
        <w:numPr>
          <w:ilvl w:val="0"/>
          <w:numId w:val="26"/>
        </w:numPr>
        <w:shd w:val="clear" w:color="auto" w:fill="FFFFFF"/>
        <w:rPr>
          <w:rFonts w:ascii="Calibri" w:hAnsi="Calibri" w:cs="Calibri"/>
          <w:sz w:val="22"/>
          <w:szCs w:val="22"/>
        </w:rPr>
      </w:pPr>
      <w:r w:rsidRPr="00CB44AA">
        <w:rPr>
          <w:rFonts w:ascii="Calibri" w:hAnsi="Calibri" w:cs="Calibri"/>
          <w:sz w:val="22"/>
          <w:szCs w:val="22"/>
        </w:rPr>
        <w:t>G</w:t>
      </w:r>
      <w:r w:rsidR="008824B4" w:rsidRPr="00CB44AA">
        <w:rPr>
          <w:rFonts w:ascii="Calibri" w:hAnsi="Calibri" w:cs="Calibri"/>
          <w:sz w:val="22"/>
          <w:szCs w:val="22"/>
        </w:rPr>
        <w:t xml:space="preserve">o to </w:t>
      </w:r>
      <w:hyperlink r:id="rId17" w:tgtFrame="_blank" w:history="1">
        <w:r>
          <w:rPr>
            <w:rStyle w:val="Hyperlink"/>
            <w:rFonts w:ascii="Calibri" w:hAnsi="Calibri" w:cs="Calibri"/>
            <w:sz w:val="22"/>
            <w:szCs w:val="22"/>
          </w:rPr>
          <w:t>https://transfer.mt.gov/</w:t>
        </w:r>
      </w:hyperlink>
      <w:r w:rsidR="009741C8">
        <w:rPr>
          <w:rFonts w:ascii="Calibri" w:hAnsi="Calibri" w:cs="Calibri"/>
          <w:color w:val="212121"/>
          <w:sz w:val="22"/>
          <w:szCs w:val="22"/>
        </w:rPr>
        <w:t>.</w:t>
      </w:r>
      <w:r>
        <w:rPr>
          <w:rFonts w:ascii="Calibri" w:hAnsi="Calibri" w:cs="Calibri"/>
          <w:color w:val="212121"/>
          <w:sz w:val="22"/>
          <w:szCs w:val="22"/>
        </w:rPr>
        <w:t xml:space="preserve"> </w:t>
      </w:r>
    </w:p>
    <w:p w14:paraId="5BD9B73B" w14:textId="693FA05F" w:rsidR="00CB44AA" w:rsidRPr="00CB44AA" w:rsidRDefault="009741C8" w:rsidP="00CB44AA">
      <w:pPr>
        <w:pStyle w:val="ListParagraph"/>
        <w:numPr>
          <w:ilvl w:val="0"/>
          <w:numId w:val="26"/>
        </w:numPr>
        <w:shd w:val="clear" w:color="auto" w:fill="FFFFFF"/>
        <w:rPr>
          <w:rFonts w:ascii="Calibri" w:hAnsi="Calibri" w:cs="Calibri"/>
          <w:sz w:val="22"/>
          <w:szCs w:val="22"/>
        </w:rPr>
      </w:pPr>
      <w:r>
        <w:rPr>
          <w:rFonts w:ascii="Calibri" w:hAnsi="Calibri" w:cs="Calibri"/>
          <w:sz w:val="22"/>
          <w:szCs w:val="22"/>
        </w:rPr>
        <w:t xml:space="preserve">Create </w:t>
      </w:r>
      <w:r w:rsidR="001F4366" w:rsidRPr="00CB44AA">
        <w:rPr>
          <w:rFonts w:ascii="Calibri" w:hAnsi="Calibri" w:cs="Calibri"/>
          <w:sz w:val="22"/>
          <w:szCs w:val="22"/>
        </w:rPr>
        <w:t>a</w:t>
      </w:r>
      <w:r>
        <w:rPr>
          <w:rFonts w:ascii="Calibri" w:hAnsi="Calibri" w:cs="Calibri"/>
          <w:sz w:val="22"/>
          <w:szCs w:val="22"/>
        </w:rPr>
        <w:t xml:space="preserve">n </w:t>
      </w:r>
      <w:proofErr w:type="spellStart"/>
      <w:r>
        <w:rPr>
          <w:rFonts w:ascii="Calibri" w:hAnsi="Calibri" w:cs="Calibri"/>
          <w:sz w:val="22"/>
          <w:szCs w:val="22"/>
        </w:rPr>
        <w:t>ePass</w:t>
      </w:r>
      <w:proofErr w:type="spellEnd"/>
      <w:r w:rsidR="001F4366" w:rsidRPr="00CB44AA">
        <w:rPr>
          <w:rFonts w:ascii="Calibri" w:hAnsi="Calibri" w:cs="Calibri"/>
          <w:sz w:val="22"/>
          <w:szCs w:val="22"/>
        </w:rPr>
        <w:t xml:space="preserve"> </w:t>
      </w:r>
      <w:r>
        <w:rPr>
          <w:rFonts w:ascii="Calibri" w:hAnsi="Calibri" w:cs="Calibri"/>
          <w:sz w:val="22"/>
          <w:szCs w:val="22"/>
        </w:rPr>
        <w:t xml:space="preserve">account and/or login with </w:t>
      </w:r>
      <w:r w:rsidR="007702F6">
        <w:rPr>
          <w:rFonts w:ascii="Calibri" w:hAnsi="Calibri" w:cs="Calibri"/>
          <w:sz w:val="22"/>
          <w:szCs w:val="22"/>
        </w:rPr>
        <w:t>an</w:t>
      </w:r>
      <w:r>
        <w:rPr>
          <w:rFonts w:ascii="Calibri" w:hAnsi="Calibri" w:cs="Calibri"/>
          <w:sz w:val="22"/>
          <w:szCs w:val="22"/>
        </w:rPr>
        <w:t xml:space="preserve"> existing </w:t>
      </w:r>
      <w:proofErr w:type="spellStart"/>
      <w:r>
        <w:rPr>
          <w:rFonts w:ascii="Calibri" w:hAnsi="Calibri" w:cs="Calibri"/>
          <w:sz w:val="22"/>
          <w:szCs w:val="22"/>
        </w:rPr>
        <w:t>ePass</w:t>
      </w:r>
      <w:proofErr w:type="spellEnd"/>
      <w:r>
        <w:rPr>
          <w:rFonts w:ascii="Calibri" w:hAnsi="Calibri" w:cs="Calibri"/>
          <w:sz w:val="22"/>
          <w:szCs w:val="22"/>
        </w:rPr>
        <w:t xml:space="preserve"> account</w:t>
      </w:r>
      <w:r w:rsidR="00CB44AA" w:rsidRPr="00CB44AA">
        <w:rPr>
          <w:rFonts w:ascii="Calibri" w:hAnsi="Calibri" w:cs="Calibri"/>
          <w:sz w:val="22"/>
          <w:szCs w:val="22"/>
        </w:rPr>
        <w:t>.</w:t>
      </w:r>
    </w:p>
    <w:p w14:paraId="0526A591" w14:textId="2A90ECF4" w:rsidR="004F78D3" w:rsidRDefault="004F78D3" w:rsidP="00CB44AA">
      <w:pPr>
        <w:pStyle w:val="ListParagraph"/>
        <w:numPr>
          <w:ilvl w:val="0"/>
          <w:numId w:val="26"/>
        </w:numPr>
        <w:shd w:val="clear" w:color="auto" w:fill="FFFFFF"/>
        <w:rPr>
          <w:rFonts w:ascii="Calibri" w:hAnsi="Calibri" w:cs="Calibri"/>
          <w:sz w:val="22"/>
          <w:szCs w:val="22"/>
        </w:rPr>
      </w:pPr>
      <w:r>
        <w:rPr>
          <w:rFonts w:ascii="Calibri" w:hAnsi="Calibri" w:cs="Calibri"/>
          <w:sz w:val="22"/>
          <w:szCs w:val="22"/>
        </w:rPr>
        <w:t>Click “Send a New File” towards the top of the page.</w:t>
      </w:r>
    </w:p>
    <w:p w14:paraId="4C6755CD" w14:textId="5B128589" w:rsidR="004F78D3" w:rsidRDefault="004F78D3" w:rsidP="00CB44AA">
      <w:pPr>
        <w:pStyle w:val="ListParagraph"/>
        <w:numPr>
          <w:ilvl w:val="0"/>
          <w:numId w:val="26"/>
        </w:numPr>
        <w:shd w:val="clear" w:color="auto" w:fill="FFFFFF"/>
        <w:rPr>
          <w:rFonts w:ascii="Calibri" w:hAnsi="Calibri" w:cs="Calibri"/>
          <w:sz w:val="22"/>
          <w:szCs w:val="22"/>
        </w:rPr>
      </w:pPr>
      <w:r>
        <w:rPr>
          <w:rFonts w:ascii="Calibri" w:hAnsi="Calibri" w:cs="Calibri"/>
          <w:sz w:val="22"/>
          <w:szCs w:val="22"/>
        </w:rPr>
        <w:t>Upload the application package document</w:t>
      </w:r>
      <w:r w:rsidR="008551CB">
        <w:rPr>
          <w:rFonts w:ascii="Calibri" w:hAnsi="Calibri" w:cs="Calibri"/>
          <w:sz w:val="22"/>
          <w:szCs w:val="22"/>
        </w:rPr>
        <w:t>(s) and click “Continue”</w:t>
      </w:r>
      <w:r>
        <w:rPr>
          <w:rFonts w:ascii="Calibri" w:hAnsi="Calibri" w:cs="Calibri"/>
          <w:sz w:val="22"/>
          <w:szCs w:val="22"/>
        </w:rPr>
        <w:t>.</w:t>
      </w:r>
    </w:p>
    <w:p w14:paraId="55CA37CD" w14:textId="7A5E306C" w:rsidR="008551CB" w:rsidRDefault="008551CB" w:rsidP="00CB44AA">
      <w:pPr>
        <w:pStyle w:val="ListParagraph"/>
        <w:numPr>
          <w:ilvl w:val="0"/>
          <w:numId w:val="26"/>
        </w:numPr>
        <w:shd w:val="clear" w:color="auto" w:fill="FFFFFF"/>
        <w:rPr>
          <w:rFonts w:ascii="Calibri" w:hAnsi="Calibri" w:cs="Calibri"/>
          <w:sz w:val="22"/>
          <w:szCs w:val="22"/>
        </w:rPr>
      </w:pPr>
      <w:r>
        <w:rPr>
          <w:rFonts w:ascii="Calibri" w:hAnsi="Calibri" w:cs="Calibri"/>
          <w:sz w:val="22"/>
          <w:szCs w:val="22"/>
        </w:rPr>
        <w:t xml:space="preserve">On the “Recipient Options” page, click “State Employee or </w:t>
      </w:r>
      <w:proofErr w:type="spellStart"/>
      <w:r>
        <w:rPr>
          <w:rFonts w:ascii="Calibri" w:hAnsi="Calibri" w:cs="Calibri"/>
          <w:sz w:val="22"/>
          <w:szCs w:val="22"/>
        </w:rPr>
        <w:t>ePass</w:t>
      </w:r>
      <w:proofErr w:type="spellEnd"/>
      <w:r>
        <w:rPr>
          <w:rFonts w:ascii="Calibri" w:hAnsi="Calibri" w:cs="Calibri"/>
          <w:sz w:val="22"/>
          <w:szCs w:val="22"/>
        </w:rPr>
        <w:t xml:space="preserve"> Montana Customer” near the top, right of the page. </w:t>
      </w:r>
    </w:p>
    <w:p w14:paraId="12402E5E" w14:textId="72078188" w:rsidR="00B25F44" w:rsidRDefault="00F72188" w:rsidP="00CB44AA">
      <w:pPr>
        <w:pStyle w:val="ListParagraph"/>
        <w:numPr>
          <w:ilvl w:val="0"/>
          <w:numId w:val="26"/>
        </w:numPr>
        <w:shd w:val="clear" w:color="auto" w:fill="FFFFFF"/>
        <w:rPr>
          <w:rFonts w:ascii="Calibri" w:hAnsi="Calibri" w:cs="Calibri"/>
          <w:sz w:val="22"/>
          <w:szCs w:val="22"/>
        </w:rPr>
      </w:pPr>
      <w:r>
        <w:rPr>
          <w:rFonts w:ascii="Calibri" w:hAnsi="Calibri" w:cs="Calibri"/>
          <w:sz w:val="22"/>
          <w:szCs w:val="22"/>
        </w:rPr>
        <w:t>On the “Recipients” pag</w:t>
      </w:r>
      <w:r w:rsidR="00E4669D">
        <w:rPr>
          <w:rFonts w:ascii="Calibri" w:hAnsi="Calibri" w:cs="Calibri"/>
          <w:sz w:val="22"/>
          <w:szCs w:val="22"/>
        </w:rPr>
        <w:t>e:</w:t>
      </w:r>
    </w:p>
    <w:p w14:paraId="04C44F70" w14:textId="0DC51857" w:rsidR="00F3024C" w:rsidRDefault="00B25F44" w:rsidP="00B25F44">
      <w:pPr>
        <w:pStyle w:val="ListParagraph"/>
        <w:numPr>
          <w:ilvl w:val="1"/>
          <w:numId w:val="26"/>
        </w:numPr>
        <w:shd w:val="clear" w:color="auto" w:fill="FFFFFF"/>
        <w:rPr>
          <w:rFonts w:ascii="Calibri" w:hAnsi="Calibri" w:cs="Calibri"/>
          <w:sz w:val="22"/>
          <w:szCs w:val="22"/>
        </w:rPr>
      </w:pPr>
      <w:r>
        <w:rPr>
          <w:rFonts w:ascii="Calibri" w:hAnsi="Calibri" w:cs="Calibri"/>
          <w:sz w:val="22"/>
          <w:szCs w:val="22"/>
        </w:rPr>
        <w:t>E</w:t>
      </w:r>
      <w:r w:rsidR="00C66186">
        <w:rPr>
          <w:rFonts w:ascii="Calibri" w:hAnsi="Calibri" w:cs="Calibri"/>
          <w:sz w:val="22"/>
          <w:szCs w:val="22"/>
        </w:rPr>
        <w:t>nter the Program Manager’s email address (</w:t>
      </w:r>
      <w:hyperlink r:id="rId18" w:history="1">
        <w:r w:rsidR="00C66186" w:rsidRPr="00BA5B7A">
          <w:rPr>
            <w:rStyle w:val="Hyperlink"/>
            <w:rFonts w:ascii="Calibri" w:hAnsi="Calibri" w:cs="Calibri"/>
            <w:sz w:val="22"/>
            <w:szCs w:val="22"/>
          </w:rPr>
          <w:t>michelle.mcnamee@mt.gov</w:t>
        </w:r>
      </w:hyperlink>
      <w:r w:rsidR="00C66186">
        <w:rPr>
          <w:rFonts w:ascii="Calibri" w:hAnsi="Calibri" w:cs="Calibri"/>
          <w:sz w:val="22"/>
          <w:szCs w:val="22"/>
        </w:rPr>
        <w:t xml:space="preserve">) or search </w:t>
      </w:r>
      <w:r>
        <w:rPr>
          <w:rFonts w:ascii="Calibri" w:hAnsi="Calibri" w:cs="Calibri"/>
          <w:sz w:val="22"/>
          <w:szCs w:val="22"/>
        </w:rPr>
        <w:t>for and add the email address using the name “Michelle McNamee”.</w:t>
      </w:r>
    </w:p>
    <w:p w14:paraId="5D438856" w14:textId="04D08DE4" w:rsidR="00B25F44" w:rsidRDefault="00E4669D" w:rsidP="00B25F44">
      <w:pPr>
        <w:pStyle w:val="ListParagraph"/>
        <w:numPr>
          <w:ilvl w:val="1"/>
          <w:numId w:val="26"/>
        </w:numPr>
        <w:shd w:val="clear" w:color="auto" w:fill="FFFFFF"/>
        <w:rPr>
          <w:rFonts w:ascii="Calibri" w:hAnsi="Calibri" w:cs="Calibri"/>
          <w:sz w:val="22"/>
          <w:szCs w:val="22"/>
        </w:rPr>
      </w:pPr>
      <w:r>
        <w:rPr>
          <w:rFonts w:ascii="Calibri" w:hAnsi="Calibri" w:cs="Calibri"/>
          <w:sz w:val="22"/>
          <w:szCs w:val="22"/>
        </w:rPr>
        <w:t>Ensure the</w:t>
      </w:r>
      <w:r w:rsidR="00B25F44">
        <w:rPr>
          <w:rFonts w:ascii="Calibri" w:hAnsi="Calibri" w:cs="Calibri"/>
          <w:sz w:val="22"/>
          <w:szCs w:val="22"/>
        </w:rPr>
        <w:t xml:space="preserve"> correct file name(s) appears under “File(s)” on the right side of the page.</w:t>
      </w:r>
    </w:p>
    <w:p w14:paraId="6B4F99B1" w14:textId="46CBB066" w:rsidR="00B25F44" w:rsidRDefault="007D311B" w:rsidP="00B25F44">
      <w:pPr>
        <w:pStyle w:val="ListParagraph"/>
        <w:numPr>
          <w:ilvl w:val="1"/>
          <w:numId w:val="26"/>
        </w:numPr>
        <w:shd w:val="clear" w:color="auto" w:fill="FFFFFF"/>
        <w:rPr>
          <w:rFonts w:ascii="Calibri" w:hAnsi="Calibri" w:cs="Calibri"/>
          <w:sz w:val="22"/>
          <w:szCs w:val="22"/>
        </w:rPr>
      </w:pPr>
      <w:r>
        <w:rPr>
          <w:rFonts w:ascii="Calibri" w:hAnsi="Calibri" w:cs="Calibri"/>
          <w:sz w:val="22"/>
          <w:szCs w:val="22"/>
        </w:rPr>
        <w:t xml:space="preserve">Enter a message for the Program Manager on the right side of the page under “Message”. </w:t>
      </w:r>
      <w:r w:rsidR="002A1986">
        <w:rPr>
          <w:rFonts w:ascii="Calibri" w:hAnsi="Calibri" w:cs="Calibri"/>
          <w:sz w:val="22"/>
          <w:szCs w:val="22"/>
        </w:rPr>
        <w:t>Keep the message short</w:t>
      </w:r>
      <w:r w:rsidR="00CA256B">
        <w:rPr>
          <w:rFonts w:ascii="Calibri" w:hAnsi="Calibri" w:cs="Calibri"/>
          <w:sz w:val="22"/>
          <w:szCs w:val="22"/>
        </w:rPr>
        <w:t>;</w:t>
      </w:r>
      <w:r w:rsidR="002A1986">
        <w:rPr>
          <w:rFonts w:ascii="Calibri" w:hAnsi="Calibri" w:cs="Calibri"/>
          <w:sz w:val="22"/>
          <w:szCs w:val="22"/>
        </w:rPr>
        <w:t xml:space="preserve"> </w:t>
      </w:r>
      <w:r w:rsidR="00CA256B">
        <w:rPr>
          <w:rFonts w:ascii="Calibri" w:hAnsi="Calibri" w:cs="Calibri"/>
          <w:sz w:val="22"/>
          <w:szCs w:val="22"/>
        </w:rPr>
        <w:t xml:space="preserve">include the </w:t>
      </w:r>
      <w:r w:rsidR="005A0684">
        <w:rPr>
          <w:rFonts w:ascii="Calibri" w:hAnsi="Calibri" w:cs="Calibri"/>
          <w:sz w:val="22"/>
          <w:szCs w:val="22"/>
        </w:rPr>
        <w:t>Applicant</w:t>
      </w:r>
      <w:r w:rsidR="00CA256B">
        <w:rPr>
          <w:rFonts w:ascii="Calibri" w:hAnsi="Calibri" w:cs="Calibri"/>
          <w:sz w:val="22"/>
          <w:szCs w:val="22"/>
        </w:rPr>
        <w:t xml:space="preserve"> Organization Name and reference </w:t>
      </w:r>
      <w:r w:rsidR="005A0684">
        <w:rPr>
          <w:rFonts w:ascii="Calibri" w:hAnsi="Calibri" w:cs="Calibri"/>
          <w:sz w:val="22"/>
          <w:szCs w:val="22"/>
        </w:rPr>
        <w:t>“</w:t>
      </w:r>
      <w:r w:rsidR="00CA256B">
        <w:rPr>
          <w:rFonts w:ascii="Calibri" w:hAnsi="Calibri" w:cs="Calibri"/>
          <w:sz w:val="22"/>
          <w:szCs w:val="22"/>
        </w:rPr>
        <w:t>2021 LWCF Application</w:t>
      </w:r>
      <w:r w:rsidR="005A0684">
        <w:rPr>
          <w:rFonts w:ascii="Calibri" w:hAnsi="Calibri" w:cs="Calibri"/>
          <w:sz w:val="22"/>
          <w:szCs w:val="22"/>
        </w:rPr>
        <w:t xml:space="preserve"> Submission”.</w:t>
      </w:r>
    </w:p>
    <w:p w14:paraId="0F3B2135" w14:textId="11D07C33" w:rsidR="00B742B1" w:rsidRPr="00CB44AA" w:rsidRDefault="00B742B1" w:rsidP="00B742B1">
      <w:pPr>
        <w:pStyle w:val="ListParagraph"/>
        <w:numPr>
          <w:ilvl w:val="0"/>
          <w:numId w:val="26"/>
        </w:numPr>
        <w:shd w:val="clear" w:color="auto" w:fill="FFFFFF"/>
        <w:rPr>
          <w:rFonts w:ascii="Calibri" w:hAnsi="Calibri" w:cs="Calibri"/>
          <w:sz w:val="22"/>
          <w:szCs w:val="22"/>
        </w:rPr>
      </w:pPr>
      <w:r>
        <w:rPr>
          <w:rFonts w:ascii="Calibri" w:hAnsi="Calibri" w:cs="Calibri"/>
          <w:sz w:val="22"/>
          <w:szCs w:val="22"/>
        </w:rPr>
        <w:t xml:space="preserve">Click “Send” to submit the application package. </w:t>
      </w:r>
    </w:p>
    <w:p w14:paraId="59A2B452" w14:textId="3A601D4F" w:rsidR="001F4366" w:rsidRPr="00CB44AA" w:rsidRDefault="00126EFA" w:rsidP="00CB44AA">
      <w:pPr>
        <w:pStyle w:val="ListParagraph"/>
        <w:numPr>
          <w:ilvl w:val="0"/>
          <w:numId w:val="26"/>
        </w:numPr>
        <w:shd w:val="clear" w:color="auto" w:fill="FFFFFF"/>
        <w:rPr>
          <w:rFonts w:ascii="Calibri" w:hAnsi="Calibri" w:cs="Calibri"/>
          <w:sz w:val="22"/>
          <w:szCs w:val="22"/>
        </w:rPr>
      </w:pPr>
      <w:r>
        <w:rPr>
          <w:rFonts w:ascii="Calibri" w:hAnsi="Calibri" w:cs="Calibri"/>
          <w:sz w:val="22"/>
          <w:szCs w:val="22"/>
        </w:rPr>
        <w:t>Email the LWCF Program Manager to confirm receipt of the LWCF application</w:t>
      </w:r>
      <w:r w:rsidR="005725D5">
        <w:rPr>
          <w:rFonts w:ascii="Calibri" w:hAnsi="Calibri" w:cs="Calibri"/>
          <w:sz w:val="22"/>
          <w:szCs w:val="22"/>
        </w:rPr>
        <w:t xml:space="preserve"> package</w:t>
      </w:r>
      <w:r>
        <w:rPr>
          <w:rFonts w:ascii="Calibri" w:hAnsi="Calibri" w:cs="Calibri"/>
          <w:sz w:val="22"/>
          <w:szCs w:val="22"/>
        </w:rPr>
        <w:t>.</w:t>
      </w:r>
      <w:r w:rsidR="005725D5">
        <w:rPr>
          <w:rFonts w:ascii="Calibri" w:hAnsi="Calibri" w:cs="Calibri"/>
          <w:sz w:val="22"/>
          <w:szCs w:val="22"/>
        </w:rPr>
        <w:t xml:space="preserve"> If you submitted multiple files, provide a list of the files that should have been included with the application package.</w:t>
      </w:r>
    </w:p>
    <w:p w14:paraId="1F2422AC" w14:textId="09254A15" w:rsidR="00C904D5" w:rsidRDefault="001F4366" w:rsidP="001F4366">
      <w:pPr>
        <w:shd w:val="clear" w:color="auto" w:fill="FFFFFF"/>
        <w:rPr>
          <w:rFonts w:ascii="Calibri" w:hAnsi="Calibri" w:cs="Calibri"/>
        </w:rPr>
      </w:pPr>
      <w:r w:rsidRPr="00CB44AA">
        <w:rPr>
          <w:rFonts w:ascii="Calibri" w:hAnsi="Calibri" w:cs="Calibri"/>
        </w:rPr>
        <w:t> </w:t>
      </w:r>
    </w:p>
    <w:p w14:paraId="7697CC2F" w14:textId="77777777" w:rsidR="00401E56" w:rsidRPr="00CB44AA" w:rsidRDefault="00401E56" w:rsidP="001F4366">
      <w:pPr>
        <w:shd w:val="clear" w:color="auto" w:fill="FFFFFF"/>
        <w:rPr>
          <w:rFonts w:ascii="Calibri" w:hAnsi="Calibri" w:cs="Calibri"/>
        </w:rPr>
      </w:pPr>
    </w:p>
    <w:p w14:paraId="7DDE521D" w14:textId="48FE37F1" w:rsidR="001F4366" w:rsidRPr="00CB44AA" w:rsidRDefault="007227A3" w:rsidP="001F4366">
      <w:pPr>
        <w:shd w:val="clear" w:color="auto" w:fill="FFFFFF"/>
        <w:rPr>
          <w:rFonts w:ascii="Calibri" w:hAnsi="Calibri" w:cs="Calibri"/>
          <w:b/>
        </w:rPr>
      </w:pPr>
      <w:r w:rsidRPr="00CB44AA">
        <w:rPr>
          <w:rFonts w:ascii="Calibri" w:hAnsi="Calibri" w:cs="Calibri"/>
          <w:b/>
        </w:rPr>
        <w:t>Application</w:t>
      </w:r>
      <w:r w:rsidR="00D51209">
        <w:rPr>
          <w:rFonts w:ascii="Calibri" w:hAnsi="Calibri" w:cs="Calibri"/>
          <w:b/>
        </w:rPr>
        <w:t xml:space="preserve"> Packages</w:t>
      </w:r>
      <w:r w:rsidRPr="00CB44AA">
        <w:rPr>
          <w:rFonts w:ascii="Calibri" w:hAnsi="Calibri" w:cs="Calibri"/>
          <w:b/>
        </w:rPr>
        <w:t xml:space="preserve"> </w:t>
      </w:r>
      <w:r w:rsidR="00497F4D">
        <w:rPr>
          <w:rFonts w:ascii="Calibri" w:hAnsi="Calibri" w:cs="Calibri"/>
          <w:b/>
        </w:rPr>
        <w:t xml:space="preserve">Submitted </w:t>
      </w:r>
      <w:r w:rsidRPr="00CB44AA">
        <w:rPr>
          <w:rFonts w:ascii="Calibri" w:hAnsi="Calibri" w:cs="Calibri"/>
          <w:b/>
        </w:rPr>
        <w:t>by Mail</w:t>
      </w:r>
    </w:p>
    <w:p w14:paraId="7903B570" w14:textId="77777777" w:rsidR="007227A3" w:rsidRPr="00CB44AA" w:rsidRDefault="007227A3" w:rsidP="001F4366">
      <w:pPr>
        <w:shd w:val="clear" w:color="auto" w:fill="FFFFFF"/>
        <w:rPr>
          <w:rFonts w:ascii="Calibri" w:hAnsi="Calibri" w:cs="Calibri"/>
          <w:b/>
        </w:rPr>
      </w:pPr>
    </w:p>
    <w:p w14:paraId="7E4D02F1" w14:textId="4283217C" w:rsidR="006D271E" w:rsidRPr="00CB44AA" w:rsidRDefault="006D271E" w:rsidP="001F4366">
      <w:pPr>
        <w:shd w:val="clear" w:color="auto" w:fill="FFFFFF"/>
        <w:rPr>
          <w:rFonts w:ascii="Calibri" w:hAnsi="Calibri" w:cs="Calibri"/>
        </w:rPr>
      </w:pPr>
      <w:r w:rsidRPr="00CB44AA">
        <w:rPr>
          <w:rFonts w:ascii="Calibri" w:hAnsi="Calibri" w:cs="Calibri"/>
        </w:rPr>
        <w:t xml:space="preserve">Compile </w:t>
      </w:r>
      <w:r w:rsidR="006E7063" w:rsidRPr="00CB44AA">
        <w:rPr>
          <w:rFonts w:ascii="Calibri" w:hAnsi="Calibri" w:cs="Calibri"/>
        </w:rPr>
        <w:t>all</w:t>
      </w:r>
      <w:r w:rsidRPr="00CB44AA">
        <w:rPr>
          <w:rFonts w:ascii="Calibri" w:hAnsi="Calibri" w:cs="Calibri"/>
        </w:rPr>
        <w:t xml:space="preserve"> the required Sections and Appendices into one document and send </w:t>
      </w:r>
      <w:r w:rsidR="00457D6F" w:rsidRPr="00CB44AA">
        <w:rPr>
          <w:rFonts w:ascii="Calibri" w:hAnsi="Calibri" w:cs="Calibri"/>
        </w:rPr>
        <w:t>the completed</w:t>
      </w:r>
      <w:r w:rsidR="00D51209">
        <w:rPr>
          <w:rFonts w:ascii="Calibri" w:hAnsi="Calibri" w:cs="Calibri"/>
        </w:rPr>
        <w:t xml:space="preserve"> 2021</w:t>
      </w:r>
      <w:r w:rsidR="00457D6F" w:rsidRPr="00CB44AA">
        <w:rPr>
          <w:rFonts w:ascii="Calibri" w:hAnsi="Calibri" w:cs="Calibri"/>
        </w:rPr>
        <w:t xml:space="preserve"> </w:t>
      </w:r>
      <w:r w:rsidR="00D51209">
        <w:rPr>
          <w:rFonts w:ascii="Calibri" w:hAnsi="Calibri" w:cs="Calibri"/>
        </w:rPr>
        <w:t xml:space="preserve">LWCF </w:t>
      </w:r>
      <w:r w:rsidR="00457D6F" w:rsidRPr="00CB44AA">
        <w:rPr>
          <w:rFonts w:ascii="Calibri" w:hAnsi="Calibri" w:cs="Calibri"/>
        </w:rPr>
        <w:t xml:space="preserve">application package to the address below. </w:t>
      </w:r>
      <w:r w:rsidR="006E7063" w:rsidRPr="00CB44AA">
        <w:rPr>
          <w:rFonts w:ascii="Calibri" w:hAnsi="Calibri" w:cs="Calibri"/>
        </w:rPr>
        <w:t xml:space="preserve">The applicant should retain a full copy of the application package for its records. </w:t>
      </w:r>
    </w:p>
    <w:p w14:paraId="79D70005" w14:textId="066C3BB3" w:rsidR="00C904D5" w:rsidRDefault="00C904D5" w:rsidP="001F4366">
      <w:pPr>
        <w:shd w:val="clear" w:color="auto" w:fill="FFFFFF"/>
        <w:rPr>
          <w:rFonts w:ascii="Calibri" w:hAnsi="Calibri" w:cs="Calibri"/>
        </w:rPr>
      </w:pPr>
    </w:p>
    <w:p w14:paraId="013B00F9" w14:textId="4FA0F3BF" w:rsidR="00992AFC" w:rsidRDefault="00992AFC" w:rsidP="001F4366">
      <w:pPr>
        <w:shd w:val="clear" w:color="auto" w:fill="FFFFFF"/>
        <w:rPr>
          <w:rFonts w:ascii="Calibri" w:hAnsi="Calibri" w:cs="Calibri"/>
        </w:rPr>
      </w:pPr>
    </w:p>
    <w:p w14:paraId="6CB3D56E" w14:textId="4A0FC99B" w:rsidR="00992AFC" w:rsidRDefault="00992AFC" w:rsidP="001F4366">
      <w:pPr>
        <w:shd w:val="clear" w:color="auto" w:fill="FFFFFF"/>
        <w:rPr>
          <w:rFonts w:ascii="Calibri" w:hAnsi="Calibri" w:cs="Calibri"/>
        </w:rPr>
      </w:pPr>
    </w:p>
    <w:p w14:paraId="6EA26C47" w14:textId="77777777" w:rsidR="00992AFC" w:rsidRPr="00CB44AA" w:rsidRDefault="00992AFC" w:rsidP="001F4366">
      <w:pPr>
        <w:shd w:val="clear" w:color="auto" w:fill="FFFFFF"/>
        <w:rPr>
          <w:rFonts w:ascii="Calibri" w:hAnsi="Calibri" w:cs="Calibri"/>
        </w:rPr>
      </w:pPr>
    </w:p>
    <w:p w14:paraId="3B7B29F8" w14:textId="77777777" w:rsidR="006D271E" w:rsidRPr="00CB44AA" w:rsidRDefault="006D271E" w:rsidP="006D271E">
      <w:pPr>
        <w:shd w:val="clear" w:color="auto" w:fill="FFFFFF"/>
        <w:rPr>
          <w:rFonts w:ascii="Calibri" w:hAnsi="Calibri" w:cs="Calibri"/>
        </w:rPr>
      </w:pPr>
      <w:r w:rsidRPr="00CB44AA">
        <w:rPr>
          <w:rFonts w:ascii="Calibri" w:hAnsi="Calibri" w:cs="Calibri"/>
        </w:rPr>
        <w:lastRenderedPageBreak/>
        <w:t>Michelle McNamee</w:t>
      </w:r>
    </w:p>
    <w:p w14:paraId="7F05DCCA" w14:textId="77777777" w:rsidR="006D271E" w:rsidRPr="00CB44AA" w:rsidRDefault="006D271E" w:rsidP="006D271E">
      <w:pPr>
        <w:shd w:val="clear" w:color="auto" w:fill="FFFFFF"/>
        <w:rPr>
          <w:rFonts w:ascii="Calibri" w:hAnsi="Calibri" w:cs="Calibri"/>
        </w:rPr>
      </w:pPr>
      <w:r w:rsidRPr="00CB44AA">
        <w:rPr>
          <w:rFonts w:ascii="Calibri" w:hAnsi="Calibri" w:cs="Calibri"/>
        </w:rPr>
        <w:t>Montana State Parks</w:t>
      </w:r>
    </w:p>
    <w:p w14:paraId="1EF43F73" w14:textId="77777777" w:rsidR="006D271E" w:rsidRPr="00CB44AA" w:rsidRDefault="006D271E" w:rsidP="006D271E">
      <w:pPr>
        <w:shd w:val="clear" w:color="auto" w:fill="FFFFFF"/>
        <w:rPr>
          <w:rFonts w:ascii="Calibri" w:hAnsi="Calibri" w:cs="Calibri"/>
        </w:rPr>
      </w:pPr>
      <w:r w:rsidRPr="00CB44AA">
        <w:rPr>
          <w:rFonts w:ascii="Calibri" w:hAnsi="Calibri" w:cs="Calibri"/>
        </w:rPr>
        <w:t>PO Box 200701</w:t>
      </w:r>
    </w:p>
    <w:p w14:paraId="1B32E13E" w14:textId="77777777" w:rsidR="006D271E" w:rsidRPr="00CB44AA" w:rsidRDefault="006D271E" w:rsidP="006D271E">
      <w:pPr>
        <w:shd w:val="clear" w:color="auto" w:fill="FFFFFF"/>
        <w:rPr>
          <w:rFonts w:ascii="Calibri" w:hAnsi="Calibri" w:cs="Calibri"/>
        </w:rPr>
      </w:pPr>
      <w:r w:rsidRPr="00CB44AA">
        <w:rPr>
          <w:rFonts w:ascii="Calibri" w:hAnsi="Calibri" w:cs="Calibri"/>
        </w:rPr>
        <w:t>Helena, MT 59620-0701</w:t>
      </w:r>
    </w:p>
    <w:p w14:paraId="6F8789A0" w14:textId="7C1B91D1" w:rsidR="002E04EA" w:rsidRDefault="002E04EA" w:rsidP="003C148A">
      <w:pPr>
        <w:pStyle w:val="BodyTextIndent"/>
        <w:ind w:left="0"/>
        <w:rPr>
          <w:rFonts w:asciiTheme="minorHAnsi" w:hAnsiTheme="minorHAnsi" w:cstheme="minorHAnsi"/>
          <w:sz w:val="24"/>
          <w:szCs w:val="24"/>
        </w:rPr>
      </w:pPr>
    </w:p>
    <w:p w14:paraId="48B5E9D9" w14:textId="77777777" w:rsidR="00497F4D" w:rsidRDefault="00497F4D" w:rsidP="003C148A">
      <w:pPr>
        <w:pStyle w:val="BodyTextIndent"/>
        <w:ind w:left="0"/>
        <w:rPr>
          <w:rFonts w:asciiTheme="minorHAnsi" w:hAnsiTheme="minorHAnsi" w:cstheme="minorHAnsi"/>
          <w:sz w:val="24"/>
          <w:szCs w:val="24"/>
        </w:rPr>
      </w:pPr>
    </w:p>
    <w:p w14:paraId="0505B29D" w14:textId="74D2DAC8" w:rsidR="00B52A01" w:rsidRPr="00C04B9A" w:rsidRDefault="002E04EA" w:rsidP="00B52A01">
      <w:pPr>
        <w:pStyle w:val="Heading2"/>
      </w:pPr>
      <w:r>
        <w:t xml:space="preserve">Additional </w:t>
      </w:r>
      <w:r w:rsidR="00B52A01" w:rsidRPr="00C04B9A">
        <w:t>Contact Information</w:t>
      </w:r>
    </w:p>
    <w:p w14:paraId="46A1D17B" w14:textId="77777777" w:rsidR="00B52A01" w:rsidRPr="00C04B9A" w:rsidRDefault="00B52A01" w:rsidP="00B52A01">
      <w:pPr>
        <w:rPr>
          <w:rFonts w:cstheme="minorHAnsi"/>
        </w:rPr>
      </w:pPr>
    </w:p>
    <w:p w14:paraId="48EE281C" w14:textId="52D808BF" w:rsidR="00B52A01" w:rsidRPr="00C04B9A" w:rsidRDefault="00B52A01" w:rsidP="00B52A01">
      <w:pPr>
        <w:rPr>
          <w:rFonts w:cstheme="minorHAnsi"/>
        </w:rPr>
      </w:pPr>
      <w:r w:rsidRPr="00C04B9A">
        <w:rPr>
          <w:rFonts w:cstheme="minorHAnsi"/>
        </w:rPr>
        <w:t xml:space="preserve">Montana State Parks staff is available to provide technical assistance to any applicant </w:t>
      </w:r>
      <w:r w:rsidR="00D51209">
        <w:rPr>
          <w:rFonts w:cstheme="minorHAnsi"/>
        </w:rPr>
        <w:t>throughout the</w:t>
      </w:r>
      <w:r w:rsidRPr="00C04B9A">
        <w:rPr>
          <w:rFonts w:cstheme="minorHAnsi"/>
        </w:rPr>
        <w:t xml:space="preserve"> grant application process. If you have questions or need further information, please </w:t>
      </w:r>
      <w:r w:rsidR="00592E71">
        <w:rPr>
          <w:rFonts w:cstheme="minorHAnsi"/>
        </w:rPr>
        <w:t xml:space="preserve">contact the LWCF Program Manager or </w:t>
      </w:r>
      <w:r w:rsidR="000B2D9D">
        <w:rPr>
          <w:rFonts w:cstheme="minorHAnsi"/>
        </w:rPr>
        <w:t>other Montana State Parks Staff.</w:t>
      </w:r>
    </w:p>
    <w:p w14:paraId="6A908161" w14:textId="50408E29" w:rsidR="00B52A01" w:rsidRDefault="00B52A01" w:rsidP="00B52A01">
      <w:pPr>
        <w:rPr>
          <w:rFonts w:cstheme="minorHAnsi"/>
        </w:rPr>
      </w:pPr>
    </w:p>
    <w:p w14:paraId="4EF4B34B" w14:textId="77777777" w:rsidR="00401E56" w:rsidRPr="00C04B9A" w:rsidRDefault="00401E56" w:rsidP="00B52A01">
      <w:pPr>
        <w:rPr>
          <w:rFonts w:cstheme="minorHAnsi"/>
        </w:rPr>
      </w:pPr>
    </w:p>
    <w:p w14:paraId="681E76A7" w14:textId="7082A83A" w:rsidR="00B52A01" w:rsidRPr="00C04B9A" w:rsidRDefault="00B52A01" w:rsidP="00B52A01">
      <w:pPr>
        <w:rPr>
          <w:rFonts w:cstheme="minorHAnsi"/>
          <w:b/>
          <w:bCs/>
        </w:rPr>
      </w:pPr>
      <w:r w:rsidRPr="00C04B9A">
        <w:rPr>
          <w:rFonts w:cstheme="minorHAnsi"/>
          <w:b/>
          <w:bCs/>
        </w:rPr>
        <w:t xml:space="preserve">Land &amp; Water Conservation Fund Program </w:t>
      </w:r>
      <w:r w:rsidR="00401E56">
        <w:rPr>
          <w:rFonts w:cstheme="minorHAnsi"/>
          <w:b/>
          <w:bCs/>
        </w:rPr>
        <w:t>Manager</w:t>
      </w:r>
    </w:p>
    <w:p w14:paraId="73BAE312" w14:textId="77777777" w:rsidR="00B52A01" w:rsidRPr="00C04B9A" w:rsidRDefault="00B52A01" w:rsidP="00B52A01">
      <w:pPr>
        <w:rPr>
          <w:rFonts w:cstheme="minorHAnsi"/>
        </w:rPr>
      </w:pPr>
    </w:p>
    <w:p w14:paraId="63A613C9" w14:textId="77777777" w:rsidR="00B52A01" w:rsidRPr="00C04B9A" w:rsidRDefault="00B52A01" w:rsidP="00B52A01">
      <w:pPr>
        <w:rPr>
          <w:rFonts w:cstheme="minorHAnsi"/>
        </w:rPr>
      </w:pPr>
      <w:r w:rsidRPr="00C04B9A">
        <w:rPr>
          <w:rFonts w:cstheme="minorHAnsi"/>
        </w:rPr>
        <w:t>Michelle McNamee</w:t>
      </w:r>
    </w:p>
    <w:p w14:paraId="7551F5BC" w14:textId="77777777" w:rsidR="00B52A01" w:rsidRPr="00C04B9A" w:rsidRDefault="00B52A01" w:rsidP="00B52A01">
      <w:pPr>
        <w:rPr>
          <w:rFonts w:cstheme="minorHAnsi"/>
        </w:rPr>
      </w:pPr>
      <w:r w:rsidRPr="00C04B9A">
        <w:rPr>
          <w:rFonts w:cstheme="minorHAnsi"/>
        </w:rPr>
        <w:t>Outdoor Recreation Program Manager</w:t>
      </w:r>
    </w:p>
    <w:p w14:paraId="644D26D4" w14:textId="44C046E5" w:rsidR="00B52A01" w:rsidRPr="00C04B9A" w:rsidRDefault="00B52A01" w:rsidP="00B52A01">
      <w:pPr>
        <w:rPr>
          <w:rFonts w:cstheme="minorHAnsi"/>
        </w:rPr>
      </w:pPr>
      <w:r w:rsidRPr="00C04B9A">
        <w:rPr>
          <w:rFonts w:cstheme="minorHAnsi"/>
        </w:rPr>
        <w:t>(406) 444-7642</w:t>
      </w:r>
      <w:r>
        <w:rPr>
          <w:rFonts w:cstheme="minorHAnsi"/>
        </w:rPr>
        <w:t>*</w:t>
      </w:r>
    </w:p>
    <w:p w14:paraId="7ED784D4" w14:textId="77777777" w:rsidR="00B52A01" w:rsidRPr="00C04B9A" w:rsidRDefault="00E21D5C" w:rsidP="00B52A01">
      <w:pPr>
        <w:rPr>
          <w:rFonts w:cstheme="minorHAnsi"/>
        </w:rPr>
      </w:pPr>
      <w:hyperlink r:id="rId19" w:history="1">
        <w:r w:rsidR="00B52A01" w:rsidRPr="00C04B9A">
          <w:rPr>
            <w:rStyle w:val="Hyperlink"/>
            <w:rFonts w:cstheme="minorHAnsi"/>
          </w:rPr>
          <w:t>michelle.mcnamee@mt.gov</w:t>
        </w:r>
      </w:hyperlink>
      <w:r w:rsidR="00B52A01" w:rsidRPr="00C04B9A">
        <w:rPr>
          <w:rFonts w:cstheme="minorHAnsi"/>
        </w:rPr>
        <w:t xml:space="preserve"> </w:t>
      </w:r>
    </w:p>
    <w:p w14:paraId="260944A1" w14:textId="3E0E130D" w:rsidR="00B52A01" w:rsidRDefault="00B52A01" w:rsidP="00B52A01">
      <w:pPr>
        <w:rPr>
          <w:rFonts w:cstheme="minorHAnsi"/>
        </w:rPr>
      </w:pPr>
    </w:p>
    <w:p w14:paraId="3CFDA09B" w14:textId="6116B20C" w:rsidR="00B52A01" w:rsidRPr="00353515" w:rsidRDefault="00B52A01" w:rsidP="00353515">
      <w:pPr>
        <w:ind w:left="90" w:hanging="90"/>
        <w:rPr>
          <w:rFonts w:cstheme="minorHAnsi"/>
          <w:i/>
          <w:sz w:val="20"/>
        </w:rPr>
      </w:pPr>
      <w:r w:rsidRPr="00353515">
        <w:rPr>
          <w:rFonts w:cstheme="minorHAnsi"/>
          <w:i/>
          <w:sz w:val="20"/>
        </w:rPr>
        <w:t>*The Program Manager is working remotely until further notice. Reach out by email to set up</w:t>
      </w:r>
      <w:r w:rsidR="00353515" w:rsidRPr="00353515">
        <w:rPr>
          <w:rFonts w:cstheme="minorHAnsi"/>
          <w:i/>
          <w:sz w:val="20"/>
        </w:rPr>
        <w:t xml:space="preserve"> a </w:t>
      </w:r>
      <w:r w:rsidR="00353515">
        <w:rPr>
          <w:rFonts w:cstheme="minorHAnsi"/>
          <w:i/>
          <w:sz w:val="20"/>
        </w:rPr>
        <w:t>phone meeting.</w:t>
      </w:r>
    </w:p>
    <w:p w14:paraId="7FC72E0A" w14:textId="116C4D32" w:rsidR="00401E56" w:rsidRDefault="00401E56" w:rsidP="00B52A01">
      <w:pPr>
        <w:rPr>
          <w:rFonts w:cstheme="minorHAnsi"/>
        </w:rPr>
      </w:pPr>
    </w:p>
    <w:p w14:paraId="02DA3FB3" w14:textId="77777777" w:rsidR="00592E71" w:rsidRDefault="00592E71" w:rsidP="00B52A01">
      <w:pPr>
        <w:rPr>
          <w:rFonts w:cstheme="minorHAnsi"/>
        </w:rPr>
      </w:pPr>
    </w:p>
    <w:p w14:paraId="4EC010FC" w14:textId="77777777" w:rsidR="00B52A01" w:rsidRPr="00C04B9A" w:rsidRDefault="00B52A01" w:rsidP="00B52A01">
      <w:pPr>
        <w:rPr>
          <w:rFonts w:cstheme="minorHAnsi"/>
          <w:b/>
          <w:bCs/>
        </w:rPr>
      </w:pPr>
      <w:r w:rsidRPr="00C04B9A">
        <w:rPr>
          <w:rFonts w:cstheme="minorHAnsi"/>
          <w:b/>
          <w:bCs/>
        </w:rPr>
        <w:t xml:space="preserve">Montana State Parks Administration </w:t>
      </w:r>
    </w:p>
    <w:p w14:paraId="6D6E0FD6" w14:textId="77777777" w:rsidR="00401E56" w:rsidRPr="00C04B9A" w:rsidRDefault="00401E56" w:rsidP="00B52A01">
      <w:pPr>
        <w:rPr>
          <w:rFonts w:cstheme="minorHAnsi"/>
          <w:b/>
          <w:bCs/>
        </w:rPr>
      </w:pPr>
    </w:p>
    <w:p w14:paraId="117A545B" w14:textId="77777777" w:rsidR="00B52A01" w:rsidRPr="00C04B9A" w:rsidRDefault="00B52A01" w:rsidP="00B52A01">
      <w:pPr>
        <w:rPr>
          <w:rFonts w:cstheme="minorHAnsi"/>
        </w:rPr>
      </w:pPr>
      <w:r w:rsidRPr="00C04B9A">
        <w:rPr>
          <w:rFonts w:cstheme="minorHAnsi"/>
        </w:rPr>
        <w:t>Administrative Assistant</w:t>
      </w:r>
    </w:p>
    <w:p w14:paraId="1D02D238" w14:textId="77777777" w:rsidR="00B52A01" w:rsidRPr="00C04B9A" w:rsidRDefault="00B52A01" w:rsidP="00B52A01">
      <w:pPr>
        <w:rPr>
          <w:rFonts w:cstheme="minorHAnsi"/>
        </w:rPr>
      </w:pPr>
      <w:r w:rsidRPr="00C04B9A">
        <w:rPr>
          <w:rFonts w:cstheme="minorHAnsi"/>
        </w:rPr>
        <w:t>Colleen Furthmyre</w:t>
      </w:r>
    </w:p>
    <w:p w14:paraId="104779CD" w14:textId="77777777" w:rsidR="00B52A01" w:rsidRPr="00C04B9A" w:rsidRDefault="00B52A01" w:rsidP="00B52A01">
      <w:pPr>
        <w:rPr>
          <w:rFonts w:cstheme="minorHAnsi"/>
        </w:rPr>
      </w:pPr>
      <w:r w:rsidRPr="00C04B9A">
        <w:rPr>
          <w:rFonts w:cstheme="minorHAnsi"/>
        </w:rPr>
        <w:t>(406) 444-3750</w:t>
      </w:r>
    </w:p>
    <w:p w14:paraId="21185D94" w14:textId="77777777" w:rsidR="00B52A01" w:rsidRPr="00C04B9A" w:rsidRDefault="00E21D5C" w:rsidP="00B52A01">
      <w:pPr>
        <w:rPr>
          <w:rFonts w:cstheme="minorHAnsi"/>
        </w:rPr>
      </w:pPr>
      <w:hyperlink r:id="rId20" w:history="1">
        <w:r w:rsidR="00B52A01" w:rsidRPr="00C04B9A">
          <w:rPr>
            <w:rStyle w:val="Hyperlink"/>
            <w:rFonts w:cstheme="minorHAnsi"/>
          </w:rPr>
          <w:t>cfurthmyre@mt.gov</w:t>
        </w:r>
      </w:hyperlink>
      <w:r w:rsidR="00B52A01" w:rsidRPr="00C04B9A">
        <w:rPr>
          <w:rFonts w:cstheme="minorHAnsi"/>
        </w:rPr>
        <w:t xml:space="preserve"> </w:t>
      </w:r>
    </w:p>
    <w:p w14:paraId="05B9E1E5" w14:textId="77777777" w:rsidR="00DD3EC4" w:rsidRDefault="00DD3EC4" w:rsidP="00B52A01">
      <w:pPr>
        <w:rPr>
          <w:rFonts w:cstheme="minorHAnsi"/>
        </w:rPr>
      </w:pPr>
    </w:p>
    <w:p w14:paraId="03787597" w14:textId="1BEA4731" w:rsidR="00B52A01" w:rsidRPr="00C04B9A" w:rsidRDefault="00B52A01" w:rsidP="00B52A01">
      <w:pPr>
        <w:rPr>
          <w:rFonts w:cstheme="minorHAnsi"/>
        </w:rPr>
      </w:pPr>
      <w:r w:rsidRPr="00C04B9A">
        <w:rPr>
          <w:rFonts w:cstheme="minorHAnsi"/>
        </w:rPr>
        <w:t>Assistant Parks Administrator</w:t>
      </w:r>
      <w:r w:rsidRPr="00C04B9A">
        <w:rPr>
          <w:rFonts w:cstheme="minorHAnsi"/>
        </w:rPr>
        <w:br/>
        <w:t>Tom Reilly</w:t>
      </w:r>
    </w:p>
    <w:p w14:paraId="3F43DF39" w14:textId="77777777" w:rsidR="00B52A01" w:rsidRPr="00C04B9A" w:rsidRDefault="00B52A01" w:rsidP="00B52A01">
      <w:pPr>
        <w:rPr>
          <w:rFonts w:cstheme="minorHAnsi"/>
        </w:rPr>
      </w:pPr>
      <w:r w:rsidRPr="00C04B9A">
        <w:rPr>
          <w:rFonts w:cstheme="minorHAnsi"/>
        </w:rPr>
        <w:t>(406) 444-3752</w:t>
      </w:r>
    </w:p>
    <w:p w14:paraId="29D75E7B" w14:textId="77777777" w:rsidR="00B52A01" w:rsidRPr="00C04B9A" w:rsidRDefault="00E21D5C" w:rsidP="00B52A01">
      <w:pPr>
        <w:rPr>
          <w:rFonts w:cstheme="minorHAnsi"/>
        </w:rPr>
      </w:pPr>
      <w:hyperlink r:id="rId21" w:history="1">
        <w:r w:rsidR="00B52A01" w:rsidRPr="00C04B9A">
          <w:rPr>
            <w:rStyle w:val="Hyperlink"/>
            <w:rFonts w:cstheme="minorHAnsi"/>
          </w:rPr>
          <w:t>treilly@mt.gov</w:t>
        </w:r>
      </w:hyperlink>
      <w:r w:rsidR="00B52A01" w:rsidRPr="00C04B9A">
        <w:rPr>
          <w:rFonts w:cstheme="minorHAnsi"/>
        </w:rPr>
        <w:t xml:space="preserve"> </w:t>
      </w:r>
    </w:p>
    <w:p w14:paraId="4650672E" w14:textId="77777777" w:rsidR="00B52A01" w:rsidRPr="00C04B9A" w:rsidRDefault="00B52A01" w:rsidP="00B52A01">
      <w:pPr>
        <w:rPr>
          <w:rFonts w:cstheme="minorHAnsi"/>
        </w:rPr>
      </w:pPr>
    </w:p>
    <w:p w14:paraId="15932907" w14:textId="77777777" w:rsidR="00B52A01" w:rsidRPr="00C04B9A" w:rsidRDefault="00B52A01" w:rsidP="00B52A01">
      <w:pPr>
        <w:rPr>
          <w:rFonts w:cstheme="minorHAnsi"/>
        </w:rPr>
      </w:pPr>
      <w:r w:rsidRPr="00C04B9A">
        <w:rPr>
          <w:rFonts w:cstheme="minorHAnsi"/>
        </w:rPr>
        <w:t>Parks Administrator</w:t>
      </w:r>
      <w:r w:rsidRPr="00C04B9A">
        <w:rPr>
          <w:rFonts w:cstheme="minorHAnsi"/>
        </w:rPr>
        <w:br/>
        <w:t>Beth Shumate</w:t>
      </w:r>
      <w:r w:rsidRPr="00C04B9A">
        <w:rPr>
          <w:rFonts w:cstheme="minorHAnsi"/>
        </w:rPr>
        <w:br/>
        <w:t>(406) 444-3750</w:t>
      </w:r>
    </w:p>
    <w:p w14:paraId="4999B8CD" w14:textId="77777777" w:rsidR="00B52A01" w:rsidRPr="00C04B9A" w:rsidRDefault="00E21D5C" w:rsidP="00B52A01">
      <w:pPr>
        <w:rPr>
          <w:rFonts w:cstheme="minorHAnsi"/>
        </w:rPr>
      </w:pPr>
      <w:hyperlink r:id="rId22" w:history="1">
        <w:r w:rsidR="00B52A01" w:rsidRPr="00C04B9A">
          <w:rPr>
            <w:rStyle w:val="Hyperlink"/>
            <w:rFonts w:cstheme="minorHAnsi"/>
          </w:rPr>
          <w:t>bshumate@mt.gov</w:t>
        </w:r>
      </w:hyperlink>
      <w:r w:rsidR="00B52A01" w:rsidRPr="00C04B9A">
        <w:rPr>
          <w:rFonts w:cstheme="minorHAnsi"/>
        </w:rPr>
        <w:t xml:space="preserve"> </w:t>
      </w:r>
    </w:p>
    <w:p w14:paraId="29536059" w14:textId="77777777" w:rsidR="00B52A01" w:rsidRPr="00C04B9A" w:rsidRDefault="00B52A01" w:rsidP="00B52A01">
      <w:pPr>
        <w:rPr>
          <w:rFonts w:cstheme="minorHAnsi"/>
        </w:rPr>
      </w:pPr>
    </w:p>
    <w:p w14:paraId="7EA401EE" w14:textId="77777777" w:rsidR="00B52A01" w:rsidRPr="00C04B9A" w:rsidRDefault="00B52A01" w:rsidP="00B52A01">
      <w:pPr>
        <w:rPr>
          <w:rFonts w:cstheme="minorHAnsi"/>
        </w:rPr>
      </w:pPr>
    </w:p>
    <w:p w14:paraId="74EB123A" w14:textId="77777777" w:rsidR="00B52A01" w:rsidRPr="00C04B9A" w:rsidRDefault="00B52A01" w:rsidP="00B52A01">
      <w:pPr>
        <w:rPr>
          <w:rFonts w:cstheme="minorHAnsi"/>
        </w:rPr>
      </w:pPr>
    </w:p>
    <w:p w14:paraId="79272431" w14:textId="77777777" w:rsidR="00B52A01" w:rsidRPr="00C04B9A" w:rsidRDefault="00B52A01" w:rsidP="00B52A01">
      <w:pPr>
        <w:rPr>
          <w:rFonts w:cstheme="minorHAnsi"/>
        </w:rPr>
      </w:pPr>
    </w:p>
    <w:p w14:paraId="37AD0E2D" w14:textId="6DA46602" w:rsidR="00B52A01" w:rsidRDefault="00B52A01">
      <w:r>
        <w:br w:type="page"/>
      </w:r>
    </w:p>
    <w:p w14:paraId="2656861E" w14:textId="279C7123" w:rsidR="00447AAE" w:rsidRDefault="00D308EE" w:rsidP="00987CA0">
      <w:pPr>
        <w:pStyle w:val="Heading1"/>
        <w:numPr>
          <w:ilvl w:val="0"/>
          <w:numId w:val="10"/>
        </w:numPr>
        <w:ind w:left="450" w:hanging="270"/>
        <w:rPr>
          <w:b/>
        </w:rPr>
      </w:pPr>
      <w:bookmarkStart w:id="0" w:name="_Toc56589913"/>
      <w:r w:rsidRPr="00D308EE">
        <w:rPr>
          <w:b/>
        </w:rPr>
        <w:lastRenderedPageBreak/>
        <w:t>Application Summary</w:t>
      </w:r>
      <w:bookmarkEnd w:id="0"/>
    </w:p>
    <w:p w14:paraId="70741326" w14:textId="77777777" w:rsidR="00987CA0" w:rsidRDefault="00987CA0" w:rsidP="00D308EE"/>
    <w:p w14:paraId="3C1E175A" w14:textId="65E79F03" w:rsidR="00522124" w:rsidRDefault="00522124" w:rsidP="00D308EE">
      <w:r>
        <w:t xml:space="preserve">Fill out the fields below. </w:t>
      </w:r>
      <w:r w:rsidR="00B62B0A">
        <w:t>This summary should be completed after completing all other sections.</w:t>
      </w:r>
    </w:p>
    <w:p w14:paraId="01CC1494" w14:textId="77777777" w:rsidR="005B1CE5" w:rsidRDefault="005B1CE5" w:rsidP="00D308EE"/>
    <w:tbl>
      <w:tblPr>
        <w:tblStyle w:val="TableGrid"/>
        <w:tblW w:w="94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26"/>
        <w:gridCol w:w="3452"/>
        <w:gridCol w:w="757"/>
        <w:gridCol w:w="3515"/>
      </w:tblGrid>
      <w:tr w:rsidR="00D308EE" w14:paraId="7B6247BE" w14:textId="77777777" w:rsidTr="00AC6024">
        <w:trPr>
          <w:trHeight w:val="432"/>
        </w:trPr>
        <w:tc>
          <w:tcPr>
            <w:tcW w:w="9450" w:type="dxa"/>
            <w:gridSpan w:val="4"/>
            <w:vAlign w:val="bottom"/>
          </w:tcPr>
          <w:p w14:paraId="04647AAF" w14:textId="77777777" w:rsidR="00D308EE" w:rsidRDefault="00CF3DB2" w:rsidP="0031257E">
            <w:pPr>
              <w:rPr>
                <w:b/>
              </w:rPr>
            </w:pPr>
            <w:r>
              <w:rPr>
                <w:b/>
              </w:rPr>
              <w:t>Applicant (Subrecipient)</w:t>
            </w:r>
            <w:r w:rsidR="00D308EE" w:rsidRPr="0031257E">
              <w:rPr>
                <w:b/>
              </w:rPr>
              <w:t xml:space="preserve"> Organization Name:</w:t>
            </w:r>
          </w:p>
          <w:p w14:paraId="51E939FC" w14:textId="3FB0A298" w:rsidR="00CB1653" w:rsidRPr="00CB1653" w:rsidRDefault="00CB1653" w:rsidP="0031257E">
            <w:pPr>
              <w:rPr>
                <w:i/>
                <w:sz w:val="20"/>
              </w:rPr>
            </w:pPr>
            <w:r w:rsidRPr="00CB1653">
              <w:rPr>
                <w:rFonts w:cstheme="minorHAnsi"/>
                <w:i/>
                <w:sz w:val="18"/>
                <w:szCs w:val="24"/>
              </w:rPr>
              <w:t>Eligible applicants may include incorporated cities or towns, counties, school districts, and tribal governments.</w:t>
            </w:r>
          </w:p>
        </w:tc>
      </w:tr>
      <w:tr w:rsidR="00D308EE" w14:paraId="08A89722" w14:textId="77777777" w:rsidTr="00AC6024">
        <w:trPr>
          <w:trHeight w:val="432"/>
        </w:trPr>
        <w:tc>
          <w:tcPr>
            <w:tcW w:w="9450" w:type="dxa"/>
            <w:gridSpan w:val="4"/>
            <w:tcBorders>
              <w:bottom w:val="single" w:sz="4" w:space="0" w:color="auto"/>
            </w:tcBorders>
            <w:vAlign w:val="bottom"/>
          </w:tcPr>
          <w:p w14:paraId="04674401" w14:textId="4CBB82BD" w:rsidR="00D308EE" w:rsidRDefault="00D308EE" w:rsidP="00E46A7F">
            <w:pPr>
              <w:jc w:val="both"/>
            </w:pPr>
          </w:p>
        </w:tc>
      </w:tr>
      <w:tr w:rsidR="00D308EE" w14:paraId="0367F021" w14:textId="77777777" w:rsidTr="00AC6024">
        <w:trPr>
          <w:trHeight w:val="432"/>
        </w:trPr>
        <w:tc>
          <w:tcPr>
            <w:tcW w:w="9450" w:type="dxa"/>
            <w:gridSpan w:val="4"/>
            <w:tcBorders>
              <w:top w:val="single" w:sz="4" w:space="0" w:color="auto"/>
            </w:tcBorders>
            <w:vAlign w:val="bottom"/>
          </w:tcPr>
          <w:p w14:paraId="46BAB2BE" w14:textId="77777777" w:rsidR="00D308EE" w:rsidRPr="0031257E" w:rsidRDefault="00D308EE" w:rsidP="0031257E">
            <w:pPr>
              <w:rPr>
                <w:b/>
              </w:rPr>
            </w:pPr>
            <w:r w:rsidRPr="0031257E">
              <w:rPr>
                <w:b/>
              </w:rPr>
              <w:t>Proposed Project Name:</w:t>
            </w:r>
          </w:p>
        </w:tc>
      </w:tr>
      <w:tr w:rsidR="00D308EE" w14:paraId="0749EDFC" w14:textId="77777777" w:rsidTr="00AC6024">
        <w:trPr>
          <w:trHeight w:val="432"/>
        </w:trPr>
        <w:tc>
          <w:tcPr>
            <w:tcW w:w="9450" w:type="dxa"/>
            <w:gridSpan w:val="4"/>
            <w:tcBorders>
              <w:bottom w:val="single" w:sz="4" w:space="0" w:color="auto"/>
            </w:tcBorders>
            <w:vAlign w:val="bottom"/>
          </w:tcPr>
          <w:p w14:paraId="4573D1F1" w14:textId="77777777" w:rsidR="00D308EE" w:rsidRDefault="00D308EE" w:rsidP="0031257E"/>
        </w:tc>
      </w:tr>
      <w:tr w:rsidR="00D308EE" w14:paraId="49A0EB82" w14:textId="77777777" w:rsidTr="00AC6024">
        <w:trPr>
          <w:trHeight w:val="432"/>
        </w:trPr>
        <w:tc>
          <w:tcPr>
            <w:tcW w:w="9450" w:type="dxa"/>
            <w:gridSpan w:val="4"/>
            <w:tcBorders>
              <w:top w:val="single" w:sz="4" w:space="0" w:color="auto"/>
            </w:tcBorders>
            <w:vAlign w:val="bottom"/>
          </w:tcPr>
          <w:p w14:paraId="25F697AD" w14:textId="77777777" w:rsidR="00E46A7F" w:rsidRDefault="00E46A7F" w:rsidP="0031257E">
            <w:pPr>
              <w:rPr>
                <w:b/>
              </w:rPr>
            </w:pPr>
          </w:p>
          <w:p w14:paraId="1A47A566" w14:textId="77777777" w:rsidR="00D308EE" w:rsidRPr="0031257E" w:rsidRDefault="00D308EE" w:rsidP="0031257E">
            <w:pPr>
              <w:rPr>
                <w:b/>
              </w:rPr>
            </w:pPr>
            <w:r w:rsidRPr="0031257E">
              <w:rPr>
                <w:b/>
              </w:rPr>
              <w:t>Individual Contact Information (Designee from Subrecipient Organization):</w:t>
            </w:r>
          </w:p>
        </w:tc>
      </w:tr>
      <w:tr w:rsidR="00D308EE" w14:paraId="4DEFA9C8" w14:textId="77777777" w:rsidTr="00AC6024">
        <w:trPr>
          <w:trHeight w:val="432"/>
        </w:trPr>
        <w:tc>
          <w:tcPr>
            <w:tcW w:w="1726" w:type="dxa"/>
            <w:vAlign w:val="bottom"/>
          </w:tcPr>
          <w:p w14:paraId="3D77AF92" w14:textId="77777777" w:rsidR="00D308EE" w:rsidRDefault="00D308EE" w:rsidP="0031257E">
            <w:pPr>
              <w:jc w:val="right"/>
            </w:pPr>
            <w:r>
              <w:t>Contact Name:</w:t>
            </w:r>
          </w:p>
        </w:tc>
        <w:tc>
          <w:tcPr>
            <w:tcW w:w="7724" w:type="dxa"/>
            <w:gridSpan w:val="3"/>
            <w:tcBorders>
              <w:bottom w:val="single" w:sz="4" w:space="0" w:color="auto"/>
            </w:tcBorders>
            <w:vAlign w:val="bottom"/>
          </w:tcPr>
          <w:p w14:paraId="3397499C" w14:textId="7A353C5D" w:rsidR="00D308EE" w:rsidRDefault="00D308EE" w:rsidP="0031257E"/>
        </w:tc>
      </w:tr>
      <w:tr w:rsidR="00D308EE" w14:paraId="6A00766E" w14:textId="77777777" w:rsidTr="00AC6024">
        <w:trPr>
          <w:trHeight w:val="432"/>
        </w:trPr>
        <w:tc>
          <w:tcPr>
            <w:tcW w:w="1726" w:type="dxa"/>
            <w:vAlign w:val="bottom"/>
          </w:tcPr>
          <w:p w14:paraId="7E513BC3" w14:textId="77777777" w:rsidR="00D308EE" w:rsidRDefault="00D308EE" w:rsidP="0031257E">
            <w:pPr>
              <w:jc w:val="right"/>
            </w:pPr>
            <w:r>
              <w:t>Address:</w:t>
            </w:r>
          </w:p>
        </w:tc>
        <w:tc>
          <w:tcPr>
            <w:tcW w:w="7724" w:type="dxa"/>
            <w:gridSpan w:val="3"/>
            <w:tcBorders>
              <w:top w:val="single" w:sz="4" w:space="0" w:color="auto"/>
              <w:bottom w:val="single" w:sz="4" w:space="0" w:color="auto"/>
            </w:tcBorders>
            <w:vAlign w:val="bottom"/>
          </w:tcPr>
          <w:p w14:paraId="0D6EAD71" w14:textId="77777777" w:rsidR="00D308EE" w:rsidRDefault="00D308EE" w:rsidP="0031257E"/>
        </w:tc>
      </w:tr>
      <w:tr w:rsidR="00D308EE" w14:paraId="5C1DAF59" w14:textId="77777777" w:rsidTr="00AC6024">
        <w:trPr>
          <w:trHeight w:val="432"/>
        </w:trPr>
        <w:tc>
          <w:tcPr>
            <w:tcW w:w="1726" w:type="dxa"/>
            <w:vAlign w:val="bottom"/>
          </w:tcPr>
          <w:p w14:paraId="2ECC4483" w14:textId="77777777" w:rsidR="00D308EE" w:rsidRDefault="00D308EE" w:rsidP="0031257E">
            <w:pPr>
              <w:jc w:val="right"/>
            </w:pPr>
            <w:r>
              <w:t>City:</w:t>
            </w:r>
          </w:p>
        </w:tc>
        <w:tc>
          <w:tcPr>
            <w:tcW w:w="3452" w:type="dxa"/>
            <w:tcBorders>
              <w:top w:val="single" w:sz="4" w:space="0" w:color="auto"/>
              <w:bottom w:val="single" w:sz="4" w:space="0" w:color="auto"/>
            </w:tcBorders>
            <w:vAlign w:val="bottom"/>
          </w:tcPr>
          <w:p w14:paraId="6D6D144D" w14:textId="77777777" w:rsidR="00D308EE" w:rsidRDefault="00D308EE" w:rsidP="0031257E"/>
        </w:tc>
        <w:tc>
          <w:tcPr>
            <w:tcW w:w="757" w:type="dxa"/>
            <w:vAlign w:val="bottom"/>
          </w:tcPr>
          <w:p w14:paraId="0CB0CF74" w14:textId="77777777" w:rsidR="00D308EE" w:rsidRDefault="00D308EE" w:rsidP="00E46A7F">
            <w:pPr>
              <w:jc w:val="right"/>
            </w:pPr>
            <w:r>
              <w:t>Zip:</w:t>
            </w:r>
          </w:p>
        </w:tc>
        <w:tc>
          <w:tcPr>
            <w:tcW w:w="3515" w:type="dxa"/>
            <w:tcBorders>
              <w:top w:val="single" w:sz="4" w:space="0" w:color="auto"/>
              <w:bottom w:val="single" w:sz="4" w:space="0" w:color="auto"/>
            </w:tcBorders>
            <w:vAlign w:val="bottom"/>
          </w:tcPr>
          <w:p w14:paraId="761343D1" w14:textId="77777777" w:rsidR="00D308EE" w:rsidRDefault="00D308EE" w:rsidP="0031257E"/>
        </w:tc>
      </w:tr>
      <w:tr w:rsidR="00D308EE" w14:paraId="2F612602" w14:textId="77777777" w:rsidTr="00AC6024">
        <w:trPr>
          <w:trHeight w:val="432"/>
        </w:trPr>
        <w:tc>
          <w:tcPr>
            <w:tcW w:w="1726" w:type="dxa"/>
            <w:vAlign w:val="bottom"/>
          </w:tcPr>
          <w:p w14:paraId="79DCBE13" w14:textId="77777777" w:rsidR="00D308EE" w:rsidRDefault="00D308EE" w:rsidP="0031257E">
            <w:pPr>
              <w:jc w:val="right"/>
            </w:pPr>
            <w:r>
              <w:t>Phone Number:</w:t>
            </w:r>
          </w:p>
        </w:tc>
        <w:tc>
          <w:tcPr>
            <w:tcW w:w="7724" w:type="dxa"/>
            <w:gridSpan w:val="3"/>
            <w:tcBorders>
              <w:top w:val="single" w:sz="4" w:space="0" w:color="auto"/>
              <w:bottom w:val="single" w:sz="4" w:space="0" w:color="auto"/>
            </w:tcBorders>
            <w:vAlign w:val="bottom"/>
          </w:tcPr>
          <w:p w14:paraId="2474C974" w14:textId="77777777" w:rsidR="00D308EE" w:rsidRDefault="00D308EE" w:rsidP="0031257E"/>
        </w:tc>
      </w:tr>
      <w:tr w:rsidR="00D308EE" w14:paraId="6D67CF81" w14:textId="77777777" w:rsidTr="00AC6024">
        <w:trPr>
          <w:trHeight w:val="432"/>
        </w:trPr>
        <w:tc>
          <w:tcPr>
            <w:tcW w:w="1726" w:type="dxa"/>
            <w:vAlign w:val="bottom"/>
          </w:tcPr>
          <w:p w14:paraId="3CFBDD6A" w14:textId="77777777" w:rsidR="00D308EE" w:rsidRDefault="00D308EE" w:rsidP="0031257E">
            <w:pPr>
              <w:jc w:val="right"/>
            </w:pPr>
            <w:r>
              <w:t>Email Address:</w:t>
            </w:r>
          </w:p>
        </w:tc>
        <w:tc>
          <w:tcPr>
            <w:tcW w:w="7724" w:type="dxa"/>
            <w:gridSpan w:val="3"/>
            <w:tcBorders>
              <w:top w:val="single" w:sz="4" w:space="0" w:color="auto"/>
              <w:bottom w:val="single" w:sz="4" w:space="0" w:color="auto"/>
            </w:tcBorders>
            <w:vAlign w:val="bottom"/>
          </w:tcPr>
          <w:p w14:paraId="2569F850" w14:textId="77777777" w:rsidR="00D308EE" w:rsidRDefault="00D308EE" w:rsidP="0031257E"/>
        </w:tc>
      </w:tr>
    </w:tbl>
    <w:p w14:paraId="42907BC7" w14:textId="77777777" w:rsidR="00D308EE" w:rsidRDefault="00D308EE" w:rsidP="00D308EE"/>
    <w:tbl>
      <w:tblPr>
        <w:tblStyle w:val="TableGrid"/>
        <w:tblW w:w="95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00"/>
        <w:gridCol w:w="7745"/>
      </w:tblGrid>
      <w:tr w:rsidR="008C5B8C" w14:paraId="50B33492" w14:textId="77777777" w:rsidTr="00684643">
        <w:trPr>
          <w:trHeight w:val="432"/>
        </w:trPr>
        <w:tc>
          <w:tcPr>
            <w:tcW w:w="1800" w:type="dxa"/>
            <w:vAlign w:val="bottom"/>
          </w:tcPr>
          <w:p w14:paraId="3BE95B22" w14:textId="638B1F0E" w:rsidR="008C5B8C" w:rsidRDefault="008C5B8C" w:rsidP="008C5B8C">
            <w:pPr>
              <w:jc w:val="right"/>
            </w:pPr>
            <w:r>
              <w:t>DUNS Number</w:t>
            </w:r>
            <w:r w:rsidR="00684643">
              <w:t>*</w:t>
            </w:r>
            <w:r>
              <w:t>:</w:t>
            </w:r>
          </w:p>
        </w:tc>
        <w:tc>
          <w:tcPr>
            <w:tcW w:w="7745" w:type="dxa"/>
            <w:tcBorders>
              <w:bottom w:val="single" w:sz="4" w:space="0" w:color="auto"/>
            </w:tcBorders>
            <w:vAlign w:val="bottom"/>
          </w:tcPr>
          <w:p w14:paraId="0259F907" w14:textId="77777777" w:rsidR="008C5B8C" w:rsidRDefault="008C5B8C" w:rsidP="00E46A7F"/>
        </w:tc>
      </w:tr>
      <w:tr w:rsidR="008C5B8C" w14:paraId="49E0C3C7" w14:textId="77777777" w:rsidTr="00684643">
        <w:trPr>
          <w:trHeight w:val="432"/>
        </w:trPr>
        <w:tc>
          <w:tcPr>
            <w:tcW w:w="1800" w:type="dxa"/>
            <w:vAlign w:val="bottom"/>
          </w:tcPr>
          <w:p w14:paraId="05F49345" w14:textId="6B335A0A" w:rsidR="008C5B8C" w:rsidRDefault="008C5B8C" w:rsidP="00E46A7F">
            <w:pPr>
              <w:jc w:val="right"/>
            </w:pPr>
            <w:r>
              <w:t>SAM Cage Code</w:t>
            </w:r>
            <w:r w:rsidR="00684643">
              <w:t>*</w:t>
            </w:r>
            <w:r>
              <w:t>:</w:t>
            </w:r>
          </w:p>
        </w:tc>
        <w:tc>
          <w:tcPr>
            <w:tcW w:w="7745" w:type="dxa"/>
            <w:tcBorders>
              <w:top w:val="single" w:sz="4" w:space="0" w:color="auto"/>
              <w:bottom w:val="single" w:sz="4" w:space="0" w:color="auto"/>
            </w:tcBorders>
            <w:vAlign w:val="bottom"/>
          </w:tcPr>
          <w:p w14:paraId="12C27A76" w14:textId="77777777" w:rsidR="008C5B8C" w:rsidRDefault="008C5B8C" w:rsidP="00E46A7F"/>
        </w:tc>
      </w:tr>
    </w:tbl>
    <w:p w14:paraId="60346F15" w14:textId="44261A12" w:rsidR="005B1CE5" w:rsidRPr="00684643" w:rsidRDefault="00684643" w:rsidP="00E21D5C">
      <w:pPr>
        <w:ind w:left="1170"/>
        <w:jc w:val="right"/>
        <w:rPr>
          <w:i/>
          <w:sz w:val="20"/>
        </w:rPr>
      </w:pPr>
      <w:r w:rsidRPr="00684643">
        <w:rPr>
          <w:i/>
          <w:sz w:val="20"/>
        </w:rPr>
        <w:t>*Leave fields blank if applicant organization does not yet have these. Required by the time of award.</w:t>
      </w:r>
    </w:p>
    <w:p w14:paraId="1ACA71DF" w14:textId="77777777" w:rsidR="005B1CE5" w:rsidRDefault="005B1CE5" w:rsidP="00D308EE"/>
    <w:p w14:paraId="40660B17" w14:textId="70063E4B" w:rsidR="0031257E" w:rsidRPr="008C5B8C" w:rsidRDefault="0031257E" w:rsidP="00D308EE">
      <w:pPr>
        <w:rPr>
          <w:b/>
        </w:rPr>
      </w:pPr>
      <w:r w:rsidRPr="008C5B8C">
        <w:rPr>
          <w:b/>
        </w:rPr>
        <w:t>General Proposed Project Information</w:t>
      </w:r>
      <w:r w:rsidR="009133F0">
        <w:rPr>
          <w:b/>
        </w:rPr>
        <w:t>:</w:t>
      </w:r>
    </w:p>
    <w:p w14:paraId="25C4408E" w14:textId="77777777" w:rsidR="0031257E" w:rsidRDefault="0031257E" w:rsidP="00D308EE">
      <w:bookmarkStart w:id="1" w:name="_GoBack"/>
      <w:bookmarkEnd w:id="1"/>
    </w:p>
    <w:p w14:paraId="74ED6133" w14:textId="77777777" w:rsidR="0031257E" w:rsidRDefault="008C5B8C" w:rsidP="00927026">
      <w:pPr>
        <w:tabs>
          <w:tab w:val="left" w:pos="3600"/>
        </w:tabs>
      </w:pPr>
      <w:r>
        <w:t>Project Type:</w:t>
      </w:r>
      <w:r w:rsidR="00927026">
        <w:tab/>
        <w:t>Land Ownership (check all that apply):</w:t>
      </w:r>
    </w:p>
    <w:tbl>
      <w:tblPr>
        <w:tblStyle w:val="TableGrid"/>
        <w:tblW w:w="6215" w:type="dxa"/>
        <w:tblInd w:w="2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0"/>
        <w:gridCol w:w="2075"/>
        <w:gridCol w:w="1350"/>
        <w:gridCol w:w="720"/>
        <w:gridCol w:w="1350"/>
      </w:tblGrid>
      <w:tr w:rsidR="008C5B8C" w14:paraId="61BD6672" w14:textId="77777777" w:rsidTr="00AA62A8">
        <w:trPr>
          <w:trHeight w:val="432"/>
        </w:trPr>
        <w:tc>
          <w:tcPr>
            <w:tcW w:w="720" w:type="dxa"/>
            <w:tcBorders>
              <w:bottom w:val="single" w:sz="4" w:space="0" w:color="auto"/>
            </w:tcBorders>
            <w:vAlign w:val="bottom"/>
          </w:tcPr>
          <w:p w14:paraId="51B6C4A8" w14:textId="77777777" w:rsidR="008C5B8C" w:rsidRDefault="008C5B8C" w:rsidP="00927026"/>
        </w:tc>
        <w:tc>
          <w:tcPr>
            <w:tcW w:w="2075" w:type="dxa"/>
            <w:vAlign w:val="bottom"/>
          </w:tcPr>
          <w:p w14:paraId="6BA346DB" w14:textId="7CD3AD45" w:rsidR="008C5B8C" w:rsidRDefault="00AA62A8" w:rsidP="00927026">
            <w:r>
              <w:t xml:space="preserve">Property </w:t>
            </w:r>
            <w:r w:rsidR="008C5B8C">
              <w:t>Acquisition</w:t>
            </w:r>
          </w:p>
        </w:tc>
        <w:tc>
          <w:tcPr>
            <w:tcW w:w="1350" w:type="dxa"/>
            <w:vAlign w:val="bottom"/>
          </w:tcPr>
          <w:p w14:paraId="71E239FD" w14:textId="77777777" w:rsidR="008C5B8C" w:rsidRDefault="008C5B8C" w:rsidP="00927026"/>
        </w:tc>
        <w:tc>
          <w:tcPr>
            <w:tcW w:w="720" w:type="dxa"/>
            <w:tcBorders>
              <w:bottom w:val="single" w:sz="4" w:space="0" w:color="auto"/>
            </w:tcBorders>
            <w:vAlign w:val="bottom"/>
          </w:tcPr>
          <w:p w14:paraId="0ED7979F" w14:textId="77777777" w:rsidR="008C5B8C" w:rsidRDefault="008C5B8C" w:rsidP="00927026"/>
        </w:tc>
        <w:tc>
          <w:tcPr>
            <w:tcW w:w="1350" w:type="dxa"/>
            <w:vAlign w:val="bottom"/>
          </w:tcPr>
          <w:p w14:paraId="7FE07A36" w14:textId="77777777" w:rsidR="008C5B8C" w:rsidRDefault="00927026" w:rsidP="00927026">
            <w:r>
              <w:t>City/Town</w:t>
            </w:r>
          </w:p>
        </w:tc>
      </w:tr>
      <w:tr w:rsidR="008C5B8C" w14:paraId="5D8DBC9D" w14:textId="77777777" w:rsidTr="00AA62A8">
        <w:trPr>
          <w:trHeight w:val="432"/>
        </w:trPr>
        <w:tc>
          <w:tcPr>
            <w:tcW w:w="720" w:type="dxa"/>
            <w:tcBorders>
              <w:top w:val="single" w:sz="4" w:space="0" w:color="auto"/>
              <w:bottom w:val="single" w:sz="4" w:space="0" w:color="auto"/>
            </w:tcBorders>
            <w:vAlign w:val="bottom"/>
          </w:tcPr>
          <w:p w14:paraId="3A1014EE" w14:textId="022C26EF" w:rsidR="008C5B8C" w:rsidRDefault="008C5B8C" w:rsidP="00927026"/>
        </w:tc>
        <w:tc>
          <w:tcPr>
            <w:tcW w:w="2075" w:type="dxa"/>
            <w:vAlign w:val="bottom"/>
          </w:tcPr>
          <w:p w14:paraId="15FFCF6C" w14:textId="77777777" w:rsidR="008C5B8C" w:rsidRDefault="008C5B8C" w:rsidP="00927026">
            <w:r>
              <w:t>Development</w:t>
            </w:r>
          </w:p>
        </w:tc>
        <w:tc>
          <w:tcPr>
            <w:tcW w:w="1350" w:type="dxa"/>
            <w:vAlign w:val="bottom"/>
          </w:tcPr>
          <w:p w14:paraId="11C5175D" w14:textId="77777777" w:rsidR="008C5B8C" w:rsidRDefault="008C5B8C" w:rsidP="00927026"/>
        </w:tc>
        <w:tc>
          <w:tcPr>
            <w:tcW w:w="720" w:type="dxa"/>
            <w:tcBorders>
              <w:top w:val="single" w:sz="4" w:space="0" w:color="auto"/>
              <w:bottom w:val="single" w:sz="4" w:space="0" w:color="auto"/>
            </w:tcBorders>
            <w:vAlign w:val="bottom"/>
          </w:tcPr>
          <w:p w14:paraId="511DF5F1" w14:textId="77777777" w:rsidR="008C5B8C" w:rsidRDefault="008C5B8C" w:rsidP="00927026"/>
        </w:tc>
        <w:tc>
          <w:tcPr>
            <w:tcW w:w="1350" w:type="dxa"/>
            <w:vAlign w:val="bottom"/>
          </w:tcPr>
          <w:p w14:paraId="0571105F" w14:textId="77777777" w:rsidR="008C5B8C" w:rsidRDefault="00927026" w:rsidP="00927026">
            <w:r>
              <w:t>School</w:t>
            </w:r>
          </w:p>
        </w:tc>
      </w:tr>
      <w:tr w:rsidR="008C5B8C" w14:paraId="327950BF" w14:textId="77777777" w:rsidTr="00AA62A8">
        <w:trPr>
          <w:trHeight w:val="432"/>
        </w:trPr>
        <w:tc>
          <w:tcPr>
            <w:tcW w:w="720" w:type="dxa"/>
            <w:tcBorders>
              <w:top w:val="single" w:sz="4" w:space="0" w:color="auto"/>
              <w:bottom w:val="single" w:sz="4" w:space="0" w:color="auto"/>
            </w:tcBorders>
            <w:vAlign w:val="bottom"/>
          </w:tcPr>
          <w:p w14:paraId="2189C467" w14:textId="77777777" w:rsidR="008C5B8C" w:rsidRDefault="008C5B8C" w:rsidP="00927026"/>
        </w:tc>
        <w:tc>
          <w:tcPr>
            <w:tcW w:w="2075" w:type="dxa"/>
            <w:vAlign w:val="bottom"/>
          </w:tcPr>
          <w:p w14:paraId="3D407670" w14:textId="2DBD2061" w:rsidR="008C5B8C" w:rsidRDefault="00A20CDA" w:rsidP="00927026">
            <w:r>
              <w:t>Both</w:t>
            </w:r>
            <w:r w:rsidR="00AA62A8">
              <w:t xml:space="preserve"> of Above</w:t>
            </w:r>
          </w:p>
        </w:tc>
        <w:tc>
          <w:tcPr>
            <w:tcW w:w="1350" w:type="dxa"/>
            <w:vAlign w:val="bottom"/>
          </w:tcPr>
          <w:p w14:paraId="6D0C8A6A" w14:textId="77777777" w:rsidR="008C5B8C" w:rsidRDefault="008C5B8C" w:rsidP="00927026"/>
        </w:tc>
        <w:tc>
          <w:tcPr>
            <w:tcW w:w="720" w:type="dxa"/>
            <w:tcBorders>
              <w:top w:val="single" w:sz="4" w:space="0" w:color="auto"/>
              <w:bottom w:val="single" w:sz="4" w:space="0" w:color="auto"/>
            </w:tcBorders>
            <w:vAlign w:val="bottom"/>
          </w:tcPr>
          <w:p w14:paraId="1526FBA6" w14:textId="77777777" w:rsidR="008C5B8C" w:rsidRDefault="008C5B8C" w:rsidP="00927026"/>
        </w:tc>
        <w:tc>
          <w:tcPr>
            <w:tcW w:w="1350" w:type="dxa"/>
            <w:vAlign w:val="bottom"/>
          </w:tcPr>
          <w:p w14:paraId="1390BB97" w14:textId="77777777" w:rsidR="008C5B8C" w:rsidRDefault="00927026" w:rsidP="00927026">
            <w:r>
              <w:t>County</w:t>
            </w:r>
          </w:p>
        </w:tc>
      </w:tr>
      <w:tr w:rsidR="00927026" w14:paraId="55517115" w14:textId="77777777" w:rsidTr="00AA62A8">
        <w:trPr>
          <w:trHeight w:val="432"/>
        </w:trPr>
        <w:tc>
          <w:tcPr>
            <w:tcW w:w="720" w:type="dxa"/>
            <w:tcBorders>
              <w:top w:val="single" w:sz="4" w:space="0" w:color="auto"/>
            </w:tcBorders>
            <w:vAlign w:val="bottom"/>
          </w:tcPr>
          <w:p w14:paraId="731B6E66" w14:textId="77777777" w:rsidR="00927026" w:rsidRDefault="00927026" w:rsidP="00927026"/>
        </w:tc>
        <w:tc>
          <w:tcPr>
            <w:tcW w:w="2075" w:type="dxa"/>
            <w:vAlign w:val="bottom"/>
          </w:tcPr>
          <w:p w14:paraId="7E67360A" w14:textId="77777777" w:rsidR="00927026" w:rsidRDefault="00927026" w:rsidP="00927026"/>
        </w:tc>
        <w:tc>
          <w:tcPr>
            <w:tcW w:w="1350" w:type="dxa"/>
            <w:vAlign w:val="bottom"/>
          </w:tcPr>
          <w:p w14:paraId="5891088E" w14:textId="77777777" w:rsidR="00927026" w:rsidRDefault="00927026" w:rsidP="00927026"/>
        </w:tc>
        <w:tc>
          <w:tcPr>
            <w:tcW w:w="720" w:type="dxa"/>
            <w:tcBorders>
              <w:top w:val="single" w:sz="4" w:space="0" w:color="auto"/>
              <w:bottom w:val="single" w:sz="4" w:space="0" w:color="auto"/>
            </w:tcBorders>
            <w:vAlign w:val="bottom"/>
          </w:tcPr>
          <w:p w14:paraId="4F021138" w14:textId="77777777" w:rsidR="00927026" w:rsidRDefault="00927026" w:rsidP="00927026"/>
        </w:tc>
        <w:tc>
          <w:tcPr>
            <w:tcW w:w="1350" w:type="dxa"/>
            <w:vAlign w:val="bottom"/>
          </w:tcPr>
          <w:p w14:paraId="1D5B5ED2" w14:textId="77777777" w:rsidR="00927026" w:rsidRDefault="00927026" w:rsidP="00927026">
            <w:r>
              <w:t>State</w:t>
            </w:r>
          </w:p>
        </w:tc>
      </w:tr>
    </w:tbl>
    <w:p w14:paraId="23A26A54" w14:textId="6140FED0" w:rsidR="005B1CE5" w:rsidRDefault="005B1CE5" w:rsidP="00D308EE"/>
    <w:p w14:paraId="15436176" w14:textId="77777777" w:rsidR="005B1CE5" w:rsidRDefault="005B1CE5" w:rsidP="00D308EE"/>
    <w:p w14:paraId="40405A10" w14:textId="3A90B716" w:rsidR="00927026" w:rsidRPr="00C3186C" w:rsidRDefault="00927026" w:rsidP="00D308EE">
      <w:pPr>
        <w:rPr>
          <w:b/>
        </w:rPr>
      </w:pPr>
      <w:r w:rsidRPr="00C3186C">
        <w:rPr>
          <w:b/>
        </w:rPr>
        <w:t>Estimated Project Costs</w:t>
      </w:r>
      <w:r w:rsidR="009133F0">
        <w:rPr>
          <w:b/>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580"/>
        <w:gridCol w:w="3050"/>
      </w:tblGrid>
      <w:tr w:rsidR="00927026" w14:paraId="1FE1D66D" w14:textId="77777777" w:rsidTr="0028289E">
        <w:trPr>
          <w:trHeight w:val="432"/>
        </w:trPr>
        <w:tc>
          <w:tcPr>
            <w:tcW w:w="5580" w:type="dxa"/>
            <w:vAlign w:val="bottom"/>
          </w:tcPr>
          <w:p w14:paraId="7FCBE92E" w14:textId="0733CE7A" w:rsidR="00927026" w:rsidRDefault="00927026" w:rsidP="00927026">
            <w:pPr>
              <w:spacing w:line="216" w:lineRule="auto"/>
            </w:pPr>
            <w:r>
              <w:t xml:space="preserve">Total </w:t>
            </w:r>
            <w:r w:rsidR="004B2E94">
              <w:t xml:space="preserve">LWCF </w:t>
            </w:r>
            <w:r>
              <w:t>Grant Request (Direct Costs):</w:t>
            </w:r>
          </w:p>
        </w:tc>
        <w:tc>
          <w:tcPr>
            <w:tcW w:w="3050" w:type="dxa"/>
            <w:tcBorders>
              <w:bottom w:val="single" w:sz="4" w:space="0" w:color="auto"/>
            </w:tcBorders>
            <w:vAlign w:val="bottom"/>
          </w:tcPr>
          <w:p w14:paraId="4CBD93F4" w14:textId="77777777" w:rsidR="00927026" w:rsidRDefault="00927026" w:rsidP="00927026">
            <w:pPr>
              <w:spacing w:line="216" w:lineRule="auto"/>
            </w:pPr>
          </w:p>
        </w:tc>
      </w:tr>
      <w:tr w:rsidR="00927026" w14:paraId="7E3877B3" w14:textId="77777777" w:rsidTr="0028289E">
        <w:trPr>
          <w:trHeight w:val="432"/>
        </w:trPr>
        <w:tc>
          <w:tcPr>
            <w:tcW w:w="5580" w:type="dxa"/>
            <w:vAlign w:val="bottom"/>
          </w:tcPr>
          <w:p w14:paraId="35EBE4D2" w14:textId="7FF957D8" w:rsidR="00C3186C" w:rsidRPr="00FB0314" w:rsidRDefault="00FB0314" w:rsidP="00927026">
            <w:pPr>
              <w:spacing w:line="216" w:lineRule="auto"/>
              <w:rPr>
                <w:sz w:val="20"/>
              </w:rPr>
            </w:pPr>
            <w:r w:rsidRPr="00FB0314">
              <w:rPr>
                <w:sz w:val="20"/>
              </w:rPr>
              <w:t>May not exceed $</w:t>
            </w:r>
            <w:r w:rsidR="009748A2">
              <w:rPr>
                <w:sz w:val="20"/>
              </w:rPr>
              <w:t>250</w:t>
            </w:r>
            <w:r w:rsidRPr="00FB0314">
              <w:rPr>
                <w:sz w:val="20"/>
              </w:rPr>
              <w:t>,000</w:t>
            </w:r>
          </w:p>
          <w:p w14:paraId="35B6223C" w14:textId="77777777" w:rsidR="00C3186C" w:rsidRPr="00C3186C" w:rsidRDefault="00C3186C" w:rsidP="00927026">
            <w:pPr>
              <w:spacing w:line="216" w:lineRule="auto"/>
              <w:rPr>
                <w:sz w:val="12"/>
              </w:rPr>
            </w:pPr>
          </w:p>
          <w:p w14:paraId="274C1863" w14:textId="3C9A23D1" w:rsidR="00927026" w:rsidRDefault="00927026" w:rsidP="00927026">
            <w:pPr>
              <w:spacing w:line="216" w:lineRule="auto"/>
            </w:pPr>
            <w:r>
              <w:t>Total Direct Subrecipient Share</w:t>
            </w:r>
            <w:r w:rsidR="00C3186C">
              <w:t xml:space="preserve"> (Match</w:t>
            </w:r>
            <w:r w:rsidR="0028289E">
              <w:t xml:space="preserve"> on Direct Costs</w:t>
            </w:r>
            <w:r w:rsidR="00C3186C">
              <w:t>)</w:t>
            </w:r>
            <w:r>
              <w:t>:</w:t>
            </w:r>
          </w:p>
        </w:tc>
        <w:tc>
          <w:tcPr>
            <w:tcW w:w="3050" w:type="dxa"/>
            <w:tcBorders>
              <w:top w:val="single" w:sz="4" w:space="0" w:color="auto"/>
              <w:bottom w:val="single" w:sz="4" w:space="0" w:color="auto"/>
            </w:tcBorders>
            <w:vAlign w:val="bottom"/>
          </w:tcPr>
          <w:p w14:paraId="2D505779" w14:textId="77777777" w:rsidR="00927026" w:rsidRDefault="00927026" w:rsidP="00927026">
            <w:pPr>
              <w:spacing w:line="216" w:lineRule="auto"/>
            </w:pPr>
          </w:p>
        </w:tc>
      </w:tr>
      <w:tr w:rsidR="00927026" w14:paraId="04886950" w14:textId="77777777" w:rsidTr="0028289E">
        <w:trPr>
          <w:trHeight w:val="144"/>
        </w:trPr>
        <w:tc>
          <w:tcPr>
            <w:tcW w:w="5580" w:type="dxa"/>
          </w:tcPr>
          <w:p w14:paraId="5754F773" w14:textId="77777777" w:rsidR="00927026" w:rsidRPr="00927026" w:rsidRDefault="00927026" w:rsidP="00927026">
            <w:pPr>
              <w:spacing w:line="216" w:lineRule="auto"/>
              <w:rPr>
                <w:sz w:val="20"/>
              </w:rPr>
            </w:pPr>
            <w:r w:rsidRPr="00927026">
              <w:rPr>
                <w:sz w:val="20"/>
              </w:rPr>
              <w:t xml:space="preserve">Must equal or exceed the </w:t>
            </w:r>
            <w:r>
              <w:rPr>
                <w:sz w:val="20"/>
              </w:rPr>
              <w:t>Total Grant Request</w:t>
            </w:r>
          </w:p>
        </w:tc>
        <w:tc>
          <w:tcPr>
            <w:tcW w:w="3050" w:type="dxa"/>
            <w:tcBorders>
              <w:top w:val="single" w:sz="4" w:space="0" w:color="auto"/>
            </w:tcBorders>
            <w:vAlign w:val="bottom"/>
          </w:tcPr>
          <w:p w14:paraId="71A5E67E" w14:textId="77777777" w:rsidR="00927026" w:rsidRDefault="00927026" w:rsidP="00927026">
            <w:pPr>
              <w:spacing w:line="216" w:lineRule="auto"/>
            </w:pPr>
          </w:p>
        </w:tc>
      </w:tr>
      <w:tr w:rsidR="00927026" w14:paraId="3E65AD38" w14:textId="77777777" w:rsidTr="0028289E">
        <w:trPr>
          <w:trHeight w:val="432"/>
        </w:trPr>
        <w:tc>
          <w:tcPr>
            <w:tcW w:w="5580" w:type="dxa"/>
            <w:vAlign w:val="bottom"/>
          </w:tcPr>
          <w:p w14:paraId="003CC728" w14:textId="2957223A" w:rsidR="00927026" w:rsidRDefault="00927026" w:rsidP="00927026">
            <w:pPr>
              <w:spacing w:line="216" w:lineRule="auto"/>
            </w:pPr>
            <w:r>
              <w:t>Total Indirect Subrecipient Share</w:t>
            </w:r>
            <w:r w:rsidR="00C3186C">
              <w:t xml:space="preserve"> (Match</w:t>
            </w:r>
            <w:r w:rsidR="0028289E">
              <w:t xml:space="preserve"> on Indirect Costs</w:t>
            </w:r>
            <w:r w:rsidR="00C3186C">
              <w:t>)</w:t>
            </w:r>
            <w:r>
              <w:t>:</w:t>
            </w:r>
          </w:p>
        </w:tc>
        <w:tc>
          <w:tcPr>
            <w:tcW w:w="3050" w:type="dxa"/>
            <w:tcBorders>
              <w:bottom w:val="single" w:sz="4" w:space="0" w:color="auto"/>
            </w:tcBorders>
            <w:vAlign w:val="bottom"/>
          </w:tcPr>
          <w:p w14:paraId="36B0F9A3" w14:textId="77777777" w:rsidR="00927026" w:rsidRDefault="00927026" w:rsidP="00927026">
            <w:pPr>
              <w:spacing w:line="216" w:lineRule="auto"/>
            </w:pPr>
          </w:p>
        </w:tc>
      </w:tr>
      <w:tr w:rsidR="00927026" w14:paraId="58683ABB" w14:textId="77777777" w:rsidTr="0028289E">
        <w:trPr>
          <w:trHeight w:val="144"/>
        </w:trPr>
        <w:tc>
          <w:tcPr>
            <w:tcW w:w="5580" w:type="dxa"/>
          </w:tcPr>
          <w:p w14:paraId="5DB31EC0" w14:textId="4E147FFF" w:rsidR="00927026" w:rsidRPr="00C3186C" w:rsidRDefault="00C3186C" w:rsidP="00C3186C">
            <w:pPr>
              <w:spacing w:line="216" w:lineRule="auto"/>
              <w:rPr>
                <w:sz w:val="20"/>
              </w:rPr>
            </w:pPr>
            <w:r w:rsidRPr="00C3186C">
              <w:rPr>
                <w:sz w:val="20"/>
              </w:rPr>
              <w:t xml:space="preserve">Total </w:t>
            </w:r>
            <w:r w:rsidR="005C7AAC">
              <w:rPr>
                <w:sz w:val="20"/>
              </w:rPr>
              <w:t>Grant Request</w:t>
            </w:r>
            <w:r w:rsidRPr="00C3186C">
              <w:rPr>
                <w:sz w:val="20"/>
              </w:rPr>
              <w:t xml:space="preserve"> * 5%</w:t>
            </w:r>
          </w:p>
        </w:tc>
        <w:tc>
          <w:tcPr>
            <w:tcW w:w="3050" w:type="dxa"/>
            <w:tcBorders>
              <w:top w:val="single" w:sz="4" w:space="0" w:color="auto"/>
            </w:tcBorders>
            <w:vAlign w:val="bottom"/>
          </w:tcPr>
          <w:p w14:paraId="3BAF8AAF" w14:textId="77777777" w:rsidR="00927026" w:rsidRDefault="00927026" w:rsidP="00927026">
            <w:pPr>
              <w:spacing w:line="216" w:lineRule="auto"/>
            </w:pPr>
          </w:p>
        </w:tc>
      </w:tr>
      <w:tr w:rsidR="00927026" w14:paraId="62795511" w14:textId="77777777" w:rsidTr="0028289E">
        <w:trPr>
          <w:trHeight w:val="432"/>
        </w:trPr>
        <w:tc>
          <w:tcPr>
            <w:tcW w:w="5580" w:type="dxa"/>
            <w:vAlign w:val="bottom"/>
          </w:tcPr>
          <w:p w14:paraId="31A20C00" w14:textId="77777777" w:rsidR="00927026" w:rsidRPr="00927026" w:rsidRDefault="00927026" w:rsidP="00927026">
            <w:pPr>
              <w:spacing w:line="216" w:lineRule="auto"/>
              <w:rPr>
                <w:b/>
              </w:rPr>
            </w:pPr>
            <w:r w:rsidRPr="00927026">
              <w:rPr>
                <w:b/>
              </w:rPr>
              <w:lastRenderedPageBreak/>
              <w:t>Total Estimated Match Commitment:</w:t>
            </w:r>
          </w:p>
        </w:tc>
        <w:tc>
          <w:tcPr>
            <w:tcW w:w="3050" w:type="dxa"/>
            <w:tcBorders>
              <w:bottom w:val="single" w:sz="4" w:space="0" w:color="auto"/>
            </w:tcBorders>
            <w:vAlign w:val="bottom"/>
          </w:tcPr>
          <w:p w14:paraId="30B31D57" w14:textId="77777777" w:rsidR="00927026" w:rsidRPr="00927026" w:rsidRDefault="00927026" w:rsidP="00927026">
            <w:pPr>
              <w:spacing w:line="216" w:lineRule="auto"/>
              <w:rPr>
                <w:b/>
              </w:rPr>
            </w:pPr>
          </w:p>
        </w:tc>
      </w:tr>
      <w:tr w:rsidR="00927026" w14:paraId="5439AA90" w14:textId="77777777" w:rsidTr="0028289E">
        <w:trPr>
          <w:trHeight w:val="144"/>
        </w:trPr>
        <w:tc>
          <w:tcPr>
            <w:tcW w:w="5580" w:type="dxa"/>
          </w:tcPr>
          <w:p w14:paraId="63C14B6F" w14:textId="77777777" w:rsidR="00927026" w:rsidRPr="00927026" w:rsidRDefault="00927026" w:rsidP="00927026">
            <w:pPr>
              <w:spacing w:line="216" w:lineRule="auto"/>
              <w:rPr>
                <w:b/>
              </w:rPr>
            </w:pPr>
            <w:r w:rsidRPr="00927026">
              <w:rPr>
                <w:b/>
                <w:sz w:val="20"/>
              </w:rPr>
              <w:t>Direct Subrecipient Share + Indirect Subrecipient Share</w:t>
            </w:r>
          </w:p>
        </w:tc>
        <w:tc>
          <w:tcPr>
            <w:tcW w:w="3050" w:type="dxa"/>
            <w:tcBorders>
              <w:top w:val="single" w:sz="4" w:space="0" w:color="auto"/>
            </w:tcBorders>
            <w:vAlign w:val="bottom"/>
          </w:tcPr>
          <w:p w14:paraId="0977CE80" w14:textId="77777777" w:rsidR="00927026" w:rsidRPr="00927026" w:rsidRDefault="00927026" w:rsidP="00927026">
            <w:pPr>
              <w:spacing w:line="216" w:lineRule="auto"/>
              <w:rPr>
                <w:b/>
              </w:rPr>
            </w:pPr>
          </w:p>
        </w:tc>
      </w:tr>
      <w:tr w:rsidR="00927026" w14:paraId="1FBB0F31" w14:textId="77777777" w:rsidTr="0028289E">
        <w:trPr>
          <w:trHeight w:val="432"/>
        </w:trPr>
        <w:tc>
          <w:tcPr>
            <w:tcW w:w="5580" w:type="dxa"/>
            <w:vAlign w:val="bottom"/>
          </w:tcPr>
          <w:p w14:paraId="43513AA4" w14:textId="77777777" w:rsidR="00927026" w:rsidRPr="00927026" w:rsidRDefault="00927026" w:rsidP="00927026">
            <w:pPr>
              <w:spacing w:line="216" w:lineRule="auto"/>
              <w:rPr>
                <w:b/>
              </w:rPr>
            </w:pPr>
            <w:r w:rsidRPr="00927026">
              <w:rPr>
                <w:b/>
              </w:rPr>
              <w:t>Total Direct Project Costs:</w:t>
            </w:r>
          </w:p>
        </w:tc>
        <w:tc>
          <w:tcPr>
            <w:tcW w:w="3050" w:type="dxa"/>
            <w:tcBorders>
              <w:bottom w:val="single" w:sz="4" w:space="0" w:color="auto"/>
            </w:tcBorders>
            <w:vAlign w:val="bottom"/>
          </w:tcPr>
          <w:p w14:paraId="1E4387BD" w14:textId="77777777" w:rsidR="00927026" w:rsidRPr="00927026" w:rsidRDefault="00927026" w:rsidP="00927026">
            <w:pPr>
              <w:spacing w:line="216" w:lineRule="auto"/>
              <w:rPr>
                <w:b/>
              </w:rPr>
            </w:pPr>
          </w:p>
        </w:tc>
      </w:tr>
      <w:tr w:rsidR="0017011A" w14:paraId="0850C404" w14:textId="77777777" w:rsidTr="00B45099">
        <w:trPr>
          <w:trHeight w:val="144"/>
        </w:trPr>
        <w:tc>
          <w:tcPr>
            <w:tcW w:w="8630" w:type="dxa"/>
            <w:gridSpan w:val="2"/>
          </w:tcPr>
          <w:p w14:paraId="20521733" w14:textId="234C820D" w:rsidR="0017011A" w:rsidRPr="00927026" w:rsidRDefault="0017011A" w:rsidP="00C3186C">
            <w:pPr>
              <w:spacing w:line="216" w:lineRule="auto"/>
              <w:rPr>
                <w:b/>
              </w:rPr>
            </w:pPr>
            <w:r>
              <w:rPr>
                <w:b/>
                <w:sz w:val="20"/>
              </w:rPr>
              <w:t>Total LWCF Grant Request + Total Direct Subrecipient Share</w:t>
            </w:r>
          </w:p>
        </w:tc>
      </w:tr>
    </w:tbl>
    <w:p w14:paraId="1D7C81AE" w14:textId="2ED8158D" w:rsidR="00927026" w:rsidRDefault="00927026" w:rsidP="00D308EE"/>
    <w:p w14:paraId="32BF9A44" w14:textId="77777777" w:rsidR="00CB03BB" w:rsidRDefault="00CB03BB" w:rsidP="00D308EE"/>
    <w:p w14:paraId="4C87BAD7" w14:textId="5FF4F51B" w:rsidR="00927026" w:rsidRPr="007A14E1" w:rsidRDefault="00CB03BB" w:rsidP="00D308EE">
      <w:pPr>
        <w:rPr>
          <w:rFonts w:cstheme="minorHAnsi"/>
          <w:b/>
        </w:rPr>
      </w:pPr>
      <w:r w:rsidRPr="007A14E1">
        <w:rPr>
          <w:rFonts w:cstheme="minorHAnsi"/>
          <w:b/>
        </w:rPr>
        <w:t xml:space="preserve">Subrecipient Match Funding </w:t>
      </w:r>
      <w:r w:rsidR="001457A2" w:rsidRPr="007A14E1">
        <w:rPr>
          <w:rFonts w:cstheme="minorHAnsi"/>
          <w:b/>
        </w:rPr>
        <w:t>Source</w:t>
      </w:r>
      <w:r w:rsidR="009133F0">
        <w:rPr>
          <w:rFonts w:cstheme="minorHAnsi"/>
          <w:b/>
        </w:rPr>
        <w:t>(s):</w:t>
      </w:r>
      <w:r w:rsidR="00D94F14" w:rsidRPr="007A14E1">
        <w:rPr>
          <w:rFonts w:cstheme="minorHAnsi"/>
          <w:b/>
        </w:rPr>
        <w:t xml:space="preserve"> </w:t>
      </w:r>
    </w:p>
    <w:p w14:paraId="6EE79D5B" w14:textId="77777777" w:rsidR="001457A2" w:rsidRPr="007A14E1" w:rsidRDefault="001457A2" w:rsidP="00D308EE">
      <w:pPr>
        <w:rPr>
          <w:rFonts w:cstheme="minorHAnsi"/>
          <w:b/>
        </w:rPr>
      </w:pPr>
    </w:p>
    <w:tbl>
      <w:tblPr>
        <w:tblStyle w:val="PlainTable1"/>
        <w:tblW w:w="9535" w:type="dxa"/>
        <w:tblLook w:val="04A0" w:firstRow="1" w:lastRow="0" w:firstColumn="1" w:lastColumn="0" w:noHBand="0" w:noVBand="1"/>
      </w:tblPr>
      <w:tblGrid>
        <w:gridCol w:w="387"/>
        <w:gridCol w:w="6538"/>
        <w:gridCol w:w="2610"/>
      </w:tblGrid>
      <w:tr w:rsidR="00DB7D46" w:rsidRPr="007A14E1" w14:paraId="3B9D61D8" w14:textId="77777777" w:rsidTr="00AC6024">
        <w:trPr>
          <w:cnfStyle w:val="100000000000" w:firstRow="1" w:lastRow="0" w:firstColumn="0" w:lastColumn="0" w:oddVBand="0" w:evenVBand="0" w:oddHBand="0"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387" w:type="dxa"/>
            <w:vAlign w:val="bottom"/>
          </w:tcPr>
          <w:p w14:paraId="61F0ABD2" w14:textId="15B2394F" w:rsidR="00DB7D46" w:rsidRPr="007A14E1" w:rsidRDefault="00DB7D46" w:rsidP="00DB7D46">
            <w:pPr>
              <w:jc w:val="right"/>
              <w:rPr>
                <w:rFonts w:cstheme="minorHAnsi"/>
              </w:rPr>
            </w:pPr>
          </w:p>
        </w:tc>
        <w:tc>
          <w:tcPr>
            <w:tcW w:w="6538" w:type="dxa"/>
            <w:vAlign w:val="bottom"/>
          </w:tcPr>
          <w:p w14:paraId="679DE4AF" w14:textId="661CECDA" w:rsidR="00DB7D46" w:rsidRPr="007A14E1" w:rsidRDefault="00DB7D46" w:rsidP="00DB7D46">
            <w:pPr>
              <w:cnfStyle w:val="100000000000" w:firstRow="1" w:lastRow="0" w:firstColumn="0" w:lastColumn="0" w:oddVBand="0" w:evenVBand="0" w:oddHBand="0" w:evenHBand="0" w:firstRowFirstColumn="0" w:firstRowLastColumn="0" w:lastRowFirstColumn="0" w:lastRowLastColumn="0"/>
              <w:rPr>
                <w:rFonts w:cstheme="minorHAnsi"/>
              </w:rPr>
            </w:pPr>
            <w:r w:rsidRPr="007A14E1">
              <w:rPr>
                <w:rFonts w:cstheme="minorHAnsi"/>
              </w:rPr>
              <w:t>Funding Source</w:t>
            </w:r>
            <w:r w:rsidR="009133F0">
              <w:rPr>
                <w:rFonts w:cstheme="minorHAnsi"/>
              </w:rPr>
              <w:t xml:space="preserve"> Name</w:t>
            </w:r>
            <w:r w:rsidR="00D94F14" w:rsidRPr="007A14E1">
              <w:rPr>
                <w:rFonts w:cstheme="minorHAnsi"/>
              </w:rPr>
              <w:t>*</w:t>
            </w:r>
          </w:p>
        </w:tc>
        <w:tc>
          <w:tcPr>
            <w:tcW w:w="2610" w:type="dxa"/>
            <w:vAlign w:val="bottom"/>
          </w:tcPr>
          <w:p w14:paraId="68FC8C40" w14:textId="49373FF8" w:rsidR="00DB7D46" w:rsidRPr="007A14E1" w:rsidRDefault="00DB7D46" w:rsidP="00DB7D46">
            <w:pPr>
              <w:cnfStyle w:val="100000000000" w:firstRow="1" w:lastRow="0" w:firstColumn="0" w:lastColumn="0" w:oddVBand="0" w:evenVBand="0" w:oddHBand="0" w:evenHBand="0" w:firstRowFirstColumn="0" w:firstRowLastColumn="0" w:lastRowFirstColumn="0" w:lastRowLastColumn="0"/>
              <w:rPr>
                <w:rFonts w:cstheme="minorHAnsi"/>
              </w:rPr>
            </w:pPr>
            <w:r w:rsidRPr="007A14E1">
              <w:rPr>
                <w:rFonts w:cstheme="minorHAnsi"/>
              </w:rPr>
              <w:t>Amount of Match</w:t>
            </w:r>
          </w:p>
        </w:tc>
      </w:tr>
      <w:tr w:rsidR="00DB7D46" w:rsidRPr="007A14E1" w14:paraId="14017D38" w14:textId="77777777" w:rsidTr="00AC6024">
        <w:trPr>
          <w:cnfStyle w:val="000000100000" w:firstRow="0" w:lastRow="0" w:firstColumn="0" w:lastColumn="0" w:oddVBand="0" w:evenVBand="0" w:oddHBand="1" w:evenHBand="0" w:firstRowFirstColumn="0" w:firstRowLastColumn="0" w:lastRowFirstColumn="0" w:lastRowLastColumn="0"/>
          <w:trHeight w:val="432"/>
        </w:trPr>
        <w:tc>
          <w:tcPr>
            <w:cnfStyle w:val="001000000000" w:firstRow="0" w:lastRow="0" w:firstColumn="1" w:lastColumn="0" w:oddVBand="0" w:evenVBand="0" w:oddHBand="0" w:evenHBand="0" w:firstRowFirstColumn="0" w:firstRowLastColumn="0" w:lastRowFirstColumn="0" w:lastRowLastColumn="0"/>
            <w:tcW w:w="387" w:type="dxa"/>
            <w:vAlign w:val="bottom"/>
          </w:tcPr>
          <w:p w14:paraId="1FBF7935" w14:textId="3E8BA8F8" w:rsidR="00DB7D46" w:rsidRPr="007A14E1" w:rsidRDefault="00DB7D46" w:rsidP="00DB7D46">
            <w:pPr>
              <w:jc w:val="right"/>
              <w:rPr>
                <w:rFonts w:cstheme="minorHAnsi"/>
              </w:rPr>
            </w:pPr>
            <w:r w:rsidRPr="007A14E1">
              <w:rPr>
                <w:rFonts w:cstheme="minorHAnsi"/>
              </w:rPr>
              <w:t>1.</w:t>
            </w:r>
          </w:p>
        </w:tc>
        <w:tc>
          <w:tcPr>
            <w:tcW w:w="6538" w:type="dxa"/>
            <w:vAlign w:val="bottom"/>
          </w:tcPr>
          <w:p w14:paraId="36AEC3C0" w14:textId="7AB0F491" w:rsidR="00DB7D46" w:rsidRPr="007A14E1" w:rsidRDefault="00DB7D46" w:rsidP="00DD0677">
            <w:pPr>
              <w:cnfStyle w:val="000000100000" w:firstRow="0" w:lastRow="0" w:firstColumn="0" w:lastColumn="0" w:oddVBand="0" w:evenVBand="0" w:oddHBand="1" w:evenHBand="0" w:firstRowFirstColumn="0" w:firstRowLastColumn="0" w:lastRowFirstColumn="0" w:lastRowLastColumn="0"/>
              <w:rPr>
                <w:rFonts w:cstheme="minorHAnsi"/>
              </w:rPr>
            </w:pPr>
          </w:p>
        </w:tc>
        <w:tc>
          <w:tcPr>
            <w:tcW w:w="2610" w:type="dxa"/>
            <w:vAlign w:val="bottom"/>
          </w:tcPr>
          <w:p w14:paraId="0F99A2A6" w14:textId="60B9102F" w:rsidR="00DB7D46" w:rsidRPr="007A14E1" w:rsidRDefault="00DB7D46" w:rsidP="00DD0677">
            <w:pPr>
              <w:cnfStyle w:val="000000100000" w:firstRow="0" w:lastRow="0" w:firstColumn="0" w:lastColumn="0" w:oddVBand="0" w:evenVBand="0" w:oddHBand="1" w:evenHBand="0" w:firstRowFirstColumn="0" w:firstRowLastColumn="0" w:lastRowFirstColumn="0" w:lastRowLastColumn="0"/>
              <w:rPr>
                <w:rFonts w:cstheme="minorHAnsi"/>
              </w:rPr>
            </w:pPr>
          </w:p>
        </w:tc>
      </w:tr>
      <w:tr w:rsidR="00DB7D46" w:rsidRPr="007A14E1" w14:paraId="5B392A46" w14:textId="77777777" w:rsidTr="00AC6024">
        <w:trPr>
          <w:trHeight w:val="432"/>
        </w:trPr>
        <w:tc>
          <w:tcPr>
            <w:cnfStyle w:val="001000000000" w:firstRow="0" w:lastRow="0" w:firstColumn="1" w:lastColumn="0" w:oddVBand="0" w:evenVBand="0" w:oddHBand="0" w:evenHBand="0" w:firstRowFirstColumn="0" w:firstRowLastColumn="0" w:lastRowFirstColumn="0" w:lastRowLastColumn="0"/>
            <w:tcW w:w="387" w:type="dxa"/>
            <w:vAlign w:val="bottom"/>
          </w:tcPr>
          <w:p w14:paraId="182D88B1" w14:textId="7845D871" w:rsidR="00DB7D46" w:rsidRPr="007A14E1" w:rsidRDefault="00DB7D46" w:rsidP="00DB7D46">
            <w:pPr>
              <w:jc w:val="right"/>
              <w:rPr>
                <w:rFonts w:cstheme="minorHAnsi"/>
              </w:rPr>
            </w:pPr>
            <w:r w:rsidRPr="007A14E1">
              <w:rPr>
                <w:rFonts w:cstheme="minorHAnsi"/>
              </w:rPr>
              <w:t>2.</w:t>
            </w:r>
          </w:p>
        </w:tc>
        <w:tc>
          <w:tcPr>
            <w:tcW w:w="6538" w:type="dxa"/>
            <w:vAlign w:val="bottom"/>
          </w:tcPr>
          <w:p w14:paraId="3266BACD" w14:textId="77777777" w:rsidR="00DB7D46" w:rsidRPr="007A14E1" w:rsidRDefault="00DB7D46" w:rsidP="00DD0677">
            <w:pPr>
              <w:cnfStyle w:val="000000000000" w:firstRow="0" w:lastRow="0" w:firstColumn="0" w:lastColumn="0" w:oddVBand="0" w:evenVBand="0" w:oddHBand="0" w:evenHBand="0" w:firstRowFirstColumn="0" w:firstRowLastColumn="0" w:lastRowFirstColumn="0" w:lastRowLastColumn="0"/>
              <w:rPr>
                <w:rFonts w:cstheme="minorHAnsi"/>
              </w:rPr>
            </w:pPr>
          </w:p>
        </w:tc>
        <w:tc>
          <w:tcPr>
            <w:tcW w:w="2610" w:type="dxa"/>
            <w:vAlign w:val="bottom"/>
          </w:tcPr>
          <w:p w14:paraId="25E19C62" w14:textId="06D19C52" w:rsidR="00DB7D46" w:rsidRPr="007A14E1" w:rsidRDefault="00DB7D46" w:rsidP="00DD0677">
            <w:pPr>
              <w:cnfStyle w:val="000000000000" w:firstRow="0" w:lastRow="0" w:firstColumn="0" w:lastColumn="0" w:oddVBand="0" w:evenVBand="0" w:oddHBand="0" w:evenHBand="0" w:firstRowFirstColumn="0" w:firstRowLastColumn="0" w:lastRowFirstColumn="0" w:lastRowLastColumn="0"/>
              <w:rPr>
                <w:rFonts w:cstheme="minorHAnsi"/>
              </w:rPr>
            </w:pPr>
          </w:p>
        </w:tc>
      </w:tr>
      <w:tr w:rsidR="00DB7D46" w:rsidRPr="007A14E1" w14:paraId="3CC3E098" w14:textId="77777777" w:rsidTr="00AC6024">
        <w:trPr>
          <w:cnfStyle w:val="000000100000" w:firstRow="0" w:lastRow="0" w:firstColumn="0" w:lastColumn="0" w:oddVBand="0" w:evenVBand="0" w:oddHBand="1" w:evenHBand="0" w:firstRowFirstColumn="0" w:firstRowLastColumn="0" w:lastRowFirstColumn="0" w:lastRowLastColumn="0"/>
          <w:trHeight w:val="432"/>
        </w:trPr>
        <w:tc>
          <w:tcPr>
            <w:cnfStyle w:val="001000000000" w:firstRow="0" w:lastRow="0" w:firstColumn="1" w:lastColumn="0" w:oddVBand="0" w:evenVBand="0" w:oddHBand="0" w:evenHBand="0" w:firstRowFirstColumn="0" w:firstRowLastColumn="0" w:lastRowFirstColumn="0" w:lastRowLastColumn="0"/>
            <w:tcW w:w="387" w:type="dxa"/>
            <w:vAlign w:val="bottom"/>
          </w:tcPr>
          <w:p w14:paraId="3B17B4FE" w14:textId="0AB11D8A" w:rsidR="00DB7D46" w:rsidRPr="007A14E1" w:rsidRDefault="00DB7D46" w:rsidP="00DB7D46">
            <w:pPr>
              <w:jc w:val="right"/>
              <w:rPr>
                <w:rFonts w:cstheme="minorHAnsi"/>
              </w:rPr>
            </w:pPr>
            <w:r w:rsidRPr="007A14E1">
              <w:rPr>
                <w:rFonts w:cstheme="minorHAnsi"/>
              </w:rPr>
              <w:t>3.</w:t>
            </w:r>
          </w:p>
        </w:tc>
        <w:tc>
          <w:tcPr>
            <w:tcW w:w="6538" w:type="dxa"/>
            <w:vAlign w:val="bottom"/>
          </w:tcPr>
          <w:p w14:paraId="70B8655F" w14:textId="77777777" w:rsidR="00DB7D46" w:rsidRPr="007A14E1" w:rsidRDefault="00DB7D46" w:rsidP="00DD0677">
            <w:pPr>
              <w:cnfStyle w:val="000000100000" w:firstRow="0" w:lastRow="0" w:firstColumn="0" w:lastColumn="0" w:oddVBand="0" w:evenVBand="0" w:oddHBand="1" w:evenHBand="0" w:firstRowFirstColumn="0" w:firstRowLastColumn="0" w:lastRowFirstColumn="0" w:lastRowLastColumn="0"/>
              <w:rPr>
                <w:rFonts w:cstheme="minorHAnsi"/>
              </w:rPr>
            </w:pPr>
          </w:p>
        </w:tc>
        <w:tc>
          <w:tcPr>
            <w:tcW w:w="2610" w:type="dxa"/>
            <w:vAlign w:val="bottom"/>
          </w:tcPr>
          <w:p w14:paraId="17874DE4" w14:textId="0860480A" w:rsidR="00DB7D46" w:rsidRPr="007A14E1" w:rsidRDefault="00DB7D46" w:rsidP="00DD0677">
            <w:pPr>
              <w:cnfStyle w:val="000000100000" w:firstRow="0" w:lastRow="0" w:firstColumn="0" w:lastColumn="0" w:oddVBand="0" w:evenVBand="0" w:oddHBand="1" w:evenHBand="0" w:firstRowFirstColumn="0" w:firstRowLastColumn="0" w:lastRowFirstColumn="0" w:lastRowLastColumn="0"/>
              <w:rPr>
                <w:rFonts w:cstheme="minorHAnsi"/>
              </w:rPr>
            </w:pPr>
          </w:p>
        </w:tc>
      </w:tr>
      <w:tr w:rsidR="00DB7D46" w:rsidRPr="007A14E1" w14:paraId="3C763944" w14:textId="77777777" w:rsidTr="00AC6024">
        <w:trPr>
          <w:trHeight w:val="432"/>
        </w:trPr>
        <w:tc>
          <w:tcPr>
            <w:cnfStyle w:val="001000000000" w:firstRow="0" w:lastRow="0" w:firstColumn="1" w:lastColumn="0" w:oddVBand="0" w:evenVBand="0" w:oddHBand="0" w:evenHBand="0" w:firstRowFirstColumn="0" w:firstRowLastColumn="0" w:lastRowFirstColumn="0" w:lastRowLastColumn="0"/>
            <w:tcW w:w="387" w:type="dxa"/>
            <w:vAlign w:val="bottom"/>
          </w:tcPr>
          <w:p w14:paraId="418C0CF9" w14:textId="375F3A9C" w:rsidR="00DB7D46" w:rsidRPr="007A14E1" w:rsidRDefault="00DB7D46" w:rsidP="00DB7D46">
            <w:pPr>
              <w:jc w:val="right"/>
              <w:rPr>
                <w:rFonts w:cstheme="minorHAnsi"/>
              </w:rPr>
            </w:pPr>
            <w:r w:rsidRPr="007A14E1">
              <w:rPr>
                <w:rFonts w:cstheme="minorHAnsi"/>
              </w:rPr>
              <w:t>4.</w:t>
            </w:r>
          </w:p>
        </w:tc>
        <w:tc>
          <w:tcPr>
            <w:tcW w:w="6538" w:type="dxa"/>
            <w:vAlign w:val="bottom"/>
          </w:tcPr>
          <w:p w14:paraId="50C0CC04" w14:textId="6820A3A3" w:rsidR="00DB7D46" w:rsidRPr="007A14E1" w:rsidRDefault="00DB7D46" w:rsidP="00DD0677">
            <w:pPr>
              <w:cnfStyle w:val="000000000000" w:firstRow="0" w:lastRow="0" w:firstColumn="0" w:lastColumn="0" w:oddVBand="0" w:evenVBand="0" w:oddHBand="0" w:evenHBand="0" w:firstRowFirstColumn="0" w:firstRowLastColumn="0" w:lastRowFirstColumn="0" w:lastRowLastColumn="0"/>
              <w:rPr>
                <w:rFonts w:cstheme="minorHAnsi"/>
              </w:rPr>
            </w:pPr>
          </w:p>
        </w:tc>
        <w:tc>
          <w:tcPr>
            <w:tcW w:w="2610" w:type="dxa"/>
            <w:vAlign w:val="bottom"/>
          </w:tcPr>
          <w:p w14:paraId="34DA798F" w14:textId="5C1C9D06" w:rsidR="00DB7D46" w:rsidRPr="007A14E1" w:rsidRDefault="00DB7D46" w:rsidP="00DD0677">
            <w:pPr>
              <w:cnfStyle w:val="000000000000" w:firstRow="0" w:lastRow="0" w:firstColumn="0" w:lastColumn="0" w:oddVBand="0" w:evenVBand="0" w:oddHBand="0" w:evenHBand="0" w:firstRowFirstColumn="0" w:firstRowLastColumn="0" w:lastRowFirstColumn="0" w:lastRowLastColumn="0"/>
              <w:rPr>
                <w:rFonts w:cstheme="minorHAnsi"/>
              </w:rPr>
            </w:pPr>
          </w:p>
        </w:tc>
      </w:tr>
    </w:tbl>
    <w:p w14:paraId="2D9ECC38" w14:textId="04F1AFEA" w:rsidR="0032594E" w:rsidRPr="007A14E1" w:rsidRDefault="00D94F14" w:rsidP="00006174">
      <w:pPr>
        <w:ind w:left="180" w:hanging="90"/>
        <w:rPr>
          <w:rFonts w:cstheme="minorHAnsi"/>
        </w:rPr>
      </w:pPr>
      <w:r w:rsidRPr="007A14E1">
        <w:rPr>
          <w:rFonts w:cstheme="minorHAnsi"/>
        </w:rPr>
        <w:t>*</w:t>
      </w:r>
      <w:r w:rsidR="00006174">
        <w:rPr>
          <w:rFonts w:cstheme="minorHAnsi"/>
        </w:rPr>
        <w:t>Match</w:t>
      </w:r>
      <w:r w:rsidRPr="007A14E1">
        <w:rPr>
          <w:rFonts w:cstheme="minorHAnsi"/>
        </w:rPr>
        <w:t xml:space="preserve"> must be committed upon submission of application.</w:t>
      </w:r>
      <w:r w:rsidR="00006174">
        <w:rPr>
          <w:rFonts w:cstheme="minorHAnsi"/>
        </w:rPr>
        <w:t xml:space="preserve"> Attach additional information, if needed. </w:t>
      </w:r>
    </w:p>
    <w:p w14:paraId="0E17A0A7" w14:textId="71A34566" w:rsidR="00447AAE" w:rsidRDefault="00447AAE" w:rsidP="00447AAE">
      <w:pPr>
        <w:pStyle w:val="NoSpacing"/>
        <w:rPr>
          <w:rFonts w:cstheme="minorHAnsi"/>
          <w:b/>
          <w:bCs/>
        </w:rPr>
      </w:pPr>
    </w:p>
    <w:p w14:paraId="1FAA5B75" w14:textId="77777777" w:rsidR="00DD0677" w:rsidRPr="007A14E1" w:rsidRDefault="00DD0677" w:rsidP="00447AAE">
      <w:pPr>
        <w:pStyle w:val="NoSpacing"/>
        <w:rPr>
          <w:rFonts w:cstheme="minorHAnsi"/>
          <w:b/>
          <w:bCs/>
        </w:rPr>
      </w:pPr>
    </w:p>
    <w:p w14:paraId="7E39745D" w14:textId="5738C524" w:rsidR="001F3101" w:rsidRDefault="003730F0" w:rsidP="00447AAE">
      <w:pPr>
        <w:rPr>
          <w:rFonts w:cstheme="minorHAnsi"/>
          <w:b/>
          <w:bCs/>
        </w:rPr>
      </w:pPr>
      <w:r w:rsidRPr="007A14E1">
        <w:rPr>
          <w:rFonts w:cstheme="minorHAnsi"/>
          <w:b/>
          <w:bCs/>
        </w:rPr>
        <w:t xml:space="preserve">Has the project site </w:t>
      </w:r>
      <w:r w:rsidR="007A14E1" w:rsidRPr="007A14E1">
        <w:rPr>
          <w:rFonts w:cstheme="minorHAnsi"/>
          <w:b/>
          <w:bCs/>
        </w:rPr>
        <w:t>received LWCF Program funds at any time in the past?</w:t>
      </w:r>
    </w:p>
    <w:tbl>
      <w:tblPr>
        <w:tblStyle w:val="TableGrid"/>
        <w:tblW w:w="0" w:type="auto"/>
        <w:tblInd w:w="4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0"/>
        <w:gridCol w:w="4050"/>
      </w:tblGrid>
      <w:tr w:rsidR="007A14E1" w14:paraId="36763D27" w14:textId="77777777" w:rsidTr="007A14E1">
        <w:trPr>
          <w:trHeight w:val="432"/>
        </w:trPr>
        <w:tc>
          <w:tcPr>
            <w:tcW w:w="720" w:type="dxa"/>
            <w:tcBorders>
              <w:bottom w:val="single" w:sz="4" w:space="0" w:color="auto"/>
            </w:tcBorders>
            <w:vAlign w:val="bottom"/>
          </w:tcPr>
          <w:p w14:paraId="52CE9029" w14:textId="77777777" w:rsidR="007A14E1" w:rsidRDefault="007A14E1" w:rsidP="007A14E1">
            <w:pPr>
              <w:rPr>
                <w:rFonts w:cstheme="minorHAnsi"/>
                <w:b/>
                <w:bCs/>
              </w:rPr>
            </w:pPr>
          </w:p>
        </w:tc>
        <w:tc>
          <w:tcPr>
            <w:tcW w:w="4050" w:type="dxa"/>
            <w:vAlign w:val="bottom"/>
          </w:tcPr>
          <w:p w14:paraId="597D496A" w14:textId="0877017E" w:rsidR="007A14E1" w:rsidRDefault="007A14E1" w:rsidP="007A14E1">
            <w:pPr>
              <w:rPr>
                <w:rFonts w:cstheme="minorHAnsi"/>
                <w:b/>
                <w:bCs/>
              </w:rPr>
            </w:pPr>
            <w:r>
              <w:rPr>
                <w:rFonts w:cstheme="minorHAnsi"/>
                <w:b/>
                <w:bCs/>
              </w:rPr>
              <w:t>Yes</w:t>
            </w:r>
          </w:p>
        </w:tc>
      </w:tr>
      <w:tr w:rsidR="007A14E1" w14:paraId="19337F10" w14:textId="77777777" w:rsidTr="007A14E1">
        <w:trPr>
          <w:trHeight w:val="432"/>
        </w:trPr>
        <w:tc>
          <w:tcPr>
            <w:tcW w:w="720" w:type="dxa"/>
            <w:tcBorders>
              <w:top w:val="single" w:sz="4" w:space="0" w:color="auto"/>
              <w:bottom w:val="single" w:sz="4" w:space="0" w:color="auto"/>
            </w:tcBorders>
            <w:vAlign w:val="bottom"/>
          </w:tcPr>
          <w:p w14:paraId="7114CC3E" w14:textId="77777777" w:rsidR="007A14E1" w:rsidRDefault="007A14E1" w:rsidP="007A14E1">
            <w:pPr>
              <w:rPr>
                <w:rFonts w:cstheme="minorHAnsi"/>
                <w:b/>
                <w:bCs/>
              </w:rPr>
            </w:pPr>
          </w:p>
        </w:tc>
        <w:tc>
          <w:tcPr>
            <w:tcW w:w="4050" w:type="dxa"/>
            <w:vAlign w:val="bottom"/>
          </w:tcPr>
          <w:p w14:paraId="45EC66E0" w14:textId="6891F39F" w:rsidR="007A14E1" w:rsidRDefault="007A14E1" w:rsidP="007A14E1">
            <w:pPr>
              <w:rPr>
                <w:rFonts w:cstheme="minorHAnsi"/>
                <w:b/>
                <w:bCs/>
              </w:rPr>
            </w:pPr>
            <w:r>
              <w:rPr>
                <w:rFonts w:cstheme="minorHAnsi"/>
                <w:b/>
                <w:bCs/>
              </w:rPr>
              <w:t>No</w:t>
            </w:r>
          </w:p>
        </w:tc>
      </w:tr>
    </w:tbl>
    <w:p w14:paraId="0F5E1987" w14:textId="04D3AFE5" w:rsidR="00126B36" w:rsidRDefault="00126B36" w:rsidP="00447AAE">
      <w:pPr>
        <w:rPr>
          <w:rFonts w:cstheme="minorHAnsi"/>
          <w:b/>
          <w:bCs/>
        </w:rPr>
      </w:pPr>
    </w:p>
    <w:tbl>
      <w:tblPr>
        <w:tblStyle w:val="TableGrid"/>
        <w:tblW w:w="94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0"/>
        <w:gridCol w:w="5490"/>
      </w:tblGrid>
      <w:tr w:rsidR="00126B36" w14:paraId="759A3365" w14:textId="77777777" w:rsidTr="008F7A74">
        <w:tc>
          <w:tcPr>
            <w:tcW w:w="3960" w:type="dxa"/>
          </w:tcPr>
          <w:p w14:paraId="666E9AE4" w14:textId="35FC0DE0" w:rsidR="00126B36" w:rsidRDefault="00126B36" w:rsidP="00126B36">
            <w:pPr>
              <w:jc w:val="right"/>
              <w:rPr>
                <w:rFonts w:cstheme="minorHAnsi"/>
                <w:b/>
                <w:bCs/>
              </w:rPr>
            </w:pPr>
            <w:r w:rsidRPr="007A14E1">
              <w:rPr>
                <w:rFonts w:cstheme="minorHAnsi"/>
                <w:b/>
                <w:bCs/>
              </w:rPr>
              <w:t xml:space="preserve">If so, </w:t>
            </w:r>
            <w:r w:rsidR="008F7A74">
              <w:rPr>
                <w:rFonts w:cstheme="minorHAnsi"/>
                <w:b/>
                <w:bCs/>
              </w:rPr>
              <w:t>list former</w:t>
            </w:r>
            <w:r w:rsidRPr="007A14E1">
              <w:rPr>
                <w:rFonts w:cstheme="minorHAnsi"/>
                <w:b/>
                <w:bCs/>
              </w:rPr>
              <w:t xml:space="preserve"> LWCF Project Number</w:t>
            </w:r>
            <w:r w:rsidR="008F7A74">
              <w:rPr>
                <w:rFonts w:cstheme="minorHAnsi"/>
                <w:b/>
                <w:bCs/>
              </w:rPr>
              <w:t>s:</w:t>
            </w:r>
          </w:p>
        </w:tc>
        <w:tc>
          <w:tcPr>
            <w:tcW w:w="5490" w:type="dxa"/>
            <w:tcBorders>
              <w:bottom w:val="single" w:sz="4" w:space="0" w:color="auto"/>
            </w:tcBorders>
          </w:tcPr>
          <w:p w14:paraId="3C3919A9" w14:textId="77777777" w:rsidR="00126B36" w:rsidRDefault="00126B36" w:rsidP="00447AAE">
            <w:pPr>
              <w:rPr>
                <w:rFonts w:cstheme="minorHAnsi"/>
                <w:b/>
                <w:bCs/>
              </w:rPr>
            </w:pPr>
          </w:p>
        </w:tc>
      </w:tr>
      <w:tr w:rsidR="00126B36" w14:paraId="005D5EA1" w14:textId="77777777" w:rsidTr="008F7A74">
        <w:tc>
          <w:tcPr>
            <w:tcW w:w="3960" w:type="dxa"/>
          </w:tcPr>
          <w:p w14:paraId="37B2A313" w14:textId="15E1D992" w:rsidR="00126B36" w:rsidRPr="00126B36" w:rsidRDefault="00126B36" w:rsidP="00126B36">
            <w:pPr>
              <w:jc w:val="right"/>
              <w:rPr>
                <w:rFonts w:eastAsia="Times New Roman" w:cstheme="minorHAnsi"/>
                <w:bCs/>
                <w:sz w:val="20"/>
              </w:rPr>
            </w:pPr>
            <w:r w:rsidRPr="00126B36">
              <w:rPr>
                <w:rFonts w:cstheme="minorHAnsi"/>
                <w:bCs/>
                <w:sz w:val="20"/>
              </w:rPr>
              <w:t>(Project number format is 30-00XXX)</w:t>
            </w:r>
            <w:r w:rsidRPr="00126B36">
              <w:rPr>
                <w:rFonts w:cstheme="minorHAnsi"/>
                <w:bCs/>
                <w:sz w:val="20"/>
              </w:rPr>
              <w:br w:type="page"/>
            </w:r>
          </w:p>
        </w:tc>
        <w:tc>
          <w:tcPr>
            <w:tcW w:w="5490" w:type="dxa"/>
            <w:tcBorders>
              <w:top w:val="single" w:sz="4" w:space="0" w:color="auto"/>
            </w:tcBorders>
          </w:tcPr>
          <w:p w14:paraId="5B26F3A1" w14:textId="77777777" w:rsidR="00126B36" w:rsidRDefault="00126B36" w:rsidP="00447AAE">
            <w:pPr>
              <w:rPr>
                <w:rFonts w:cstheme="minorHAnsi"/>
                <w:b/>
                <w:bCs/>
              </w:rPr>
            </w:pPr>
          </w:p>
        </w:tc>
      </w:tr>
    </w:tbl>
    <w:p w14:paraId="5501844F" w14:textId="1ED26BC5" w:rsidR="00126B36" w:rsidRDefault="00126B36" w:rsidP="00447AAE">
      <w:pPr>
        <w:rPr>
          <w:rFonts w:cstheme="minorHAnsi"/>
          <w:b/>
          <w:bCs/>
        </w:rPr>
      </w:pPr>
    </w:p>
    <w:p w14:paraId="097D24DC" w14:textId="20FBB98E" w:rsidR="009133F0" w:rsidRDefault="009133F0" w:rsidP="00447AAE">
      <w:pPr>
        <w:rPr>
          <w:rFonts w:cstheme="minorHAnsi"/>
          <w:b/>
          <w:bCs/>
        </w:rPr>
      </w:pPr>
    </w:p>
    <w:p w14:paraId="740A47D0" w14:textId="4971DE7D" w:rsidR="009133F0" w:rsidRDefault="009133F0" w:rsidP="00447AAE">
      <w:pPr>
        <w:rPr>
          <w:rFonts w:cstheme="minorHAnsi"/>
          <w:b/>
          <w:bCs/>
        </w:rPr>
      </w:pPr>
    </w:p>
    <w:p w14:paraId="307138DA" w14:textId="270E70B3" w:rsidR="009133F0" w:rsidRDefault="009133F0" w:rsidP="00447AAE">
      <w:pPr>
        <w:rPr>
          <w:rFonts w:cstheme="minorHAnsi"/>
          <w:b/>
          <w:bCs/>
        </w:rPr>
      </w:pPr>
      <w:r>
        <w:rPr>
          <w:rFonts w:cstheme="minorHAnsi"/>
          <w:b/>
          <w:bCs/>
        </w:rPr>
        <w:t>Certifying Signature:</w:t>
      </w:r>
    </w:p>
    <w:p w14:paraId="236D15A0" w14:textId="77777777" w:rsidR="009133F0" w:rsidRPr="009133F0" w:rsidRDefault="009133F0" w:rsidP="00447AAE">
      <w:pPr>
        <w:rPr>
          <w:rFonts w:cstheme="minorHAnsi"/>
          <w:b/>
          <w:bCs/>
        </w:rPr>
      </w:pPr>
    </w:p>
    <w:p w14:paraId="71E1BCB1" w14:textId="1E7D8C68" w:rsidR="00447AAE" w:rsidRPr="009133F0" w:rsidRDefault="00970B23" w:rsidP="009133F0">
      <w:pPr>
        <w:pStyle w:val="Title"/>
        <w:jc w:val="left"/>
        <w:rPr>
          <w:rFonts w:asciiTheme="minorHAnsi" w:hAnsiTheme="minorHAnsi" w:cstheme="minorHAnsi"/>
          <w:b/>
          <w:bCs/>
          <w:sz w:val="22"/>
          <w:szCs w:val="22"/>
        </w:rPr>
      </w:pPr>
      <w:r w:rsidRPr="009133F0">
        <w:rPr>
          <w:rFonts w:asciiTheme="minorHAnsi" w:hAnsiTheme="minorHAnsi" w:cstheme="minorHAnsi"/>
          <w:b/>
          <w:bCs/>
          <w:sz w:val="22"/>
          <w:szCs w:val="22"/>
        </w:rPr>
        <w:t xml:space="preserve">By signing below, the Subrecipient Organization Designee is </w:t>
      </w:r>
      <w:r w:rsidR="00C20F9C" w:rsidRPr="009133F0">
        <w:rPr>
          <w:rFonts w:asciiTheme="minorHAnsi" w:hAnsiTheme="minorHAnsi" w:cstheme="minorHAnsi"/>
          <w:b/>
          <w:bCs/>
          <w:sz w:val="22"/>
          <w:szCs w:val="22"/>
        </w:rPr>
        <w:t xml:space="preserve">certifying all information included within its LWCF Grant Application is correct and complete </w:t>
      </w:r>
      <w:r w:rsidR="009133F0" w:rsidRPr="009133F0">
        <w:rPr>
          <w:rFonts w:asciiTheme="minorHAnsi" w:hAnsiTheme="minorHAnsi" w:cstheme="minorHAnsi"/>
          <w:b/>
          <w:bCs/>
          <w:sz w:val="22"/>
          <w:szCs w:val="22"/>
        </w:rPr>
        <w:t xml:space="preserve">and all project matching funds are committed. </w:t>
      </w:r>
    </w:p>
    <w:p w14:paraId="1D01BFD1" w14:textId="672872D1" w:rsidR="00126B36" w:rsidRPr="009133F0" w:rsidRDefault="00126B36" w:rsidP="00447AAE">
      <w:pPr>
        <w:pStyle w:val="Title"/>
        <w:rPr>
          <w:rFonts w:asciiTheme="minorHAnsi" w:hAnsiTheme="minorHAnsi" w:cstheme="minorHAnsi"/>
          <w:b/>
          <w:bCs/>
          <w:sz w:val="22"/>
          <w:szCs w:val="22"/>
        </w:rPr>
      </w:pPr>
    </w:p>
    <w:tbl>
      <w:tblPr>
        <w:tblStyle w:val="TableGrid"/>
        <w:tblW w:w="94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15"/>
        <w:gridCol w:w="2885"/>
        <w:gridCol w:w="4050"/>
      </w:tblGrid>
      <w:tr w:rsidR="00FE0166" w:rsidRPr="009133F0" w14:paraId="29BBC315" w14:textId="77777777" w:rsidTr="009778C6">
        <w:trPr>
          <w:trHeight w:val="720"/>
        </w:trPr>
        <w:tc>
          <w:tcPr>
            <w:tcW w:w="2515" w:type="dxa"/>
            <w:vAlign w:val="bottom"/>
          </w:tcPr>
          <w:p w14:paraId="08074CF3" w14:textId="1BEC90B3" w:rsidR="00FE0166" w:rsidRPr="009133F0" w:rsidRDefault="00FE0166" w:rsidP="00961412">
            <w:pPr>
              <w:jc w:val="right"/>
              <w:rPr>
                <w:rFonts w:cstheme="minorHAnsi"/>
                <w:b/>
                <w:bCs/>
              </w:rPr>
            </w:pPr>
            <w:r w:rsidRPr="009133F0">
              <w:rPr>
                <w:rFonts w:cstheme="minorHAnsi"/>
                <w:b/>
                <w:bCs/>
              </w:rPr>
              <w:t>Signature of Subrecipient Designee</w:t>
            </w:r>
            <w:r w:rsidR="009133F0">
              <w:rPr>
                <w:rFonts w:cstheme="minorHAnsi"/>
                <w:b/>
                <w:bCs/>
              </w:rPr>
              <w:t>:</w:t>
            </w:r>
          </w:p>
        </w:tc>
        <w:tc>
          <w:tcPr>
            <w:tcW w:w="6935" w:type="dxa"/>
            <w:gridSpan w:val="2"/>
            <w:tcBorders>
              <w:bottom w:val="single" w:sz="4" w:space="0" w:color="auto"/>
            </w:tcBorders>
            <w:vAlign w:val="bottom"/>
          </w:tcPr>
          <w:p w14:paraId="1B1FB051" w14:textId="77777777" w:rsidR="00FE0166" w:rsidRPr="009133F0" w:rsidRDefault="00FE0166" w:rsidP="00186E8B">
            <w:pPr>
              <w:rPr>
                <w:rFonts w:cstheme="minorHAnsi"/>
                <w:b/>
                <w:bCs/>
              </w:rPr>
            </w:pPr>
          </w:p>
        </w:tc>
      </w:tr>
      <w:tr w:rsidR="00FE0166" w:rsidRPr="009133F0" w14:paraId="766D9BC5" w14:textId="77777777" w:rsidTr="009778C6">
        <w:trPr>
          <w:trHeight w:val="720"/>
        </w:trPr>
        <w:tc>
          <w:tcPr>
            <w:tcW w:w="2515" w:type="dxa"/>
            <w:vAlign w:val="bottom"/>
          </w:tcPr>
          <w:p w14:paraId="2337C430" w14:textId="5C71FC65" w:rsidR="00FE0166" w:rsidRPr="009133F0" w:rsidRDefault="009133F0" w:rsidP="00961412">
            <w:pPr>
              <w:jc w:val="right"/>
              <w:rPr>
                <w:rFonts w:cstheme="minorHAnsi"/>
                <w:b/>
                <w:bCs/>
              </w:rPr>
            </w:pPr>
            <w:r>
              <w:rPr>
                <w:rFonts w:cstheme="minorHAnsi"/>
                <w:b/>
                <w:bCs/>
              </w:rPr>
              <w:t>Printed Name of Subrecipient Designee:</w:t>
            </w:r>
          </w:p>
        </w:tc>
        <w:tc>
          <w:tcPr>
            <w:tcW w:w="6935" w:type="dxa"/>
            <w:gridSpan w:val="2"/>
            <w:tcBorders>
              <w:top w:val="single" w:sz="4" w:space="0" w:color="auto"/>
              <w:bottom w:val="single" w:sz="4" w:space="0" w:color="auto"/>
            </w:tcBorders>
            <w:vAlign w:val="bottom"/>
          </w:tcPr>
          <w:p w14:paraId="2D6E2AD3" w14:textId="77777777" w:rsidR="00FE0166" w:rsidRPr="009133F0" w:rsidRDefault="00FE0166" w:rsidP="00186E8B">
            <w:pPr>
              <w:rPr>
                <w:rFonts w:cstheme="minorHAnsi"/>
                <w:b/>
                <w:bCs/>
              </w:rPr>
            </w:pPr>
          </w:p>
        </w:tc>
      </w:tr>
      <w:tr w:rsidR="00AF1A7B" w:rsidRPr="009133F0" w14:paraId="1C697EBF" w14:textId="77777777" w:rsidTr="009778C6">
        <w:trPr>
          <w:trHeight w:val="720"/>
        </w:trPr>
        <w:tc>
          <w:tcPr>
            <w:tcW w:w="2515" w:type="dxa"/>
            <w:vAlign w:val="bottom"/>
          </w:tcPr>
          <w:p w14:paraId="36870CAA" w14:textId="187F5751" w:rsidR="00AF1A7B" w:rsidRDefault="00AF1A7B" w:rsidP="00961412">
            <w:pPr>
              <w:jc w:val="right"/>
              <w:rPr>
                <w:rFonts w:cstheme="minorHAnsi"/>
                <w:b/>
                <w:bCs/>
              </w:rPr>
            </w:pPr>
            <w:r>
              <w:rPr>
                <w:rFonts w:cstheme="minorHAnsi"/>
                <w:b/>
                <w:bCs/>
              </w:rPr>
              <w:t>Title of Subrecipient Designee</w:t>
            </w:r>
            <w:r w:rsidR="00961412">
              <w:rPr>
                <w:rFonts w:cstheme="minorHAnsi"/>
                <w:b/>
                <w:bCs/>
              </w:rPr>
              <w:t>:</w:t>
            </w:r>
          </w:p>
        </w:tc>
        <w:tc>
          <w:tcPr>
            <w:tcW w:w="6935" w:type="dxa"/>
            <w:gridSpan w:val="2"/>
            <w:tcBorders>
              <w:top w:val="single" w:sz="4" w:space="0" w:color="auto"/>
              <w:bottom w:val="single" w:sz="4" w:space="0" w:color="auto"/>
            </w:tcBorders>
            <w:vAlign w:val="bottom"/>
          </w:tcPr>
          <w:p w14:paraId="75FD95D2" w14:textId="77777777" w:rsidR="00AF1A7B" w:rsidRPr="009133F0" w:rsidRDefault="00AF1A7B" w:rsidP="00186E8B">
            <w:pPr>
              <w:rPr>
                <w:rFonts w:cstheme="minorHAnsi"/>
                <w:b/>
                <w:bCs/>
              </w:rPr>
            </w:pPr>
          </w:p>
        </w:tc>
      </w:tr>
      <w:tr w:rsidR="00FE0166" w:rsidRPr="009133F0" w14:paraId="35A5DCEE" w14:textId="77777777" w:rsidTr="009778C6">
        <w:trPr>
          <w:gridAfter w:val="1"/>
          <w:wAfter w:w="4050" w:type="dxa"/>
          <w:trHeight w:val="792"/>
        </w:trPr>
        <w:tc>
          <w:tcPr>
            <w:tcW w:w="2515" w:type="dxa"/>
            <w:vAlign w:val="bottom"/>
          </w:tcPr>
          <w:p w14:paraId="65FDBA78" w14:textId="03F09FDA" w:rsidR="00FE0166" w:rsidRPr="009133F0" w:rsidRDefault="00AF1A7B" w:rsidP="00961412">
            <w:pPr>
              <w:jc w:val="right"/>
              <w:rPr>
                <w:rFonts w:cstheme="minorHAnsi"/>
                <w:b/>
                <w:bCs/>
              </w:rPr>
            </w:pPr>
            <w:r>
              <w:rPr>
                <w:rFonts w:cstheme="minorHAnsi"/>
                <w:b/>
                <w:bCs/>
              </w:rPr>
              <w:t xml:space="preserve">Date of Signature: </w:t>
            </w:r>
          </w:p>
        </w:tc>
        <w:tc>
          <w:tcPr>
            <w:tcW w:w="2885" w:type="dxa"/>
            <w:tcBorders>
              <w:top w:val="single" w:sz="4" w:space="0" w:color="auto"/>
              <w:bottom w:val="single" w:sz="4" w:space="0" w:color="auto"/>
            </w:tcBorders>
            <w:vAlign w:val="bottom"/>
          </w:tcPr>
          <w:p w14:paraId="51E768A1" w14:textId="77777777" w:rsidR="00FE0166" w:rsidRPr="009133F0" w:rsidRDefault="00FE0166" w:rsidP="00186E8B">
            <w:pPr>
              <w:rPr>
                <w:rFonts w:cstheme="minorHAnsi"/>
                <w:b/>
                <w:bCs/>
              </w:rPr>
            </w:pPr>
          </w:p>
        </w:tc>
      </w:tr>
    </w:tbl>
    <w:p w14:paraId="15C9971E" w14:textId="71B70F8B" w:rsidR="00126B36" w:rsidRPr="009133F0" w:rsidRDefault="00126B36">
      <w:pPr>
        <w:rPr>
          <w:rFonts w:eastAsia="Times New Roman" w:cstheme="minorHAnsi"/>
          <w:b/>
          <w:bCs/>
        </w:rPr>
      </w:pPr>
      <w:r w:rsidRPr="009133F0">
        <w:rPr>
          <w:rFonts w:cstheme="minorHAnsi"/>
          <w:b/>
          <w:bCs/>
        </w:rPr>
        <w:br w:type="page"/>
      </w:r>
    </w:p>
    <w:p w14:paraId="7F5B956E" w14:textId="3C87D492" w:rsidR="00447AAE" w:rsidRDefault="00522124" w:rsidP="00987CA0">
      <w:pPr>
        <w:pStyle w:val="Heading1"/>
        <w:numPr>
          <w:ilvl w:val="0"/>
          <w:numId w:val="10"/>
        </w:numPr>
        <w:ind w:left="630"/>
        <w:rPr>
          <w:b/>
        </w:rPr>
      </w:pPr>
      <w:bookmarkStart w:id="2" w:name="_Toc56589914"/>
      <w:r>
        <w:rPr>
          <w:b/>
        </w:rPr>
        <w:lastRenderedPageBreak/>
        <w:t>Project Narrative</w:t>
      </w:r>
      <w:bookmarkEnd w:id="2"/>
    </w:p>
    <w:p w14:paraId="15B2A037" w14:textId="77777777" w:rsidR="00E13677" w:rsidRDefault="00E13677" w:rsidP="00AC6024"/>
    <w:p w14:paraId="7780A720" w14:textId="1F1D1FC8" w:rsidR="00447AAE" w:rsidRPr="004C4677" w:rsidRDefault="007C711A" w:rsidP="004C4677">
      <w:r>
        <w:t>Answer</w:t>
      </w:r>
      <w:r w:rsidR="00496488">
        <w:t xml:space="preserve"> the questions below.</w:t>
      </w:r>
      <w:r w:rsidR="00C04B9A">
        <w:t xml:space="preserve"> Be as specific as possible</w:t>
      </w:r>
      <w:r w:rsidR="00987CA0">
        <w:t xml:space="preserve"> but limit background narratives</w:t>
      </w:r>
      <w:r w:rsidR="005C5DE2">
        <w:t xml:space="preserve">. Utilize lists and bullets </w:t>
      </w:r>
      <w:r w:rsidR="00987CA0">
        <w:t>if/</w:t>
      </w:r>
      <w:r w:rsidR="005C5DE2">
        <w:t xml:space="preserve">when possible. </w:t>
      </w:r>
    </w:p>
    <w:p w14:paraId="5804B9FC" w14:textId="2B24DE66" w:rsidR="00E13677" w:rsidRDefault="00E13677" w:rsidP="00AC6024">
      <w:pPr>
        <w:pStyle w:val="BodyTextIndent"/>
        <w:ind w:left="0"/>
        <w:rPr>
          <w:rFonts w:asciiTheme="minorHAnsi" w:hAnsiTheme="minorHAnsi" w:cstheme="minorHAnsi"/>
          <w:sz w:val="22"/>
          <w:szCs w:val="22"/>
        </w:rPr>
      </w:pPr>
    </w:p>
    <w:p w14:paraId="4074BB1B" w14:textId="77777777" w:rsidR="007B0F9D" w:rsidRDefault="007B0F9D" w:rsidP="00AC6024">
      <w:pPr>
        <w:pStyle w:val="BodyTextIndent"/>
        <w:ind w:left="0"/>
        <w:rPr>
          <w:rFonts w:asciiTheme="minorHAnsi" w:hAnsiTheme="minorHAnsi" w:cstheme="minorHAnsi"/>
          <w:sz w:val="22"/>
          <w:szCs w:val="22"/>
        </w:rPr>
      </w:pPr>
    </w:p>
    <w:p w14:paraId="6EDE0735" w14:textId="58B62FC8" w:rsidR="002C5CE1" w:rsidRDefault="002C5CE1" w:rsidP="00AC6024">
      <w:pPr>
        <w:pStyle w:val="BodyTextIndent"/>
        <w:ind w:left="0"/>
        <w:rPr>
          <w:rFonts w:asciiTheme="minorHAnsi" w:hAnsiTheme="minorHAnsi" w:cstheme="minorHAnsi"/>
          <w:b/>
          <w:sz w:val="22"/>
          <w:szCs w:val="22"/>
        </w:rPr>
      </w:pPr>
      <w:r w:rsidRPr="00DD4DDE">
        <w:rPr>
          <w:rFonts w:asciiTheme="minorHAnsi" w:hAnsiTheme="minorHAnsi" w:cstheme="minorHAnsi"/>
          <w:b/>
          <w:sz w:val="22"/>
          <w:szCs w:val="22"/>
        </w:rPr>
        <w:t>Before beginning the LWCF application, each applicant</w:t>
      </w:r>
      <w:r w:rsidR="00AE0257">
        <w:rPr>
          <w:rFonts w:asciiTheme="minorHAnsi" w:hAnsiTheme="minorHAnsi" w:cstheme="minorHAnsi"/>
          <w:b/>
          <w:sz w:val="22"/>
          <w:szCs w:val="22"/>
        </w:rPr>
        <w:t xml:space="preserve"> organization</w:t>
      </w:r>
      <w:r w:rsidRPr="00DD4DDE">
        <w:rPr>
          <w:rFonts w:asciiTheme="minorHAnsi" w:hAnsiTheme="minorHAnsi" w:cstheme="minorHAnsi"/>
          <w:b/>
          <w:sz w:val="22"/>
          <w:szCs w:val="22"/>
        </w:rPr>
        <w:t xml:space="preserve"> mus</w:t>
      </w:r>
      <w:r w:rsidR="00D7631B" w:rsidRPr="00DD4DDE">
        <w:rPr>
          <w:rFonts w:asciiTheme="minorHAnsi" w:hAnsiTheme="minorHAnsi" w:cstheme="minorHAnsi"/>
          <w:b/>
          <w:sz w:val="22"/>
          <w:szCs w:val="22"/>
        </w:rPr>
        <w:t>t have submitted a</w:t>
      </w:r>
      <w:r w:rsidR="006E141F">
        <w:rPr>
          <w:rFonts w:asciiTheme="minorHAnsi" w:hAnsiTheme="minorHAnsi" w:cstheme="minorHAnsi"/>
          <w:b/>
          <w:sz w:val="22"/>
          <w:szCs w:val="22"/>
        </w:rPr>
        <w:t>n</w:t>
      </w:r>
      <w:r w:rsidR="00D7631B" w:rsidRPr="00DD4DDE">
        <w:rPr>
          <w:rFonts w:asciiTheme="minorHAnsi" w:hAnsiTheme="minorHAnsi" w:cstheme="minorHAnsi"/>
          <w:b/>
          <w:sz w:val="22"/>
          <w:szCs w:val="22"/>
        </w:rPr>
        <w:t xml:space="preserve"> LWCF Project Proposal </w:t>
      </w:r>
      <w:r w:rsidR="00DD4DDE" w:rsidRPr="00DD4DDE">
        <w:rPr>
          <w:rFonts w:asciiTheme="minorHAnsi" w:hAnsiTheme="minorHAnsi" w:cstheme="minorHAnsi"/>
          <w:b/>
          <w:sz w:val="22"/>
          <w:szCs w:val="22"/>
        </w:rPr>
        <w:t xml:space="preserve">and </w:t>
      </w:r>
      <w:r w:rsidR="00D7631B" w:rsidRPr="00DD4DDE">
        <w:rPr>
          <w:rFonts w:asciiTheme="minorHAnsi" w:hAnsiTheme="minorHAnsi" w:cstheme="minorHAnsi"/>
          <w:b/>
          <w:sz w:val="22"/>
          <w:szCs w:val="22"/>
        </w:rPr>
        <w:t>undergo</w:t>
      </w:r>
      <w:r w:rsidR="001672A7" w:rsidRPr="00DD4DDE">
        <w:rPr>
          <w:rFonts w:asciiTheme="minorHAnsi" w:hAnsiTheme="minorHAnsi" w:cstheme="minorHAnsi"/>
          <w:b/>
          <w:sz w:val="22"/>
          <w:szCs w:val="22"/>
        </w:rPr>
        <w:t>ne</w:t>
      </w:r>
      <w:r w:rsidR="00D7631B" w:rsidRPr="00DD4DDE">
        <w:rPr>
          <w:rFonts w:asciiTheme="minorHAnsi" w:hAnsiTheme="minorHAnsi" w:cstheme="minorHAnsi"/>
          <w:b/>
          <w:sz w:val="22"/>
          <w:szCs w:val="22"/>
        </w:rPr>
        <w:t xml:space="preserve"> a Pre-Application Meeting with the LWCF Program Manager</w:t>
      </w:r>
      <w:r w:rsidR="00DD4DDE" w:rsidRPr="00DD4DDE">
        <w:rPr>
          <w:rFonts w:asciiTheme="minorHAnsi" w:hAnsiTheme="minorHAnsi" w:cstheme="minorHAnsi"/>
          <w:b/>
          <w:sz w:val="22"/>
          <w:szCs w:val="22"/>
        </w:rPr>
        <w:t>.</w:t>
      </w:r>
      <w:r w:rsidR="00DD4DDE">
        <w:rPr>
          <w:rFonts w:asciiTheme="minorHAnsi" w:hAnsiTheme="minorHAnsi" w:cstheme="minorHAnsi"/>
          <w:b/>
          <w:sz w:val="22"/>
          <w:szCs w:val="22"/>
        </w:rPr>
        <w:t xml:space="preserve"> Check the box </w:t>
      </w:r>
      <w:r w:rsidR="00627752">
        <w:rPr>
          <w:rFonts w:asciiTheme="minorHAnsi" w:hAnsiTheme="minorHAnsi" w:cstheme="minorHAnsi"/>
          <w:b/>
          <w:sz w:val="22"/>
          <w:szCs w:val="22"/>
        </w:rPr>
        <w:t xml:space="preserve">below to acknowledge </w:t>
      </w:r>
      <w:r w:rsidR="00735E62">
        <w:rPr>
          <w:rFonts w:asciiTheme="minorHAnsi" w:hAnsiTheme="minorHAnsi" w:cstheme="minorHAnsi"/>
          <w:b/>
          <w:sz w:val="22"/>
          <w:szCs w:val="22"/>
        </w:rPr>
        <w:t xml:space="preserve">this step is complete. </w:t>
      </w:r>
    </w:p>
    <w:p w14:paraId="44D231BF" w14:textId="4ECB5848" w:rsidR="00735E62" w:rsidRDefault="00735E62" w:rsidP="00AC6024">
      <w:pPr>
        <w:pStyle w:val="BodyTextIndent"/>
        <w:ind w:left="0"/>
        <w:rPr>
          <w:rFonts w:asciiTheme="minorHAnsi" w:hAnsiTheme="minorHAnsi" w:cstheme="minorHAnsi"/>
          <w:b/>
          <w:sz w:val="22"/>
          <w:szCs w:val="22"/>
        </w:rPr>
      </w:pPr>
    </w:p>
    <w:tbl>
      <w:tblPr>
        <w:tblStyle w:val="TableGrid"/>
        <w:tblW w:w="0" w:type="auto"/>
        <w:tblInd w:w="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0"/>
        <w:gridCol w:w="8640"/>
      </w:tblGrid>
      <w:tr w:rsidR="00735E62" w14:paraId="5906365C" w14:textId="77777777" w:rsidTr="007B0F9D">
        <w:trPr>
          <w:trHeight w:val="162"/>
        </w:trPr>
        <w:tc>
          <w:tcPr>
            <w:tcW w:w="540" w:type="dxa"/>
            <w:tcBorders>
              <w:bottom w:val="single" w:sz="4" w:space="0" w:color="auto"/>
            </w:tcBorders>
            <w:vAlign w:val="bottom"/>
          </w:tcPr>
          <w:p w14:paraId="5A07F7B9" w14:textId="77777777" w:rsidR="00735E62" w:rsidRDefault="00735E62" w:rsidP="00E53D90">
            <w:pPr>
              <w:rPr>
                <w:rFonts w:cstheme="minorHAnsi"/>
                <w:b/>
                <w:bCs/>
              </w:rPr>
            </w:pPr>
          </w:p>
        </w:tc>
        <w:tc>
          <w:tcPr>
            <w:tcW w:w="8640" w:type="dxa"/>
            <w:vAlign w:val="bottom"/>
          </w:tcPr>
          <w:p w14:paraId="7EB74CB2" w14:textId="66C147B5" w:rsidR="00735E62" w:rsidRDefault="00735E62" w:rsidP="00E53D90">
            <w:pPr>
              <w:rPr>
                <w:rFonts w:cstheme="minorHAnsi"/>
                <w:b/>
                <w:bCs/>
              </w:rPr>
            </w:pPr>
            <w:r>
              <w:rPr>
                <w:rFonts w:cstheme="minorHAnsi"/>
                <w:b/>
                <w:bCs/>
              </w:rPr>
              <w:t>Yes,</w:t>
            </w:r>
            <w:r w:rsidR="007B0F9D">
              <w:rPr>
                <w:rFonts w:cstheme="minorHAnsi"/>
                <w:b/>
                <w:bCs/>
              </w:rPr>
              <w:t xml:space="preserve"> the</w:t>
            </w:r>
            <w:r>
              <w:rPr>
                <w:rFonts w:cstheme="minorHAnsi"/>
                <w:b/>
                <w:bCs/>
              </w:rPr>
              <w:t xml:space="preserve"> </w:t>
            </w:r>
            <w:r w:rsidR="007B0F9D" w:rsidRPr="00DD4DDE">
              <w:rPr>
                <w:rFonts w:cstheme="minorHAnsi"/>
                <w:b/>
              </w:rPr>
              <w:t>applicant</w:t>
            </w:r>
            <w:r w:rsidR="007B0F9D">
              <w:rPr>
                <w:rFonts w:cstheme="minorHAnsi"/>
                <w:b/>
              </w:rPr>
              <w:t xml:space="preserve"> has had a </w:t>
            </w:r>
            <w:r w:rsidR="007B0F9D" w:rsidRPr="00DD4DDE">
              <w:rPr>
                <w:rFonts w:cstheme="minorHAnsi"/>
                <w:b/>
              </w:rPr>
              <w:t>Pre-Application Meeting</w:t>
            </w:r>
            <w:r w:rsidR="007B0F9D">
              <w:rPr>
                <w:rFonts w:cstheme="minorHAnsi"/>
                <w:b/>
              </w:rPr>
              <w:t xml:space="preserve"> with the LWCF Program Manager.</w:t>
            </w:r>
          </w:p>
        </w:tc>
      </w:tr>
    </w:tbl>
    <w:p w14:paraId="6A06B193" w14:textId="77777777" w:rsidR="00735E62" w:rsidRPr="00DD4DDE" w:rsidRDefault="00735E62" w:rsidP="00AC6024">
      <w:pPr>
        <w:pStyle w:val="BodyTextIndent"/>
        <w:ind w:left="0"/>
        <w:rPr>
          <w:rFonts w:asciiTheme="minorHAnsi" w:hAnsiTheme="minorHAnsi" w:cstheme="minorHAnsi"/>
          <w:b/>
          <w:sz w:val="22"/>
          <w:szCs w:val="22"/>
        </w:rPr>
      </w:pPr>
    </w:p>
    <w:p w14:paraId="01AA75FF" w14:textId="77777777" w:rsidR="005B1CE5" w:rsidRPr="00C04B9A" w:rsidRDefault="005B1CE5" w:rsidP="00AC6024">
      <w:pPr>
        <w:pStyle w:val="BodyTextIndent"/>
        <w:ind w:left="0"/>
        <w:rPr>
          <w:rFonts w:asciiTheme="minorHAnsi" w:hAnsiTheme="minorHAnsi" w:cstheme="minorHAnsi"/>
          <w:sz w:val="22"/>
          <w:szCs w:val="22"/>
        </w:rPr>
      </w:pPr>
    </w:p>
    <w:p w14:paraId="43EDF85C" w14:textId="39C900BB" w:rsidR="006744B6" w:rsidRDefault="006744B6" w:rsidP="00AC6024">
      <w:pPr>
        <w:pStyle w:val="BodyTextIndent"/>
        <w:numPr>
          <w:ilvl w:val="0"/>
          <w:numId w:val="4"/>
        </w:numPr>
        <w:tabs>
          <w:tab w:val="clear" w:pos="1080"/>
        </w:tabs>
        <w:ind w:left="360"/>
        <w:rPr>
          <w:rFonts w:asciiTheme="minorHAnsi" w:hAnsiTheme="minorHAnsi" w:cstheme="minorHAnsi"/>
          <w:sz w:val="22"/>
          <w:szCs w:val="22"/>
        </w:rPr>
      </w:pPr>
      <w:r w:rsidRPr="006744B6">
        <w:rPr>
          <w:rFonts w:asciiTheme="minorHAnsi" w:hAnsiTheme="minorHAnsi" w:cstheme="minorHAnsi"/>
          <w:b/>
          <w:sz w:val="22"/>
          <w:szCs w:val="22"/>
        </w:rPr>
        <w:t xml:space="preserve">Community </w:t>
      </w:r>
      <w:r w:rsidR="00D77176">
        <w:rPr>
          <w:rFonts w:asciiTheme="minorHAnsi" w:hAnsiTheme="minorHAnsi" w:cstheme="minorHAnsi"/>
          <w:b/>
          <w:sz w:val="22"/>
          <w:szCs w:val="22"/>
        </w:rPr>
        <w:t>Information</w:t>
      </w:r>
    </w:p>
    <w:p w14:paraId="65BDFA7A" w14:textId="56B8C54D" w:rsidR="00D41181" w:rsidRDefault="00C81A33" w:rsidP="00AC6024">
      <w:pPr>
        <w:pStyle w:val="BodyTextIndent"/>
        <w:ind w:left="360"/>
        <w:rPr>
          <w:rFonts w:asciiTheme="minorHAnsi" w:hAnsiTheme="minorHAnsi" w:cstheme="minorHAnsi"/>
          <w:sz w:val="22"/>
          <w:szCs w:val="22"/>
        </w:rPr>
      </w:pPr>
      <w:r>
        <w:rPr>
          <w:rFonts w:asciiTheme="minorHAnsi" w:hAnsiTheme="minorHAnsi" w:cstheme="minorHAnsi"/>
          <w:sz w:val="22"/>
          <w:szCs w:val="22"/>
        </w:rPr>
        <w:t>Use this section to describe</w:t>
      </w:r>
      <w:r w:rsidR="00C04B9A">
        <w:rPr>
          <w:rFonts w:asciiTheme="minorHAnsi" w:hAnsiTheme="minorHAnsi" w:cstheme="minorHAnsi"/>
          <w:sz w:val="22"/>
          <w:szCs w:val="22"/>
        </w:rPr>
        <w:t xml:space="preserve"> the community </w:t>
      </w:r>
      <w:r w:rsidR="004E07CD">
        <w:rPr>
          <w:rFonts w:asciiTheme="minorHAnsi" w:hAnsiTheme="minorHAnsi" w:cstheme="minorHAnsi"/>
          <w:sz w:val="22"/>
          <w:szCs w:val="22"/>
        </w:rPr>
        <w:t>that and users whom the proposed LWCF project will serve</w:t>
      </w:r>
      <w:r w:rsidR="00447AAE" w:rsidRPr="00C04B9A">
        <w:rPr>
          <w:rFonts w:asciiTheme="minorHAnsi" w:hAnsiTheme="minorHAnsi" w:cstheme="minorHAnsi"/>
          <w:sz w:val="22"/>
          <w:szCs w:val="22"/>
        </w:rPr>
        <w:t>.</w:t>
      </w:r>
    </w:p>
    <w:p w14:paraId="345F3E12" w14:textId="77777777" w:rsidR="00E13677" w:rsidRDefault="00E13677" w:rsidP="00AC6024">
      <w:pPr>
        <w:pStyle w:val="BodyTextIndent"/>
        <w:ind w:left="360"/>
        <w:rPr>
          <w:rFonts w:asciiTheme="minorHAnsi" w:hAnsiTheme="minorHAnsi" w:cstheme="minorHAnsi"/>
          <w:sz w:val="22"/>
          <w:szCs w:val="22"/>
        </w:rPr>
      </w:pPr>
    </w:p>
    <w:p w14:paraId="1ECCDD82" w14:textId="77777777" w:rsidR="00D77176" w:rsidRPr="00D77176" w:rsidRDefault="00D77176" w:rsidP="00AC6024">
      <w:pPr>
        <w:pStyle w:val="BodyTextIndent"/>
        <w:numPr>
          <w:ilvl w:val="1"/>
          <w:numId w:val="4"/>
        </w:numPr>
        <w:tabs>
          <w:tab w:val="clear" w:pos="1800"/>
        </w:tabs>
        <w:ind w:left="720"/>
        <w:rPr>
          <w:rFonts w:asciiTheme="minorHAnsi" w:hAnsiTheme="minorHAnsi" w:cstheme="minorHAnsi"/>
          <w:b/>
          <w:sz w:val="22"/>
          <w:szCs w:val="22"/>
        </w:rPr>
      </w:pPr>
      <w:r w:rsidRPr="00D77176">
        <w:rPr>
          <w:rFonts w:asciiTheme="minorHAnsi" w:hAnsiTheme="minorHAnsi" w:cstheme="minorHAnsi"/>
          <w:b/>
          <w:sz w:val="22"/>
          <w:szCs w:val="22"/>
        </w:rPr>
        <w:t>Community Description:</w:t>
      </w:r>
    </w:p>
    <w:p w14:paraId="06FFAB64" w14:textId="7369040A" w:rsidR="00E13677" w:rsidRPr="00E13677" w:rsidRDefault="00E13677" w:rsidP="00D77176">
      <w:pPr>
        <w:pStyle w:val="BodyTextIndent"/>
        <w:rPr>
          <w:rFonts w:asciiTheme="minorHAnsi" w:hAnsiTheme="minorHAnsi" w:cstheme="minorHAnsi"/>
          <w:sz w:val="22"/>
          <w:szCs w:val="22"/>
        </w:rPr>
      </w:pPr>
      <w:r w:rsidRPr="00E13677">
        <w:rPr>
          <w:rFonts w:asciiTheme="minorHAnsi" w:hAnsiTheme="minorHAnsi" w:cstheme="minorHAnsi"/>
          <w:sz w:val="22"/>
          <w:szCs w:val="22"/>
        </w:rPr>
        <w:t>Describe</w:t>
      </w:r>
      <w:r w:rsidR="00447AAE" w:rsidRPr="00E13677">
        <w:rPr>
          <w:rFonts w:asciiTheme="minorHAnsi" w:hAnsiTheme="minorHAnsi" w:cstheme="minorHAnsi"/>
          <w:sz w:val="22"/>
          <w:szCs w:val="22"/>
        </w:rPr>
        <w:t xml:space="preserve"> the community</w:t>
      </w:r>
      <w:r w:rsidRPr="00E13677">
        <w:rPr>
          <w:rFonts w:asciiTheme="minorHAnsi" w:hAnsiTheme="minorHAnsi" w:cstheme="minorHAnsi"/>
          <w:sz w:val="22"/>
          <w:szCs w:val="22"/>
        </w:rPr>
        <w:t xml:space="preserve"> where the project is located. Include the </w:t>
      </w:r>
      <w:r w:rsidR="00705B98" w:rsidRPr="00E13677">
        <w:rPr>
          <w:rFonts w:asciiTheme="minorHAnsi" w:hAnsiTheme="minorHAnsi" w:cstheme="minorHAnsi"/>
          <w:sz w:val="22"/>
          <w:szCs w:val="22"/>
        </w:rPr>
        <w:t>geographic location,</w:t>
      </w:r>
      <w:r w:rsidRPr="00E13677">
        <w:rPr>
          <w:rFonts w:asciiTheme="minorHAnsi" w:hAnsiTheme="minorHAnsi" w:cstheme="minorHAnsi"/>
          <w:sz w:val="22"/>
          <w:szCs w:val="22"/>
        </w:rPr>
        <w:t xml:space="preserve"> population</w:t>
      </w:r>
      <w:r w:rsidR="00705B98" w:rsidRPr="00E13677">
        <w:rPr>
          <w:rFonts w:asciiTheme="minorHAnsi" w:hAnsiTheme="minorHAnsi" w:cstheme="minorHAnsi"/>
          <w:sz w:val="22"/>
          <w:szCs w:val="22"/>
        </w:rPr>
        <w:t>, demographics, etc.</w:t>
      </w:r>
    </w:p>
    <w:p w14:paraId="676F6CA4" w14:textId="38A7BCC0" w:rsidR="00E13677" w:rsidRDefault="00E13677" w:rsidP="00614FE8">
      <w:pPr>
        <w:pStyle w:val="BodyTextIndent"/>
        <w:rPr>
          <w:rFonts w:asciiTheme="minorHAnsi" w:hAnsiTheme="minorHAnsi" w:cstheme="minorHAnsi"/>
          <w:sz w:val="22"/>
          <w:szCs w:val="22"/>
        </w:rPr>
      </w:pPr>
    </w:p>
    <w:p w14:paraId="1600DE2E" w14:textId="3A5848AD" w:rsidR="00E13677" w:rsidRDefault="00E13677" w:rsidP="00614FE8">
      <w:pPr>
        <w:pStyle w:val="BodyTextIndent"/>
        <w:rPr>
          <w:rFonts w:asciiTheme="minorHAnsi" w:hAnsiTheme="minorHAnsi" w:cstheme="minorHAnsi"/>
          <w:sz w:val="22"/>
          <w:szCs w:val="22"/>
        </w:rPr>
      </w:pPr>
    </w:p>
    <w:p w14:paraId="67E8F700" w14:textId="6F58B940" w:rsidR="00E13677" w:rsidRDefault="00E13677" w:rsidP="00614FE8">
      <w:pPr>
        <w:pStyle w:val="BodyTextIndent"/>
        <w:rPr>
          <w:rFonts w:asciiTheme="minorHAnsi" w:hAnsiTheme="minorHAnsi" w:cstheme="minorHAnsi"/>
          <w:sz w:val="22"/>
          <w:szCs w:val="22"/>
        </w:rPr>
      </w:pPr>
    </w:p>
    <w:p w14:paraId="39C7CEED" w14:textId="027F6276" w:rsidR="00E13677" w:rsidRDefault="00E13677" w:rsidP="00614FE8">
      <w:pPr>
        <w:pStyle w:val="BodyTextIndent"/>
        <w:rPr>
          <w:rFonts w:asciiTheme="minorHAnsi" w:hAnsiTheme="minorHAnsi" w:cstheme="minorHAnsi"/>
          <w:sz w:val="22"/>
          <w:szCs w:val="22"/>
        </w:rPr>
      </w:pPr>
    </w:p>
    <w:p w14:paraId="201094DA" w14:textId="09D8BDBF" w:rsidR="00E13677" w:rsidRDefault="00E13677" w:rsidP="00614FE8">
      <w:pPr>
        <w:pStyle w:val="BodyTextIndent"/>
        <w:rPr>
          <w:rFonts w:asciiTheme="minorHAnsi" w:hAnsiTheme="minorHAnsi" w:cstheme="minorHAnsi"/>
          <w:sz w:val="22"/>
          <w:szCs w:val="22"/>
        </w:rPr>
      </w:pPr>
    </w:p>
    <w:p w14:paraId="5AF4006F" w14:textId="5DC17711" w:rsidR="00E13677" w:rsidRDefault="00E13677" w:rsidP="00614FE8">
      <w:pPr>
        <w:pStyle w:val="BodyTextIndent"/>
        <w:rPr>
          <w:rFonts w:asciiTheme="minorHAnsi" w:hAnsiTheme="minorHAnsi" w:cstheme="minorHAnsi"/>
          <w:sz w:val="22"/>
          <w:szCs w:val="22"/>
        </w:rPr>
      </w:pPr>
    </w:p>
    <w:p w14:paraId="6201B1B9" w14:textId="760BEB48" w:rsidR="00E13677" w:rsidRDefault="00E13677" w:rsidP="00614FE8">
      <w:pPr>
        <w:pStyle w:val="BodyTextIndent"/>
        <w:rPr>
          <w:rFonts w:asciiTheme="minorHAnsi" w:hAnsiTheme="minorHAnsi" w:cstheme="minorHAnsi"/>
          <w:sz w:val="22"/>
          <w:szCs w:val="22"/>
        </w:rPr>
      </w:pPr>
    </w:p>
    <w:p w14:paraId="424E2AA2" w14:textId="4BC65DE5" w:rsidR="00E13677" w:rsidRDefault="00E13677" w:rsidP="00614FE8">
      <w:pPr>
        <w:pStyle w:val="BodyTextIndent"/>
        <w:rPr>
          <w:rFonts w:asciiTheme="minorHAnsi" w:hAnsiTheme="minorHAnsi" w:cstheme="minorHAnsi"/>
          <w:sz w:val="22"/>
          <w:szCs w:val="22"/>
        </w:rPr>
      </w:pPr>
    </w:p>
    <w:p w14:paraId="140CFA41" w14:textId="50E93DD8" w:rsidR="00E13677" w:rsidRDefault="00E13677" w:rsidP="00614FE8">
      <w:pPr>
        <w:pStyle w:val="BodyTextIndent"/>
        <w:rPr>
          <w:rFonts w:asciiTheme="minorHAnsi" w:hAnsiTheme="minorHAnsi" w:cstheme="minorHAnsi"/>
          <w:sz w:val="22"/>
          <w:szCs w:val="22"/>
        </w:rPr>
      </w:pPr>
    </w:p>
    <w:p w14:paraId="1EF66415" w14:textId="6D6A4095" w:rsidR="00E13677" w:rsidRDefault="00E13677" w:rsidP="00614FE8">
      <w:pPr>
        <w:pStyle w:val="BodyTextIndent"/>
        <w:rPr>
          <w:rFonts w:asciiTheme="minorHAnsi" w:hAnsiTheme="minorHAnsi" w:cstheme="minorHAnsi"/>
          <w:sz w:val="22"/>
          <w:szCs w:val="22"/>
        </w:rPr>
      </w:pPr>
    </w:p>
    <w:p w14:paraId="203C94DC" w14:textId="4F2771CB" w:rsidR="00E13677" w:rsidRDefault="00E13677" w:rsidP="00614FE8">
      <w:pPr>
        <w:pStyle w:val="BodyTextIndent"/>
        <w:rPr>
          <w:rFonts w:asciiTheme="minorHAnsi" w:hAnsiTheme="minorHAnsi" w:cstheme="minorHAnsi"/>
          <w:sz w:val="22"/>
          <w:szCs w:val="22"/>
        </w:rPr>
      </w:pPr>
    </w:p>
    <w:p w14:paraId="37456997" w14:textId="77777777" w:rsidR="00E13677" w:rsidRPr="00C04B9A" w:rsidRDefault="00E13677" w:rsidP="00614FE8">
      <w:pPr>
        <w:pStyle w:val="BodyTextIndent"/>
        <w:rPr>
          <w:rFonts w:asciiTheme="minorHAnsi" w:hAnsiTheme="minorHAnsi" w:cstheme="minorHAnsi"/>
          <w:sz w:val="22"/>
          <w:szCs w:val="22"/>
        </w:rPr>
      </w:pPr>
    </w:p>
    <w:p w14:paraId="7CC2F861" w14:textId="0D7D017C" w:rsidR="00447AAE" w:rsidRDefault="00447AAE" w:rsidP="00614FE8">
      <w:pPr>
        <w:pStyle w:val="BodyTextIndent"/>
        <w:rPr>
          <w:rFonts w:asciiTheme="minorHAnsi" w:hAnsiTheme="minorHAnsi" w:cstheme="minorHAnsi"/>
          <w:sz w:val="22"/>
          <w:szCs w:val="22"/>
        </w:rPr>
      </w:pPr>
    </w:p>
    <w:p w14:paraId="0FAE99B0" w14:textId="423FA72E" w:rsidR="00B11FAB" w:rsidRDefault="00B11FAB" w:rsidP="00614FE8">
      <w:pPr>
        <w:pStyle w:val="BodyTextIndent"/>
        <w:rPr>
          <w:rFonts w:asciiTheme="minorHAnsi" w:hAnsiTheme="minorHAnsi" w:cstheme="minorHAnsi"/>
          <w:sz w:val="22"/>
          <w:szCs w:val="22"/>
        </w:rPr>
      </w:pPr>
    </w:p>
    <w:p w14:paraId="1EFD6ECC" w14:textId="7B904ED7" w:rsidR="00B11FAB" w:rsidRDefault="00B11FAB" w:rsidP="00614FE8">
      <w:pPr>
        <w:pStyle w:val="BodyTextIndent"/>
        <w:rPr>
          <w:rFonts w:asciiTheme="minorHAnsi" w:hAnsiTheme="minorHAnsi" w:cstheme="minorHAnsi"/>
          <w:sz w:val="22"/>
          <w:szCs w:val="22"/>
        </w:rPr>
      </w:pPr>
    </w:p>
    <w:p w14:paraId="6A2D79ED" w14:textId="6DAB619F" w:rsidR="00B11FAB" w:rsidRDefault="00B11FAB" w:rsidP="00614FE8">
      <w:pPr>
        <w:pStyle w:val="BodyTextIndent"/>
        <w:rPr>
          <w:rFonts w:asciiTheme="minorHAnsi" w:hAnsiTheme="minorHAnsi" w:cstheme="minorHAnsi"/>
          <w:sz w:val="22"/>
          <w:szCs w:val="22"/>
        </w:rPr>
      </w:pPr>
    </w:p>
    <w:p w14:paraId="62CCF982" w14:textId="6C8CEE07" w:rsidR="00B11FAB" w:rsidRDefault="00B11FAB" w:rsidP="00614FE8">
      <w:pPr>
        <w:pStyle w:val="BodyTextIndent"/>
        <w:rPr>
          <w:rFonts w:asciiTheme="minorHAnsi" w:hAnsiTheme="minorHAnsi" w:cstheme="minorHAnsi"/>
          <w:sz w:val="22"/>
          <w:szCs w:val="22"/>
        </w:rPr>
      </w:pPr>
    </w:p>
    <w:p w14:paraId="759481C5" w14:textId="77777777" w:rsidR="00B11FAB" w:rsidRPr="00C04B9A" w:rsidRDefault="00B11FAB" w:rsidP="00614FE8">
      <w:pPr>
        <w:pStyle w:val="BodyTextIndent"/>
        <w:rPr>
          <w:rFonts w:asciiTheme="minorHAnsi" w:hAnsiTheme="minorHAnsi" w:cstheme="minorHAnsi"/>
          <w:sz w:val="22"/>
          <w:szCs w:val="22"/>
        </w:rPr>
      </w:pPr>
    </w:p>
    <w:p w14:paraId="61E3070C" w14:textId="77777777" w:rsidR="00B42A1E" w:rsidRDefault="00447AAE" w:rsidP="00AC6024">
      <w:pPr>
        <w:pStyle w:val="BodyTextIndent"/>
        <w:numPr>
          <w:ilvl w:val="0"/>
          <w:numId w:val="4"/>
        </w:numPr>
        <w:tabs>
          <w:tab w:val="clear" w:pos="1080"/>
        </w:tabs>
        <w:ind w:left="360"/>
        <w:rPr>
          <w:rFonts w:asciiTheme="minorHAnsi" w:hAnsiTheme="minorHAnsi" w:cstheme="minorHAnsi"/>
          <w:sz w:val="22"/>
          <w:szCs w:val="22"/>
        </w:rPr>
      </w:pPr>
      <w:r w:rsidRPr="006744B6">
        <w:rPr>
          <w:rFonts w:asciiTheme="minorHAnsi" w:hAnsiTheme="minorHAnsi" w:cstheme="minorHAnsi"/>
          <w:b/>
          <w:sz w:val="22"/>
          <w:szCs w:val="22"/>
        </w:rPr>
        <w:t>Project Location Description</w:t>
      </w:r>
      <w:r w:rsidRPr="00C04B9A">
        <w:rPr>
          <w:rFonts w:asciiTheme="minorHAnsi" w:hAnsiTheme="minorHAnsi" w:cstheme="minorHAnsi"/>
          <w:sz w:val="22"/>
          <w:szCs w:val="22"/>
        </w:rPr>
        <w:t xml:space="preserve"> </w:t>
      </w:r>
    </w:p>
    <w:p w14:paraId="03AF4BA2" w14:textId="719F6A99" w:rsidR="00C64DF4" w:rsidRDefault="00D1608D" w:rsidP="00AC6024">
      <w:pPr>
        <w:pStyle w:val="BodyTextIndent"/>
        <w:ind w:left="360"/>
        <w:rPr>
          <w:rFonts w:asciiTheme="minorHAnsi" w:hAnsiTheme="minorHAnsi" w:cstheme="minorHAnsi"/>
          <w:sz w:val="22"/>
          <w:szCs w:val="22"/>
        </w:rPr>
      </w:pPr>
      <w:r>
        <w:rPr>
          <w:rFonts w:asciiTheme="minorHAnsi" w:hAnsiTheme="minorHAnsi" w:cstheme="minorHAnsi"/>
          <w:sz w:val="22"/>
          <w:szCs w:val="22"/>
        </w:rPr>
        <w:t>Provide information about the</w:t>
      </w:r>
      <w:r w:rsidR="00447AAE" w:rsidRPr="00C04B9A">
        <w:rPr>
          <w:rFonts w:asciiTheme="minorHAnsi" w:hAnsiTheme="minorHAnsi" w:cstheme="minorHAnsi"/>
          <w:sz w:val="22"/>
          <w:szCs w:val="22"/>
        </w:rPr>
        <w:t xml:space="preserve"> project </w:t>
      </w:r>
      <w:r w:rsidR="00AE049D">
        <w:rPr>
          <w:rFonts w:asciiTheme="minorHAnsi" w:hAnsiTheme="minorHAnsi" w:cstheme="minorHAnsi"/>
          <w:sz w:val="22"/>
          <w:szCs w:val="22"/>
        </w:rPr>
        <w:t>site</w:t>
      </w:r>
      <w:r w:rsidR="00362A74">
        <w:rPr>
          <w:rFonts w:asciiTheme="minorHAnsi" w:hAnsiTheme="minorHAnsi" w:cstheme="minorHAnsi"/>
          <w:sz w:val="22"/>
          <w:szCs w:val="22"/>
        </w:rPr>
        <w:t xml:space="preserve"> and </w:t>
      </w:r>
      <w:r w:rsidR="00AE049D">
        <w:rPr>
          <w:rFonts w:asciiTheme="minorHAnsi" w:hAnsiTheme="minorHAnsi" w:cstheme="minorHAnsi"/>
          <w:sz w:val="22"/>
          <w:szCs w:val="22"/>
        </w:rPr>
        <w:t xml:space="preserve">general </w:t>
      </w:r>
      <w:r w:rsidR="00362A74">
        <w:rPr>
          <w:rFonts w:asciiTheme="minorHAnsi" w:hAnsiTheme="minorHAnsi" w:cstheme="minorHAnsi"/>
          <w:sz w:val="22"/>
          <w:szCs w:val="22"/>
        </w:rPr>
        <w:t>location</w:t>
      </w:r>
      <w:r w:rsidR="00957832">
        <w:rPr>
          <w:rFonts w:asciiTheme="minorHAnsi" w:hAnsiTheme="minorHAnsi" w:cstheme="minorHAnsi"/>
          <w:sz w:val="22"/>
          <w:szCs w:val="22"/>
        </w:rPr>
        <w:t>, referencing</w:t>
      </w:r>
      <w:r w:rsidR="00BC4D9B">
        <w:rPr>
          <w:rFonts w:asciiTheme="minorHAnsi" w:hAnsiTheme="minorHAnsi" w:cstheme="minorHAnsi"/>
          <w:sz w:val="22"/>
          <w:szCs w:val="22"/>
        </w:rPr>
        <w:t xml:space="preserve"> the maps included in </w:t>
      </w:r>
      <w:r w:rsidR="00957832">
        <w:rPr>
          <w:rFonts w:asciiTheme="minorHAnsi" w:hAnsiTheme="minorHAnsi" w:cstheme="minorHAnsi"/>
          <w:sz w:val="22"/>
          <w:szCs w:val="22"/>
        </w:rPr>
        <w:t xml:space="preserve">Appendix A and B. </w:t>
      </w:r>
    </w:p>
    <w:p w14:paraId="2575630F" w14:textId="2909B611" w:rsidR="00C4755C" w:rsidRPr="00D1608D" w:rsidRDefault="00C4755C" w:rsidP="00683011">
      <w:pPr>
        <w:pStyle w:val="BodyTextIndent"/>
        <w:ind w:left="0"/>
        <w:rPr>
          <w:rFonts w:asciiTheme="minorHAnsi" w:hAnsiTheme="minorHAnsi" w:cstheme="minorHAnsi"/>
          <w:b/>
          <w:sz w:val="22"/>
          <w:szCs w:val="22"/>
        </w:rPr>
      </w:pPr>
    </w:p>
    <w:tbl>
      <w:tblPr>
        <w:tblStyle w:val="TableGrid"/>
        <w:tblW w:w="0" w:type="auto"/>
        <w:tblInd w:w="3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95"/>
      </w:tblGrid>
      <w:tr w:rsidR="00683011" w14:paraId="7C03A8C0" w14:textId="77777777" w:rsidTr="00683011">
        <w:tc>
          <w:tcPr>
            <w:tcW w:w="8995" w:type="dxa"/>
          </w:tcPr>
          <w:p w14:paraId="01282442" w14:textId="749A6FB5" w:rsidR="00683011" w:rsidRPr="00683011" w:rsidRDefault="00683011" w:rsidP="00683011">
            <w:pPr>
              <w:pStyle w:val="BodyTextIndent"/>
              <w:numPr>
                <w:ilvl w:val="0"/>
                <w:numId w:val="11"/>
              </w:numPr>
              <w:tabs>
                <w:tab w:val="clear" w:pos="1080"/>
              </w:tabs>
              <w:ind w:left="255"/>
              <w:rPr>
                <w:rFonts w:asciiTheme="minorHAnsi" w:hAnsiTheme="minorHAnsi" w:cstheme="minorHAnsi"/>
                <w:b/>
                <w:sz w:val="22"/>
                <w:szCs w:val="22"/>
              </w:rPr>
            </w:pPr>
            <w:r w:rsidRPr="00683011">
              <w:rPr>
                <w:rFonts w:asciiTheme="minorHAnsi" w:hAnsiTheme="minorHAnsi" w:cstheme="minorHAnsi"/>
                <w:b/>
                <w:sz w:val="22"/>
                <w:szCs w:val="22"/>
              </w:rPr>
              <w:t>Township, Range, and Section of the LWCF Property:</w:t>
            </w:r>
          </w:p>
        </w:tc>
      </w:tr>
      <w:tr w:rsidR="00683011" w14:paraId="17EFF66E" w14:textId="77777777" w:rsidTr="00425D58">
        <w:trPr>
          <w:trHeight w:val="576"/>
        </w:trPr>
        <w:tc>
          <w:tcPr>
            <w:tcW w:w="8995" w:type="dxa"/>
            <w:tcBorders>
              <w:bottom w:val="single" w:sz="4" w:space="0" w:color="auto"/>
            </w:tcBorders>
            <w:vAlign w:val="bottom"/>
          </w:tcPr>
          <w:p w14:paraId="336DD778" w14:textId="37804123" w:rsidR="00683011" w:rsidRDefault="00683011" w:rsidP="00425D58">
            <w:pPr>
              <w:pStyle w:val="BodyTextIndent"/>
              <w:ind w:left="0"/>
              <w:rPr>
                <w:rFonts w:asciiTheme="minorHAnsi" w:hAnsiTheme="minorHAnsi" w:cstheme="minorHAnsi"/>
                <w:sz w:val="22"/>
                <w:szCs w:val="22"/>
              </w:rPr>
            </w:pPr>
          </w:p>
        </w:tc>
      </w:tr>
    </w:tbl>
    <w:p w14:paraId="737240A1" w14:textId="77777777" w:rsidR="00425D58" w:rsidRDefault="00425D58" w:rsidP="00AC6024">
      <w:pPr>
        <w:pStyle w:val="BodyTextIndent"/>
        <w:ind w:left="0"/>
        <w:rPr>
          <w:rFonts w:asciiTheme="minorHAnsi" w:hAnsiTheme="minorHAnsi" w:cstheme="minorHAnsi"/>
          <w:sz w:val="22"/>
          <w:szCs w:val="22"/>
        </w:rPr>
      </w:pPr>
    </w:p>
    <w:p w14:paraId="3E839A31" w14:textId="77777777" w:rsidR="007B0F9D" w:rsidRPr="00C4755C" w:rsidRDefault="007B0F9D" w:rsidP="00AC6024">
      <w:pPr>
        <w:pStyle w:val="BodyTextIndent"/>
        <w:ind w:left="0"/>
        <w:rPr>
          <w:rFonts w:asciiTheme="minorHAnsi" w:hAnsiTheme="minorHAnsi" w:cstheme="minorHAnsi"/>
          <w:sz w:val="22"/>
          <w:szCs w:val="22"/>
        </w:rPr>
      </w:pPr>
    </w:p>
    <w:p w14:paraId="7556031C" w14:textId="40D6CE1E" w:rsidR="008216B8" w:rsidRPr="008216B8" w:rsidRDefault="008216B8" w:rsidP="00AC6024">
      <w:pPr>
        <w:pStyle w:val="BodyTextIndent"/>
        <w:numPr>
          <w:ilvl w:val="0"/>
          <w:numId w:val="11"/>
        </w:numPr>
        <w:tabs>
          <w:tab w:val="clear" w:pos="1080"/>
        </w:tabs>
        <w:ind w:left="720"/>
        <w:rPr>
          <w:rFonts w:asciiTheme="minorHAnsi" w:hAnsiTheme="minorHAnsi" w:cstheme="minorHAnsi"/>
          <w:b/>
          <w:sz w:val="22"/>
          <w:szCs w:val="22"/>
        </w:rPr>
      </w:pPr>
      <w:r w:rsidRPr="008216B8">
        <w:rPr>
          <w:rFonts w:asciiTheme="minorHAnsi" w:hAnsiTheme="minorHAnsi" w:cstheme="minorHAnsi"/>
          <w:b/>
          <w:sz w:val="22"/>
          <w:szCs w:val="22"/>
        </w:rPr>
        <w:lastRenderedPageBreak/>
        <w:t>Project Area Surroundings</w:t>
      </w:r>
      <w:r>
        <w:rPr>
          <w:rFonts w:asciiTheme="minorHAnsi" w:hAnsiTheme="minorHAnsi" w:cstheme="minorHAnsi"/>
          <w:b/>
          <w:sz w:val="22"/>
          <w:szCs w:val="22"/>
        </w:rPr>
        <w:t>:</w:t>
      </w:r>
    </w:p>
    <w:p w14:paraId="418B1E62" w14:textId="5120E09F" w:rsidR="001D7CA3" w:rsidRDefault="00CA5F03" w:rsidP="008216B8">
      <w:pPr>
        <w:pStyle w:val="BodyTextIndent"/>
        <w:rPr>
          <w:rFonts w:asciiTheme="minorHAnsi" w:hAnsiTheme="minorHAnsi" w:cstheme="minorHAnsi"/>
          <w:sz w:val="22"/>
          <w:szCs w:val="22"/>
        </w:rPr>
      </w:pPr>
      <w:r>
        <w:rPr>
          <w:rFonts w:asciiTheme="minorHAnsi" w:hAnsiTheme="minorHAnsi" w:cstheme="minorHAnsi"/>
          <w:sz w:val="22"/>
          <w:szCs w:val="22"/>
        </w:rPr>
        <w:t>Describe the</w:t>
      </w:r>
      <w:r w:rsidR="001D7CA3">
        <w:rPr>
          <w:rFonts w:asciiTheme="minorHAnsi" w:hAnsiTheme="minorHAnsi" w:cstheme="minorHAnsi"/>
          <w:sz w:val="22"/>
          <w:szCs w:val="22"/>
        </w:rPr>
        <w:t xml:space="preserve"> type of development and</w:t>
      </w:r>
      <w:r w:rsidR="00C4755C">
        <w:rPr>
          <w:rFonts w:asciiTheme="minorHAnsi" w:hAnsiTheme="minorHAnsi" w:cstheme="minorHAnsi"/>
          <w:sz w:val="22"/>
          <w:szCs w:val="22"/>
        </w:rPr>
        <w:t>/or</w:t>
      </w:r>
      <w:r w:rsidR="001D7CA3">
        <w:rPr>
          <w:rFonts w:asciiTheme="minorHAnsi" w:hAnsiTheme="minorHAnsi" w:cstheme="minorHAnsi"/>
          <w:sz w:val="22"/>
          <w:szCs w:val="22"/>
        </w:rPr>
        <w:t xml:space="preserve"> land surrounding the</w:t>
      </w:r>
      <w:r w:rsidR="00C4755C">
        <w:rPr>
          <w:rFonts w:asciiTheme="minorHAnsi" w:hAnsiTheme="minorHAnsi" w:cstheme="minorHAnsi"/>
          <w:sz w:val="22"/>
          <w:szCs w:val="22"/>
        </w:rPr>
        <w:t xml:space="preserve"> LWCF</w:t>
      </w:r>
      <w:r w:rsidR="001D7CA3">
        <w:rPr>
          <w:rFonts w:asciiTheme="minorHAnsi" w:hAnsiTheme="minorHAnsi" w:cstheme="minorHAnsi"/>
          <w:sz w:val="22"/>
          <w:szCs w:val="22"/>
        </w:rPr>
        <w:t xml:space="preserve"> </w:t>
      </w:r>
      <w:r w:rsidR="00362A74">
        <w:rPr>
          <w:rFonts w:asciiTheme="minorHAnsi" w:hAnsiTheme="minorHAnsi" w:cstheme="minorHAnsi"/>
          <w:sz w:val="22"/>
          <w:szCs w:val="22"/>
        </w:rPr>
        <w:t xml:space="preserve">project </w:t>
      </w:r>
      <w:r w:rsidR="005C69E4">
        <w:rPr>
          <w:rFonts w:asciiTheme="minorHAnsi" w:hAnsiTheme="minorHAnsi" w:cstheme="minorHAnsi"/>
          <w:sz w:val="22"/>
          <w:szCs w:val="22"/>
        </w:rPr>
        <w:t>site</w:t>
      </w:r>
      <w:r w:rsidR="00362A74">
        <w:rPr>
          <w:rFonts w:asciiTheme="minorHAnsi" w:hAnsiTheme="minorHAnsi" w:cstheme="minorHAnsi"/>
          <w:sz w:val="22"/>
          <w:szCs w:val="22"/>
        </w:rPr>
        <w:t>.</w:t>
      </w:r>
    </w:p>
    <w:p w14:paraId="51BAD06B" w14:textId="06DA83DF" w:rsidR="00CA5F03" w:rsidRDefault="00CA5F03" w:rsidP="00021031">
      <w:pPr>
        <w:pStyle w:val="BodyTextIndent"/>
        <w:rPr>
          <w:rFonts w:asciiTheme="minorHAnsi" w:hAnsiTheme="minorHAnsi" w:cstheme="minorHAnsi"/>
          <w:sz w:val="22"/>
          <w:szCs w:val="22"/>
        </w:rPr>
      </w:pPr>
    </w:p>
    <w:p w14:paraId="0801C42D" w14:textId="46CFB4BC" w:rsidR="00CA5F03" w:rsidRDefault="00CA5F03" w:rsidP="00614FE8">
      <w:pPr>
        <w:ind w:left="720"/>
      </w:pPr>
    </w:p>
    <w:p w14:paraId="29556797" w14:textId="4C73D6C9" w:rsidR="00CA5F03" w:rsidRDefault="00CA5F03" w:rsidP="00614FE8">
      <w:pPr>
        <w:ind w:left="720"/>
      </w:pPr>
    </w:p>
    <w:p w14:paraId="1303A913" w14:textId="0E79FF65" w:rsidR="00CA5F03" w:rsidRDefault="00CA5F03" w:rsidP="00614FE8">
      <w:pPr>
        <w:ind w:left="720"/>
      </w:pPr>
    </w:p>
    <w:p w14:paraId="79476FB9" w14:textId="35078487" w:rsidR="00CA5F03" w:rsidRDefault="00CA5F03" w:rsidP="00614FE8">
      <w:pPr>
        <w:ind w:left="720"/>
      </w:pPr>
    </w:p>
    <w:p w14:paraId="7C740F8C" w14:textId="0B856C44" w:rsidR="00EC3018" w:rsidRDefault="00EC3018" w:rsidP="00614FE8">
      <w:pPr>
        <w:ind w:left="720"/>
      </w:pPr>
    </w:p>
    <w:p w14:paraId="189730AA" w14:textId="77777777" w:rsidR="00EC3018" w:rsidRDefault="00EC3018" w:rsidP="00614FE8">
      <w:pPr>
        <w:ind w:left="720"/>
      </w:pPr>
    </w:p>
    <w:p w14:paraId="6ADE7BE0" w14:textId="05E0BEB7" w:rsidR="006011F6" w:rsidRPr="008216B8" w:rsidRDefault="006011F6" w:rsidP="00614FE8">
      <w:pPr>
        <w:ind w:left="720"/>
        <w:rPr>
          <w:b/>
        </w:rPr>
      </w:pPr>
    </w:p>
    <w:tbl>
      <w:tblPr>
        <w:tblStyle w:val="TableGrid"/>
        <w:tblW w:w="0" w:type="auto"/>
        <w:tblInd w:w="3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95"/>
      </w:tblGrid>
      <w:tr w:rsidR="00683011" w14:paraId="11A4F5EC" w14:textId="77777777" w:rsidTr="00683011">
        <w:tc>
          <w:tcPr>
            <w:tcW w:w="8995" w:type="dxa"/>
          </w:tcPr>
          <w:p w14:paraId="626D2EB0" w14:textId="5B79D07A" w:rsidR="00683011" w:rsidRPr="00683011" w:rsidRDefault="00683011" w:rsidP="00683011">
            <w:pPr>
              <w:pStyle w:val="BodyTextIndent"/>
              <w:numPr>
                <w:ilvl w:val="0"/>
                <w:numId w:val="11"/>
              </w:numPr>
              <w:tabs>
                <w:tab w:val="clear" w:pos="1080"/>
              </w:tabs>
              <w:ind w:left="255"/>
              <w:rPr>
                <w:rFonts w:asciiTheme="minorHAnsi" w:hAnsiTheme="minorHAnsi" w:cstheme="minorHAnsi"/>
                <w:b/>
                <w:sz w:val="22"/>
                <w:szCs w:val="22"/>
              </w:rPr>
            </w:pPr>
            <w:r w:rsidRPr="00683011">
              <w:rPr>
                <w:rFonts w:asciiTheme="minorHAnsi" w:hAnsiTheme="minorHAnsi" w:cstheme="minorHAnsi"/>
                <w:b/>
                <w:sz w:val="22"/>
                <w:szCs w:val="22"/>
              </w:rPr>
              <w:t>Park or Property Name (if applicable):</w:t>
            </w:r>
          </w:p>
        </w:tc>
      </w:tr>
      <w:tr w:rsidR="00683011" w14:paraId="0D30131E" w14:textId="77777777" w:rsidTr="00683011">
        <w:tc>
          <w:tcPr>
            <w:tcW w:w="8995" w:type="dxa"/>
            <w:tcBorders>
              <w:bottom w:val="single" w:sz="4" w:space="0" w:color="auto"/>
            </w:tcBorders>
          </w:tcPr>
          <w:p w14:paraId="4D0D983C" w14:textId="77777777" w:rsidR="00683011" w:rsidRDefault="00683011" w:rsidP="00AC6024">
            <w:pPr>
              <w:pStyle w:val="BodyTextIndent"/>
              <w:ind w:left="0"/>
              <w:rPr>
                <w:rFonts w:asciiTheme="minorHAnsi" w:hAnsiTheme="minorHAnsi" w:cstheme="minorHAnsi"/>
                <w:sz w:val="22"/>
                <w:szCs w:val="22"/>
              </w:rPr>
            </w:pPr>
          </w:p>
          <w:p w14:paraId="1061A628" w14:textId="77777777" w:rsidR="00683011" w:rsidRDefault="00683011" w:rsidP="00AC6024">
            <w:pPr>
              <w:pStyle w:val="BodyTextIndent"/>
              <w:ind w:left="0"/>
              <w:rPr>
                <w:rFonts w:asciiTheme="minorHAnsi" w:hAnsiTheme="minorHAnsi" w:cstheme="minorHAnsi"/>
                <w:sz w:val="22"/>
                <w:szCs w:val="22"/>
              </w:rPr>
            </w:pPr>
          </w:p>
        </w:tc>
      </w:tr>
    </w:tbl>
    <w:p w14:paraId="02D084C2" w14:textId="098C66A2" w:rsidR="008216B8" w:rsidRDefault="008216B8" w:rsidP="00AC6024">
      <w:pPr>
        <w:pStyle w:val="BodyTextIndent"/>
        <w:ind w:left="0"/>
        <w:rPr>
          <w:rFonts w:asciiTheme="minorHAnsi" w:hAnsiTheme="minorHAnsi" w:cstheme="minorHAnsi"/>
          <w:sz w:val="22"/>
          <w:szCs w:val="22"/>
        </w:rPr>
      </w:pPr>
    </w:p>
    <w:p w14:paraId="674AFE9D" w14:textId="77777777" w:rsidR="008216B8" w:rsidRPr="008216B8" w:rsidRDefault="008216B8" w:rsidP="00AC6024">
      <w:pPr>
        <w:pStyle w:val="BodyTextIndent"/>
        <w:numPr>
          <w:ilvl w:val="0"/>
          <w:numId w:val="11"/>
        </w:numPr>
        <w:tabs>
          <w:tab w:val="clear" w:pos="1080"/>
        </w:tabs>
        <w:ind w:left="720"/>
        <w:rPr>
          <w:rFonts w:asciiTheme="minorHAnsi" w:hAnsiTheme="minorHAnsi" w:cstheme="minorHAnsi"/>
          <w:b/>
          <w:sz w:val="22"/>
          <w:szCs w:val="22"/>
        </w:rPr>
      </w:pPr>
      <w:r w:rsidRPr="008216B8">
        <w:rPr>
          <w:rFonts w:asciiTheme="minorHAnsi" w:hAnsiTheme="minorHAnsi" w:cstheme="minorHAnsi"/>
          <w:b/>
          <w:sz w:val="22"/>
          <w:szCs w:val="22"/>
        </w:rPr>
        <w:t xml:space="preserve">Other Location Information: </w:t>
      </w:r>
    </w:p>
    <w:p w14:paraId="5EBFA842" w14:textId="2ECC1B95" w:rsidR="00447AAE" w:rsidRDefault="006011F6" w:rsidP="008216B8">
      <w:pPr>
        <w:pStyle w:val="BodyTextIndent"/>
        <w:rPr>
          <w:rFonts w:asciiTheme="minorHAnsi" w:hAnsiTheme="minorHAnsi" w:cstheme="minorHAnsi"/>
          <w:sz w:val="22"/>
          <w:szCs w:val="22"/>
        </w:rPr>
      </w:pPr>
      <w:r>
        <w:rPr>
          <w:rFonts w:asciiTheme="minorHAnsi" w:hAnsiTheme="minorHAnsi" w:cstheme="minorHAnsi"/>
          <w:sz w:val="22"/>
          <w:szCs w:val="22"/>
        </w:rPr>
        <w:t xml:space="preserve">Provide other </w:t>
      </w:r>
      <w:r w:rsidR="00AC6024">
        <w:rPr>
          <w:rFonts w:asciiTheme="minorHAnsi" w:hAnsiTheme="minorHAnsi" w:cstheme="minorHAnsi"/>
          <w:sz w:val="22"/>
          <w:szCs w:val="22"/>
        </w:rPr>
        <w:t>useful location information</w:t>
      </w:r>
      <w:r w:rsidR="00522D58">
        <w:rPr>
          <w:rFonts w:asciiTheme="minorHAnsi" w:hAnsiTheme="minorHAnsi" w:cstheme="minorHAnsi"/>
          <w:sz w:val="22"/>
          <w:szCs w:val="22"/>
        </w:rPr>
        <w:t>, if needed</w:t>
      </w:r>
      <w:r w:rsidR="00AC6024">
        <w:rPr>
          <w:rFonts w:asciiTheme="minorHAnsi" w:hAnsiTheme="minorHAnsi" w:cstheme="minorHAnsi"/>
          <w:sz w:val="22"/>
          <w:szCs w:val="22"/>
        </w:rPr>
        <w:t xml:space="preserve">. For example, </w:t>
      </w:r>
      <w:r w:rsidR="00522D58">
        <w:rPr>
          <w:rFonts w:asciiTheme="minorHAnsi" w:hAnsiTheme="minorHAnsi" w:cstheme="minorHAnsi"/>
          <w:sz w:val="22"/>
          <w:szCs w:val="22"/>
        </w:rPr>
        <w:t xml:space="preserve">provide </w:t>
      </w:r>
      <w:r w:rsidR="00AC6024">
        <w:rPr>
          <w:rFonts w:asciiTheme="minorHAnsi" w:hAnsiTheme="minorHAnsi" w:cstheme="minorHAnsi"/>
          <w:sz w:val="22"/>
          <w:szCs w:val="22"/>
        </w:rPr>
        <w:t>the n</w:t>
      </w:r>
      <w:r w:rsidR="005A6241">
        <w:rPr>
          <w:rFonts w:asciiTheme="minorHAnsi" w:hAnsiTheme="minorHAnsi" w:cstheme="minorHAnsi"/>
          <w:sz w:val="22"/>
          <w:szCs w:val="22"/>
        </w:rPr>
        <w:t xml:space="preserve">ames of </w:t>
      </w:r>
      <w:r w:rsidR="005A6241" w:rsidRPr="008A3878">
        <w:rPr>
          <w:rFonts w:asciiTheme="minorHAnsi" w:hAnsiTheme="minorHAnsi" w:cstheme="minorHAnsi"/>
          <w:i/>
          <w:sz w:val="22"/>
          <w:szCs w:val="22"/>
        </w:rPr>
        <w:t>significant</w:t>
      </w:r>
      <w:r w:rsidR="005A6241">
        <w:rPr>
          <w:rFonts w:asciiTheme="minorHAnsi" w:hAnsiTheme="minorHAnsi" w:cstheme="minorHAnsi"/>
          <w:sz w:val="22"/>
          <w:szCs w:val="22"/>
        </w:rPr>
        <w:t xml:space="preserve"> adjacent landmarks like boundary</w:t>
      </w:r>
      <w:r w:rsidR="00447AAE" w:rsidRPr="00C04B9A">
        <w:rPr>
          <w:rFonts w:asciiTheme="minorHAnsi" w:hAnsiTheme="minorHAnsi" w:cstheme="minorHAnsi"/>
          <w:sz w:val="22"/>
          <w:szCs w:val="22"/>
        </w:rPr>
        <w:t xml:space="preserve"> streets</w:t>
      </w:r>
      <w:r w:rsidR="005A6241">
        <w:rPr>
          <w:rFonts w:asciiTheme="minorHAnsi" w:hAnsiTheme="minorHAnsi" w:cstheme="minorHAnsi"/>
          <w:sz w:val="22"/>
          <w:szCs w:val="22"/>
        </w:rPr>
        <w:t>/</w:t>
      </w:r>
      <w:r w:rsidR="00447AAE" w:rsidRPr="00C04B9A">
        <w:rPr>
          <w:rFonts w:asciiTheme="minorHAnsi" w:hAnsiTheme="minorHAnsi" w:cstheme="minorHAnsi"/>
          <w:sz w:val="22"/>
          <w:szCs w:val="22"/>
        </w:rPr>
        <w:t>roads</w:t>
      </w:r>
      <w:r w:rsidR="005A6241">
        <w:rPr>
          <w:rFonts w:asciiTheme="minorHAnsi" w:hAnsiTheme="minorHAnsi" w:cstheme="minorHAnsi"/>
          <w:sz w:val="22"/>
          <w:szCs w:val="22"/>
        </w:rPr>
        <w:t>.</w:t>
      </w:r>
    </w:p>
    <w:p w14:paraId="1091A9E1" w14:textId="110DDE8E" w:rsidR="00362A74" w:rsidRDefault="00362A74" w:rsidP="00021031">
      <w:pPr>
        <w:pStyle w:val="BodyTextIndent"/>
        <w:rPr>
          <w:rFonts w:asciiTheme="minorHAnsi" w:hAnsiTheme="minorHAnsi" w:cstheme="minorHAnsi"/>
          <w:sz w:val="22"/>
          <w:szCs w:val="22"/>
        </w:rPr>
      </w:pPr>
    </w:p>
    <w:p w14:paraId="5C1FAA47" w14:textId="65C3B92E" w:rsidR="007A4EC8" w:rsidRDefault="007A4EC8" w:rsidP="00614FE8">
      <w:pPr>
        <w:pStyle w:val="BodyTextIndent"/>
        <w:rPr>
          <w:rFonts w:asciiTheme="minorHAnsi" w:hAnsiTheme="minorHAnsi" w:cstheme="minorHAnsi"/>
          <w:sz w:val="22"/>
          <w:szCs w:val="22"/>
        </w:rPr>
      </w:pPr>
    </w:p>
    <w:p w14:paraId="20A40B4E" w14:textId="505270E6" w:rsidR="00EC3018" w:rsidRDefault="00EC3018" w:rsidP="00614FE8">
      <w:pPr>
        <w:pStyle w:val="BodyTextIndent"/>
        <w:rPr>
          <w:rFonts w:asciiTheme="minorHAnsi" w:hAnsiTheme="minorHAnsi" w:cstheme="minorHAnsi"/>
          <w:sz w:val="22"/>
          <w:szCs w:val="22"/>
        </w:rPr>
      </w:pPr>
    </w:p>
    <w:p w14:paraId="05C1FEED" w14:textId="7E5D75A1" w:rsidR="00EC3018" w:rsidRDefault="00EC3018" w:rsidP="00614FE8">
      <w:pPr>
        <w:pStyle w:val="BodyTextIndent"/>
        <w:rPr>
          <w:rFonts w:asciiTheme="minorHAnsi" w:hAnsiTheme="minorHAnsi" w:cstheme="minorHAnsi"/>
          <w:sz w:val="22"/>
          <w:szCs w:val="22"/>
        </w:rPr>
      </w:pPr>
    </w:p>
    <w:p w14:paraId="62768FC8" w14:textId="77777777" w:rsidR="00EC3018" w:rsidRDefault="00EC3018" w:rsidP="00614FE8">
      <w:pPr>
        <w:pStyle w:val="BodyTextIndent"/>
        <w:rPr>
          <w:rFonts w:asciiTheme="minorHAnsi" w:hAnsiTheme="minorHAnsi" w:cstheme="minorHAnsi"/>
          <w:sz w:val="22"/>
          <w:szCs w:val="22"/>
        </w:rPr>
      </w:pPr>
    </w:p>
    <w:p w14:paraId="693BB738" w14:textId="4557235A" w:rsidR="007A4EC8" w:rsidRDefault="007A4EC8" w:rsidP="00614FE8">
      <w:pPr>
        <w:pStyle w:val="BodyTextIndent"/>
        <w:rPr>
          <w:rFonts w:asciiTheme="minorHAnsi" w:hAnsiTheme="minorHAnsi" w:cstheme="minorHAnsi"/>
          <w:sz w:val="22"/>
          <w:szCs w:val="22"/>
        </w:rPr>
      </w:pPr>
    </w:p>
    <w:p w14:paraId="3AF42031" w14:textId="4283D23D" w:rsidR="007A4EC8" w:rsidRDefault="007A4EC8" w:rsidP="00614FE8">
      <w:pPr>
        <w:pStyle w:val="BodyTextIndent"/>
        <w:rPr>
          <w:rFonts w:asciiTheme="minorHAnsi" w:hAnsiTheme="minorHAnsi" w:cstheme="minorHAnsi"/>
          <w:sz w:val="22"/>
          <w:szCs w:val="22"/>
        </w:rPr>
      </w:pPr>
    </w:p>
    <w:p w14:paraId="56255137" w14:textId="70A989C3" w:rsidR="007A4EC8" w:rsidRDefault="007A4EC8" w:rsidP="00614FE8">
      <w:pPr>
        <w:pStyle w:val="BodyTextIndent"/>
        <w:rPr>
          <w:rFonts w:asciiTheme="minorHAnsi" w:hAnsiTheme="minorHAnsi" w:cstheme="minorHAnsi"/>
          <w:sz w:val="22"/>
          <w:szCs w:val="22"/>
        </w:rPr>
      </w:pPr>
    </w:p>
    <w:p w14:paraId="3316F56D" w14:textId="12D22C8B" w:rsidR="007A4EC8" w:rsidRDefault="007A4EC8" w:rsidP="00614FE8">
      <w:pPr>
        <w:pStyle w:val="BodyTextIndent"/>
        <w:rPr>
          <w:rFonts w:asciiTheme="minorHAnsi" w:hAnsiTheme="minorHAnsi" w:cstheme="minorHAnsi"/>
          <w:sz w:val="22"/>
          <w:szCs w:val="22"/>
        </w:rPr>
      </w:pPr>
    </w:p>
    <w:p w14:paraId="24039116" w14:textId="37E1C27F" w:rsidR="007A4EC8" w:rsidRDefault="007A4EC8" w:rsidP="00614FE8">
      <w:pPr>
        <w:pStyle w:val="BodyTextIndent"/>
        <w:rPr>
          <w:rFonts w:asciiTheme="minorHAnsi" w:hAnsiTheme="minorHAnsi" w:cstheme="minorHAnsi"/>
          <w:sz w:val="22"/>
          <w:szCs w:val="22"/>
        </w:rPr>
      </w:pPr>
    </w:p>
    <w:p w14:paraId="6AEF633E" w14:textId="7CBF2AF2" w:rsidR="007A4EC8" w:rsidRDefault="007A4EC8" w:rsidP="00614FE8">
      <w:pPr>
        <w:pStyle w:val="BodyTextIndent"/>
        <w:rPr>
          <w:rFonts w:asciiTheme="minorHAnsi" w:hAnsiTheme="minorHAnsi" w:cstheme="minorHAnsi"/>
          <w:sz w:val="22"/>
          <w:szCs w:val="22"/>
        </w:rPr>
      </w:pPr>
    </w:p>
    <w:p w14:paraId="4CDF75A2" w14:textId="77777777" w:rsidR="007A4EC8" w:rsidRPr="00C04B9A" w:rsidRDefault="007A4EC8" w:rsidP="00614FE8">
      <w:pPr>
        <w:pStyle w:val="BodyTextIndent"/>
        <w:rPr>
          <w:rFonts w:asciiTheme="minorHAnsi" w:hAnsiTheme="minorHAnsi" w:cstheme="minorHAnsi"/>
          <w:sz w:val="22"/>
          <w:szCs w:val="22"/>
        </w:rPr>
      </w:pPr>
    </w:p>
    <w:p w14:paraId="79A6D21A" w14:textId="77777777" w:rsidR="00447AAE" w:rsidRPr="00C04B9A" w:rsidRDefault="00447AAE" w:rsidP="00614FE8">
      <w:pPr>
        <w:pStyle w:val="BodyTextIndent"/>
        <w:rPr>
          <w:rFonts w:asciiTheme="minorHAnsi" w:hAnsiTheme="minorHAnsi" w:cstheme="minorHAnsi"/>
          <w:sz w:val="22"/>
          <w:szCs w:val="22"/>
        </w:rPr>
      </w:pPr>
    </w:p>
    <w:p w14:paraId="0FD71F64" w14:textId="51DF8B3B" w:rsidR="00447AAE" w:rsidRPr="005C69E4" w:rsidRDefault="00447AAE" w:rsidP="00BA7448">
      <w:pPr>
        <w:pStyle w:val="BodyTextIndent"/>
        <w:numPr>
          <w:ilvl w:val="0"/>
          <w:numId w:val="4"/>
        </w:numPr>
        <w:tabs>
          <w:tab w:val="clear" w:pos="1080"/>
        </w:tabs>
        <w:ind w:left="360"/>
        <w:rPr>
          <w:rFonts w:asciiTheme="minorHAnsi" w:hAnsiTheme="minorHAnsi" w:cstheme="minorHAnsi"/>
          <w:b/>
          <w:sz w:val="22"/>
          <w:szCs w:val="22"/>
        </w:rPr>
      </w:pPr>
      <w:r w:rsidRPr="005C69E4">
        <w:rPr>
          <w:rFonts w:asciiTheme="minorHAnsi" w:hAnsiTheme="minorHAnsi" w:cstheme="minorHAnsi"/>
          <w:b/>
          <w:sz w:val="22"/>
          <w:szCs w:val="22"/>
        </w:rPr>
        <w:t xml:space="preserve">Project Acreages  </w:t>
      </w:r>
    </w:p>
    <w:p w14:paraId="4ADC0131" w14:textId="0B31E91A" w:rsidR="00447AAE" w:rsidRDefault="007578C3" w:rsidP="007578C3">
      <w:pPr>
        <w:pStyle w:val="BodyTextIndent"/>
        <w:ind w:left="360"/>
        <w:rPr>
          <w:rFonts w:asciiTheme="minorHAnsi" w:hAnsiTheme="minorHAnsi" w:cstheme="minorHAnsi"/>
          <w:sz w:val="22"/>
          <w:szCs w:val="22"/>
        </w:rPr>
      </w:pPr>
      <w:r>
        <w:rPr>
          <w:rFonts w:asciiTheme="minorHAnsi" w:hAnsiTheme="minorHAnsi" w:cstheme="minorHAnsi"/>
          <w:sz w:val="22"/>
          <w:szCs w:val="22"/>
        </w:rPr>
        <w:t xml:space="preserve">You must calculate and provide </w:t>
      </w:r>
      <w:r w:rsidR="00B10925">
        <w:rPr>
          <w:rFonts w:asciiTheme="minorHAnsi" w:hAnsiTheme="minorHAnsi" w:cstheme="minorHAnsi"/>
          <w:sz w:val="22"/>
          <w:szCs w:val="22"/>
        </w:rPr>
        <w:t>the following information</w:t>
      </w:r>
      <w:r w:rsidR="007A4EC8">
        <w:rPr>
          <w:rFonts w:asciiTheme="minorHAnsi" w:hAnsiTheme="minorHAnsi" w:cstheme="minorHAnsi"/>
          <w:sz w:val="22"/>
          <w:szCs w:val="22"/>
        </w:rPr>
        <w:t xml:space="preserve"> about the project area</w:t>
      </w:r>
      <w:r w:rsidR="00B10925">
        <w:rPr>
          <w:rFonts w:asciiTheme="minorHAnsi" w:hAnsiTheme="minorHAnsi" w:cstheme="minorHAnsi"/>
          <w:sz w:val="22"/>
          <w:szCs w:val="22"/>
        </w:rPr>
        <w:t>.</w:t>
      </w:r>
    </w:p>
    <w:p w14:paraId="5FE7AF16" w14:textId="77777777" w:rsidR="007A4EC8" w:rsidRDefault="007A4EC8" w:rsidP="007578C3">
      <w:pPr>
        <w:pStyle w:val="BodyTextIndent"/>
        <w:ind w:left="360"/>
        <w:rPr>
          <w:rFonts w:asciiTheme="minorHAnsi" w:hAnsiTheme="minorHAnsi" w:cstheme="minorHAnsi"/>
          <w:sz w:val="22"/>
          <w:szCs w:val="22"/>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70"/>
        <w:gridCol w:w="1260"/>
        <w:gridCol w:w="2250"/>
        <w:gridCol w:w="1610"/>
      </w:tblGrid>
      <w:tr w:rsidR="00915E97" w14:paraId="3E33B5F0" w14:textId="77777777" w:rsidTr="00885350">
        <w:trPr>
          <w:gridAfter w:val="1"/>
          <w:wAfter w:w="1610" w:type="dxa"/>
        </w:trPr>
        <w:tc>
          <w:tcPr>
            <w:tcW w:w="3870" w:type="dxa"/>
          </w:tcPr>
          <w:p w14:paraId="5403CBE6" w14:textId="4F6FCFDB" w:rsidR="00915E97" w:rsidRPr="004C0570" w:rsidRDefault="00915E97" w:rsidP="004C0570">
            <w:pPr>
              <w:pStyle w:val="BodyTextIndent"/>
              <w:numPr>
                <w:ilvl w:val="0"/>
                <w:numId w:val="13"/>
              </w:numPr>
              <w:ind w:left="240"/>
              <w:rPr>
                <w:rFonts w:asciiTheme="minorHAnsi" w:hAnsiTheme="minorHAnsi" w:cstheme="minorHAnsi"/>
                <w:b/>
                <w:sz w:val="22"/>
                <w:szCs w:val="22"/>
              </w:rPr>
            </w:pPr>
            <w:r w:rsidRPr="00AD7419">
              <w:rPr>
                <w:rFonts w:asciiTheme="minorHAnsi" w:hAnsiTheme="minorHAnsi" w:cstheme="minorHAnsi"/>
                <w:b/>
                <w:sz w:val="22"/>
                <w:szCs w:val="22"/>
              </w:rPr>
              <w:t>Total Acreage of the Property/Parcel:</w:t>
            </w:r>
          </w:p>
        </w:tc>
        <w:tc>
          <w:tcPr>
            <w:tcW w:w="3510" w:type="dxa"/>
            <w:gridSpan w:val="2"/>
            <w:tcBorders>
              <w:bottom w:val="single" w:sz="4" w:space="0" w:color="auto"/>
            </w:tcBorders>
            <w:vAlign w:val="bottom"/>
          </w:tcPr>
          <w:p w14:paraId="30B22B4B" w14:textId="77777777" w:rsidR="00915E97" w:rsidRDefault="00915E97" w:rsidP="00900B94">
            <w:pPr>
              <w:pStyle w:val="BodyTextIndent"/>
              <w:ind w:left="0"/>
              <w:rPr>
                <w:rFonts w:asciiTheme="minorHAnsi" w:hAnsiTheme="minorHAnsi" w:cstheme="minorHAnsi"/>
                <w:sz w:val="22"/>
                <w:szCs w:val="22"/>
              </w:rPr>
            </w:pPr>
          </w:p>
        </w:tc>
      </w:tr>
      <w:tr w:rsidR="004C0570" w14:paraId="08FA59A1" w14:textId="77777777" w:rsidTr="00885350">
        <w:tc>
          <w:tcPr>
            <w:tcW w:w="8990" w:type="dxa"/>
            <w:gridSpan w:val="4"/>
          </w:tcPr>
          <w:p w14:paraId="574B643A" w14:textId="77777777" w:rsidR="004C0570" w:rsidRDefault="004C0570" w:rsidP="004C0570">
            <w:pPr>
              <w:pStyle w:val="BodyTextIndent"/>
              <w:ind w:left="240"/>
              <w:rPr>
                <w:rFonts w:asciiTheme="minorHAnsi" w:hAnsiTheme="minorHAnsi" w:cstheme="minorHAnsi"/>
                <w:sz w:val="22"/>
                <w:szCs w:val="22"/>
              </w:rPr>
            </w:pPr>
            <w:r>
              <w:rPr>
                <w:rFonts w:asciiTheme="minorHAnsi" w:hAnsiTheme="minorHAnsi" w:cstheme="minorHAnsi"/>
                <w:sz w:val="22"/>
                <w:szCs w:val="22"/>
              </w:rPr>
              <w:t>Provide the</w:t>
            </w:r>
            <w:r w:rsidRPr="00C04B9A">
              <w:rPr>
                <w:rFonts w:asciiTheme="minorHAnsi" w:hAnsiTheme="minorHAnsi" w:cstheme="minorHAnsi"/>
                <w:sz w:val="22"/>
                <w:szCs w:val="22"/>
              </w:rPr>
              <w:t xml:space="preserve"> </w:t>
            </w:r>
            <w:r>
              <w:rPr>
                <w:rFonts w:asciiTheme="minorHAnsi" w:hAnsiTheme="minorHAnsi" w:cstheme="minorHAnsi"/>
                <w:sz w:val="22"/>
                <w:szCs w:val="22"/>
              </w:rPr>
              <w:t xml:space="preserve">total </w:t>
            </w:r>
            <w:r w:rsidRPr="00C04B9A">
              <w:rPr>
                <w:rFonts w:asciiTheme="minorHAnsi" w:hAnsiTheme="minorHAnsi" w:cstheme="minorHAnsi"/>
                <w:sz w:val="22"/>
                <w:szCs w:val="22"/>
              </w:rPr>
              <w:t>acreage</w:t>
            </w:r>
            <w:r>
              <w:rPr>
                <w:rFonts w:asciiTheme="minorHAnsi" w:hAnsiTheme="minorHAnsi" w:cstheme="minorHAnsi"/>
                <w:sz w:val="22"/>
                <w:szCs w:val="22"/>
              </w:rPr>
              <w:t xml:space="preserve"> of the property/parcel on which the LWCF project is located. </w:t>
            </w:r>
          </w:p>
          <w:p w14:paraId="1E38DAA7" w14:textId="241F13E8" w:rsidR="004C0570" w:rsidRPr="00994663" w:rsidRDefault="004C0570" w:rsidP="004C0570">
            <w:pPr>
              <w:pStyle w:val="BodyTextIndent"/>
              <w:ind w:left="240"/>
              <w:rPr>
                <w:rFonts w:asciiTheme="minorHAnsi" w:hAnsiTheme="minorHAnsi" w:cstheme="minorHAnsi"/>
                <w:sz w:val="22"/>
                <w:szCs w:val="22"/>
              </w:rPr>
            </w:pPr>
            <w:r w:rsidRPr="00AD7419">
              <w:rPr>
                <w:rFonts w:asciiTheme="minorHAnsi" w:hAnsiTheme="minorHAnsi" w:cstheme="minorHAnsi"/>
                <w:i/>
                <w:sz w:val="22"/>
                <w:szCs w:val="22"/>
              </w:rPr>
              <w:t xml:space="preserve">For example, if your project is to replace a play area in your city park, you would provide the total acreage of the city park. </w:t>
            </w:r>
          </w:p>
          <w:p w14:paraId="45B9EE5E" w14:textId="77777777" w:rsidR="004C0570" w:rsidRDefault="004C0570" w:rsidP="007578C3">
            <w:pPr>
              <w:pStyle w:val="BodyTextIndent"/>
              <w:ind w:left="0"/>
              <w:rPr>
                <w:rFonts w:asciiTheme="minorHAnsi" w:hAnsiTheme="minorHAnsi" w:cstheme="minorHAnsi"/>
                <w:sz w:val="22"/>
                <w:szCs w:val="22"/>
              </w:rPr>
            </w:pPr>
          </w:p>
        </w:tc>
      </w:tr>
      <w:tr w:rsidR="00915E97" w14:paraId="6E163015" w14:textId="77777777" w:rsidTr="00885350">
        <w:tc>
          <w:tcPr>
            <w:tcW w:w="5130" w:type="dxa"/>
            <w:gridSpan w:val="2"/>
          </w:tcPr>
          <w:p w14:paraId="074D21ED" w14:textId="4EED8608" w:rsidR="00915E97" w:rsidRPr="004C0570" w:rsidRDefault="004C0570" w:rsidP="004C0570">
            <w:pPr>
              <w:pStyle w:val="BodyTextIndent"/>
              <w:numPr>
                <w:ilvl w:val="0"/>
                <w:numId w:val="13"/>
              </w:numPr>
              <w:ind w:left="240"/>
              <w:rPr>
                <w:rFonts w:asciiTheme="minorHAnsi" w:hAnsiTheme="minorHAnsi" w:cstheme="minorHAnsi"/>
                <w:b/>
                <w:sz w:val="22"/>
                <w:szCs w:val="22"/>
              </w:rPr>
            </w:pPr>
            <w:r w:rsidRPr="00AD7419">
              <w:rPr>
                <w:rFonts w:asciiTheme="minorHAnsi" w:hAnsiTheme="minorHAnsi" w:cstheme="minorHAnsi"/>
                <w:b/>
                <w:sz w:val="22"/>
                <w:szCs w:val="22"/>
              </w:rPr>
              <w:t>Acreage</w:t>
            </w:r>
            <w:r>
              <w:rPr>
                <w:rFonts w:asciiTheme="minorHAnsi" w:hAnsiTheme="minorHAnsi" w:cstheme="minorHAnsi"/>
                <w:b/>
                <w:sz w:val="22"/>
                <w:szCs w:val="22"/>
              </w:rPr>
              <w:t>/Square Footage</w:t>
            </w:r>
            <w:r w:rsidRPr="00AD7419">
              <w:rPr>
                <w:rFonts w:asciiTheme="minorHAnsi" w:hAnsiTheme="minorHAnsi" w:cstheme="minorHAnsi"/>
                <w:b/>
                <w:sz w:val="22"/>
                <w:szCs w:val="22"/>
              </w:rPr>
              <w:t xml:space="preserve"> of the LWCF Project Area:</w:t>
            </w:r>
          </w:p>
        </w:tc>
        <w:tc>
          <w:tcPr>
            <w:tcW w:w="3860" w:type="dxa"/>
            <w:gridSpan w:val="2"/>
            <w:tcBorders>
              <w:bottom w:val="single" w:sz="4" w:space="0" w:color="auto"/>
            </w:tcBorders>
          </w:tcPr>
          <w:p w14:paraId="351B298F" w14:textId="77777777" w:rsidR="00915E97" w:rsidRDefault="00915E97" w:rsidP="007578C3">
            <w:pPr>
              <w:pStyle w:val="BodyTextIndent"/>
              <w:ind w:left="0"/>
              <w:rPr>
                <w:rFonts w:asciiTheme="minorHAnsi" w:hAnsiTheme="minorHAnsi" w:cstheme="minorHAnsi"/>
                <w:sz w:val="22"/>
                <w:szCs w:val="22"/>
              </w:rPr>
            </w:pPr>
          </w:p>
        </w:tc>
      </w:tr>
      <w:tr w:rsidR="004C0570" w14:paraId="433B7435" w14:textId="77777777" w:rsidTr="00885350">
        <w:tc>
          <w:tcPr>
            <w:tcW w:w="8990" w:type="dxa"/>
            <w:gridSpan w:val="4"/>
          </w:tcPr>
          <w:p w14:paraId="751F0CD0" w14:textId="7D64F804" w:rsidR="004C0570" w:rsidRDefault="004C0570" w:rsidP="004C0570">
            <w:pPr>
              <w:pStyle w:val="BodyTextIndent"/>
              <w:ind w:left="240"/>
              <w:rPr>
                <w:rFonts w:asciiTheme="minorHAnsi" w:hAnsiTheme="minorHAnsi" w:cstheme="minorHAnsi"/>
                <w:sz w:val="22"/>
                <w:szCs w:val="22"/>
              </w:rPr>
            </w:pPr>
            <w:r>
              <w:rPr>
                <w:rFonts w:asciiTheme="minorHAnsi" w:hAnsiTheme="minorHAnsi" w:cstheme="minorHAnsi"/>
                <w:sz w:val="22"/>
                <w:szCs w:val="22"/>
              </w:rPr>
              <w:t>The</w:t>
            </w:r>
            <w:r w:rsidRPr="00C04B9A">
              <w:rPr>
                <w:rFonts w:asciiTheme="minorHAnsi" w:hAnsiTheme="minorHAnsi" w:cstheme="minorHAnsi"/>
                <w:sz w:val="22"/>
                <w:szCs w:val="22"/>
              </w:rPr>
              <w:t xml:space="preserve"> </w:t>
            </w:r>
            <w:r>
              <w:rPr>
                <w:rFonts w:asciiTheme="minorHAnsi" w:hAnsiTheme="minorHAnsi" w:cstheme="minorHAnsi"/>
                <w:sz w:val="22"/>
                <w:szCs w:val="22"/>
              </w:rPr>
              <w:t xml:space="preserve">acreage </w:t>
            </w:r>
            <w:r w:rsidRPr="00C04B9A">
              <w:rPr>
                <w:rFonts w:asciiTheme="minorHAnsi" w:hAnsiTheme="minorHAnsi" w:cstheme="minorHAnsi"/>
                <w:sz w:val="22"/>
                <w:szCs w:val="22"/>
              </w:rPr>
              <w:t xml:space="preserve">or square footage </w:t>
            </w:r>
            <w:r>
              <w:rPr>
                <w:rFonts w:asciiTheme="minorHAnsi" w:hAnsiTheme="minorHAnsi" w:cstheme="minorHAnsi"/>
                <w:sz w:val="22"/>
                <w:szCs w:val="22"/>
              </w:rPr>
              <w:t>of the specific LWCF project area (the area being</w:t>
            </w:r>
            <w:r w:rsidRPr="00C04B9A">
              <w:rPr>
                <w:rFonts w:asciiTheme="minorHAnsi" w:hAnsiTheme="minorHAnsi" w:cstheme="minorHAnsi"/>
                <w:sz w:val="22"/>
                <w:szCs w:val="22"/>
              </w:rPr>
              <w:t xml:space="preserve"> developed </w:t>
            </w:r>
            <w:r>
              <w:rPr>
                <w:rFonts w:asciiTheme="minorHAnsi" w:hAnsiTheme="minorHAnsi" w:cstheme="minorHAnsi"/>
                <w:sz w:val="22"/>
                <w:szCs w:val="22"/>
              </w:rPr>
              <w:t xml:space="preserve">or acquired </w:t>
            </w:r>
            <w:r w:rsidRPr="00C04B9A">
              <w:rPr>
                <w:rFonts w:asciiTheme="minorHAnsi" w:hAnsiTheme="minorHAnsi" w:cstheme="minorHAnsi"/>
                <w:sz w:val="22"/>
                <w:szCs w:val="22"/>
              </w:rPr>
              <w:t>with this grant</w:t>
            </w:r>
            <w:r>
              <w:rPr>
                <w:rFonts w:asciiTheme="minorHAnsi" w:hAnsiTheme="minorHAnsi" w:cstheme="minorHAnsi"/>
                <w:sz w:val="22"/>
                <w:szCs w:val="22"/>
              </w:rPr>
              <w:t>)</w:t>
            </w:r>
            <w:r w:rsidRPr="00C04B9A">
              <w:rPr>
                <w:rFonts w:asciiTheme="minorHAnsi" w:hAnsiTheme="minorHAnsi" w:cstheme="minorHAnsi"/>
                <w:sz w:val="22"/>
                <w:szCs w:val="22"/>
              </w:rPr>
              <w:t xml:space="preserve">. </w:t>
            </w:r>
            <w:r w:rsidRPr="00AD7419">
              <w:rPr>
                <w:rFonts w:asciiTheme="minorHAnsi" w:hAnsiTheme="minorHAnsi" w:cstheme="minorHAnsi"/>
                <w:i/>
                <w:sz w:val="22"/>
                <w:szCs w:val="22"/>
              </w:rPr>
              <w:t xml:space="preserve">For example, if your project is to replace a play area in your city park, you would provide the acreage/square footage of the play area only. </w:t>
            </w:r>
          </w:p>
        </w:tc>
      </w:tr>
    </w:tbl>
    <w:p w14:paraId="7B75E20E" w14:textId="77777777" w:rsidR="00AE3023" w:rsidRPr="00C04B9A" w:rsidRDefault="00AE3023" w:rsidP="00614FE8">
      <w:pPr>
        <w:pStyle w:val="BodyTextIndent"/>
        <w:rPr>
          <w:rFonts w:asciiTheme="minorHAnsi" w:hAnsiTheme="minorHAnsi" w:cstheme="minorHAnsi"/>
          <w:sz w:val="22"/>
          <w:szCs w:val="22"/>
        </w:rPr>
      </w:pPr>
    </w:p>
    <w:p w14:paraId="633010A1" w14:textId="000CFD2C" w:rsidR="00447AAE" w:rsidRDefault="00447AAE" w:rsidP="00447AAE">
      <w:pPr>
        <w:pStyle w:val="BodyTextIndent"/>
        <w:rPr>
          <w:rFonts w:asciiTheme="minorHAnsi" w:hAnsiTheme="minorHAnsi" w:cstheme="minorHAnsi"/>
          <w:sz w:val="22"/>
          <w:szCs w:val="22"/>
        </w:rPr>
      </w:pPr>
    </w:p>
    <w:p w14:paraId="0D59252E" w14:textId="2FF3FEED" w:rsidR="00C203E4" w:rsidRDefault="00C203E4" w:rsidP="00447AAE">
      <w:pPr>
        <w:pStyle w:val="BodyTextIndent"/>
        <w:rPr>
          <w:rFonts w:asciiTheme="minorHAnsi" w:hAnsiTheme="minorHAnsi" w:cstheme="minorHAnsi"/>
          <w:sz w:val="22"/>
          <w:szCs w:val="22"/>
        </w:rPr>
      </w:pPr>
    </w:p>
    <w:p w14:paraId="3E87877C" w14:textId="706568F3" w:rsidR="00C203E4" w:rsidRDefault="00C203E4" w:rsidP="00447AAE">
      <w:pPr>
        <w:pStyle w:val="BodyTextIndent"/>
        <w:rPr>
          <w:rFonts w:asciiTheme="minorHAnsi" w:hAnsiTheme="minorHAnsi" w:cstheme="minorHAnsi"/>
          <w:sz w:val="22"/>
          <w:szCs w:val="22"/>
        </w:rPr>
      </w:pPr>
    </w:p>
    <w:p w14:paraId="7D78285C" w14:textId="05B15BD1" w:rsidR="00C203E4" w:rsidRDefault="00C203E4" w:rsidP="00447AAE">
      <w:pPr>
        <w:pStyle w:val="BodyTextIndent"/>
        <w:rPr>
          <w:rFonts w:asciiTheme="minorHAnsi" w:hAnsiTheme="minorHAnsi" w:cstheme="minorHAnsi"/>
          <w:sz w:val="22"/>
          <w:szCs w:val="22"/>
        </w:rPr>
      </w:pPr>
    </w:p>
    <w:p w14:paraId="001C274A" w14:textId="77777777" w:rsidR="00C203E4" w:rsidRPr="00C04B9A" w:rsidRDefault="00C203E4" w:rsidP="00447AAE">
      <w:pPr>
        <w:pStyle w:val="BodyTextIndent"/>
        <w:rPr>
          <w:rFonts w:asciiTheme="minorHAnsi" w:hAnsiTheme="minorHAnsi" w:cstheme="minorHAnsi"/>
          <w:sz w:val="22"/>
          <w:szCs w:val="22"/>
        </w:rPr>
      </w:pPr>
    </w:p>
    <w:p w14:paraId="55A7E1E8" w14:textId="73E57AF0" w:rsidR="007578C3" w:rsidRPr="007578C3" w:rsidRDefault="00390568" w:rsidP="007578C3">
      <w:pPr>
        <w:pStyle w:val="BodyTextIndent"/>
        <w:numPr>
          <w:ilvl w:val="0"/>
          <w:numId w:val="4"/>
        </w:numPr>
        <w:tabs>
          <w:tab w:val="clear" w:pos="1080"/>
        </w:tabs>
        <w:ind w:left="360"/>
        <w:rPr>
          <w:rFonts w:asciiTheme="minorHAnsi" w:hAnsiTheme="minorHAnsi" w:cstheme="minorHAnsi"/>
          <w:b/>
          <w:sz w:val="22"/>
          <w:szCs w:val="22"/>
        </w:rPr>
      </w:pPr>
      <w:r>
        <w:rPr>
          <w:rFonts w:asciiTheme="minorHAnsi" w:hAnsiTheme="minorHAnsi" w:cstheme="minorHAnsi"/>
          <w:b/>
          <w:sz w:val="22"/>
          <w:szCs w:val="22"/>
        </w:rPr>
        <w:lastRenderedPageBreak/>
        <w:t xml:space="preserve">Detailed </w:t>
      </w:r>
      <w:r w:rsidR="00447AAE" w:rsidRPr="007578C3">
        <w:rPr>
          <w:rFonts w:asciiTheme="minorHAnsi" w:hAnsiTheme="minorHAnsi" w:cstheme="minorHAnsi"/>
          <w:b/>
          <w:sz w:val="22"/>
          <w:szCs w:val="22"/>
        </w:rPr>
        <w:t xml:space="preserve">Project Description </w:t>
      </w:r>
    </w:p>
    <w:p w14:paraId="42479DA5" w14:textId="7976D3E1" w:rsidR="00447AAE" w:rsidRDefault="00447AAE" w:rsidP="00C23F20">
      <w:pPr>
        <w:pStyle w:val="BodyTextIndent"/>
        <w:ind w:left="360"/>
        <w:rPr>
          <w:rFonts w:asciiTheme="minorHAnsi" w:hAnsiTheme="minorHAnsi" w:cstheme="minorHAnsi"/>
          <w:sz w:val="22"/>
          <w:szCs w:val="22"/>
        </w:rPr>
      </w:pPr>
      <w:r w:rsidRPr="00C04B9A">
        <w:rPr>
          <w:rFonts w:asciiTheme="minorHAnsi" w:hAnsiTheme="minorHAnsi" w:cstheme="minorHAnsi"/>
          <w:sz w:val="22"/>
          <w:szCs w:val="22"/>
        </w:rPr>
        <w:t>Provide a detailed description of</w:t>
      </w:r>
      <w:r w:rsidR="00E4666C">
        <w:rPr>
          <w:rFonts w:asciiTheme="minorHAnsi" w:hAnsiTheme="minorHAnsi" w:cstheme="minorHAnsi"/>
          <w:sz w:val="22"/>
          <w:szCs w:val="22"/>
        </w:rPr>
        <w:t xml:space="preserve"> </w:t>
      </w:r>
      <w:r w:rsidRPr="00C04B9A">
        <w:rPr>
          <w:rFonts w:asciiTheme="minorHAnsi" w:hAnsiTheme="minorHAnsi" w:cstheme="minorHAnsi"/>
          <w:sz w:val="22"/>
          <w:szCs w:val="22"/>
        </w:rPr>
        <w:t>the proposed</w:t>
      </w:r>
      <w:r w:rsidR="00E4666C">
        <w:rPr>
          <w:rFonts w:asciiTheme="minorHAnsi" w:hAnsiTheme="minorHAnsi" w:cstheme="minorHAnsi"/>
          <w:sz w:val="22"/>
          <w:szCs w:val="22"/>
        </w:rPr>
        <w:t xml:space="preserve"> LWCF project</w:t>
      </w:r>
      <w:r w:rsidRPr="00C04B9A">
        <w:rPr>
          <w:rFonts w:asciiTheme="minorHAnsi" w:hAnsiTheme="minorHAnsi" w:cstheme="minorHAnsi"/>
          <w:sz w:val="22"/>
          <w:szCs w:val="22"/>
        </w:rPr>
        <w:t xml:space="preserve">. </w:t>
      </w:r>
      <w:r w:rsidR="00C23F20">
        <w:rPr>
          <w:rFonts w:asciiTheme="minorHAnsi" w:hAnsiTheme="minorHAnsi" w:cstheme="minorHAnsi"/>
          <w:sz w:val="22"/>
          <w:szCs w:val="22"/>
        </w:rPr>
        <w:t>Include the following</w:t>
      </w:r>
      <w:r w:rsidRPr="00C04B9A">
        <w:rPr>
          <w:rFonts w:asciiTheme="minorHAnsi" w:hAnsiTheme="minorHAnsi" w:cstheme="minorHAnsi"/>
          <w:sz w:val="22"/>
          <w:szCs w:val="22"/>
        </w:rPr>
        <w:t xml:space="preserve">: </w:t>
      </w:r>
    </w:p>
    <w:p w14:paraId="5EAB51FA" w14:textId="77777777" w:rsidR="00EC3018" w:rsidRPr="00C04B9A" w:rsidRDefault="00EC3018" w:rsidP="00C23F20">
      <w:pPr>
        <w:pStyle w:val="BodyTextIndent"/>
        <w:ind w:left="360"/>
        <w:rPr>
          <w:rFonts w:asciiTheme="minorHAnsi" w:hAnsiTheme="minorHAnsi" w:cstheme="minorHAnsi"/>
          <w:sz w:val="22"/>
          <w:szCs w:val="22"/>
        </w:rPr>
      </w:pPr>
    </w:p>
    <w:p w14:paraId="15944C28" w14:textId="76AA21BC" w:rsidR="0009618D" w:rsidRPr="005F06AE" w:rsidRDefault="00661207" w:rsidP="00693A53">
      <w:pPr>
        <w:pStyle w:val="BodyTextIndent"/>
        <w:numPr>
          <w:ilvl w:val="0"/>
          <w:numId w:val="14"/>
        </w:numPr>
        <w:tabs>
          <w:tab w:val="clear" w:pos="1440"/>
        </w:tabs>
        <w:ind w:left="720"/>
        <w:rPr>
          <w:rFonts w:asciiTheme="minorHAnsi" w:hAnsiTheme="minorHAnsi" w:cstheme="minorHAnsi"/>
          <w:b/>
          <w:sz w:val="22"/>
          <w:szCs w:val="22"/>
        </w:rPr>
      </w:pPr>
      <w:r w:rsidRPr="005F06AE">
        <w:rPr>
          <w:rFonts w:asciiTheme="minorHAnsi" w:hAnsiTheme="minorHAnsi" w:cstheme="minorHAnsi"/>
          <w:b/>
          <w:sz w:val="22"/>
          <w:szCs w:val="22"/>
        </w:rPr>
        <w:t xml:space="preserve">Scope of </w:t>
      </w:r>
      <w:r w:rsidR="00A1797D" w:rsidRPr="005F06AE">
        <w:rPr>
          <w:rFonts w:asciiTheme="minorHAnsi" w:hAnsiTheme="minorHAnsi" w:cstheme="minorHAnsi"/>
          <w:b/>
          <w:sz w:val="22"/>
          <w:szCs w:val="22"/>
        </w:rPr>
        <w:t>Work</w:t>
      </w:r>
      <w:r w:rsidR="00693A53">
        <w:rPr>
          <w:rFonts w:asciiTheme="minorHAnsi" w:hAnsiTheme="minorHAnsi" w:cstheme="minorHAnsi"/>
          <w:b/>
          <w:sz w:val="22"/>
          <w:szCs w:val="22"/>
        </w:rPr>
        <w:t xml:space="preserve"> (List Goals and Activities)</w:t>
      </w:r>
      <w:r w:rsidR="0009618D" w:rsidRPr="005F06AE">
        <w:rPr>
          <w:rFonts w:asciiTheme="minorHAnsi" w:hAnsiTheme="minorHAnsi" w:cstheme="minorHAnsi"/>
          <w:b/>
          <w:sz w:val="22"/>
          <w:szCs w:val="22"/>
        </w:rPr>
        <w:t>:</w:t>
      </w:r>
    </w:p>
    <w:p w14:paraId="5F9E405F" w14:textId="54859958" w:rsidR="00661207" w:rsidRDefault="00683011" w:rsidP="00693A53">
      <w:pPr>
        <w:pStyle w:val="BodyTextIndent"/>
        <w:rPr>
          <w:rFonts w:asciiTheme="minorHAnsi" w:hAnsiTheme="minorHAnsi" w:cstheme="minorHAnsi"/>
          <w:sz w:val="22"/>
          <w:szCs w:val="22"/>
        </w:rPr>
      </w:pPr>
      <w:r>
        <w:rPr>
          <w:rFonts w:asciiTheme="minorHAnsi" w:hAnsiTheme="minorHAnsi" w:cstheme="minorHAnsi"/>
          <w:sz w:val="22"/>
          <w:szCs w:val="22"/>
        </w:rPr>
        <w:t>Describe the</w:t>
      </w:r>
      <w:r w:rsidR="00C23F20">
        <w:rPr>
          <w:rFonts w:asciiTheme="minorHAnsi" w:hAnsiTheme="minorHAnsi" w:cstheme="minorHAnsi"/>
          <w:sz w:val="22"/>
          <w:szCs w:val="22"/>
        </w:rPr>
        <w:t xml:space="preserve"> scope of work to be completed with the </w:t>
      </w:r>
      <w:r w:rsidR="00E85F0E">
        <w:rPr>
          <w:rFonts w:asciiTheme="minorHAnsi" w:hAnsiTheme="minorHAnsi" w:cstheme="minorHAnsi"/>
          <w:sz w:val="22"/>
          <w:szCs w:val="22"/>
        </w:rPr>
        <w:t>requested LWCF grant funds and matc</w:t>
      </w:r>
      <w:r w:rsidR="00661207">
        <w:rPr>
          <w:rFonts w:asciiTheme="minorHAnsi" w:hAnsiTheme="minorHAnsi" w:cstheme="minorHAnsi"/>
          <w:sz w:val="22"/>
          <w:szCs w:val="22"/>
        </w:rPr>
        <w:t>h. List specific project goals and the project activities corresponding to those goals.</w:t>
      </w:r>
    </w:p>
    <w:p w14:paraId="6DFF1F4C" w14:textId="4B543B69" w:rsidR="00693A53" w:rsidRDefault="00693A53" w:rsidP="00693A53">
      <w:pPr>
        <w:pStyle w:val="BodyTextIndent"/>
        <w:rPr>
          <w:rFonts w:asciiTheme="minorHAnsi" w:hAnsiTheme="minorHAnsi" w:cstheme="minorHAnsi"/>
          <w:sz w:val="22"/>
          <w:szCs w:val="22"/>
        </w:rPr>
      </w:pPr>
    </w:p>
    <w:p w14:paraId="797816D0" w14:textId="0F102A71" w:rsidR="00D913F8" w:rsidRDefault="00D913F8" w:rsidP="00693A53">
      <w:pPr>
        <w:pStyle w:val="BodyTextIndent"/>
        <w:rPr>
          <w:rFonts w:asciiTheme="minorHAnsi" w:hAnsiTheme="minorHAnsi" w:cstheme="minorHAnsi"/>
          <w:sz w:val="22"/>
          <w:szCs w:val="22"/>
        </w:rPr>
      </w:pPr>
    </w:p>
    <w:p w14:paraId="7A38F4B5" w14:textId="7610C4C7" w:rsidR="00D913F8" w:rsidRDefault="00D913F8" w:rsidP="00693A53">
      <w:pPr>
        <w:pStyle w:val="BodyTextIndent"/>
        <w:rPr>
          <w:rFonts w:asciiTheme="minorHAnsi" w:hAnsiTheme="minorHAnsi" w:cstheme="minorHAnsi"/>
          <w:sz w:val="22"/>
          <w:szCs w:val="22"/>
        </w:rPr>
      </w:pPr>
    </w:p>
    <w:p w14:paraId="7C59FE66" w14:textId="238195DA" w:rsidR="00D913F8" w:rsidRDefault="00D913F8" w:rsidP="00693A53">
      <w:pPr>
        <w:pStyle w:val="BodyTextIndent"/>
        <w:rPr>
          <w:rFonts w:asciiTheme="minorHAnsi" w:hAnsiTheme="minorHAnsi" w:cstheme="minorHAnsi"/>
          <w:sz w:val="22"/>
          <w:szCs w:val="22"/>
        </w:rPr>
      </w:pPr>
    </w:p>
    <w:p w14:paraId="3D5E9D58" w14:textId="71C707F1" w:rsidR="00D913F8" w:rsidRDefault="00D913F8" w:rsidP="00693A53">
      <w:pPr>
        <w:pStyle w:val="BodyTextIndent"/>
        <w:rPr>
          <w:rFonts w:asciiTheme="minorHAnsi" w:hAnsiTheme="minorHAnsi" w:cstheme="minorHAnsi"/>
          <w:sz w:val="22"/>
          <w:szCs w:val="22"/>
        </w:rPr>
      </w:pPr>
    </w:p>
    <w:p w14:paraId="7B88939F" w14:textId="41942A55" w:rsidR="00D913F8" w:rsidRDefault="00D913F8" w:rsidP="00693A53">
      <w:pPr>
        <w:pStyle w:val="BodyTextIndent"/>
        <w:rPr>
          <w:rFonts w:asciiTheme="minorHAnsi" w:hAnsiTheme="minorHAnsi" w:cstheme="minorHAnsi"/>
          <w:sz w:val="22"/>
          <w:szCs w:val="22"/>
        </w:rPr>
      </w:pPr>
    </w:p>
    <w:p w14:paraId="6C28C42F" w14:textId="72FB3FF3" w:rsidR="00D913F8" w:rsidRDefault="00D913F8" w:rsidP="00693A53">
      <w:pPr>
        <w:pStyle w:val="BodyTextIndent"/>
        <w:rPr>
          <w:rFonts w:asciiTheme="minorHAnsi" w:hAnsiTheme="minorHAnsi" w:cstheme="minorHAnsi"/>
          <w:sz w:val="22"/>
          <w:szCs w:val="22"/>
        </w:rPr>
      </w:pPr>
    </w:p>
    <w:p w14:paraId="2BD1374D" w14:textId="14435FB7" w:rsidR="00D913F8" w:rsidRDefault="00D913F8" w:rsidP="00693A53">
      <w:pPr>
        <w:pStyle w:val="BodyTextIndent"/>
        <w:rPr>
          <w:rFonts w:asciiTheme="minorHAnsi" w:hAnsiTheme="minorHAnsi" w:cstheme="minorHAnsi"/>
          <w:sz w:val="22"/>
          <w:szCs w:val="22"/>
        </w:rPr>
      </w:pPr>
    </w:p>
    <w:p w14:paraId="77BBA1AE" w14:textId="743684DF" w:rsidR="00D913F8" w:rsidRDefault="00D913F8" w:rsidP="00693A53">
      <w:pPr>
        <w:pStyle w:val="BodyTextIndent"/>
        <w:rPr>
          <w:rFonts w:asciiTheme="minorHAnsi" w:hAnsiTheme="minorHAnsi" w:cstheme="minorHAnsi"/>
          <w:sz w:val="22"/>
          <w:szCs w:val="22"/>
        </w:rPr>
      </w:pPr>
    </w:p>
    <w:p w14:paraId="6A94582B" w14:textId="58075EE2" w:rsidR="00D913F8" w:rsidRDefault="00D913F8" w:rsidP="00693A53">
      <w:pPr>
        <w:pStyle w:val="BodyTextIndent"/>
        <w:rPr>
          <w:rFonts w:asciiTheme="minorHAnsi" w:hAnsiTheme="minorHAnsi" w:cstheme="minorHAnsi"/>
          <w:sz w:val="22"/>
          <w:szCs w:val="22"/>
        </w:rPr>
      </w:pPr>
    </w:p>
    <w:p w14:paraId="2DCFE835" w14:textId="1C0C0682" w:rsidR="00D913F8" w:rsidRDefault="00D913F8" w:rsidP="00693A53">
      <w:pPr>
        <w:pStyle w:val="BodyTextIndent"/>
        <w:rPr>
          <w:rFonts w:asciiTheme="minorHAnsi" w:hAnsiTheme="minorHAnsi" w:cstheme="minorHAnsi"/>
          <w:sz w:val="22"/>
          <w:szCs w:val="22"/>
        </w:rPr>
      </w:pPr>
    </w:p>
    <w:p w14:paraId="1462671F" w14:textId="1E1AC517" w:rsidR="00D913F8" w:rsidRDefault="00D913F8" w:rsidP="00693A53">
      <w:pPr>
        <w:pStyle w:val="BodyTextIndent"/>
        <w:rPr>
          <w:rFonts w:asciiTheme="minorHAnsi" w:hAnsiTheme="minorHAnsi" w:cstheme="minorHAnsi"/>
          <w:sz w:val="22"/>
          <w:szCs w:val="22"/>
        </w:rPr>
      </w:pPr>
    </w:p>
    <w:p w14:paraId="0407B902" w14:textId="3751374D" w:rsidR="00D913F8" w:rsidRDefault="00D913F8" w:rsidP="00693A53">
      <w:pPr>
        <w:pStyle w:val="BodyTextIndent"/>
        <w:rPr>
          <w:rFonts w:asciiTheme="minorHAnsi" w:hAnsiTheme="minorHAnsi" w:cstheme="minorHAnsi"/>
          <w:sz w:val="22"/>
          <w:szCs w:val="22"/>
        </w:rPr>
      </w:pPr>
    </w:p>
    <w:p w14:paraId="41C359F1" w14:textId="7E5E4BA3" w:rsidR="00D913F8" w:rsidRDefault="00D913F8" w:rsidP="00693A53">
      <w:pPr>
        <w:pStyle w:val="BodyTextIndent"/>
        <w:rPr>
          <w:rFonts w:asciiTheme="minorHAnsi" w:hAnsiTheme="minorHAnsi" w:cstheme="minorHAnsi"/>
          <w:sz w:val="22"/>
          <w:szCs w:val="22"/>
        </w:rPr>
      </w:pPr>
    </w:p>
    <w:p w14:paraId="0288AB4C" w14:textId="5020387B" w:rsidR="00D913F8" w:rsidRDefault="00D913F8" w:rsidP="00693A53">
      <w:pPr>
        <w:pStyle w:val="BodyTextIndent"/>
        <w:rPr>
          <w:rFonts w:asciiTheme="minorHAnsi" w:hAnsiTheme="minorHAnsi" w:cstheme="minorHAnsi"/>
          <w:sz w:val="22"/>
          <w:szCs w:val="22"/>
        </w:rPr>
      </w:pPr>
    </w:p>
    <w:p w14:paraId="7F23B786" w14:textId="184495A7" w:rsidR="00D913F8" w:rsidRDefault="00D913F8" w:rsidP="00693A53">
      <w:pPr>
        <w:pStyle w:val="BodyTextIndent"/>
        <w:rPr>
          <w:rFonts w:asciiTheme="minorHAnsi" w:hAnsiTheme="minorHAnsi" w:cstheme="minorHAnsi"/>
          <w:sz w:val="22"/>
          <w:szCs w:val="22"/>
        </w:rPr>
      </w:pPr>
    </w:p>
    <w:p w14:paraId="1A2DF8D1" w14:textId="70AF38E6" w:rsidR="00D913F8" w:rsidRDefault="00D913F8" w:rsidP="00693A53">
      <w:pPr>
        <w:pStyle w:val="BodyTextIndent"/>
        <w:rPr>
          <w:rFonts w:asciiTheme="minorHAnsi" w:hAnsiTheme="minorHAnsi" w:cstheme="minorHAnsi"/>
          <w:sz w:val="22"/>
          <w:szCs w:val="22"/>
        </w:rPr>
      </w:pPr>
    </w:p>
    <w:p w14:paraId="0D26BAA1" w14:textId="77777777" w:rsidR="00D913F8" w:rsidRDefault="00D913F8" w:rsidP="00693A53">
      <w:pPr>
        <w:pStyle w:val="BodyTextIndent"/>
        <w:rPr>
          <w:rFonts w:asciiTheme="minorHAnsi" w:hAnsiTheme="minorHAnsi" w:cstheme="minorHAnsi"/>
          <w:sz w:val="22"/>
          <w:szCs w:val="22"/>
        </w:rPr>
      </w:pPr>
    </w:p>
    <w:p w14:paraId="0222C954" w14:textId="47BB7E6C" w:rsidR="006E20C5" w:rsidRDefault="006E20C5" w:rsidP="00693A53">
      <w:pPr>
        <w:pStyle w:val="BodyTextIndent"/>
        <w:rPr>
          <w:rFonts w:asciiTheme="minorHAnsi" w:hAnsiTheme="minorHAnsi" w:cstheme="minorHAnsi"/>
          <w:sz w:val="22"/>
          <w:szCs w:val="22"/>
        </w:rPr>
      </w:pPr>
    </w:p>
    <w:p w14:paraId="7EEDD47E" w14:textId="04FDE83A" w:rsidR="006E20C5" w:rsidRDefault="006E20C5" w:rsidP="00693A53">
      <w:pPr>
        <w:pStyle w:val="BodyTextIndent"/>
        <w:rPr>
          <w:rFonts w:asciiTheme="minorHAnsi" w:hAnsiTheme="minorHAnsi" w:cstheme="minorHAnsi"/>
          <w:sz w:val="22"/>
          <w:szCs w:val="22"/>
        </w:rPr>
      </w:pPr>
    </w:p>
    <w:p w14:paraId="1BC2B5B1" w14:textId="17C0F8C2" w:rsidR="006E20C5" w:rsidRDefault="006E20C5" w:rsidP="00693A53">
      <w:pPr>
        <w:pStyle w:val="BodyTextIndent"/>
        <w:rPr>
          <w:rFonts w:asciiTheme="minorHAnsi" w:hAnsiTheme="minorHAnsi" w:cstheme="minorHAnsi"/>
          <w:sz w:val="22"/>
          <w:szCs w:val="22"/>
        </w:rPr>
      </w:pPr>
    </w:p>
    <w:p w14:paraId="6113D974" w14:textId="518A3312" w:rsidR="006E20C5" w:rsidRDefault="006E20C5" w:rsidP="00693A53">
      <w:pPr>
        <w:pStyle w:val="BodyTextIndent"/>
        <w:rPr>
          <w:rFonts w:asciiTheme="minorHAnsi" w:hAnsiTheme="minorHAnsi" w:cstheme="minorHAnsi"/>
          <w:sz w:val="22"/>
          <w:szCs w:val="22"/>
        </w:rPr>
      </w:pPr>
    </w:p>
    <w:p w14:paraId="3DD62403" w14:textId="5B306533" w:rsidR="006E20C5" w:rsidRDefault="006E20C5" w:rsidP="00693A53">
      <w:pPr>
        <w:pStyle w:val="BodyTextIndent"/>
        <w:rPr>
          <w:rFonts w:asciiTheme="minorHAnsi" w:hAnsiTheme="minorHAnsi" w:cstheme="minorHAnsi"/>
          <w:sz w:val="22"/>
          <w:szCs w:val="22"/>
        </w:rPr>
      </w:pPr>
    </w:p>
    <w:p w14:paraId="6AA734C2" w14:textId="37353001" w:rsidR="006E20C5" w:rsidRDefault="006E20C5" w:rsidP="00693A53">
      <w:pPr>
        <w:pStyle w:val="BodyTextIndent"/>
        <w:rPr>
          <w:rFonts w:asciiTheme="minorHAnsi" w:hAnsiTheme="minorHAnsi" w:cstheme="minorHAnsi"/>
          <w:sz w:val="22"/>
          <w:szCs w:val="22"/>
        </w:rPr>
      </w:pPr>
    </w:p>
    <w:p w14:paraId="0E7F6890" w14:textId="531BE480" w:rsidR="005B1CE5" w:rsidRDefault="005B1CE5" w:rsidP="00693A53">
      <w:pPr>
        <w:pStyle w:val="BodyTextIndent"/>
        <w:rPr>
          <w:rFonts w:asciiTheme="minorHAnsi" w:hAnsiTheme="minorHAnsi" w:cstheme="minorHAnsi"/>
          <w:sz w:val="22"/>
          <w:szCs w:val="22"/>
        </w:rPr>
      </w:pPr>
    </w:p>
    <w:p w14:paraId="7019D931" w14:textId="14D1C3CB" w:rsidR="00C203E4" w:rsidRDefault="00C203E4" w:rsidP="00693A53">
      <w:pPr>
        <w:pStyle w:val="BodyTextIndent"/>
        <w:rPr>
          <w:rFonts w:asciiTheme="minorHAnsi" w:hAnsiTheme="minorHAnsi" w:cstheme="minorHAnsi"/>
          <w:sz w:val="22"/>
          <w:szCs w:val="22"/>
        </w:rPr>
      </w:pPr>
    </w:p>
    <w:p w14:paraId="4E51044F" w14:textId="272478D6" w:rsidR="00C203E4" w:rsidRDefault="00C203E4" w:rsidP="00693A53">
      <w:pPr>
        <w:pStyle w:val="BodyTextIndent"/>
        <w:rPr>
          <w:rFonts w:asciiTheme="minorHAnsi" w:hAnsiTheme="minorHAnsi" w:cstheme="minorHAnsi"/>
          <w:sz w:val="22"/>
          <w:szCs w:val="22"/>
        </w:rPr>
      </w:pPr>
    </w:p>
    <w:p w14:paraId="3D3C6B9B" w14:textId="77777777" w:rsidR="00C203E4" w:rsidRDefault="00C203E4" w:rsidP="00693A53">
      <w:pPr>
        <w:pStyle w:val="BodyTextIndent"/>
        <w:rPr>
          <w:rFonts w:asciiTheme="minorHAnsi" w:hAnsiTheme="minorHAnsi" w:cstheme="minorHAnsi"/>
          <w:sz w:val="22"/>
          <w:szCs w:val="22"/>
        </w:rPr>
      </w:pPr>
    </w:p>
    <w:p w14:paraId="74524FF1" w14:textId="21D27BB2" w:rsidR="00C203E4" w:rsidRDefault="00C203E4" w:rsidP="00693A53">
      <w:pPr>
        <w:pStyle w:val="BodyTextIndent"/>
        <w:rPr>
          <w:rFonts w:asciiTheme="minorHAnsi" w:hAnsiTheme="minorHAnsi" w:cstheme="minorHAnsi"/>
          <w:sz w:val="22"/>
          <w:szCs w:val="22"/>
        </w:rPr>
      </w:pPr>
    </w:p>
    <w:p w14:paraId="22E020E6" w14:textId="0B5AEB1A" w:rsidR="00D913F8" w:rsidRDefault="00D913F8" w:rsidP="00693A53">
      <w:pPr>
        <w:pStyle w:val="BodyTextIndent"/>
        <w:rPr>
          <w:rFonts w:asciiTheme="minorHAnsi" w:hAnsiTheme="minorHAnsi" w:cstheme="minorHAnsi"/>
          <w:sz w:val="22"/>
          <w:szCs w:val="22"/>
        </w:rPr>
      </w:pPr>
    </w:p>
    <w:p w14:paraId="39FA0C3A" w14:textId="48B3E75C" w:rsidR="00D913F8" w:rsidRDefault="00D913F8" w:rsidP="00693A53">
      <w:pPr>
        <w:pStyle w:val="BodyTextIndent"/>
        <w:rPr>
          <w:rFonts w:asciiTheme="minorHAnsi" w:hAnsiTheme="minorHAnsi" w:cstheme="minorHAnsi"/>
          <w:sz w:val="22"/>
          <w:szCs w:val="22"/>
        </w:rPr>
      </w:pPr>
    </w:p>
    <w:p w14:paraId="38BF898B" w14:textId="270C5A29" w:rsidR="00D913F8" w:rsidRDefault="00D913F8" w:rsidP="00693A53">
      <w:pPr>
        <w:pStyle w:val="BodyTextIndent"/>
        <w:rPr>
          <w:rFonts w:asciiTheme="minorHAnsi" w:hAnsiTheme="minorHAnsi" w:cstheme="minorHAnsi"/>
          <w:sz w:val="22"/>
          <w:szCs w:val="22"/>
        </w:rPr>
      </w:pPr>
    </w:p>
    <w:p w14:paraId="1FEBA75F" w14:textId="2E809E23" w:rsidR="00D913F8" w:rsidRDefault="00D913F8" w:rsidP="00693A53">
      <w:pPr>
        <w:pStyle w:val="BodyTextIndent"/>
        <w:rPr>
          <w:rFonts w:asciiTheme="minorHAnsi" w:hAnsiTheme="minorHAnsi" w:cstheme="minorHAnsi"/>
          <w:sz w:val="22"/>
          <w:szCs w:val="22"/>
        </w:rPr>
      </w:pPr>
    </w:p>
    <w:p w14:paraId="173F6827" w14:textId="768B65EC" w:rsidR="00D913F8" w:rsidRDefault="00D913F8" w:rsidP="00693A53">
      <w:pPr>
        <w:pStyle w:val="BodyTextIndent"/>
        <w:rPr>
          <w:rFonts w:asciiTheme="minorHAnsi" w:hAnsiTheme="minorHAnsi" w:cstheme="minorHAnsi"/>
          <w:sz w:val="22"/>
          <w:szCs w:val="22"/>
        </w:rPr>
      </w:pPr>
    </w:p>
    <w:p w14:paraId="5CD2130E" w14:textId="0231F7E6" w:rsidR="00D913F8" w:rsidRDefault="00D913F8" w:rsidP="00693A53">
      <w:pPr>
        <w:pStyle w:val="BodyTextIndent"/>
        <w:rPr>
          <w:rFonts w:asciiTheme="minorHAnsi" w:hAnsiTheme="minorHAnsi" w:cstheme="minorHAnsi"/>
          <w:sz w:val="22"/>
          <w:szCs w:val="22"/>
        </w:rPr>
      </w:pPr>
    </w:p>
    <w:p w14:paraId="51FFF70A" w14:textId="63B51539" w:rsidR="00D913F8" w:rsidRDefault="00D913F8" w:rsidP="00693A53">
      <w:pPr>
        <w:pStyle w:val="BodyTextIndent"/>
        <w:rPr>
          <w:rFonts w:asciiTheme="minorHAnsi" w:hAnsiTheme="minorHAnsi" w:cstheme="minorHAnsi"/>
          <w:sz w:val="22"/>
          <w:szCs w:val="22"/>
        </w:rPr>
      </w:pPr>
    </w:p>
    <w:p w14:paraId="34FC0D57" w14:textId="44989015" w:rsidR="00D913F8" w:rsidRDefault="00D913F8" w:rsidP="00693A53">
      <w:pPr>
        <w:pStyle w:val="BodyTextIndent"/>
        <w:rPr>
          <w:rFonts w:asciiTheme="minorHAnsi" w:hAnsiTheme="minorHAnsi" w:cstheme="minorHAnsi"/>
          <w:sz w:val="22"/>
          <w:szCs w:val="22"/>
        </w:rPr>
      </w:pPr>
    </w:p>
    <w:p w14:paraId="2BDC486D" w14:textId="3CD34C6C" w:rsidR="00D913F8" w:rsidRDefault="00D913F8" w:rsidP="00693A53">
      <w:pPr>
        <w:pStyle w:val="BodyTextIndent"/>
        <w:rPr>
          <w:rFonts w:asciiTheme="minorHAnsi" w:hAnsiTheme="minorHAnsi" w:cstheme="minorHAnsi"/>
          <w:sz w:val="22"/>
          <w:szCs w:val="22"/>
        </w:rPr>
      </w:pPr>
    </w:p>
    <w:p w14:paraId="1127A860" w14:textId="397315E2" w:rsidR="00D913F8" w:rsidRDefault="00D913F8" w:rsidP="00693A53">
      <w:pPr>
        <w:pStyle w:val="BodyTextIndent"/>
        <w:rPr>
          <w:rFonts w:asciiTheme="minorHAnsi" w:hAnsiTheme="minorHAnsi" w:cstheme="minorHAnsi"/>
          <w:sz w:val="22"/>
          <w:szCs w:val="22"/>
        </w:rPr>
      </w:pPr>
    </w:p>
    <w:p w14:paraId="0F1B62FC" w14:textId="28B115E5" w:rsidR="00D913F8" w:rsidRDefault="00D913F8" w:rsidP="00693A53">
      <w:pPr>
        <w:pStyle w:val="BodyTextIndent"/>
        <w:rPr>
          <w:rFonts w:asciiTheme="minorHAnsi" w:hAnsiTheme="minorHAnsi" w:cstheme="minorHAnsi"/>
          <w:sz w:val="22"/>
          <w:szCs w:val="22"/>
        </w:rPr>
      </w:pPr>
    </w:p>
    <w:p w14:paraId="2CA1BC72" w14:textId="77777777" w:rsidR="00D913F8" w:rsidRDefault="00D913F8" w:rsidP="00693A53">
      <w:pPr>
        <w:pStyle w:val="BodyTextIndent"/>
        <w:rPr>
          <w:rFonts w:asciiTheme="minorHAnsi" w:hAnsiTheme="minorHAnsi" w:cstheme="minorHAnsi"/>
          <w:sz w:val="22"/>
          <w:szCs w:val="22"/>
        </w:rPr>
      </w:pPr>
    </w:p>
    <w:p w14:paraId="0E4F138D" w14:textId="77777777" w:rsidR="006E20C5" w:rsidRPr="00661207" w:rsidRDefault="006E20C5" w:rsidP="00987CA0">
      <w:pPr>
        <w:pStyle w:val="BodyTextIndent"/>
        <w:ind w:left="0"/>
        <w:rPr>
          <w:rFonts w:asciiTheme="minorHAnsi" w:hAnsiTheme="minorHAnsi" w:cstheme="minorHAnsi"/>
          <w:sz w:val="22"/>
          <w:szCs w:val="22"/>
        </w:rPr>
      </w:pPr>
    </w:p>
    <w:p w14:paraId="0A9B9D1A" w14:textId="64348349" w:rsidR="0009618D" w:rsidRPr="005F06AE" w:rsidRDefault="00D47DE2" w:rsidP="00693A53">
      <w:pPr>
        <w:pStyle w:val="BodyTextIndent"/>
        <w:numPr>
          <w:ilvl w:val="0"/>
          <w:numId w:val="14"/>
        </w:numPr>
        <w:tabs>
          <w:tab w:val="clear" w:pos="1440"/>
        </w:tabs>
        <w:ind w:left="720"/>
        <w:rPr>
          <w:rFonts w:asciiTheme="minorHAnsi" w:hAnsiTheme="minorHAnsi" w:cstheme="minorHAnsi"/>
          <w:b/>
          <w:sz w:val="22"/>
          <w:szCs w:val="22"/>
        </w:rPr>
      </w:pPr>
      <w:r>
        <w:rPr>
          <w:rFonts w:asciiTheme="minorHAnsi" w:hAnsiTheme="minorHAnsi" w:cstheme="minorHAnsi"/>
          <w:b/>
          <w:sz w:val="22"/>
          <w:szCs w:val="22"/>
        </w:rPr>
        <w:lastRenderedPageBreak/>
        <w:t>Type of Outdoor Recreation Uses</w:t>
      </w:r>
      <w:r w:rsidR="00A1797D" w:rsidRPr="005F06AE">
        <w:rPr>
          <w:rFonts w:asciiTheme="minorHAnsi" w:hAnsiTheme="minorHAnsi" w:cstheme="minorHAnsi"/>
          <w:b/>
          <w:sz w:val="22"/>
          <w:szCs w:val="22"/>
        </w:rPr>
        <w:t>:</w:t>
      </w:r>
    </w:p>
    <w:p w14:paraId="3465C11A" w14:textId="49B8FBE6" w:rsidR="00357D6D" w:rsidRDefault="00683011" w:rsidP="00693A53">
      <w:pPr>
        <w:pStyle w:val="BodyTextIndent"/>
        <w:rPr>
          <w:rFonts w:asciiTheme="minorHAnsi" w:hAnsiTheme="minorHAnsi" w:cstheme="minorHAnsi"/>
          <w:sz w:val="22"/>
          <w:szCs w:val="22"/>
        </w:rPr>
      </w:pPr>
      <w:r>
        <w:rPr>
          <w:rFonts w:asciiTheme="minorHAnsi" w:hAnsiTheme="minorHAnsi" w:cstheme="minorHAnsi"/>
          <w:sz w:val="22"/>
          <w:szCs w:val="22"/>
        </w:rPr>
        <w:t>Describe the</w:t>
      </w:r>
      <w:r w:rsidR="00E85F0E">
        <w:rPr>
          <w:rFonts w:asciiTheme="minorHAnsi" w:hAnsiTheme="minorHAnsi" w:cstheme="minorHAnsi"/>
          <w:sz w:val="22"/>
          <w:szCs w:val="22"/>
        </w:rPr>
        <w:t xml:space="preserve"> type of</w:t>
      </w:r>
      <w:r w:rsidR="00447AAE" w:rsidRPr="00C04B9A">
        <w:rPr>
          <w:rFonts w:asciiTheme="minorHAnsi" w:hAnsiTheme="minorHAnsi" w:cstheme="minorHAnsi"/>
          <w:sz w:val="22"/>
          <w:szCs w:val="22"/>
        </w:rPr>
        <w:t xml:space="preserve"> outdoor recreation </w:t>
      </w:r>
      <w:r w:rsidR="007356C9" w:rsidRPr="00C04B9A">
        <w:rPr>
          <w:rFonts w:asciiTheme="minorHAnsi" w:hAnsiTheme="minorHAnsi" w:cstheme="minorHAnsi"/>
          <w:sz w:val="22"/>
          <w:szCs w:val="22"/>
        </w:rPr>
        <w:t>uses</w:t>
      </w:r>
      <w:r w:rsidR="00447AAE" w:rsidRPr="00C04B9A">
        <w:rPr>
          <w:rFonts w:asciiTheme="minorHAnsi" w:hAnsiTheme="minorHAnsi" w:cstheme="minorHAnsi"/>
          <w:sz w:val="22"/>
          <w:szCs w:val="22"/>
        </w:rPr>
        <w:t xml:space="preserve"> </w:t>
      </w:r>
      <w:r w:rsidR="007356C9">
        <w:rPr>
          <w:rFonts w:asciiTheme="minorHAnsi" w:hAnsiTheme="minorHAnsi" w:cstheme="minorHAnsi"/>
          <w:sz w:val="22"/>
          <w:szCs w:val="22"/>
        </w:rPr>
        <w:t xml:space="preserve">this LWCF project will </w:t>
      </w:r>
      <w:r w:rsidR="00447AAE" w:rsidRPr="00C04B9A">
        <w:rPr>
          <w:rFonts w:asciiTheme="minorHAnsi" w:hAnsiTheme="minorHAnsi" w:cstheme="minorHAnsi"/>
          <w:sz w:val="22"/>
          <w:szCs w:val="22"/>
        </w:rPr>
        <w:t>provide</w:t>
      </w:r>
      <w:r w:rsidR="007356C9">
        <w:rPr>
          <w:rFonts w:asciiTheme="minorHAnsi" w:hAnsiTheme="minorHAnsi" w:cstheme="minorHAnsi"/>
          <w:sz w:val="22"/>
          <w:szCs w:val="22"/>
        </w:rPr>
        <w:t xml:space="preserve"> or expand</w:t>
      </w:r>
      <w:r w:rsidR="00447AAE" w:rsidRPr="00C04B9A">
        <w:rPr>
          <w:rFonts w:asciiTheme="minorHAnsi" w:hAnsiTheme="minorHAnsi" w:cstheme="minorHAnsi"/>
          <w:sz w:val="22"/>
          <w:szCs w:val="22"/>
        </w:rPr>
        <w:t>.</w:t>
      </w:r>
      <w:r w:rsidR="00E85F0E">
        <w:rPr>
          <w:rFonts w:asciiTheme="minorHAnsi" w:hAnsiTheme="minorHAnsi" w:cstheme="minorHAnsi"/>
          <w:sz w:val="22"/>
          <w:szCs w:val="22"/>
        </w:rPr>
        <w:t xml:space="preserve"> </w:t>
      </w:r>
      <w:r w:rsidR="002207F4">
        <w:rPr>
          <w:rFonts w:asciiTheme="minorHAnsi" w:hAnsiTheme="minorHAnsi" w:cstheme="minorHAnsi"/>
          <w:sz w:val="22"/>
          <w:szCs w:val="22"/>
        </w:rPr>
        <w:t>Identify both the active and passive recreational uses this project will provide.</w:t>
      </w:r>
      <w:r w:rsidR="00CC6D4B">
        <w:rPr>
          <w:rFonts w:asciiTheme="minorHAnsi" w:hAnsiTheme="minorHAnsi" w:cstheme="minorHAnsi"/>
          <w:sz w:val="22"/>
          <w:szCs w:val="22"/>
        </w:rPr>
        <w:t xml:space="preserve"> Identify if any</w:t>
      </w:r>
      <w:r w:rsidR="00D47DE2">
        <w:rPr>
          <w:rFonts w:asciiTheme="minorHAnsi" w:hAnsiTheme="minorHAnsi" w:cstheme="minorHAnsi"/>
          <w:sz w:val="22"/>
          <w:szCs w:val="22"/>
        </w:rPr>
        <w:t xml:space="preserve"> of the uses are new or unique to the community.</w:t>
      </w:r>
    </w:p>
    <w:p w14:paraId="44F57FFC" w14:textId="193BC7CE" w:rsidR="006E20C5" w:rsidRDefault="006E20C5" w:rsidP="00693A53">
      <w:pPr>
        <w:pStyle w:val="BodyTextIndent"/>
        <w:rPr>
          <w:rFonts w:asciiTheme="minorHAnsi" w:hAnsiTheme="minorHAnsi" w:cstheme="minorHAnsi"/>
          <w:sz w:val="22"/>
          <w:szCs w:val="22"/>
        </w:rPr>
      </w:pPr>
    </w:p>
    <w:p w14:paraId="256CFAD6" w14:textId="60DFA4C7" w:rsidR="006E20C5" w:rsidRDefault="006E20C5" w:rsidP="00693A53">
      <w:pPr>
        <w:pStyle w:val="BodyTextIndent"/>
        <w:rPr>
          <w:rFonts w:asciiTheme="minorHAnsi" w:hAnsiTheme="minorHAnsi" w:cstheme="minorHAnsi"/>
          <w:sz w:val="22"/>
          <w:szCs w:val="22"/>
        </w:rPr>
      </w:pPr>
    </w:p>
    <w:p w14:paraId="7EC1599B" w14:textId="5A977E0D" w:rsidR="006E20C5" w:rsidRDefault="006E20C5" w:rsidP="00693A53">
      <w:pPr>
        <w:pStyle w:val="BodyTextIndent"/>
        <w:rPr>
          <w:rFonts w:asciiTheme="minorHAnsi" w:hAnsiTheme="minorHAnsi" w:cstheme="minorHAnsi"/>
          <w:sz w:val="22"/>
          <w:szCs w:val="22"/>
        </w:rPr>
      </w:pPr>
    </w:p>
    <w:p w14:paraId="00CBA48C" w14:textId="151F2212" w:rsidR="006E20C5" w:rsidRDefault="006E20C5" w:rsidP="00693A53">
      <w:pPr>
        <w:pStyle w:val="BodyTextIndent"/>
        <w:rPr>
          <w:rFonts w:asciiTheme="minorHAnsi" w:hAnsiTheme="minorHAnsi" w:cstheme="minorHAnsi"/>
          <w:sz w:val="22"/>
          <w:szCs w:val="22"/>
        </w:rPr>
      </w:pPr>
    </w:p>
    <w:p w14:paraId="666AB812" w14:textId="77777777" w:rsidR="00C203E4" w:rsidRDefault="00C203E4" w:rsidP="00693A53">
      <w:pPr>
        <w:pStyle w:val="BodyTextIndent"/>
        <w:rPr>
          <w:rFonts w:asciiTheme="minorHAnsi" w:hAnsiTheme="minorHAnsi" w:cstheme="minorHAnsi"/>
          <w:sz w:val="22"/>
          <w:szCs w:val="22"/>
        </w:rPr>
      </w:pPr>
    </w:p>
    <w:p w14:paraId="4C5235B2" w14:textId="08E2D495" w:rsidR="006E20C5" w:rsidRDefault="006E20C5" w:rsidP="00693A53">
      <w:pPr>
        <w:pStyle w:val="BodyTextIndent"/>
        <w:rPr>
          <w:rFonts w:asciiTheme="minorHAnsi" w:hAnsiTheme="minorHAnsi" w:cstheme="minorHAnsi"/>
          <w:sz w:val="22"/>
          <w:szCs w:val="22"/>
        </w:rPr>
      </w:pPr>
    </w:p>
    <w:p w14:paraId="01020AEF" w14:textId="466A2C25" w:rsidR="006E20C5" w:rsidRDefault="006E20C5" w:rsidP="00693A53">
      <w:pPr>
        <w:pStyle w:val="BodyTextIndent"/>
        <w:rPr>
          <w:rFonts w:asciiTheme="minorHAnsi" w:hAnsiTheme="minorHAnsi" w:cstheme="minorHAnsi"/>
          <w:sz w:val="22"/>
          <w:szCs w:val="22"/>
        </w:rPr>
      </w:pPr>
    </w:p>
    <w:p w14:paraId="722C5F8E" w14:textId="2B5AC745" w:rsidR="006E20C5" w:rsidRDefault="006E20C5" w:rsidP="00693A53">
      <w:pPr>
        <w:pStyle w:val="BodyTextIndent"/>
        <w:rPr>
          <w:rFonts w:asciiTheme="minorHAnsi" w:hAnsiTheme="minorHAnsi" w:cstheme="minorHAnsi"/>
          <w:sz w:val="22"/>
          <w:szCs w:val="22"/>
        </w:rPr>
      </w:pPr>
    </w:p>
    <w:p w14:paraId="549B5F22" w14:textId="679D769D" w:rsidR="006E20C5" w:rsidRDefault="006E20C5" w:rsidP="00693A53">
      <w:pPr>
        <w:pStyle w:val="BodyTextIndent"/>
        <w:rPr>
          <w:rFonts w:asciiTheme="minorHAnsi" w:hAnsiTheme="minorHAnsi" w:cstheme="minorHAnsi"/>
          <w:sz w:val="22"/>
          <w:szCs w:val="22"/>
        </w:rPr>
      </w:pPr>
    </w:p>
    <w:p w14:paraId="1EDC4805" w14:textId="03C39946" w:rsidR="006E20C5" w:rsidRDefault="006E20C5" w:rsidP="00693A53">
      <w:pPr>
        <w:pStyle w:val="BodyTextIndent"/>
        <w:rPr>
          <w:rFonts w:asciiTheme="minorHAnsi" w:hAnsiTheme="minorHAnsi" w:cstheme="minorHAnsi"/>
          <w:sz w:val="22"/>
          <w:szCs w:val="22"/>
        </w:rPr>
      </w:pPr>
    </w:p>
    <w:p w14:paraId="01DBC16A" w14:textId="53C73B7A" w:rsidR="006E20C5" w:rsidRDefault="006E20C5" w:rsidP="00693A53">
      <w:pPr>
        <w:pStyle w:val="BodyTextIndent"/>
        <w:rPr>
          <w:rFonts w:asciiTheme="minorHAnsi" w:hAnsiTheme="minorHAnsi" w:cstheme="minorHAnsi"/>
          <w:sz w:val="22"/>
          <w:szCs w:val="22"/>
        </w:rPr>
      </w:pPr>
    </w:p>
    <w:p w14:paraId="1D419DE6" w14:textId="79534D94" w:rsidR="00D913F8" w:rsidRDefault="00D913F8" w:rsidP="00693A53">
      <w:pPr>
        <w:pStyle w:val="BodyTextIndent"/>
        <w:rPr>
          <w:rFonts w:asciiTheme="minorHAnsi" w:hAnsiTheme="minorHAnsi" w:cstheme="minorHAnsi"/>
          <w:sz w:val="22"/>
          <w:szCs w:val="22"/>
        </w:rPr>
      </w:pPr>
    </w:p>
    <w:p w14:paraId="0BD41C7B" w14:textId="63555BF2" w:rsidR="00D913F8" w:rsidRDefault="00D913F8" w:rsidP="00693A53">
      <w:pPr>
        <w:pStyle w:val="BodyTextIndent"/>
        <w:rPr>
          <w:rFonts w:asciiTheme="minorHAnsi" w:hAnsiTheme="minorHAnsi" w:cstheme="minorHAnsi"/>
          <w:sz w:val="22"/>
          <w:szCs w:val="22"/>
        </w:rPr>
      </w:pPr>
    </w:p>
    <w:p w14:paraId="5CB534C5" w14:textId="77777777" w:rsidR="00D913F8" w:rsidRDefault="00D913F8" w:rsidP="00693A53">
      <w:pPr>
        <w:pStyle w:val="BodyTextIndent"/>
        <w:rPr>
          <w:rFonts w:asciiTheme="minorHAnsi" w:hAnsiTheme="minorHAnsi" w:cstheme="minorHAnsi"/>
          <w:sz w:val="22"/>
          <w:szCs w:val="22"/>
        </w:rPr>
      </w:pPr>
    </w:p>
    <w:p w14:paraId="796D4FA2" w14:textId="0E14BF4C" w:rsidR="00AA25B1" w:rsidRDefault="00AA25B1" w:rsidP="00693A53">
      <w:pPr>
        <w:pStyle w:val="BodyTextIndent"/>
        <w:numPr>
          <w:ilvl w:val="0"/>
          <w:numId w:val="14"/>
        </w:numPr>
        <w:tabs>
          <w:tab w:val="clear" w:pos="1440"/>
        </w:tabs>
        <w:ind w:left="720"/>
        <w:rPr>
          <w:rFonts w:asciiTheme="minorHAnsi" w:hAnsiTheme="minorHAnsi" w:cstheme="minorHAnsi"/>
          <w:b/>
          <w:sz w:val="22"/>
          <w:szCs w:val="22"/>
        </w:rPr>
      </w:pPr>
      <w:r>
        <w:rPr>
          <w:rFonts w:asciiTheme="minorHAnsi" w:hAnsiTheme="minorHAnsi" w:cstheme="minorHAnsi"/>
          <w:b/>
          <w:sz w:val="22"/>
          <w:szCs w:val="22"/>
        </w:rPr>
        <w:t>Target Population Served:</w:t>
      </w:r>
    </w:p>
    <w:p w14:paraId="1DF31574" w14:textId="6697AEB6" w:rsidR="00AA25B1" w:rsidRDefault="00AA25B1" w:rsidP="00693A53">
      <w:pPr>
        <w:pStyle w:val="BodyTextIndent"/>
        <w:rPr>
          <w:rFonts w:asciiTheme="minorHAnsi" w:hAnsiTheme="minorHAnsi" w:cstheme="minorHAnsi"/>
          <w:sz w:val="22"/>
          <w:szCs w:val="22"/>
        </w:rPr>
      </w:pPr>
      <w:r>
        <w:rPr>
          <w:rFonts w:asciiTheme="minorHAnsi" w:hAnsiTheme="minorHAnsi" w:cstheme="minorHAnsi"/>
          <w:sz w:val="22"/>
          <w:szCs w:val="22"/>
        </w:rPr>
        <w:t>Address the user groups</w:t>
      </w:r>
      <w:r w:rsidR="007356C9">
        <w:rPr>
          <w:rFonts w:asciiTheme="minorHAnsi" w:hAnsiTheme="minorHAnsi" w:cstheme="minorHAnsi"/>
          <w:sz w:val="22"/>
          <w:szCs w:val="22"/>
        </w:rPr>
        <w:t>/</w:t>
      </w:r>
      <w:r>
        <w:rPr>
          <w:rFonts w:asciiTheme="minorHAnsi" w:hAnsiTheme="minorHAnsi" w:cstheme="minorHAnsi"/>
          <w:sz w:val="22"/>
          <w:szCs w:val="22"/>
        </w:rPr>
        <w:t xml:space="preserve">population this project </w:t>
      </w:r>
      <w:r w:rsidR="007356C9">
        <w:rPr>
          <w:rFonts w:asciiTheme="minorHAnsi" w:hAnsiTheme="minorHAnsi" w:cstheme="minorHAnsi"/>
          <w:sz w:val="22"/>
          <w:szCs w:val="22"/>
        </w:rPr>
        <w:t>aims to</w:t>
      </w:r>
      <w:r>
        <w:rPr>
          <w:rFonts w:asciiTheme="minorHAnsi" w:hAnsiTheme="minorHAnsi" w:cstheme="minorHAnsi"/>
          <w:sz w:val="22"/>
          <w:szCs w:val="22"/>
        </w:rPr>
        <w:t xml:space="preserve"> serve. Describe how the user groups</w:t>
      </w:r>
      <w:r w:rsidR="007356C9">
        <w:rPr>
          <w:rFonts w:asciiTheme="minorHAnsi" w:hAnsiTheme="minorHAnsi" w:cstheme="minorHAnsi"/>
          <w:sz w:val="22"/>
          <w:szCs w:val="22"/>
        </w:rPr>
        <w:t>/</w:t>
      </w:r>
      <w:r>
        <w:rPr>
          <w:rFonts w:asciiTheme="minorHAnsi" w:hAnsiTheme="minorHAnsi" w:cstheme="minorHAnsi"/>
          <w:sz w:val="22"/>
          <w:szCs w:val="22"/>
        </w:rPr>
        <w:t xml:space="preserve">population will </w:t>
      </w:r>
      <w:r w:rsidR="002207F4">
        <w:rPr>
          <w:rFonts w:asciiTheme="minorHAnsi" w:hAnsiTheme="minorHAnsi" w:cstheme="minorHAnsi"/>
          <w:sz w:val="22"/>
          <w:szCs w:val="22"/>
        </w:rPr>
        <w:t xml:space="preserve">directly </w:t>
      </w:r>
      <w:r>
        <w:rPr>
          <w:rFonts w:asciiTheme="minorHAnsi" w:hAnsiTheme="minorHAnsi" w:cstheme="minorHAnsi"/>
          <w:sz w:val="22"/>
          <w:szCs w:val="22"/>
        </w:rPr>
        <w:t>benefit from the project.</w:t>
      </w:r>
      <w:r w:rsidR="00FB2D26">
        <w:rPr>
          <w:rFonts w:asciiTheme="minorHAnsi" w:hAnsiTheme="minorHAnsi" w:cstheme="minorHAnsi"/>
          <w:sz w:val="22"/>
          <w:szCs w:val="22"/>
        </w:rPr>
        <w:t xml:space="preserve"> If applicable, also identify user groups/populations who will indirectly benefit from the project.</w:t>
      </w:r>
    </w:p>
    <w:p w14:paraId="64166697" w14:textId="1AC7DDC4" w:rsidR="006E20C5" w:rsidRDefault="006E20C5" w:rsidP="00693A53">
      <w:pPr>
        <w:pStyle w:val="BodyTextIndent"/>
        <w:rPr>
          <w:rFonts w:asciiTheme="minorHAnsi" w:hAnsiTheme="minorHAnsi" w:cstheme="minorHAnsi"/>
          <w:b/>
          <w:sz w:val="22"/>
          <w:szCs w:val="22"/>
        </w:rPr>
      </w:pPr>
    </w:p>
    <w:p w14:paraId="00936623" w14:textId="3D2DB5C9" w:rsidR="00753359" w:rsidRDefault="00753359" w:rsidP="00693A53">
      <w:pPr>
        <w:pStyle w:val="BodyTextIndent"/>
        <w:rPr>
          <w:rFonts w:asciiTheme="minorHAnsi" w:hAnsiTheme="minorHAnsi" w:cstheme="minorHAnsi"/>
          <w:b/>
          <w:sz w:val="22"/>
          <w:szCs w:val="22"/>
        </w:rPr>
      </w:pPr>
    </w:p>
    <w:p w14:paraId="1DA3C1F4" w14:textId="2E5470A1" w:rsidR="00753359" w:rsidRDefault="00753359" w:rsidP="00693A53">
      <w:pPr>
        <w:pStyle w:val="BodyTextIndent"/>
        <w:rPr>
          <w:rFonts w:asciiTheme="minorHAnsi" w:hAnsiTheme="minorHAnsi" w:cstheme="minorHAnsi"/>
          <w:b/>
          <w:sz w:val="22"/>
          <w:szCs w:val="22"/>
        </w:rPr>
      </w:pPr>
    </w:p>
    <w:p w14:paraId="787192CC" w14:textId="381992CC" w:rsidR="00753359" w:rsidRDefault="00753359" w:rsidP="00693A53">
      <w:pPr>
        <w:pStyle w:val="BodyTextIndent"/>
        <w:rPr>
          <w:rFonts w:asciiTheme="minorHAnsi" w:hAnsiTheme="minorHAnsi" w:cstheme="minorHAnsi"/>
          <w:b/>
          <w:sz w:val="22"/>
          <w:szCs w:val="22"/>
        </w:rPr>
      </w:pPr>
    </w:p>
    <w:p w14:paraId="48216B29" w14:textId="4518CF92" w:rsidR="00753359" w:rsidRDefault="00753359" w:rsidP="00693A53">
      <w:pPr>
        <w:pStyle w:val="BodyTextIndent"/>
        <w:rPr>
          <w:rFonts w:asciiTheme="minorHAnsi" w:hAnsiTheme="minorHAnsi" w:cstheme="minorHAnsi"/>
          <w:b/>
          <w:sz w:val="22"/>
          <w:szCs w:val="22"/>
        </w:rPr>
      </w:pPr>
    </w:p>
    <w:p w14:paraId="63DFFF69" w14:textId="23564426" w:rsidR="00753359" w:rsidRDefault="00753359" w:rsidP="00693A53">
      <w:pPr>
        <w:pStyle w:val="BodyTextIndent"/>
        <w:rPr>
          <w:rFonts w:asciiTheme="minorHAnsi" w:hAnsiTheme="minorHAnsi" w:cstheme="minorHAnsi"/>
          <w:b/>
          <w:sz w:val="22"/>
          <w:szCs w:val="22"/>
        </w:rPr>
      </w:pPr>
    </w:p>
    <w:p w14:paraId="3F8139F3" w14:textId="5B98F871" w:rsidR="00753359" w:rsidRDefault="00753359" w:rsidP="00693A53">
      <w:pPr>
        <w:pStyle w:val="BodyTextIndent"/>
        <w:rPr>
          <w:rFonts w:asciiTheme="minorHAnsi" w:hAnsiTheme="minorHAnsi" w:cstheme="minorHAnsi"/>
          <w:b/>
          <w:sz w:val="22"/>
          <w:szCs w:val="22"/>
        </w:rPr>
      </w:pPr>
    </w:p>
    <w:p w14:paraId="167FE6BD" w14:textId="43C3926A" w:rsidR="00753359" w:rsidRDefault="00753359" w:rsidP="00693A53">
      <w:pPr>
        <w:pStyle w:val="BodyTextIndent"/>
        <w:rPr>
          <w:rFonts w:asciiTheme="minorHAnsi" w:hAnsiTheme="minorHAnsi" w:cstheme="minorHAnsi"/>
          <w:b/>
          <w:sz w:val="22"/>
          <w:szCs w:val="22"/>
        </w:rPr>
      </w:pPr>
    </w:p>
    <w:p w14:paraId="40D4B75D" w14:textId="3B8B2FDF" w:rsidR="00753359" w:rsidRDefault="00753359" w:rsidP="00693A53">
      <w:pPr>
        <w:pStyle w:val="BodyTextIndent"/>
        <w:rPr>
          <w:rFonts w:asciiTheme="minorHAnsi" w:hAnsiTheme="minorHAnsi" w:cstheme="minorHAnsi"/>
          <w:b/>
          <w:sz w:val="22"/>
          <w:szCs w:val="22"/>
        </w:rPr>
      </w:pPr>
    </w:p>
    <w:p w14:paraId="65B8439E" w14:textId="2EB64BF3" w:rsidR="00753359" w:rsidRDefault="00753359" w:rsidP="00693A53">
      <w:pPr>
        <w:pStyle w:val="BodyTextIndent"/>
        <w:rPr>
          <w:rFonts w:asciiTheme="minorHAnsi" w:hAnsiTheme="minorHAnsi" w:cstheme="minorHAnsi"/>
          <w:b/>
          <w:sz w:val="22"/>
          <w:szCs w:val="22"/>
        </w:rPr>
      </w:pPr>
    </w:p>
    <w:p w14:paraId="228C6FB6" w14:textId="00A66912" w:rsidR="00D913F8" w:rsidRDefault="00D913F8" w:rsidP="00693A53">
      <w:pPr>
        <w:pStyle w:val="BodyTextIndent"/>
        <w:rPr>
          <w:rFonts w:asciiTheme="minorHAnsi" w:hAnsiTheme="minorHAnsi" w:cstheme="minorHAnsi"/>
          <w:b/>
          <w:sz w:val="22"/>
          <w:szCs w:val="22"/>
        </w:rPr>
      </w:pPr>
    </w:p>
    <w:p w14:paraId="0B1983C0" w14:textId="6CE016AB" w:rsidR="00D913F8" w:rsidRDefault="00D913F8" w:rsidP="00693A53">
      <w:pPr>
        <w:pStyle w:val="BodyTextIndent"/>
        <w:rPr>
          <w:rFonts w:asciiTheme="minorHAnsi" w:hAnsiTheme="minorHAnsi" w:cstheme="minorHAnsi"/>
          <w:b/>
          <w:sz w:val="22"/>
          <w:szCs w:val="22"/>
        </w:rPr>
      </w:pPr>
    </w:p>
    <w:p w14:paraId="6BD2931F" w14:textId="77777777" w:rsidR="00D913F8" w:rsidRDefault="00D913F8" w:rsidP="00693A53">
      <w:pPr>
        <w:pStyle w:val="BodyTextIndent"/>
        <w:rPr>
          <w:rFonts w:asciiTheme="minorHAnsi" w:hAnsiTheme="minorHAnsi" w:cstheme="minorHAnsi"/>
          <w:b/>
          <w:sz w:val="22"/>
          <w:szCs w:val="22"/>
        </w:rPr>
      </w:pPr>
    </w:p>
    <w:p w14:paraId="4B9B31E7" w14:textId="597505D3" w:rsidR="00447AAE" w:rsidRPr="00AA25B1" w:rsidRDefault="005F06AE" w:rsidP="006E20C5">
      <w:pPr>
        <w:pStyle w:val="BodyTextIndent"/>
        <w:numPr>
          <w:ilvl w:val="0"/>
          <w:numId w:val="14"/>
        </w:numPr>
        <w:tabs>
          <w:tab w:val="clear" w:pos="1440"/>
        </w:tabs>
        <w:ind w:left="720"/>
        <w:rPr>
          <w:rFonts w:asciiTheme="minorHAnsi" w:hAnsiTheme="minorHAnsi" w:cstheme="minorHAnsi"/>
          <w:b/>
          <w:sz w:val="22"/>
          <w:szCs w:val="22"/>
        </w:rPr>
      </w:pPr>
      <w:r w:rsidRPr="00AA25B1">
        <w:rPr>
          <w:rFonts w:asciiTheme="minorHAnsi" w:hAnsiTheme="minorHAnsi" w:cstheme="minorHAnsi"/>
          <w:b/>
          <w:sz w:val="22"/>
          <w:szCs w:val="22"/>
        </w:rPr>
        <w:t>Seasons</w:t>
      </w:r>
      <w:r w:rsidR="00646839" w:rsidRPr="00AA25B1">
        <w:rPr>
          <w:rFonts w:asciiTheme="minorHAnsi" w:hAnsiTheme="minorHAnsi" w:cstheme="minorHAnsi"/>
          <w:b/>
          <w:sz w:val="22"/>
          <w:szCs w:val="22"/>
        </w:rPr>
        <w:t xml:space="preserve"> </w:t>
      </w:r>
      <w:r w:rsidR="00447AAE" w:rsidRPr="00AA25B1">
        <w:rPr>
          <w:rFonts w:asciiTheme="minorHAnsi" w:hAnsiTheme="minorHAnsi" w:cstheme="minorHAnsi"/>
          <w:b/>
          <w:sz w:val="22"/>
          <w:szCs w:val="22"/>
        </w:rPr>
        <w:t xml:space="preserve">and </w:t>
      </w:r>
      <w:r w:rsidR="00AA25B1">
        <w:rPr>
          <w:rFonts w:asciiTheme="minorHAnsi" w:hAnsiTheme="minorHAnsi" w:cstheme="minorHAnsi"/>
          <w:b/>
          <w:sz w:val="22"/>
          <w:szCs w:val="22"/>
        </w:rPr>
        <w:t>H</w:t>
      </w:r>
      <w:r w:rsidR="00447AAE" w:rsidRPr="00AA25B1">
        <w:rPr>
          <w:rFonts w:asciiTheme="minorHAnsi" w:hAnsiTheme="minorHAnsi" w:cstheme="minorHAnsi"/>
          <w:b/>
          <w:sz w:val="22"/>
          <w:szCs w:val="22"/>
        </w:rPr>
        <w:t xml:space="preserve">ours of </w:t>
      </w:r>
      <w:r w:rsidR="00AA25B1">
        <w:rPr>
          <w:rFonts w:asciiTheme="minorHAnsi" w:hAnsiTheme="minorHAnsi" w:cstheme="minorHAnsi"/>
          <w:b/>
          <w:sz w:val="22"/>
          <w:szCs w:val="22"/>
        </w:rPr>
        <w:t>O</w:t>
      </w:r>
      <w:r w:rsidR="00447AAE" w:rsidRPr="00AA25B1">
        <w:rPr>
          <w:rFonts w:asciiTheme="minorHAnsi" w:hAnsiTheme="minorHAnsi" w:cstheme="minorHAnsi"/>
          <w:b/>
          <w:sz w:val="22"/>
          <w:szCs w:val="22"/>
        </w:rPr>
        <w:t>peration</w:t>
      </w:r>
      <w:r w:rsidR="00646839" w:rsidRPr="00AA25B1">
        <w:rPr>
          <w:rFonts w:asciiTheme="minorHAnsi" w:hAnsiTheme="minorHAnsi" w:cstheme="minorHAnsi"/>
          <w:b/>
          <w:sz w:val="22"/>
          <w:szCs w:val="22"/>
        </w:rPr>
        <w:t>:</w:t>
      </w:r>
    </w:p>
    <w:p w14:paraId="0B039AAD" w14:textId="2AD30114" w:rsidR="00646839" w:rsidRDefault="00646839" w:rsidP="006E20C5">
      <w:pPr>
        <w:pStyle w:val="BodyTextIndent"/>
        <w:rPr>
          <w:rFonts w:asciiTheme="minorHAnsi" w:hAnsiTheme="minorHAnsi" w:cstheme="minorHAnsi"/>
          <w:sz w:val="22"/>
          <w:szCs w:val="22"/>
        </w:rPr>
      </w:pPr>
      <w:r>
        <w:rPr>
          <w:rFonts w:asciiTheme="minorHAnsi" w:hAnsiTheme="minorHAnsi" w:cstheme="minorHAnsi"/>
          <w:sz w:val="22"/>
          <w:szCs w:val="22"/>
        </w:rPr>
        <w:t>Identify the seasons</w:t>
      </w:r>
      <w:r w:rsidRPr="00C04B9A">
        <w:rPr>
          <w:rFonts w:asciiTheme="minorHAnsi" w:hAnsiTheme="minorHAnsi" w:cstheme="minorHAnsi"/>
          <w:sz w:val="22"/>
          <w:szCs w:val="22"/>
        </w:rPr>
        <w:t xml:space="preserve"> </w:t>
      </w:r>
      <w:r>
        <w:rPr>
          <w:rFonts w:asciiTheme="minorHAnsi" w:hAnsiTheme="minorHAnsi" w:cstheme="minorHAnsi"/>
          <w:sz w:val="22"/>
          <w:szCs w:val="22"/>
        </w:rPr>
        <w:t xml:space="preserve">the LWCF project will be open to </w:t>
      </w:r>
      <w:r w:rsidR="00AA25B1">
        <w:rPr>
          <w:rFonts w:asciiTheme="minorHAnsi" w:hAnsiTheme="minorHAnsi" w:cstheme="minorHAnsi"/>
          <w:sz w:val="22"/>
          <w:szCs w:val="22"/>
        </w:rPr>
        <w:t>public use, including the months of use</w:t>
      </w:r>
      <w:r w:rsidR="006E20C5">
        <w:rPr>
          <w:rFonts w:asciiTheme="minorHAnsi" w:hAnsiTheme="minorHAnsi" w:cstheme="minorHAnsi"/>
          <w:sz w:val="22"/>
          <w:szCs w:val="22"/>
        </w:rPr>
        <w:t>, and</w:t>
      </w:r>
      <w:r w:rsidR="00AA25B1">
        <w:rPr>
          <w:rFonts w:asciiTheme="minorHAnsi" w:hAnsiTheme="minorHAnsi" w:cstheme="minorHAnsi"/>
          <w:sz w:val="22"/>
          <w:szCs w:val="22"/>
        </w:rPr>
        <w:t xml:space="preserve"> the hours of operation</w:t>
      </w:r>
      <w:r w:rsidR="00683011">
        <w:rPr>
          <w:rFonts w:asciiTheme="minorHAnsi" w:hAnsiTheme="minorHAnsi" w:cstheme="minorHAnsi"/>
          <w:sz w:val="22"/>
          <w:szCs w:val="22"/>
        </w:rPr>
        <w:t>. Provide a short justification for the seasons/hours of operation.</w:t>
      </w:r>
    </w:p>
    <w:p w14:paraId="73A3C17C" w14:textId="6C429699" w:rsidR="006E20C5" w:rsidRDefault="006E20C5" w:rsidP="006E20C5">
      <w:pPr>
        <w:pStyle w:val="BodyTextIndent"/>
        <w:rPr>
          <w:rFonts w:asciiTheme="minorHAnsi" w:hAnsiTheme="minorHAnsi" w:cstheme="minorHAnsi"/>
          <w:sz w:val="22"/>
          <w:szCs w:val="22"/>
        </w:rPr>
      </w:pPr>
    </w:p>
    <w:p w14:paraId="2EA988B8" w14:textId="3432744D" w:rsidR="006E20C5" w:rsidRDefault="006E20C5" w:rsidP="006E20C5">
      <w:pPr>
        <w:pStyle w:val="BodyTextIndent"/>
        <w:rPr>
          <w:rFonts w:asciiTheme="minorHAnsi" w:hAnsiTheme="minorHAnsi" w:cstheme="minorHAnsi"/>
          <w:sz w:val="22"/>
          <w:szCs w:val="22"/>
        </w:rPr>
      </w:pPr>
    </w:p>
    <w:p w14:paraId="0EA46FFD" w14:textId="77777777" w:rsidR="00C203E4" w:rsidRDefault="00C203E4" w:rsidP="006E20C5">
      <w:pPr>
        <w:pStyle w:val="BodyTextIndent"/>
        <w:rPr>
          <w:rFonts w:asciiTheme="minorHAnsi" w:hAnsiTheme="minorHAnsi" w:cstheme="minorHAnsi"/>
          <w:sz w:val="22"/>
          <w:szCs w:val="22"/>
        </w:rPr>
      </w:pPr>
    </w:p>
    <w:p w14:paraId="101DC060" w14:textId="6069CC3C" w:rsidR="00C203E4" w:rsidRDefault="00C203E4" w:rsidP="006E20C5">
      <w:pPr>
        <w:pStyle w:val="BodyTextIndent"/>
        <w:rPr>
          <w:rFonts w:asciiTheme="minorHAnsi" w:hAnsiTheme="minorHAnsi" w:cstheme="minorHAnsi"/>
          <w:sz w:val="22"/>
          <w:szCs w:val="22"/>
        </w:rPr>
      </w:pPr>
    </w:p>
    <w:p w14:paraId="55CCFDD3" w14:textId="77777777" w:rsidR="00C203E4" w:rsidRDefault="00C203E4" w:rsidP="006E20C5">
      <w:pPr>
        <w:pStyle w:val="BodyTextIndent"/>
        <w:rPr>
          <w:rFonts w:asciiTheme="minorHAnsi" w:hAnsiTheme="minorHAnsi" w:cstheme="minorHAnsi"/>
          <w:sz w:val="22"/>
          <w:szCs w:val="22"/>
        </w:rPr>
      </w:pPr>
    </w:p>
    <w:p w14:paraId="6F99E52D" w14:textId="77777777" w:rsidR="00683011" w:rsidRDefault="00683011" w:rsidP="006E20C5">
      <w:pPr>
        <w:pStyle w:val="BodyTextIndent"/>
        <w:rPr>
          <w:rFonts w:asciiTheme="minorHAnsi" w:hAnsiTheme="minorHAnsi" w:cstheme="minorHAnsi"/>
          <w:sz w:val="22"/>
          <w:szCs w:val="22"/>
        </w:rPr>
      </w:pPr>
    </w:p>
    <w:p w14:paraId="3D620F3F" w14:textId="0862EB33" w:rsidR="006E20C5" w:rsidRDefault="006E20C5" w:rsidP="006E20C5">
      <w:pPr>
        <w:pStyle w:val="BodyTextIndent"/>
        <w:rPr>
          <w:rFonts w:asciiTheme="minorHAnsi" w:hAnsiTheme="minorHAnsi" w:cstheme="minorHAnsi"/>
          <w:sz w:val="22"/>
          <w:szCs w:val="22"/>
        </w:rPr>
      </w:pPr>
    </w:p>
    <w:p w14:paraId="55E5BC66" w14:textId="697969B9" w:rsidR="00D913F8" w:rsidRDefault="00D913F8" w:rsidP="006E20C5">
      <w:pPr>
        <w:pStyle w:val="BodyTextIndent"/>
        <w:rPr>
          <w:rFonts w:asciiTheme="minorHAnsi" w:hAnsiTheme="minorHAnsi" w:cstheme="minorHAnsi"/>
          <w:sz w:val="22"/>
          <w:szCs w:val="22"/>
        </w:rPr>
      </w:pPr>
    </w:p>
    <w:p w14:paraId="71D9C1C9" w14:textId="49EC2538" w:rsidR="00D913F8" w:rsidRDefault="00D913F8" w:rsidP="006E20C5">
      <w:pPr>
        <w:pStyle w:val="BodyTextIndent"/>
        <w:rPr>
          <w:rFonts w:asciiTheme="minorHAnsi" w:hAnsiTheme="minorHAnsi" w:cstheme="minorHAnsi"/>
          <w:sz w:val="22"/>
          <w:szCs w:val="22"/>
        </w:rPr>
      </w:pPr>
    </w:p>
    <w:p w14:paraId="035CB016" w14:textId="77777777" w:rsidR="00D913F8" w:rsidRPr="00C04B9A" w:rsidRDefault="00D913F8" w:rsidP="006E20C5">
      <w:pPr>
        <w:pStyle w:val="BodyTextIndent"/>
        <w:rPr>
          <w:rFonts w:asciiTheme="minorHAnsi" w:hAnsiTheme="minorHAnsi" w:cstheme="minorHAnsi"/>
          <w:sz w:val="22"/>
          <w:szCs w:val="22"/>
        </w:rPr>
      </w:pPr>
    </w:p>
    <w:p w14:paraId="3B616131" w14:textId="59BD5F9B" w:rsidR="00E60B21" w:rsidRPr="00E60B21" w:rsidRDefault="00E60B21" w:rsidP="006E20C5">
      <w:pPr>
        <w:pStyle w:val="BodyTextIndent"/>
        <w:numPr>
          <w:ilvl w:val="0"/>
          <w:numId w:val="14"/>
        </w:numPr>
        <w:tabs>
          <w:tab w:val="clear" w:pos="1440"/>
        </w:tabs>
        <w:ind w:left="720"/>
        <w:rPr>
          <w:rFonts w:asciiTheme="minorHAnsi" w:hAnsiTheme="minorHAnsi" w:cstheme="minorHAnsi"/>
          <w:b/>
          <w:sz w:val="22"/>
          <w:szCs w:val="22"/>
        </w:rPr>
      </w:pPr>
      <w:r w:rsidRPr="00E60B21">
        <w:rPr>
          <w:rFonts w:asciiTheme="minorHAnsi" w:hAnsiTheme="minorHAnsi" w:cstheme="minorHAnsi"/>
          <w:b/>
          <w:sz w:val="22"/>
          <w:szCs w:val="22"/>
        </w:rPr>
        <w:lastRenderedPageBreak/>
        <w:t>Additional</w:t>
      </w:r>
      <w:r w:rsidR="00A15B5C">
        <w:rPr>
          <w:rFonts w:asciiTheme="minorHAnsi" w:hAnsiTheme="minorHAnsi" w:cstheme="minorHAnsi"/>
          <w:b/>
          <w:sz w:val="22"/>
          <w:szCs w:val="22"/>
        </w:rPr>
        <w:t xml:space="preserve"> Project</w:t>
      </w:r>
      <w:r w:rsidRPr="00E60B21">
        <w:rPr>
          <w:rFonts w:asciiTheme="minorHAnsi" w:hAnsiTheme="minorHAnsi" w:cstheme="minorHAnsi"/>
          <w:b/>
          <w:sz w:val="22"/>
          <w:szCs w:val="22"/>
        </w:rPr>
        <w:t xml:space="preserve"> Details:</w:t>
      </w:r>
    </w:p>
    <w:p w14:paraId="21D8B8B7" w14:textId="66F95C1F" w:rsidR="00447AAE" w:rsidRDefault="00E60B21" w:rsidP="006E20C5">
      <w:pPr>
        <w:pStyle w:val="BodyTextIndent"/>
        <w:rPr>
          <w:rFonts w:asciiTheme="minorHAnsi" w:hAnsiTheme="minorHAnsi" w:cstheme="minorHAnsi"/>
          <w:sz w:val="22"/>
          <w:szCs w:val="22"/>
        </w:rPr>
      </w:pPr>
      <w:r>
        <w:rPr>
          <w:rFonts w:asciiTheme="minorHAnsi" w:hAnsiTheme="minorHAnsi" w:cstheme="minorHAnsi"/>
          <w:sz w:val="22"/>
          <w:szCs w:val="22"/>
        </w:rPr>
        <w:t xml:space="preserve">Provide </w:t>
      </w:r>
      <w:r w:rsidR="00447AAE" w:rsidRPr="002A3D8A">
        <w:rPr>
          <w:rFonts w:asciiTheme="minorHAnsi" w:hAnsiTheme="minorHAnsi" w:cstheme="minorHAnsi"/>
          <w:sz w:val="22"/>
          <w:szCs w:val="22"/>
        </w:rPr>
        <w:t>any other information you think would be helpful in describing the project.</w:t>
      </w:r>
    </w:p>
    <w:p w14:paraId="0E2FF332" w14:textId="6906FAC8" w:rsidR="00661207" w:rsidRDefault="00661207" w:rsidP="00021031">
      <w:pPr>
        <w:pStyle w:val="BodyTextIndent"/>
        <w:rPr>
          <w:rFonts w:asciiTheme="minorHAnsi" w:hAnsiTheme="minorHAnsi" w:cstheme="minorHAnsi"/>
          <w:sz w:val="22"/>
          <w:szCs w:val="22"/>
        </w:rPr>
      </w:pPr>
    </w:p>
    <w:p w14:paraId="4BCFCA8F" w14:textId="1DDAD12A" w:rsidR="00753359" w:rsidRDefault="00753359" w:rsidP="00614FE8">
      <w:pPr>
        <w:pStyle w:val="BodyTextIndent"/>
        <w:rPr>
          <w:rFonts w:asciiTheme="minorHAnsi" w:hAnsiTheme="minorHAnsi" w:cstheme="minorHAnsi"/>
          <w:sz w:val="22"/>
          <w:szCs w:val="22"/>
        </w:rPr>
      </w:pPr>
    </w:p>
    <w:p w14:paraId="6E96F2B3" w14:textId="35FAB900" w:rsidR="00753359" w:rsidRDefault="00753359" w:rsidP="00614FE8">
      <w:pPr>
        <w:pStyle w:val="BodyTextIndent"/>
        <w:rPr>
          <w:rFonts w:asciiTheme="minorHAnsi" w:hAnsiTheme="minorHAnsi" w:cstheme="minorHAnsi"/>
          <w:sz w:val="22"/>
          <w:szCs w:val="22"/>
        </w:rPr>
      </w:pPr>
    </w:p>
    <w:p w14:paraId="6E980E63" w14:textId="5568F15C" w:rsidR="00753359" w:rsidRDefault="00753359" w:rsidP="00614FE8">
      <w:pPr>
        <w:pStyle w:val="BodyTextIndent"/>
        <w:rPr>
          <w:rFonts w:asciiTheme="minorHAnsi" w:hAnsiTheme="minorHAnsi" w:cstheme="minorHAnsi"/>
          <w:sz w:val="22"/>
          <w:szCs w:val="22"/>
        </w:rPr>
      </w:pPr>
    </w:p>
    <w:p w14:paraId="360035F5" w14:textId="77777777" w:rsidR="00C203E4" w:rsidRDefault="00C203E4" w:rsidP="00614FE8">
      <w:pPr>
        <w:pStyle w:val="BodyTextIndent"/>
        <w:rPr>
          <w:rFonts w:asciiTheme="minorHAnsi" w:hAnsiTheme="minorHAnsi" w:cstheme="minorHAnsi"/>
          <w:sz w:val="22"/>
          <w:szCs w:val="22"/>
        </w:rPr>
      </w:pPr>
    </w:p>
    <w:p w14:paraId="1DEF7357" w14:textId="06289C96" w:rsidR="00753359" w:rsidRDefault="00753359" w:rsidP="00614FE8">
      <w:pPr>
        <w:pStyle w:val="BodyTextIndent"/>
        <w:rPr>
          <w:rFonts w:asciiTheme="minorHAnsi" w:hAnsiTheme="minorHAnsi" w:cstheme="minorHAnsi"/>
          <w:sz w:val="22"/>
          <w:szCs w:val="22"/>
        </w:rPr>
      </w:pPr>
    </w:p>
    <w:p w14:paraId="2BF1AA51" w14:textId="1B847A4E" w:rsidR="00753359" w:rsidRDefault="00753359" w:rsidP="00614FE8">
      <w:pPr>
        <w:pStyle w:val="BodyTextIndent"/>
        <w:rPr>
          <w:rFonts w:asciiTheme="minorHAnsi" w:hAnsiTheme="minorHAnsi" w:cstheme="minorHAnsi"/>
          <w:sz w:val="22"/>
          <w:szCs w:val="22"/>
        </w:rPr>
      </w:pPr>
    </w:p>
    <w:p w14:paraId="4454B92F" w14:textId="77777777" w:rsidR="00C203E4" w:rsidRDefault="00C203E4" w:rsidP="00614FE8">
      <w:pPr>
        <w:pStyle w:val="BodyTextIndent"/>
        <w:rPr>
          <w:rFonts w:asciiTheme="minorHAnsi" w:hAnsiTheme="minorHAnsi" w:cstheme="minorHAnsi"/>
          <w:sz w:val="22"/>
          <w:szCs w:val="22"/>
        </w:rPr>
      </w:pPr>
    </w:p>
    <w:p w14:paraId="300D2F66" w14:textId="15DBEE32" w:rsidR="00C203E4" w:rsidRDefault="00C203E4" w:rsidP="00614FE8">
      <w:pPr>
        <w:pStyle w:val="BodyTextIndent"/>
        <w:rPr>
          <w:rFonts w:asciiTheme="minorHAnsi" w:hAnsiTheme="minorHAnsi" w:cstheme="minorHAnsi"/>
          <w:sz w:val="22"/>
          <w:szCs w:val="22"/>
        </w:rPr>
      </w:pPr>
    </w:p>
    <w:p w14:paraId="314DC277" w14:textId="0F2A21F4" w:rsidR="00D913F8" w:rsidRDefault="00D913F8" w:rsidP="00614FE8">
      <w:pPr>
        <w:pStyle w:val="BodyTextIndent"/>
        <w:rPr>
          <w:rFonts w:asciiTheme="minorHAnsi" w:hAnsiTheme="minorHAnsi" w:cstheme="minorHAnsi"/>
          <w:sz w:val="22"/>
          <w:szCs w:val="22"/>
        </w:rPr>
      </w:pPr>
    </w:p>
    <w:p w14:paraId="5E65557F" w14:textId="77777777" w:rsidR="00D913F8" w:rsidRDefault="00D913F8" w:rsidP="00614FE8">
      <w:pPr>
        <w:pStyle w:val="BodyTextIndent"/>
        <w:rPr>
          <w:rFonts w:asciiTheme="minorHAnsi" w:hAnsiTheme="minorHAnsi" w:cstheme="minorHAnsi"/>
          <w:sz w:val="22"/>
          <w:szCs w:val="22"/>
        </w:rPr>
      </w:pPr>
    </w:p>
    <w:p w14:paraId="67C31EDA" w14:textId="438370E1" w:rsidR="00753359" w:rsidRDefault="00753359" w:rsidP="00614FE8">
      <w:pPr>
        <w:pStyle w:val="BodyTextIndent"/>
        <w:rPr>
          <w:rFonts w:asciiTheme="minorHAnsi" w:hAnsiTheme="minorHAnsi" w:cstheme="minorHAnsi"/>
          <w:sz w:val="22"/>
          <w:szCs w:val="22"/>
        </w:rPr>
      </w:pPr>
    </w:p>
    <w:p w14:paraId="248E3FDB" w14:textId="00347F6B" w:rsidR="00753359" w:rsidRDefault="00753359" w:rsidP="00614FE8">
      <w:pPr>
        <w:pStyle w:val="BodyTextIndent"/>
        <w:rPr>
          <w:rFonts w:asciiTheme="minorHAnsi" w:hAnsiTheme="minorHAnsi" w:cstheme="minorHAnsi"/>
          <w:sz w:val="22"/>
          <w:szCs w:val="22"/>
        </w:rPr>
      </w:pPr>
    </w:p>
    <w:p w14:paraId="7908CA97" w14:textId="77777777" w:rsidR="00753359" w:rsidRPr="002A3D8A" w:rsidRDefault="00753359" w:rsidP="00614FE8">
      <w:pPr>
        <w:pStyle w:val="BodyTextIndent"/>
        <w:rPr>
          <w:rFonts w:asciiTheme="minorHAnsi" w:hAnsiTheme="minorHAnsi" w:cstheme="minorHAnsi"/>
          <w:sz w:val="22"/>
          <w:szCs w:val="22"/>
        </w:rPr>
      </w:pPr>
    </w:p>
    <w:p w14:paraId="55CF6E50" w14:textId="77777777" w:rsidR="00390568" w:rsidRDefault="005E2111" w:rsidP="00390568">
      <w:pPr>
        <w:pStyle w:val="BodyTextIndent"/>
        <w:numPr>
          <w:ilvl w:val="0"/>
          <w:numId w:val="4"/>
        </w:numPr>
        <w:tabs>
          <w:tab w:val="clear" w:pos="1080"/>
        </w:tabs>
        <w:ind w:left="360"/>
        <w:rPr>
          <w:rFonts w:asciiTheme="minorHAnsi" w:hAnsiTheme="minorHAnsi" w:cstheme="minorHAnsi"/>
          <w:b/>
          <w:sz w:val="22"/>
          <w:szCs w:val="22"/>
        </w:rPr>
      </w:pPr>
      <w:r w:rsidRPr="005E2111">
        <w:rPr>
          <w:rFonts w:asciiTheme="minorHAnsi" w:hAnsiTheme="minorHAnsi" w:cstheme="minorHAnsi"/>
          <w:b/>
          <w:sz w:val="22"/>
          <w:szCs w:val="22"/>
        </w:rPr>
        <w:t>Project Justification</w:t>
      </w:r>
    </w:p>
    <w:p w14:paraId="66803CB6" w14:textId="77777777" w:rsidR="0099277D" w:rsidRDefault="00390568" w:rsidP="00390568">
      <w:pPr>
        <w:pStyle w:val="BodyTextIndent"/>
        <w:ind w:left="360"/>
        <w:rPr>
          <w:rFonts w:asciiTheme="minorHAnsi" w:hAnsiTheme="minorHAnsi" w:cstheme="minorHAnsi"/>
          <w:sz w:val="22"/>
          <w:szCs w:val="22"/>
        </w:rPr>
      </w:pPr>
      <w:r w:rsidRPr="00390568">
        <w:rPr>
          <w:rFonts w:asciiTheme="minorHAnsi" w:hAnsiTheme="minorHAnsi" w:cstheme="minorHAnsi"/>
          <w:sz w:val="22"/>
          <w:szCs w:val="22"/>
        </w:rPr>
        <w:t>Provide a</w:t>
      </w:r>
      <w:r>
        <w:rPr>
          <w:rFonts w:asciiTheme="minorHAnsi" w:hAnsiTheme="minorHAnsi" w:cstheme="minorHAnsi"/>
          <w:sz w:val="22"/>
          <w:szCs w:val="22"/>
        </w:rPr>
        <w:t xml:space="preserve">n </w:t>
      </w:r>
      <w:r w:rsidR="00661207">
        <w:rPr>
          <w:rFonts w:asciiTheme="minorHAnsi" w:hAnsiTheme="minorHAnsi" w:cstheme="minorHAnsi"/>
          <w:sz w:val="22"/>
          <w:szCs w:val="22"/>
        </w:rPr>
        <w:t xml:space="preserve">in-depth </w:t>
      </w:r>
      <w:r w:rsidRPr="00390568">
        <w:rPr>
          <w:rFonts w:asciiTheme="minorHAnsi" w:hAnsiTheme="minorHAnsi" w:cstheme="minorHAnsi"/>
          <w:sz w:val="22"/>
          <w:szCs w:val="22"/>
        </w:rPr>
        <w:t xml:space="preserve">justification for the proposed LWCF project. </w:t>
      </w:r>
    </w:p>
    <w:p w14:paraId="6515514D" w14:textId="346A20FC" w:rsidR="00390568" w:rsidRDefault="00390568" w:rsidP="00390568">
      <w:pPr>
        <w:pStyle w:val="BodyTextIndent"/>
        <w:ind w:left="360"/>
        <w:rPr>
          <w:rFonts w:asciiTheme="minorHAnsi" w:hAnsiTheme="minorHAnsi" w:cstheme="minorHAnsi"/>
          <w:sz w:val="22"/>
          <w:szCs w:val="22"/>
        </w:rPr>
      </w:pPr>
      <w:r w:rsidRPr="00390568">
        <w:rPr>
          <w:rFonts w:asciiTheme="minorHAnsi" w:hAnsiTheme="minorHAnsi" w:cstheme="minorHAnsi"/>
          <w:sz w:val="22"/>
          <w:szCs w:val="22"/>
        </w:rPr>
        <w:t xml:space="preserve"> </w:t>
      </w:r>
    </w:p>
    <w:p w14:paraId="1C964A2F" w14:textId="49A0D335" w:rsidR="000873B9" w:rsidRPr="000873B9" w:rsidRDefault="000873B9" w:rsidP="0099277D">
      <w:pPr>
        <w:pStyle w:val="BodyTextIndent"/>
        <w:numPr>
          <w:ilvl w:val="0"/>
          <w:numId w:val="15"/>
        </w:numPr>
        <w:tabs>
          <w:tab w:val="clear" w:pos="1440"/>
        </w:tabs>
        <w:ind w:left="720"/>
        <w:rPr>
          <w:rFonts w:asciiTheme="minorHAnsi" w:hAnsiTheme="minorHAnsi" w:cstheme="minorHAnsi"/>
          <w:b/>
          <w:sz w:val="22"/>
          <w:szCs w:val="22"/>
        </w:rPr>
      </w:pPr>
      <w:r w:rsidRPr="000873B9">
        <w:rPr>
          <w:rFonts w:asciiTheme="minorHAnsi" w:hAnsiTheme="minorHAnsi" w:cstheme="minorHAnsi"/>
          <w:b/>
          <w:sz w:val="22"/>
          <w:szCs w:val="22"/>
        </w:rPr>
        <w:t xml:space="preserve">Local Recreational </w:t>
      </w:r>
      <w:r w:rsidR="00606D48">
        <w:rPr>
          <w:rFonts w:asciiTheme="minorHAnsi" w:hAnsiTheme="minorHAnsi" w:cstheme="minorHAnsi"/>
          <w:b/>
          <w:sz w:val="22"/>
          <w:szCs w:val="22"/>
        </w:rPr>
        <w:t>S</w:t>
      </w:r>
      <w:r w:rsidR="00C455E4">
        <w:rPr>
          <w:rFonts w:asciiTheme="minorHAnsi" w:hAnsiTheme="minorHAnsi" w:cstheme="minorHAnsi"/>
          <w:b/>
          <w:sz w:val="22"/>
          <w:szCs w:val="22"/>
        </w:rPr>
        <w:t xml:space="preserve">hort- and Long-Term </w:t>
      </w:r>
      <w:r>
        <w:rPr>
          <w:rFonts w:asciiTheme="minorHAnsi" w:hAnsiTheme="minorHAnsi" w:cstheme="minorHAnsi"/>
          <w:b/>
          <w:sz w:val="22"/>
          <w:szCs w:val="22"/>
        </w:rPr>
        <w:t>Benefits</w:t>
      </w:r>
      <w:r w:rsidRPr="000873B9">
        <w:rPr>
          <w:rFonts w:asciiTheme="minorHAnsi" w:hAnsiTheme="minorHAnsi" w:cstheme="minorHAnsi"/>
          <w:b/>
          <w:sz w:val="22"/>
          <w:szCs w:val="22"/>
        </w:rPr>
        <w:t>:</w:t>
      </w:r>
    </w:p>
    <w:p w14:paraId="4801A4C4" w14:textId="61F2E89A" w:rsidR="00B247AF" w:rsidRDefault="0010410F" w:rsidP="0099277D">
      <w:pPr>
        <w:pStyle w:val="BodyTextIndent"/>
        <w:rPr>
          <w:rFonts w:asciiTheme="minorHAnsi" w:hAnsiTheme="minorHAnsi" w:cstheme="minorHAnsi"/>
          <w:sz w:val="22"/>
          <w:szCs w:val="22"/>
        </w:rPr>
      </w:pPr>
      <w:r>
        <w:rPr>
          <w:rFonts w:asciiTheme="minorHAnsi" w:hAnsiTheme="minorHAnsi" w:cstheme="minorHAnsi"/>
          <w:sz w:val="22"/>
          <w:szCs w:val="22"/>
        </w:rPr>
        <w:t>D</w:t>
      </w:r>
      <w:r w:rsidRPr="0010410F">
        <w:rPr>
          <w:rFonts w:asciiTheme="minorHAnsi" w:hAnsiTheme="minorHAnsi" w:cstheme="minorHAnsi"/>
          <w:sz w:val="22"/>
          <w:szCs w:val="22"/>
        </w:rPr>
        <w:t xml:space="preserve">escribe both short- and long-term </w:t>
      </w:r>
      <w:r>
        <w:rPr>
          <w:rFonts w:asciiTheme="minorHAnsi" w:hAnsiTheme="minorHAnsi" w:cstheme="minorHAnsi"/>
          <w:sz w:val="22"/>
          <w:szCs w:val="22"/>
        </w:rPr>
        <w:t xml:space="preserve">local </w:t>
      </w:r>
      <w:r w:rsidRPr="0010410F">
        <w:rPr>
          <w:rFonts w:asciiTheme="minorHAnsi" w:hAnsiTheme="minorHAnsi" w:cstheme="minorHAnsi"/>
          <w:sz w:val="22"/>
          <w:szCs w:val="22"/>
        </w:rPr>
        <w:t xml:space="preserve">outdoor recreation benefits that will be achieved </w:t>
      </w:r>
      <w:r w:rsidR="006626D9" w:rsidRPr="0010410F">
        <w:rPr>
          <w:rFonts w:asciiTheme="minorHAnsi" w:hAnsiTheme="minorHAnsi" w:cstheme="minorHAnsi"/>
          <w:sz w:val="22"/>
          <w:szCs w:val="22"/>
        </w:rPr>
        <w:t>because of</w:t>
      </w:r>
      <w:r w:rsidRPr="0010410F">
        <w:rPr>
          <w:rFonts w:asciiTheme="minorHAnsi" w:hAnsiTheme="minorHAnsi" w:cstheme="minorHAnsi"/>
          <w:sz w:val="22"/>
          <w:szCs w:val="22"/>
        </w:rPr>
        <w:t xml:space="preserve"> this project. </w:t>
      </w:r>
      <w:r w:rsidR="00A1797D">
        <w:rPr>
          <w:rFonts w:asciiTheme="minorHAnsi" w:hAnsiTheme="minorHAnsi" w:cstheme="minorHAnsi"/>
          <w:sz w:val="22"/>
          <w:szCs w:val="22"/>
        </w:rPr>
        <w:t>If possible, reference local and/or state planning documents.</w:t>
      </w:r>
    </w:p>
    <w:p w14:paraId="2E2DE1E7" w14:textId="31403210" w:rsidR="00C80698" w:rsidRDefault="00C80698" w:rsidP="0099277D">
      <w:pPr>
        <w:pStyle w:val="BodyTextIndent"/>
        <w:rPr>
          <w:rFonts w:asciiTheme="minorHAnsi" w:hAnsiTheme="minorHAnsi" w:cstheme="minorHAnsi"/>
          <w:sz w:val="22"/>
          <w:szCs w:val="22"/>
        </w:rPr>
      </w:pPr>
    </w:p>
    <w:p w14:paraId="06CD4CCF" w14:textId="0D084F22" w:rsidR="00C80698" w:rsidRDefault="00C80698" w:rsidP="0099277D">
      <w:pPr>
        <w:pStyle w:val="BodyTextIndent"/>
        <w:rPr>
          <w:rFonts w:asciiTheme="minorHAnsi" w:hAnsiTheme="minorHAnsi" w:cstheme="minorHAnsi"/>
          <w:sz w:val="22"/>
          <w:szCs w:val="22"/>
        </w:rPr>
      </w:pPr>
    </w:p>
    <w:p w14:paraId="12D08C18" w14:textId="48C717EF" w:rsidR="00C80698" w:rsidRDefault="00C80698" w:rsidP="0099277D">
      <w:pPr>
        <w:pStyle w:val="BodyTextIndent"/>
        <w:rPr>
          <w:rFonts w:asciiTheme="minorHAnsi" w:hAnsiTheme="minorHAnsi" w:cstheme="minorHAnsi"/>
          <w:sz w:val="22"/>
          <w:szCs w:val="22"/>
        </w:rPr>
      </w:pPr>
    </w:p>
    <w:p w14:paraId="18EE0584" w14:textId="04E038E5" w:rsidR="005B1CE5" w:rsidRDefault="005B1CE5" w:rsidP="0099277D">
      <w:pPr>
        <w:pStyle w:val="BodyTextIndent"/>
        <w:rPr>
          <w:rFonts w:asciiTheme="minorHAnsi" w:hAnsiTheme="minorHAnsi" w:cstheme="minorHAnsi"/>
          <w:sz w:val="22"/>
          <w:szCs w:val="22"/>
        </w:rPr>
      </w:pPr>
    </w:p>
    <w:p w14:paraId="28F35EB1" w14:textId="77777777" w:rsidR="00C203E4" w:rsidRDefault="00C203E4" w:rsidP="0099277D">
      <w:pPr>
        <w:pStyle w:val="BodyTextIndent"/>
        <w:rPr>
          <w:rFonts w:asciiTheme="minorHAnsi" w:hAnsiTheme="minorHAnsi" w:cstheme="minorHAnsi"/>
          <w:sz w:val="22"/>
          <w:szCs w:val="22"/>
        </w:rPr>
      </w:pPr>
    </w:p>
    <w:p w14:paraId="33869A71" w14:textId="4DDFB3FF" w:rsidR="00C203E4" w:rsidRDefault="00C203E4" w:rsidP="0099277D">
      <w:pPr>
        <w:pStyle w:val="BodyTextIndent"/>
        <w:rPr>
          <w:rFonts w:asciiTheme="minorHAnsi" w:hAnsiTheme="minorHAnsi" w:cstheme="minorHAnsi"/>
          <w:sz w:val="22"/>
          <w:szCs w:val="22"/>
        </w:rPr>
      </w:pPr>
    </w:p>
    <w:p w14:paraId="1A091A67" w14:textId="0151186B" w:rsidR="00C203E4" w:rsidRDefault="00C203E4" w:rsidP="0099277D">
      <w:pPr>
        <w:pStyle w:val="BodyTextIndent"/>
        <w:rPr>
          <w:rFonts w:asciiTheme="minorHAnsi" w:hAnsiTheme="minorHAnsi" w:cstheme="minorHAnsi"/>
          <w:sz w:val="22"/>
          <w:szCs w:val="22"/>
        </w:rPr>
      </w:pPr>
    </w:p>
    <w:p w14:paraId="1F227A45" w14:textId="08B961CB" w:rsidR="00C203E4" w:rsidRDefault="00C203E4" w:rsidP="0099277D">
      <w:pPr>
        <w:pStyle w:val="BodyTextIndent"/>
        <w:rPr>
          <w:rFonts w:asciiTheme="minorHAnsi" w:hAnsiTheme="minorHAnsi" w:cstheme="minorHAnsi"/>
          <w:sz w:val="22"/>
          <w:szCs w:val="22"/>
        </w:rPr>
      </w:pPr>
    </w:p>
    <w:p w14:paraId="4AE9549E" w14:textId="77777777" w:rsidR="00C203E4" w:rsidRDefault="00C203E4" w:rsidP="0099277D">
      <w:pPr>
        <w:pStyle w:val="BodyTextIndent"/>
        <w:rPr>
          <w:rFonts w:asciiTheme="minorHAnsi" w:hAnsiTheme="minorHAnsi" w:cstheme="minorHAnsi"/>
          <w:sz w:val="22"/>
          <w:szCs w:val="22"/>
        </w:rPr>
      </w:pPr>
    </w:p>
    <w:p w14:paraId="0C05DBFA" w14:textId="57D4C9A1" w:rsidR="00C80698" w:rsidRDefault="00C80698" w:rsidP="0099277D">
      <w:pPr>
        <w:pStyle w:val="BodyTextIndent"/>
        <w:rPr>
          <w:rFonts w:asciiTheme="minorHAnsi" w:hAnsiTheme="minorHAnsi" w:cstheme="minorHAnsi"/>
          <w:sz w:val="22"/>
          <w:szCs w:val="22"/>
        </w:rPr>
      </w:pPr>
    </w:p>
    <w:p w14:paraId="19480E17" w14:textId="7C5151B5" w:rsidR="00C80698" w:rsidRDefault="00C80698" w:rsidP="0099277D">
      <w:pPr>
        <w:pStyle w:val="BodyTextIndent"/>
        <w:rPr>
          <w:rFonts w:asciiTheme="minorHAnsi" w:hAnsiTheme="minorHAnsi" w:cstheme="minorHAnsi"/>
          <w:sz w:val="22"/>
          <w:szCs w:val="22"/>
        </w:rPr>
      </w:pPr>
    </w:p>
    <w:p w14:paraId="56B88649" w14:textId="02255032" w:rsidR="00C80698" w:rsidRDefault="00C80698" w:rsidP="0099277D">
      <w:pPr>
        <w:pStyle w:val="BodyTextIndent"/>
        <w:rPr>
          <w:rFonts w:asciiTheme="minorHAnsi" w:hAnsiTheme="minorHAnsi" w:cstheme="minorHAnsi"/>
          <w:sz w:val="22"/>
          <w:szCs w:val="22"/>
        </w:rPr>
      </w:pPr>
    </w:p>
    <w:p w14:paraId="6C82502C" w14:textId="5E4AA929" w:rsidR="00C87728" w:rsidRDefault="00C87728" w:rsidP="0099277D">
      <w:pPr>
        <w:pStyle w:val="BodyTextIndent"/>
        <w:rPr>
          <w:rFonts w:asciiTheme="minorHAnsi" w:hAnsiTheme="minorHAnsi" w:cstheme="minorHAnsi"/>
          <w:sz w:val="22"/>
          <w:szCs w:val="22"/>
        </w:rPr>
      </w:pPr>
    </w:p>
    <w:p w14:paraId="71488081" w14:textId="77777777" w:rsidR="00C87728" w:rsidRDefault="00C87728" w:rsidP="0099277D">
      <w:pPr>
        <w:pStyle w:val="BodyTextIndent"/>
        <w:rPr>
          <w:rFonts w:asciiTheme="minorHAnsi" w:hAnsiTheme="minorHAnsi" w:cstheme="minorHAnsi"/>
          <w:sz w:val="22"/>
          <w:szCs w:val="22"/>
        </w:rPr>
      </w:pPr>
    </w:p>
    <w:p w14:paraId="4A2209B6" w14:textId="16DB5620" w:rsidR="00C80698" w:rsidRDefault="00C80698" w:rsidP="0099277D">
      <w:pPr>
        <w:pStyle w:val="BodyTextIndent"/>
        <w:rPr>
          <w:rFonts w:asciiTheme="minorHAnsi" w:hAnsiTheme="minorHAnsi" w:cstheme="minorHAnsi"/>
          <w:sz w:val="22"/>
          <w:szCs w:val="22"/>
        </w:rPr>
      </w:pPr>
    </w:p>
    <w:p w14:paraId="7783C424" w14:textId="150893F7" w:rsidR="00C80698" w:rsidRDefault="00C80698" w:rsidP="0099277D">
      <w:pPr>
        <w:pStyle w:val="BodyTextIndent"/>
        <w:rPr>
          <w:rFonts w:asciiTheme="minorHAnsi" w:hAnsiTheme="minorHAnsi" w:cstheme="minorHAnsi"/>
          <w:sz w:val="22"/>
          <w:szCs w:val="22"/>
        </w:rPr>
      </w:pPr>
    </w:p>
    <w:p w14:paraId="05211A04" w14:textId="708DCA64" w:rsidR="00C80698" w:rsidRDefault="00C80698" w:rsidP="0099277D">
      <w:pPr>
        <w:pStyle w:val="BodyTextIndent"/>
        <w:rPr>
          <w:rFonts w:asciiTheme="minorHAnsi" w:hAnsiTheme="minorHAnsi" w:cstheme="minorHAnsi"/>
          <w:sz w:val="22"/>
          <w:szCs w:val="22"/>
        </w:rPr>
      </w:pPr>
    </w:p>
    <w:p w14:paraId="0A9A55B1" w14:textId="5DD62869" w:rsidR="00D913F8" w:rsidRDefault="00D913F8" w:rsidP="0099277D">
      <w:pPr>
        <w:pStyle w:val="BodyTextIndent"/>
        <w:rPr>
          <w:rFonts w:asciiTheme="minorHAnsi" w:hAnsiTheme="minorHAnsi" w:cstheme="minorHAnsi"/>
          <w:sz w:val="22"/>
          <w:szCs w:val="22"/>
        </w:rPr>
      </w:pPr>
    </w:p>
    <w:p w14:paraId="7BD93E6D" w14:textId="583CC638" w:rsidR="00D913F8" w:rsidRDefault="00D913F8" w:rsidP="0099277D">
      <w:pPr>
        <w:pStyle w:val="BodyTextIndent"/>
        <w:rPr>
          <w:rFonts w:asciiTheme="minorHAnsi" w:hAnsiTheme="minorHAnsi" w:cstheme="minorHAnsi"/>
          <w:sz w:val="22"/>
          <w:szCs w:val="22"/>
        </w:rPr>
      </w:pPr>
    </w:p>
    <w:p w14:paraId="2E8D3E77" w14:textId="7BA23930" w:rsidR="00D913F8" w:rsidRDefault="00D913F8" w:rsidP="0099277D">
      <w:pPr>
        <w:pStyle w:val="BodyTextIndent"/>
        <w:rPr>
          <w:rFonts w:asciiTheme="minorHAnsi" w:hAnsiTheme="minorHAnsi" w:cstheme="minorHAnsi"/>
          <w:sz w:val="22"/>
          <w:szCs w:val="22"/>
        </w:rPr>
      </w:pPr>
    </w:p>
    <w:p w14:paraId="1978DE1A" w14:textId="4CED4211" w:rsidR="00D913F8" w:rsidRDefault="00D913F8" w:rsidP="0099277D">
      <w:pPr>
        <w:pStyle w:val="BodyTextIndent"/>
        <w:rPr>
          <w:rFonts w:asciiTheme="minorHAnsi" w:hAnsiTheme="minorHAnsi" w:cstheme="minorHAnsi"/>
          <w:sz w:val="22"/>
          <w:szCs w:val="22"/>
        </w:rPr>
      </w:pPr>
    </w:p>
    <w:p w14:paraId="450C6FF9" w14:textId="09308F95" w:rsidR="00D913F8" w:rsidRDefault="00D913F8" w:rsidP="0099277D">
      <w:pPr>
        <w:pStyle w:val="BodyTextIndent"/>
        <w:rPr>
          <w:rFonts w:asciiTheme="minorHAnsi" w:hAnsiTheme="minorHAnsi" w:cstheme="minorHAnsi"/>
          <w:sz w:val="22"/>
          <w:szCs w:val="22"/>
        </w:rPr>
      </w:pPr>
    </w:p>
    <w:p w14:paraId="2700FEBA" w14:textId="6C38F6DD" w:rsidR="00D913F8" w:rsidRDefault="00D913F8" w:rsidP="0099277D">
      <w:pPr>
        <w:pStyle w:val="BodyTextIndent"/>
        <w:rPr>
          <w:rFonts w:asciiTheme="minorHAnsi" w:hAnsiTheme="minorHAnsi" w:cstheme="minorHAnsi"/>
          <w:sz w:val="22"/>
          <w:szCs w:val="22"/>
        </w:rPr>
      </w:pPr>
    </w:p>
    <w:p w14:paraId="60637F8F" w14:textId="642173C7" w:rsidR="00D913F8" w:rsidRDefault="00D913F8" w:rsidP="0099277D">
      <w:pPr>
        <w:pStyle w:val="BodyTextIndent"/>
        <w:rPr>
          <w:rFonts w:asciiTheme="minorHAnsi" w:hAnsiTheme="minorHAnsi" w:cstheme="minorHAnsi"/>
          <w:sz w:val="22"/>
          <w:szCs w:val="22"/>
        </w:rPr>
      </w:pPr>
    </w:p>
    <w:p w14:paraId="72638988" w14:textId="77777777" w:rsidR="00D913F8" w:rsidRDefault="00D913F8" w:rsidP="0099277D">
      <w:pPr>
        <w:pStyle w:val="BodyTextIndent"/>
        <w:rPr>
          <w:rFonts w:asciiTheme="minorHAnsi" w:hAnsiTheme="minorHAnsi" w:cstheme="minorHAnsi"/>
          <w:sz w:val="22"/>
          <w:szCs w:val="22"/>
        </w:rPr>
      </w:pPr>
    </w:p>
    <w:p w14:paraId="43463B9C" w14:textId="77777777" w:rsidR="00C80698" w:rsidRDefault="00C80698" w:rsidP="0099277D">
      <w:pPr>
        <w:pStyle w:val="BodyTextIndent"/>
        <w:rPr>
          <w:rFonts w:asciiTheme="minorHAnsi" w:hAnsiTheme="minorHAnsi" w:cstheme="minorHAnsi"/>
          <w:sz w:val="22"/>
          <w:szCs w:val="22"/>
        </w:rPr>
      </w:pPr>
    </w:p>
    <w:p w14:paraId="41F995AE" w14:textId="38936426" w:rsidR="007278C3" w:rsidRDefault="007278C3" w:rsidP="0099277D">
      <w:pPr>
        <w:pStyle w:val="BodyTextIndent"/>
        <w:numPr>
          <w:ilvl w:val="0"/>
          <w:numId w:val="15"/>
        </w:numPr>
        <w:tabs>
          <w:tab w:val="clear" w:pos="1440"/>
        </w:tabs>
        <w:ind w:left="720"/>
        <w:rPr>
          <w:rFonts w:asciiTheme="minorHAnsi" w:hAnsiTheme="minorHAnsi" w:cstheme="minorHAnsi"/>
          <w:b/>
          <w:sz w:val="22"/>
          <w:szCs w:val="22"/>
        </w:rPr>
      </w:pPr>
      <w:r>
        <w:rPr>
          <w:rFonts w:asciiTheme="minorHAnsi" w:hAnsiTheme="minorHAnsi" w:cstheme="minorHAnsi"/>
          <w:b/>
          <w:sz w:val="22"/>
          <w:szCs w:val="22"/>
        </w:rPr>
        <w:lastRenderedPageBreak/>
        <w:t>SCORP Goals to be Addressed:</w:t>
      </w:r>
    </w:p>
    <w:p w14:paraId="0975C918" w14:textId="17CBB31E" w:rsidR="002634E2" w:rsidRDefault="00E51DD5" w:rsidP="0099277D">
      <w:pPr>
        <w:pStyle w:val="BodyTextIndent"/>
        <w:rPr>
          <w:rFonts w:asciiTheme="minorHAnsi" w:hAnsiTheme="minorHAnsi" w:cstheme="minorHAnsi"/>
          <w:sz w:val="22"/>
          <w:szCs w:val="22"/>
        </w:rPr>
      </w:pPr>
      <w:r w:rsidRPr="00DD6EF6">
        <w:rPr>
          <w:rFonts w:asciiTheme="minorHAnsi" w:hAnsiTheme="minorHAnsi" w:cstheme="minorHAnsi"/>
          <w:sz w:val="22"/>
          <w:szCs w:val="22"/>
        </w:rPr>
        <w:t xml:space="preserve">Review the </w:t>
      </w:r>
      <w:hyperlink r:id="rId23" w:history="1">
        <w:r w:rsidRPr="00DE6C1F">
          <w:rPr>
            <w:rStyle w:val="Hyperlink"/>
            <w:rFonts w:asciiTheme="minorHAnsi" w:hAnsiTheme="minorHAnsi" w:cstheme="minorHAnsi"/>
            <w:sz w:val="22"/>
            <w:szCs w:val="22"/>
          </w:rPr>
          <w:t xml:space="preserve">2020-2024 Montana Statewide Comprehensive Outdoor Recreation Plan </w:t>
        </w:r>
        <w:r w:rsidR="00DD6EF6" w:rsidRPr="00DE6C1F">
          <w:rPr>
            <w:rStyle w:val="Hyperlink"/>
            <w:rFonts w:asciiTheme="minorHAnsi" w:hAnsiTheme="minorHAnsi" w:cstheme="minorHAnsi"/>
            <w:sz w:val="22"/>
            <w:szCs w:val="22"/>
          </w:rPr>
          <w:t>(SCORP)</w:t>
        </w:r>
      </w:hyperlink>
      <w:r w:rsidR="00DD6EF6">
        <w:rPr>
          <w:rFonts w:asciiTheme="minorHAnsi" w:hAnsiTheme="minorHAnsi" w:cstheme="minorHAnsi"/>
          <w:sz w:val="22"/>
          <w:szCs w:val="22"/>
        </w:rPr>
        <w:t xml:space="preserve"> </w:t>
      </w:r>
      <w:r w:rsidRPr="00DD6EF6">
        <w:rPr>
          <w:rFonts w:asciiTheme="minorHAnsi" w:hAnsiTheme="minorHAnsi" w:cstheme="minorHAnsi"/>
          <w:sz w:val="22"/>
          <w:szCs w:val="22"/>
        </w:rPr>
        <w:t xml:space="preserve">and identify which </w:t>
      </w:r>
      <w:r w:rsidR="00C0279A" w:rsidRPr="00DD6EF6">
        <w:rPr>
          <w:rFonts w:asciiTheme="minorHAnsi" w:hAnsiTheme="minorHAnsi" w:cstheme="minorHAnsi"/>
          <w:sz w:val="22"/>
          <w:szCs w:val="22"/>
        </w:rPr>
        <w:t xml:space="preserve">goals and recommendations this LWCF project aims to address. </w:t>
      </w:r>
      <w:r w:rsidR="00CB7180" w:rsidRPr="00DD6EF6">
        <w:rPr>
          <w:rFonts w:asciiTheme="minorHAnsi" w:hAnsiTheme="minorHAnsi" w:cstheme="minorHAnsi"/>
          <w:sz w:val="22"/>
          <w:szCs w:val="22"/>
        </w:rPr>
        <w:t xml:space="preserve">List </w:t>
      </w:r>
      <w:r w:rsidR="00DD6EF6">
        <w:rPr>
          <w:rFonts w:asciiTheme="minorHAnsi" w:hAnsiTheme="minorHAnsi" w:cstheme="minorHAnsi"/>
          <w:sz w:val="22"/>
          <w:szCs w:val="22"/>
        </w:rPr>
        <w:t>the</w:t>
      </w:r>
      <w:r w:rsidR="00CB7180" w:rsidRPr="00DD6EF6">
        <w:rPr>
          <w:rFonts w:asciiTheme="minorHAnsi" w:hAnsiTheme="minorHAnsi" w:cstheme="minorHAnsi"/>
          <w:sz w:val="22"/>
          <w:szCs w:val="22"/>
        </w:rPr>
        <w:t xml:space="preserve"> specific goal (1-6) and corresponding recommendation and provide an explanation about how the project </w:t>
      </w:r>
      <w:r w:rsidR="00DD6EF6" w:rsidRPr="00DD6EF6">
        <w:rPr>
          <w:rFonts w:asciiTheme="minorHAnsi" w:hAnsiTheme="minorHAnsi" w:cstheme="minorHAnsi"/>
          <w:sz w:val="22"/>
          <w:szCs w:val="22"/>
        </w:rPr>
        <w:t xml:space="preserve">addresses the issue. </w:t>
      </w:r>
    </w:p>
    <w:p w14:paraId="09762E4F" w14:textId="7E565CAF" w:rsidR="00C80698" w:rsidRDefault="00C80698" w:rsidP="0099277D">
      <w:pPr>
        <w:pStyle w:val="BodyTextIndent"/>
        <w:rPr>
          <w:rFonts w:asciiTheme="minorHAnsi" w:hAnsiTheme="minorHAnsi" w:cstheme="minorHAnsi"/>
          <w:sz w:val="22"/>
          <w:szCs w:val="22"/>
        </w:rPr>
      </w:pPr>
    </w:p>
    <w:p w14:paraId="522EAD91" w14:textId="77777777" w:rsidR="005B1CE5" w:rsidRDefault="005B1CE5" w:rsidP="0099277D">
      <w:pPr>
        <w:pStyle w:val="BodyTextIndent"/>
        <w:rPr>
          <w:rFonts w:asciiTheme="minorHAnsi" w:hAnsiTheme="minorHAnsi" w:cstheme="minorHAnsi"/>
          <w:sz w:val="22"/>
          <w:szCs w:val="22"/>
        </w:rPr>
      </w:pPr>
    </w:p>
    <w:p w14:paraId="159BE2A5" w14:textId="185298F4" w:rsidR="00C80698" w:rsidRDefault="00C80698" w:rsidP="0099277D">
      <w:pPr>
        <w:pStyle w:val="BodyTextIndent"/>
        <w:rPr>
          <w:rFonts w:asciiTheme="minorHAnsi" w:hAnsiTheme="minorHAnsi" w:cstheme="minorHAnsi"/>
          <w:sz w:val="22"/>
          <w:szCs w:val="22"/>
        </w:rPr>
      </w:pPr>
    </w:p>
    <w:p w14:paraId="33C28748" w14:textId="48CCA94D" w:rsidR="00C80698" w:rsidRDefault="00C80698" w:rsidP="0099277D">
      <w:pPr>
        <w:pStyle w:val="BodyTextIndent"/>
        <w:rPr>
          <w:rFonts w:asciiTheme="minorHAnsi" w:hAnsiTheme="minorHAnsi" w:cstheme="minorHAnsi"/>
          <w:sz w:val="22"/>
          <w:szCs w:val="22"/>
        </w:rPr>
      </w:pPr>
    </w:p>
    <w:p w14:paraId="6E87C823" w14:textId="48DB19C1" w:rsidR="00C80698" w:rsidRDefault="00C80698" w:rsidP="0099277D">
      <w:pPr>
        <w:pStyle w:val="BodyTextIndent"/>
        <w:rPr>
          <w:rFonts w:asciiTheme="minorHAnsi" w:hAnsiTheme="minorHAnsi" w:cstheme="minorHAnsi"/>
          <w:sz w:val="22"/>
          <w:szCs w:val="22"/>
        </w:rPr>
      </w:pPr>
    </w:p>
    <w:p w14:paraId="1877D8DB" w14:textId="77777777" w:rsidR="005B1CE5" w:rsidRDefault="005B1CE5" w:rsidP="0099277D">
      <w:pPr>
        <w:pStyle w:val="BodyTextIndent"/>
        <w:rPr>
          <w:rFonts w:asciiTheme="minorHAnsi" w:hAnsiTheme="minorHAnsi" w:cstheme="minorHAnsi"/>
          <w:sz w:val="22"/>
          <w:szCs w:val="22"/>
        </w:rPr>
      </w:pPr>
    </w:p>
    <w:p w14:paraId="60690F3E" w14:textId="74600581" w:rsidR="00C80698" w:rsidRDefault="00C80698" w:rsidP="0099277D">
      <w:pPr>
        <w:pStyle w:val="BodyTextIndent"/>
        <w:rPr>
          <w:rFonts w:asciiTheme="minorHAnsi" w:hAnsiTheme="minorHAnsi" w:cstheme="minorHAnsi"/>
          <w:sz w:val="22"/>
          <w:szCs w:val="22"/>
        </w:rPr>
      </w:pPr>
    </w:p>
    <w:p w14:paraId="22C00EC4" w14:textId="3D033412" w:rsidR="00C203E4" w:rsidRDefault="00C203E4" w:rsidP="0099277D">
      <w:pPr>
        <w:pStyle w:val="BodyTextIndent"/>
        <w:rPr>
          <w:rFonts w:asciiTheme="minorHAnsi" w:hAnsiTheme="minorHAnsi" w:cstheme="minorHAnsi"/>
          <w:sz w:val="22"/>
          <w:szCs w:val="22"/>
        </w:rPr>
      </w:pPr>
    </w:p>
    <w:p w14:paraId="6E85B9F3" w14:textId="1B3B97D7" w:rsidR="00D913F8" w:rsidRDefault="00D913F8" w:rsidP="0099277D">
      <w:pPr>
        <w:pStyle w:val="BodyTextIndent"/>
        <w:rPr>
          <w:rFonts w:asciiTheme="minorHAnsi" w:hAnsiTheme="minorHAnsi" w:cstheme="minorHAnsi"/>
          <w:sz w:val="22"/>
          <w:szCs w:val="22"/>
        </w:rPr>
      </w:pPr>
    </w:p>
    <w:p w14:paraId="583CD09F" w14:textId="77777777" w:rsidR="00D913F8" w:rsidRDefault="00D913F8" w:rsidP="0099277D">
      <w:pPr>
        <w:pStyle w:val="BodyTextIndent"/>
        <w:rPr>
          <w:rFonts w:asciiTheme="minorHAnsi" w:hAnsiTheme="minorHAnsi" w:cstheme="minorHAnsi"/>
          <w:sz w:val="22"/>
          <w:szCs w:val="22"/>
        </w:rPr>
      </w:pPr>
    </w:p>
    <w:p w14:paraId="3399C815" w14:textId="2D9D939D" w:rsidR="00C80698" w:rsidRDefault="00C80698" w:rsidP="0099277D">
      <w:pPr>
        <w:pStyle w:val="BodyTextIndent"/>
        <w:rPr>
          <w:rFonts w:asciiTheme="minorHAnsi" w:hAnsiTheme="minorHAnsi" w:cstheme="minorHAnsi"/>
          <w:sz w:val="22"/>
          <w:szCs w:val="22"/>
        </w:rPr>
      </w:pPr>
    </w:p>
    <w:p w14:paraId="1134BA8A" w14:textId="21E9CD8A" w:rsidR="00C80698" w:rsidRDefault="00C80698" w:rsidP="0099277D">
      <w:pPr>
        <w:pStyle w:val="BodyTextIndent"/>
        <w:rPr>
          <w:rFonts w:asciiTheme="minorHAnsi" w:hAnsiTheme="minorHAnsi" w:cstheme="minorHAnsi"/>
          <w:sz w:val="22"/>
          <w:szCs w:val="22"/>
        </w:rPr>
      </w:pPr>
    </w:p>
    <w:p w14:paraId="217EDF55" w14:textId="1B4A7C33" w:rsidR="004D081C" w:rsidRDefault="004D081C" w:rsidP="0099277D">
      <w:pPr>
        <w:pStyle w:val="BodyTextIndent"/>
        <w:rPr>
          <w:rFonts w:asciiTheme="minorHAnsi" w:hAnsiTheme="minorHAnsi" w:cstheme="minorHAnsi"/>
          <w:sz w:val="22"/>
          <w:szCs w:val="22"/>
        </w:rPr>
      </w:pPr>
    </w:p>
    <w:p w14:paraId="138B6C79" w14:textId="66CD1D6B" w:rsidR="004D081C" w:rsidRDefault="004D081C" w:rsidP="0099277D">
      <w:pPr>
        <w:pStyle w:val="BodyTextIndent"/>
        <w:rPr>
          <w:rFonts w:asciiTheme="minorHAnsi" w:hAnsiTheme="minorHAnsi" w:cstheme="minorHAnsi"/>
          <w:sz w:val="22"/>
          <w:szCs w:val="22"/>
        </w:rPr>
      </w:pPr>
    </w:p>
    <w:p w14:paraId="2FFC6B36" w14:textId="01A9CE5D" w:rsidR="004D081C" w:rsidRDefault="004D081C" w:rsidP="0099277D">
      <w:pPr>
        <w:pStyle w:val="BodyTextIndent"/>
        <w:rPr>
          <w:rFonts w:asciiTheme="minorHAnsi" w:hAnsiTheme="minorHAnsi" w:cstheme="minorHAnsi"/>
          <w:sz w:val="22"/>
          <w:szCs w:val="22"/>
        </w:rPr>
      </w:pPr>
    </w:p>
    <w:p w14:paraId="6A5E6DCB" w14:textId="43A704CD" w:rsidR="004D081C" w:rsidRDefault="004D081C" w:rsidP="0099277D">
      <w:pPr>
        <w:pStyle w:val="BodyTextIndent"/>
        <w:rPr>
          <w:rFonts w:asciiTheme="minorHAnsi" w:hAnsiTheme="minorHAnsi" w:cstheme="minorHAnsi"/>
          <w:sz w:val="22"/>
          <w:szCs w:val="22"/>
        </w:rPr>
      </w:pPr>
    </w:p>
    <w:p w14:paraId="796FFBAB" w14:textId="5816CF19" w:rsidR="004D081C" w:rsidRDefault="004D081C" w:rsidP="0099277D">
      <w:pPr>
        <w:pStyle w:val="BodyTextIndent"/>
        <w:rPr>
          <w:rFonts w:asciiTheme="minorHAnsi" w:hAnsiTheme="minorHAnsi" w:cstheme="minorHAnsi"/>
          <w:sz w:val="22"/>
          <w:szCs w:val="22"/>
        </w:rPr>
      </w:pPr>
    </w:p>
    <w:p w14:paraId="7E13D535" w14:textId="59E75E5E" w:rsidR="004D081C" w:rsidRDefault="004D081C" w:rsidP="0099277D">
      <w:pPr>
        <w:pStyle w:val="BodyTextIndent"/>
        <w:rPr>
          <w:rFonts w:asciiTheme="minorHAnsi" w:hAnsiTheme="minorHAnsi" w:cstheme="minorHAnsi"/>
          <w:sz w:val="22"/>
          <w:szCs w:val="22"/>
        </w:rPr>
      </w:pPr>
    </w:p>
    <w:p w14:paraId="1C1C2FC4" w14:textId="00613019" w:rsidR="004D081C" w:rsidRDefault="004D081C" w:rsidP="0099277D">
      <w:pPr>
        <w:pStyle w:val="BodyTextIndent"/>
        <w:rPr>
          <w:rFonts w:asciiTheme="minorHAnsi" w:hAnsiTheme="minorHAnsi" w:cstheme="minorHAnsi"/>
          <w:sz w:val="22"/>
          <w:szCs w:val="22"/>
        </w:rPr>
      </w:pPr>
    </w:p>
    <w:p w14:paraId="2B7EE3E8" w14:textId="3DFA174C" w:rsidR="004D081C" w:rsidRDefault="004D081C" w:rsidP="0099277D">
      <w:pPr>
        <w:pStyle w:val="BodyTextIndent"/>
        <w:rPr>
          <w:rFonts w:asciiTheme="minorHAnsi" w:hAnsiTheme="minorHAnsi" w:cstheme="minorHAnsi"/>
          <w:sz w:val="22"/>
          <w:szCs w:val="22"/>
        </w:rPr>
      </w:pPr>
    </w:p>
    <w:p w14:paraId="3E5C8292" w14:textId="7E09EB35" w:rsidR="004D081C" w:rsidRDefault="004D081C" w:rsidP="0099277D">
      <w:pPr>
        <w:pStyle w:val="BodyTextIndent"/>
        <w:rPr>
          <w:rFonts w:asciiTheme="minorHAnsi" w:hAnsiTheme="minorHAnsi" w:cstheme="minorHAnsi"/>
          <w:sz w:val="22"/>
          <w:szCs w:val="22"/>
        </w:rPr>
      </w:pPr>
    </w:p>
    <w:p w14:paraId="23003B36" w14:textId="77777777" w:rsidR="00C80698" w:rsidRPr="00DD6EF6" w:rsidRDefault="00C80698" w:rsidP="0099277D">
      <w:pPr>
        <w:pStyle w:val="BodyTextIndent"/>
        <w:rPr>
          <w:rFonts w:asciiTheme="minorHAnsi" w:hAnsiTheme="minorHAnsi" w:cstheme="minorHAnsi"/>
          <w:sz w:val="22"/>
          <w:szCs w:val="22"/>
        </w:rPr>
      </w:pPr>
    </w:p>
    <w:p w14:paraId="765B070A" w14:textId="5CE3C83E" w:rsidR="000873B9" w:rsidRPr="005F06AE" w:rsidRDefault="002B79B9" w:rsidP="0099277D">
      <w:pPr>
        <w:pStyle w:val="BodyTextIndent"/>
        <w:numPr>
          <w:ilvl w:val="0"/>
          <w:numId w:val="15"/>
        </w:numPr>
        <w:tabs>
          <w:tab w:val="clear" w:pos="1440"/>
        </w:tabs>
        <w:ind w:left="720"/>
        <w:rPr>
          <w:rFonts w:asciiTheme="minorHAnsi" w:hAnsiTheme="minorHAnsi" w:cstheme="minorHAnsi"/>
          <w:b/>
          <w:sz w:val="22"/>
          <w:szCs w:val="22"/>
        </w:rPr>
      </w:pPr>
      <w:r>
        <w:rPr>
          <w:rFonts w:asciiTheme="minorHAnsi" w:hAnsiTheme="minorHAnsi" w:cstheme="minorHAnsi"/>
          <w:b/>
          <w:sz w:val="22"/>
          <w:szCs w:val="22"/>
        </w:rPr>
        <w:t>Preserving</w:t>
      </w:r>
      <w:r w:rsidR="000873B9" w:rsidRPr="005F06AE">
        <w:rPr>
          <w:rFonts w:asciiTheme="minorHAnsi" w:hAnsiTheme="minorHAnsi" w:cstheme="minorHAnsi"/>
          <w:b/>
          <w:sz w:val="22"/>
          <w:szCs w:val="22"/>
        </w:rPr>
        <w:t xml:space="preserve"> Environment</w:t>
      </w:r>
      <w:r w:rsidR="00C95310" w:rsidRPr="005F06AE">
        <w:rPr>
          <w:rFonts w:asciiTheme="minorHAnsi" w:hAnsiTheme="minorHAnsi" w:cstheme="minorHAnsi"/>
          <w:b/>
          <w:sz w:val="22"/>
          <w:szCs w:val="22"/>
        </w:rPr>
        <w:t>al</w:t>
      </w:r>
      <w:r w:rsidR="000873B9" w:rsidRPr="005F06AE">
        <w:rPr>
          <w:rFonts w:asciiTheme="minorHAnsi" w:hAnsiTheme="minorHAnsi" w:cstheme="minorHAnsi"/>
          <w:b/>
          <w:sz w:val="22"/>
          <w:szCs w:val="22"/>
        </w:rPr>
        <w:t xml:space="preserve"> </w:t>
      </w:r>
      <w:r>
        <w:rPr>
          <w:rFonts w:asciiTheme="minorHAnsi" w:hAnsiTheme="minorHAnsi" w:cstheme="minorHAnsi"/>
          <w:b/>
          <w:sz w:val="22"/>
          <w:szCs w:val="22"/>
        </w:rPr>
        <w:t>Resources</w:t>
      </w:r>
      <w:r w:rsidR="00C95310" w:rsidRPr="005F06AE">
        <w:rPr>
          <w:rFonts w:asciiTheme="minorHAnsi" w:hAnsiTheme="minorHAnsi" w:cstheme="minorHAnsi"/>
          <w:b/>
          <w:sz w:val="22"/>
          <w:szCs w:val="22"/>
        </w:rPr>
        <w:t>:</w:t>
      </w:r>
    </w:p>
    <w:p w14:paraId="4C173391" w14:textId="5860F807" w:rsidR="00C80698" w:rsidRDefault="002B79B9" w:rsidP="00C80698">
      <w:pPr>
        <w:pStyle w:val="BodyTextIndent"/>
        <w:rPr>
          <w:rFonts w:asciiTheme="minorHAnsi" w:hAnsiTheme="minorHAnsi" w:cstheme="minorHAnsi"/>
          <w:sz w:val="22"/>
          <w:szCs w:val="22"/>
        </w:rPr>
      </w:pPr>
      <w:r>
        <w:rPr>
          <w:rFonts w:asciiTheme="minorHAnsi" w:hAnsiTheme="minorHAnsi" w:cstheme="minorHAnsi"/>
          <w:sz w:val="22"/>
          <w:szCs w:val="22"/>
        </w:rPr>
        <w:t xml:space="preserve">Identify </w:t>
      </w:r>
      <w:r w:rsidRPr="002B79B9">
        <w:rPr>
          <w:rFonts w:asciiTheme="minorHAnsi" w:hAnsiTheme="minorHAnsi" w:cstheme="minorHAnsi"/>
          <w:sz w:val="22"/>
          <w:szCs w:val="22"/>
        </w:rPr>
        <w:t>design elements are included that contribute to preserving environmental resources as part of ensuring a quality outdoor recreation experience for present and future generations</w:t>
      </w:r>
      <w:r>
        <w:rPr>
          <w:rFonts w:asciiTheme="minorHAnsi" w:hAnsiTheme="minorHAnsi" w:cstheme="minorHAnsi"/>
          <w:sz w:val="22"/>
          <w:szCs w:val="22"/>
        </w:rPr>
        <w:t>.</w:t>
      </w:r>
    </w:p>
    <w:p w14:paraId="2D8E95E4" w14:textId="52191E19" w:rsidR="00C80698" w:rsidRDefault="00C80698" w:rsidP="00C80698">
      <w:pPr>
        <w:pStyle w:val="BodyTextIndent"/>
        <w:rPr>
          <w:rFonts w:asciiTheme="minorHAnsi" w:hAnsiTheme="minorHAnsi" w:cstheme="minorHAnsi"/>
          <w:sz w:val="22"/>
          <w:szCs w:val="22"/>
        </w:rPr>
      </w:pPr>
    </w:p>
    <w:p w14:paraId="28A48FDB" w14:textId="4C2F982E" w:rsidR="00C80698" w:rsidRDefault="00C80698" w:rsidP="00C80698">
      <w:pPr>
        <w:pStyle w:val="BodyTextIndent"/>
        <w:rPr>
          <w:rFonts w:asciiTheme="minorHAnsi" w:hAnsiTheme="minorHAnsi" w:cstheme="minorHAnsi"/>
          <w:sz w:val="22"/>
          <w:szCs w:val="22"/>
        </w:rPr>
      </w:pPr>
    </w:p>
    <w:p w14:paraId="58EDEB76" w14:textId="63C58797" w:rsidR="00C80698" w:rsidRDefault="00C80698" w:rsidP="00C80698">
      <w:pPr>
        <w:pStyle w:val="BodyTextIndent"/>
        <w:rPr>
          <w:rFonts w:asciiTheme="minorHAnsi" w:hAnsiTheme="minorHAnsi" w:cstheme="minorHAnsi"/>
          <w:sz w:val="22"/>
          <w:szCs w:val="22"/>
        </w:rPr>
      </w:pPr>
    </w:p>
    <w:p w14:paraId="2BEF859F" w14:textId="1EE5EF78" w:rsidR="005B1CE5" w:rsidRDefault="005B1CE5" w:rsidP="00C80698">
      <w:pPr>
        <w:pStyle w:val="BodyTextIndent"/>
        <w:rPr>
          <w:rFonts w:asciiTheme="minorHAnsi" w:hAnsiTheme="minorHAnsi" w:cstheme="minorHAnsi"/>
          <w:sz w:val="22"/>
          <w:szCs w:val="22"/>
        </w:rPr>
      </w:pPr>
    </w:p>
    <w:p w14:paraId="762085BD" w14:textId="58B797DF" w:rsidR="005B1CE5" w:rsidRDefault="005B1CE5" w:rsidP="00C80698">
      <w:pPr>
        <w:pStyle w:val="BodyTextIndent"/>
        <w:rPr>
          <w:rFonts w:asciiTheme="minorHAnsi" w:hAnsiTheme="minorHAnsi" w:cstheme="minorHAnsi"/>
          <w:sz w:val="22"/>
          <w:szCs w:val="22"/>
        </w:rPr>
      </w:pPr>
    </w:p>
    <w:p w14:paraId="164A3BBA" w14:textId="301C4279" w:rsidR="005B1CE5" w:rsidRDefault="005B1CE5" w:rsidP="00C80698">
      <w:pPr>
        <w:pStyle w:val="BodyTextIndent"/>
        <w:rPr>
          <w:rFonts w:asciiTheme="minorHAnsi" w:hAnsiTheme="minorHAnsi" w:cstheme="minorHAnsi"/>
          <w:sz w:val="22"/>
          <w:szCs w:val="22"/>
        </w:rPr>
      </w:pPr>
    </w:p>
    <w:p w14:paraId="472EE636" w14:textId="6D427FAE" w:rsidR="00D913F8" w:rsidRDefault="00D913F8" w:rsidP="00C80698">
      <w:pPr>
        <w:pStyle w:val="BodyTextIndent"/>
        <w:rPr>
          <w:rFonts w:asciiTheme="minorHAnsi" w:hAnsiTheme="minorHAnsi" w:cstheme="minorHAnsi"/>
          <w:sz w:val="22"/>
          <w:szCs w:val="22"/>
        </w:rPr>
      </w:pPr>
    </w:p>
    <w:p w14:paraId="2194DE18" w14:textId="77777777" w:rsidR="00C203E4" w:rsidRDefault="00C203E4" w:rsidP="00C80698">
      <w:pPr>
        <w:pStyle w:val="BodyTextIndent"/>
        <w:rPr>
          <w:rFonts w:asciiTheme="minorHAnsi" w:hAnsiTheme="minorHAnsi" w:cstheme="minorHAnsi"/>
          <w:sz w:val="22"/>
          <w:szCs w:val="22"/>
        </w:rPr>
      </w:pPr>
    </w:p>
    <w:p w14:paraId="1FA1FAF1" w14:textId="77777777" w:rsidR="005B1CE5" w:rsidRDefault="005B1CE5" w:rsidP="00C80698">
      <w:pPr>
        <w:pStyle w:val="BodyTextIndent"/>
        <w:rPr>
          <w:rFonts w:asciiTheme="minorHAnsi" w:hAnsiTheme="minorHAnsi" w:cstheme="minorHAnsi"/>
          <w:sz w:val="22"/>
          <w:szCs w:val="22"/>
        </w:rPr>
      </w:pPr>
    </w:p>
    <w:p w14:paraId="4B2F02C3" w14:textId="6589D658" w:rsidR="00C80698" w:rsidRDefault="00C80698" w:rsidP="00C80698">
      <w:pPr>
        <w:pStyle w:val="BodyTextIndent"/>
        <w:rPr>
          <w:rFonts w:asciiTheme="minorHAnsi" w:hAnsiTheme="minorHAnsi" w:cstheme="minorHAnsi"/>
          <w:sz w:val="22"/>
          <w:szCs w:val="22"/>
        </w:rPr>
      </w:pPr>
    </w:p>
    <w:p w14:paraId="73F0D032" w14:textId="78701362" w:rsidR="00C80698" w:rsidRDefault="00C80698" w:rsidP="00C80698">
      <w:pPr>
        <w:pStyle w:val="BodyTextIndent"/>
        <w:rPr>
          <w:rFonts w:asciiTheme="minorHAnsi" w:hAnsiTheme="minorHAnsi" w:cstheme="minorHAnsi"/>
          <w:sz w:val="22"/>
          <w:szCs w:val="22"/>
        </w:rPr>
      </w:pPr>
    </w:p>
    <w:p w14:paraId="7EA4954D" w14:textId="6A81A2AB" w:rsidR="00C80698" w:rsidRDefault="00C80698" w:rsidP="00C80698">
      <w:pPr>
        <w:pStyle w:val="BodyTextIndent"/>
        <w:rPr>
          <w:rFonts w:asciiTheme="minorHAnsi" w:hAnsiTheme="minorHAnsi" w:cstheme="minorHAnsi"/>
          <w:sz w:val="22"/>
          <w:szCs w:val="22"/>
        </w:rPr>
      </w:pPr>
    </w:p>
    <w:p w14:paraId="0A4A583C" w14:textId="6127AEAA" w:rsidR="004D081C" w:rsidRDefault="004D081C" w:rsidP="00C80698">
      <w:pPr>
        <w:pStyle w:val="BodyTextIndent"/>
        <w:rPr>
          <w:rFonts w:asciiTheme="minorHAnsi" w:hAnsiTheme="minorHAnsi" w:cstheme="minorHAnsi"/>
          <w:sz w:val="22"/>
          <w:szCs w:val="22"/>
        </w:rPr>
      </w:pPr>
    </w:p>
    <w:p w14:paraId="4A64AACA" w14:textId="4E7DFA42" w:rsidR="004D081C" w:rsidRDefault="004D081C" w:rsidP="00C80698">
      <w:pPr>
        <w:pStyle w:val="BodyTextIndent"/>
        <w:rPr>
          <w:rFonts w:asciiTheme="minorHAnsi" w:hAnsiTheme="minorHAnsi" w:cstheme="minorHAnsi"/>
          <w:sz w:val="22"/>
          <w:szCs w:val="22"/>
        </w:rPr>
      </w:pPr>
    </w:p>
    <w:p w14:paraId="51F682B4" w14:textId="77777777" w:rsidR="002B79B9" w:rsidRDefault="002B79B9" w:rsidP="00C80698">
      <w:pPr>
        <w:pStyle w:val="BodyTextIndent"/>
        <w:rPr>
          <w:rFonts w:asciiTheme="minorHAnsi" w:hAnsiTheme="minorHAnsi" w:cstheme="minorHAnsi"/>
          <w:sz w:val="22"/>
          <w:szCs w:val="22"/>
        </w:rPr>
      </w:pPr>
    </w:p>
    <w:p w14:paraId="725AC890" w14:textId="1FCD3D6B" w:rsidR="004D081C" w:rsidRDefault="004D081C" w:rsidP="00C80698">
      <w:pPr>
        <w:pStyle w:val="BodyTextIndent"/>
        <w:rPr>
          <w:rFonts w:asciiTheme="minorHAnsi" w:hAnsiTheme="minorHAnsi" w:cstheme="minorHAnsi"/>
          <w:sz w:val="22"/>
          <w:szCs w:val="22"/>
        </w:rPr>
      </w:pPr>
    </w:p>
    <w:p w14:paraId="1FB9E426" w14:textId="39725B13" w:rsidR="004D081C" w:rsidRDefault="004D081C" w:rsidP="00C80698">
      <w:pPr>
        <w:pStyle w:val="BodyTextIndent"/>
        <w:rPr>
          <w:rFonts w:asciiTheme="minorHAnsi" w:hAnsiTheme="minorHAnsi" w:cstheme="minorHAnsi"/>
          <w:sz w:val="22"/>
          <w:szCs w:val="22"/>
        </w:rPr>
      </w:pPr>
    </w:p>
    <w:p w14:paraId="731CB680" w14:textId="2F923B18" w:rsidR="004D081C" w:rsidRDefault="004D081C" w:rsidP="00C80698">
      <w:pPr>
        <w:pStyle w:val="BodyTextIndent"/>
        <w:rPr>
          <w:rFonts w:asciiTheme="minorHAnsi" w:hAnsiTheme="minorHAnsi" w:cstheme="minorHAnsi"/>
          <w:sz w:val="22"/>
          <w:szCs w:val="22"/>
        </w:rPr>
      </w:pPr>
    </w:p>
    <w:p w14:paraId="6E4D4253" w14:textId="77777777" w:rsidR="00C95310" w:rsidRPr="005F06AE" w:rsidRDefault="00C95310" w:rsidP="0099277D">
      <w:pPr>
        <w:pStyle w:val="BodyTextIndent"/>
        <w:numPr>
          <w:ilvl w:val="0"/>
          <w:numId w:val="15"/>
        </w:numPr>
        <w:tabs>
          <w:tab w:val="clear" w:pos="1440"/>
        </w:tabs>
        <w:ind w:left="720"/>
        <w:rPr>
          <w:rFonts w:asciiTheme="minorHAnsi" w:hAnsiTheme="minorHAnsi" w:cstheme="minorHAnsi"/>
          <w:b/>
          <w:sz w:val="22"/>
          <w:szCs w:val="22"/>
        </w:rPr>
      </w:pPr>
      <w:r w:rsidRPr="005F06AE">
        <w:rPr>
          <w:rFonts w:asciiTheme="minorHAnsi" w:hAnsiTheme="minorHAnsi" w:cstheme="minorHAnsi"/>
          <w:b/>
          <w:sz w:val="22"/>
          <w:szCs w:val="22"/>
        </w:rPr>
        <w:lastRenderedPageBreak/>
        <w:t>Local Tourism Benefits:</w:t>
      </w:r>
    </w:p>
    <w:p w14:paraId="02C4C70C" w14:textId="20540608" w:rsidR="00C95310" w:rsidRDefault="007278C3" w:rsidP="0099277D">
      <w:pPr>
        <w:pStyle w:val="BodyTextIndent"/>
        <w:rPr>
          <w:rFonts w:asciiTheme="minorHAnsi" w:hAnsiTheme="minorHAnsi" w:cstheme="minorHAnsi"/>
          <w:sz w:val="22"/>
          <w:szCs w:val="22"/>
        </w:rPr>
      </w:pPr>
      <w:r>
        <w:rPr>
          <w:rFonts w:asciiTheme="minorHAnsi" w:hAnsiTheme="minorHAnsi" w:cstheme="minorHAnsi"/>
          <w:sz w:val="22"/>
          <w:szCs w:val="22"/>
        </w:rPr>
        <w:t>Justify</w:t>
      </w:r>
      <w:r w:rsidR="00C95310" w:rsidRPr="00C95310">
        <w:rPr>
          <w:rFonts w:asciiTheme="minorHAnsi" w:hAnsiTheme="minorHAnsi" w:cstheme="minorHAnsi"/>
          <w:sz w:val="22"/>
          <w:szCs w:val="22"/>
        </w:rPr>
        <w:t xml:space="preserve"> how the project will </w:t>
      </w:r>
      <w:r w:rsidR="00C95310" w:rsidRPr="00C04B9A">
        <w:rPr>
          <w:rFonts w:asciiTheme="minorHAnsi" w:hAnsiTheme="minorHAnsi" w:cstheme="minorHAnsi"/>
          <w:sz w:val="22"/>
          <w:szCs w:val="22"/>
        </w:rPr>
        <w:t>enhance local or regional tourism.</w:t>
      </w:r>
    </w:p>
    <w:p w14:paraId="3499A4C0" w14:textId="05522355" w:rsidR="00C80698" w:rsidRDefault="00C80698" w:rsidP="0099277D">
      <w:pPr>
        <w:pStyle w:val="BodyTextIndent"/>
        <w:rPr>
          <w:rFonts w:asciiTheme="minorHAnsi" w:hAnsiTheme="minorHAnsi" w:cstheme="minorHAnsi"/>
          <w:sz w:val="22"/>
          <w:szCs w:val="22"/>
        </w:rPr>
      </w:pPr>
    </w:p>
    <w:p w14:paraId="3B223597" w14:textId="2A6EC729" w:rsidR="00C80698" w:rsidRDefault="00C80698" w:rsidP="0099277D">
      <w:pPr>
        <w:pStyle w:val="BodyTextIndent"/>
        <w:rPr>
          <w:rFonts w:asciiTheme="minorHAnsi" w:hAnsiTheme="minorHAnsi" w:cstheme="minorHAnsi"/>
          <w:sz w:val="22"/>
          <w:szCs w:val="22"/>
        </w:rPr>
      </w:pPr>
    </w:p>
    <w:p w14:paraId="76DB398C" w14:textId="533B9EE7" w:rsidR="00C80698" w:rsidRDefault="00C80698" w:rsidP="0099277D">
      <w:pPr>
        <w:pStyle w:val="BodyTextIndent"/>
        <w:rPr>
          <w:rFonts w:asciiTheme="minorHAnsi" w:hAnsiTheme="minorHAnsi" w:cstheme="minorHAnsi"/>
          <w:sz w:val="22"/>
          <w:szCs w:val="22"/>
        </w:rPr>
      </w:pPr>
    </w:p>
    <w:p w14:paraId="1E7F43D5" w14:textId="6719103D" w:rsidR="005B1CE5" w:rsidRDefault="005B1CE5" w:rsidP="0099277D">
      <w:pPr>
        <w:pStyle w:val="BodyTextIndent"/>
        <w:rPr>
          <w:rFonts w:asciiTheme="minorHAnsi" w:hAnsiTheme="minorHAnsi" w:cstheme="minorHAnsi"/>
          <w:sz w:val="22"/>
          <w:szCs w:val="22"/>
        </w:rPr>
      </w:pPr>
    </w:p>
    <w:p w14:paraId="4790E5FA" w14:textId="1CD37E4A" w:rsidR="00C203E4" w:rsidRDefault="00C203E4" w:rsidP="0099277D">
      <w:pPr>
        <w:pStyle w:val="BodyTextIndent"/>
        <w:rPr>
          <w:rFonts w:asciiTheme="minorHAnsi" w:hAnsiTheme="minorHAnsi" w:cstheme="minorHAnsi"/>
          <w:sz w:val="22"/>
          <w:szCs w:val="22"/>
        </w:rPr>
      </w:pPr>
    </w:p>
    <w:p w14:paraId="78A0A7E2" w14:textId="4655827C" w:rsidR="00C203E4" w:rsidRDefault="00C203E4" w:rsidP="0099277D">
      <w:pPr>
        <w:pStyle w:val="BodyTextIndent"/>
        <w:rPr>
          <w:rFonts w:asciiTheme="minorHAnsi" w:hAnsiTheme="minorHAnsi" w:cstheme="minorHAnsi"/>
          <w:sz w:val="22"/>
          <w:szCs w:val="22"/>
        </w:rPr>
      </w:pPr>
    </w:p>
    <w:p w14:paraId="597BB2C6" w14:textId="77777777" w:rsidR="00C203E4" w:rsidRDefault="00C203E4" w:rsidP="0099277D">
      <w:pPr>
        <w:pStyle w:val="BodyTextIndent"/>
        <w:rPr>
          <w:rFonts w:asciiTheme="minorHAnsi" w:hAnsiTheme="minorHAnsi" w:cstheme="minorHAnsi"/>
          <w:sz w:val="22"/>
          <w:szCs w:val="22"/>
        </w:rPr>
      </w:pPr>
    </w:p>
    <w:p w14:paraId="5E5D4142" w14:textId="3A9D74AB" w:rsidR="00C80698" w:rsidRDefault="00C80698" w:rsidP="0099277D">
      <w:pPr>
        <w:pStyle w:val="BodyTextIndent"/>
        <w:rPr>
          <w:rFonts w:asciiTheme="minorHAnsi" w:hAnsiTheme="minorHAnsi" w:cstheme="minorHAnsi"/>
          <w:sz w:val="22"/>
          <w:szCs w:val="22"/>
        </w:rPr>
      </w:pPr>
    </w:p>
    <w:p w14:paraId="459188FB" w14:textId="7B40DC3F" w:rsidR="00C80698" w:rsidRDefault="00C80698" w:rsidP="0099277D">
      <w:pPr>
        <w:pStyle w:val="BodyTextIndent"/>
        <w:rPr>
          <w:rFonts w:asciiTheme="minorHAnsi" w:hAnsiTheme="minorHAnsi" w:cstheme="minorHAnsi"/>
          <w:sz w:val="22"/>
          <w:szCs w:val="22"/>
        </w:rPr>
      </w:pPr>
    </w:p>
    <w:p w14:paraId="0C9B8F17" w14:textId="46CD2CD6" w:rsidR="00C80698" w:rsidRDefault="00C80698" w:rsidP="0099277D">
      <w:pPr>
        <w:pStyle w:val="BodyTextIndent"/>
        <w:rPr>
          <w:rFonts w:asciiTheme="minorHAnsi" w:hAnsiTheme="minorHAnsi" w:cstheme="minorHAnsi"/>
          <w:sz w:val="22"/>
          <w:szCs w:val="22"/>
        </w:rPr>
      </w:pPr>
    </w:p>
    <w:p w14:paraId="483DF285" w14:textId="0B8DBDEC" w:rsidR="00C80698" w:rsidRDefault="00C80698" w:rsidP="0099277D">
      <w:pPr>
        <w:pStyle w:val="BodyTextIndent"/>
        <w:rPr>
          <w:rFonts w:asciiTheme="minorHAnsi" w:hAnsiTheme="minorHAnsi" w:cstheme="minorHAnsi"/>
          <w:sz w:val="22"/>
          <w:szCs w:val="22"/>
        </w:rPr>
      </w:pPr>
    </w:p>
    <w:p w14:paraId="70466BD5" w14:textId="70968345" w:rsidR="00E60B21" w:rsidRPr="005F06AE" w:rsidRDefault="00E60B21" w:rsidP="0099277D">
      <w:pPr>
        <w:pStyle w:val="BodyTextIndent"/>
        <w:numPr>
          <w:ilvl w:val="0"/>
          <w:numId w:val="15"/>
        </w:numPr>
        <w:tabs>
          <w:tab w:val="clear" w:pos="1440"/>
        </w:tabs>
        <w:ind w:left="720"/>
        <w:rPr>
          <w:rFonts w:asciiTheme="minorHAnsi" w:hAnsiTheme="minorHAnsi" w:cstheme="minorHAnsi"/>
          <w:b/>
          <w:sz w:val="22"/>
          <w:szCs w:val="22"/>
        </w:rPr>
      </w:pPr>
      <w:r w:rsidRPr="005F06AE">
        <w:rPr>
          <w:rFonts w:asciiTheme="minorHAnsi" w:hAnsiTheme="minorHAnsi" w:cstheme="minorHAnsi"/>
          <w:b/>
          <w:sz w:val="22"/>
          <w:szCs w:val="22"/>
        </w:rPr>
        <w:t xml:space="preserve">Americans with Disabilities Act </w:t>
      </w:r>
      <w:r w:rsidR="00DE509B">
        <w:rPr>
          <w:rFonts w:asciiTheme="minorHAnsi" w:hAnsiTheme="minorHAnsi" w:cstheme="minorHAnsi"/>
          <w:b/>
          <w:sz w:val="22"/>
          <w:szCs w:val="22"/>
        </w:rPr>
        <w:t xml:space="preserve">and Architectural </w:t>
      </w:r>
      <w:r w:rsidR="00AB4C64">
        <w:rPr>
          <w:rFonts w:asciiTheme="minorHAnsi" w:hAnsiTheme="minorHAnsi" w:cstheme="minorHAnsi"/>
          <w:b/>
          <w:sz w:val="22"/>
          <w:szCs w:val="22"/>
        </w:rPr>
        <w:t xml:space="preserve">Barriers Act </w:t>
      </w:r>
      <w:r w:rsidRPr="005F06AE">
        <w:rPr>
          <w:rFonts w:asciiTheme="minorHAnsi" w:hAnsiTheme="minorHAnsi" w:cstheme="minorHAnsi"/>
          <w:b/>
          <w:sz w:val="22"/>
          <w:szCs w:val="22"/>
        </w:rPr>
        <w:t>Compliance:</w:t>
      </w:r>
    </w:p>
    <w:p w14:paraId="70F9F9E8" w14:textId="245B997C" w:rsidR="00E60B21" w:rsidRDefault="00E60B21" w:rsidP="0099277D">
      <w:pPr>
        <w:pStyle w:val="BodyTextIndent"/>
        <w:rPr>
          <w:rFonts w:asciiTheme="minorHAnsi" w:hAnsiTheme="minorHAnsi" w:cstheme="minorHAnsi"/>
          <w:sz w:val="22"/>
          <w:szCs w:val="22"/>
        </w:rPr>
      </w:pPr>
      <w:r>
        <w:rPr>
          <w:rFonts w:asciiTheme="minorHAnsi" w:hAnsiTheme="minorHAnsi" w:cstheme="minorHAnsi"/>
          <w:sz w:val="22"/>
          <w:szCs w:val="22"/>
        </w:rPr>
        <w:t xml:space="preserve">Explain the extent to which the LWCF </w:t>
      </w:r>
      <w:r w:rsidRPr="00C04B9A">
        <w:rPr>
          <w:rFonts w:asciiTheme="minorHAnsi" w:hAnsiTheme="minorHAnsi" w:cstheme="minorHAnsi"/>
          <w:sz w:val="22"/>
          <w:szCs w:val="22"/>
        </w:rPr>
        <w:t>project will comply with the Americans with Disabilities Act (ADA</w:t>
      </w:r>
      <w:r w:rsidRPr="00AB4C64">
        <w:rPr>
          <w:rFonts w:asciiTheme="minorHAnsi" w:hAnsiTheme="minorHAnsi" w:cstheme="minorHAnsi"/>
          <w:sz w:val="22"/>
          <w:szCs w:val="22"/>
        </w:rPr>
        <w:t>)</w:t>
      </w:r>
      <w:r w:rsidR="004717BE">
        <w:rPr>
          <w:rFonts w:asciiTheme="minorHAnsi" w:hAnsiTheme="minorHAnsi" w:cstheme="minorHAnsi"/>
          <w:sz w:val="22"/>
          <w:szCs w:val="22"/>
        </w:rPr>
        <w:t xml:space="preserve"> and</w:t>
      </w:r>
      <w:r w:rsidR="00AB4C64" w:rsidRPr="00AB4C64">
        <w:rPr>
          <w:rFonts w:asciiTheme="minorHAnsi" w:hAnsiTheme="minorHAnsi" w:cstheme="minorHAnsi"/>
          <w:sz w:val="22"/>
          <w:szCs w:val="22"/>
        </w:rPr>
        <w:t xml:space="preserve"> Architectural Barriers Act (ABA)</w:t>
      </w:r>
      <w:r w:rsidR="00BD514E">
        <w:rPr>
          <w:rFonts w:asciiTheme="minorHAnsi" w:hAnsiTheme="minorHAnsi" w:cstheme="minorHAnsi"/>
          <w:sz w:val="22"/>
          <w:szCs w:val="22"/>
        </w:rPr>
        <w:t>,</w:t>
      </w:r>
      <w:r w:rsidR="00AB4C64">
        <w:rPr>
          <w:rFonts w:asciiTheme="minorHAnsi" w:hAnsiTheme="minorHAnsi" w:cstheme="minorHAnsi"/>
          <w:b/>
          <w:sz w:val="22"/>
          <w:szCs w:val="22"/>
        </w:rPr>
        <w:t xml:space="preserve"> </w:t>
      </w:r>
      <w:r w:rsidR="004051D6">
        <w:rPr>
          <w:rFonts w:asciiTheme="minorHAnsi" w:hAnsiTheme="minorHAnsi" w:cstheme="minorHAnsi"/>
          <w:sz w:val="22"/>
          <w:szCs w:val="22"/>
        </w:rPr>
        <w:t>and/or</w:t>
      </w:r>
      <w:r>
        <w:rPr>
          <w:rFonts w:asciiTheme="minorHAnsi" w:hAnsiTheme="minorHAnsi" w:cstheme="minorHAnsi"/>
          <w:sz w:val="22"/>
          <w:szCs w:val="22"/>
        </w:rPr>
        <w:t xml:space="preserve"> provide expanded recreational access to those with disabilities</w:t>
      </w:r>
      <w:r w:rsidRPr="00C04B9A">
        <w:rPr>
          <w:rFonts w:asciiTheme="minorHAnsi" w:hAnsiTheme="minorHAnsi" w:cstheme="minorHAnsi"/>
          <w:sz w:val="22"/>
          <w:szCs w:val="22"/>
        </w:rPr>
        <w:t>.</w:t>
      </w:r>
      <w:r>
        <w:rPr>
          <w:rFonts w:asciiTheme="minorHAnsi" w:hAnsiTheme="minorHAnsi" w:cstheme="minorHAnsi"/>
          <w:sz w:val="22"/>
          <w:szCs w:val="22"/>
        </w:rPr>
        <w:t xml:space="preserve"> Also include </w:t>
      </w:r>
      <w:r w:rsidR="004051D6">
        <w:rPr>
          <w:rFonts w:asciiTheme="minorHAnsi" w:hAnsiTheme="minorHAnsi" w:cstheme="minorHAnsi"/>
          <w:sz w:val="22"/>
          <w:szCs w:val="22"/>
        </w:rPr>
        <w:t>if/</w:t>
      </w:r>
      <w:r>
        <w:rPr>
          <w:rFonts w:asciiTheme="minorHAnsi" w:hAnsiTheme="minorHAnsi" w:cstheme="minorHAnsi"/>
          <w:sz w:val="22"/>
          <w:szCs w:val="22"/>
        </w:rPr>
        <w:t xml:space="preserve">how the project will benefit nontraditional users. </w:t>
      </w:r>
    </w:p>
    <w:p w14:paraId="7FE62636" w14:textId="3B54EE49" w:rsidR="00C80698" w:rsidRDefault="00C80698" w:rsidP="0099277D">
      <w:pPr>
        <w:pStyle w:val="BodyTextIndent"/>
        <w:rPr>
          <w:rFonts w:asciiTheme="minorHAnsi" w:hAnsiTheme="minorHAnsi" w:cstheme="minorHAnsi"/>
          <w:sz w:val="22"/>
          <w:szCs w:val="22"/>
        </w:rPr>
      </w:pPr>
    </w:p>
    <w:p w14:paraId="44464C59" w14:textId="57EBC667" w:rsidR="00C80698" w:rsidRDefault="00C80698" w:rsidP="0099277D">
      <w:pPr>
        <w:pStyle w:val="BodyTextIndent"/>
        <w:rPr>
          <w:rFonts w:asciiTheme="minorHAnsi" w:hAnsiTheme="minorHAnsi" w:cstheme="minorHAnsi"/>
          <w:sz w:val="22"/>
          <w:szCs w:val="22"/>
        </w:rPr>
      </w:pPr>
    </w:p>
    <w:p w14:paraId="0B272F9E" w14:textId="512FA435" w:rsidR="00C80698" w:rsidRDefault="00C80698" w:rsidP="0099277D">
      <w:pPr>
        <w:pStyle w:val="BodyTextIndent"/>
        <w:rPr>
          <w:rFonts w:asciiTheme="minorHAnsi" w:hAnsiTheme="minorHAnsi" w:cstheme="minorHAnsi"/>
          <w:sz w:val="22"/>
          <w:szCs w:val="22"/>
        </w:rPr>
      </w:pPr>
    </w:p>
    <w:p w14:paraId="2BBB7340" w14:textId="51412A9A" w:rsidR="00C203E4" w:rsidRDefault="00C203E4" w:rsidP="0099277D">
      <w:pPr>
        <w:pStyle w:val="BodyTextIndent"/>
        <w:rPr>
          <w:rFonts w:asciiTheme="minorHAnsi" w:hAnsiTheme="minorHAnsi" w:cstheme="minorHAnsi"/>
          <w:sz w:val="22"/>
          <w:szCs w:val="22"/>
        </w:rPr>
      </w:pPr>
    </w:p>
    <w:p w14:paraId="4C0C334E" w14:textId="0B191D9E" w:rsidR="00C203E4" w:rsidRDefault="00C203E4" w:rsidP="0099277D">
      <w:pPr>
        <w:pStyle w:val="BodyTextIndent"/>
        <w:rPr>
          <w:rFonts w:asciiTheme="minorHAnsi" w:hAnsiTheme="minorHAnsi" w:cstheme="minorHAnsi"/>
          <w:sz w:val="22"/>
          <w:szCs w:val="22"/>
        </w:rPr>
      </w:pPr>
    </w:p>
    <w:p w14:paraId="5D91E78D" w14:textId="416CEC0E" w:rsidR="00C203E4" w:rsidRDefault="00C203E4" w:rsidP="0099277D">
      <w:pPr>
        <w:pStyle w:val="BodyTextIndent"/>
        <w:rPr>
          <w:rFonts w:asciiTheme="minorHAnsi" w:hAnsiTheme="minorHAnsi" w:cstheme="minorHAnsi"/>
          <w:sz w:val="22"/>
          <w:szCs w:val="22"/>
        </w:rPr>
      </w:pPr>
    </w:p>
    <w:p w14:paraId="0AA8BB24" w14:textId="062016B1" w:rsidR="00C203E4" w:rsidRDefault="00C203E4" w:rsidP="0099277D">
      <w:pPr>
        <w:pStyle w:val="BodyTextIndent"/>
        <w:rPr>
          <w:rFonts w:asciiTheme="minorHAnsi" w:hAnsiTheme="minorHAnsi" w:cstheme="minorHAnsi"/>
          <w:sz w:val="22"/>
          <w:szCs w:val="22"/>
        </w:rPr>
      </w:pPr>
    </w:p>
    <w:p w14:paraId="18134A23" w14:textId="45F243C8" w:rsidR="00C203E4" w:rsidRDefault="00C203E4" w:rsidP="0099277D">
      <w:pPr>
        <w:pStyle w:val="BodyTextIndent"/>
        <w:rPr>
          <w:rFonts w:asciiTheme="minorHAnsi" w:hAnsiTheme="minorHAnsi" w:cstheme="minorHAnsi"/>
          <w:sz w:val="22"/>
          <w:szCs w:val="22"/>
        </w:rPr>
      </w:pPr>
    </w:p>
    <w:p w14:paraId="7A1F35A1" w14:textId="1A5969DC" w:rsidR="004051D6" w:rsidRDefault="004051D6" w:rsidP="0099277D">
      <w:pPr>
        <w:pStyle w:val="BodyTextIndent"/>
        <w:rPr>
          <w:rFonts w:asciiTheme="minorHAnsi" w:hAnsiTheme="minorHAnsi" w:cstheme="minorHAnsi"/>
          <w:sz w:val="22"/>
          <w:szCs w:val="22"/>
        </w:rPr>
      </w:pPr>
    </w:p>
    <w:p w14:paraId="733EE6E0" w14:textId="77777777" w:rsidR="004051D6" w:rsidRDefault="004051D6" w:rsidP="0099277D">
      <w:pPr>
        <w:pStyle w:val="BodyTextIndent"/>
        <w:rPr>
          <w:rFonts w:asciiTheme="minorHAnsi" w:hAnsiTheme="minorHAnsi" w:cstheme="minorHAnsi"/>
          <w:sz w:val="22"/>
          <w:szCs w:val="22"/>
        </w:rPr>
      </w:pPr>
    </w:p>
    <w:p w14:paraId="1F9A78D9" w14:textId="041AEB49" w:rsidR="00C80698" w:rsidRDefault="00C80698" w:rsidP="0099277D">
      <w:pPr>
        <w:pStyle w:val="BodyTextIndent"/>
        <w:rPr>
          <w:rFonts w:asciiTheme="minorHAnsi" w:hAnsiTheme="minorHAnsi" w:cstheme="minorHAnsi"/>
          <w:sz w:val="22"/>
          <w:szCs w:val="22"/>
        </w:rPr>
      </w:pPr>
    </w:p>
    <w:p w14:paraId="17C109D1" w14:textId="1359F81B" w:rsidR="00C80698" w:rsidRDefault="00C80698" w:rsidP="0099277D">
      <w:pPr>
        <w:pStyle w:val="BodyTextIndent"/>
        <w:rPr>
          <w:rFonts w:asciiTheme="minorHAnsi" w:hAnsiTheme="minorHAnsi" w:cstheme="minorHAnsi"/>
          <w:sz w:val="22"/>
          <w:szCs w:val="22"/>
        </w:rPr>
      </w:pPr>
    </w:p>
    <w:p w14:paraId="7D8FE059" w14:textId="77777777" w:rsidR="005B1CE5" w:rsidRDefault="005B1CE5" w:rsidP="0099277D">
      <w:pPr>
        <w:pStyle w:val="BodyTextIndent"/>
        <w:rPr>
          <w:rFonts w:asciiTheme="minorHAnsi" w:hAnsiTheme="minorHAnsi" w:cstheme="minorHAnsi"/>
          <w:sz w:val="22"/>
          <w:szCs w:val="22"/>
        </w:rPr>
      </w:pPr>
    </w:p>
    <w:p w14:paraId="4FA8E876" w14:textId="1DEAC791" w:rsidR="00C80698" w:rsidRDefault="00C80698" w:rsidP="0099277D">
      <w:pPr>
        <w:pStyle w:val="BodyTextIndent"/>
        <w:rPr>
          <w:rFonts w:asciiTheme="minorHAnsi" w:hAnsiTheme="minorHAnsi" w:cstheme="minorHAnsi"/>
          <w:sz w:val="22"/>
          <w:szCs w:val="22"/>
        </w:rPr>
      </w:pPr>
    </w:p>
    <w:p w14:paraId="52F6D134" w14:textId="61C49553" w:rsidR="00C80698" w:rsidRDefault="00C80698" w:rsidP="0099277D">
      <w:pPr>
        <w:pStyle w:val="BodyTextIndent"/>
        <w:rPr>
          <w:rFonts w:asciiTheme="minorHAnsi" w:hAnsiTheme="minorHAnsi" w:cstheme="minorHAnsi"/>
          <w:sz w:val="22"/>
          <w:szCs w:val="22"/>
        </w:rPr>
      </w:pPr>
    </w:p>
    <w:p w14:paraId="4DA17E66" w14:textId="477AE273" w:rsidR="00C80698" w:rsidRDefault="00C80698" w:rsidP="0099277D">
      <w:pPr>
        <w:pStyle w:val="BodyTextIndent"/>
        <w:rPr>
          <w:rFonts w:asciiTheme="minorHAnsi" w:hAnsiTheme="minorHAnsi" w:cstheme="minorHAnsi"/>
          <w:sz w:val="22"/>
          <w:szCs w:val="22"/>
        </w:rPr>
      </w:pPr>
    </w:p>
    <w:p w14:paraId="504E35FC" w14:textId="77777777" w:rsidR="00C80698" w:rsidRPr="00E60B21" w:rsidRDefault="00C80698" w:rsidP="0099277D">
      <w:pPr>
        <w:pStyle w:val="BodyTextIndent"/>
        <w:rPr>
          <w:rFonts w:asciiTheme="minorHAnsi" w:hAnsiTheme="minorHAnsi" w:cstheme="minorHAnsi"/>
          <w:sz w:val="22"/>
          <w:szCs w:val="22"/>
        </w:rPr>
      </w:pPr>
    </w:p>
    <w:p w14:paraId="2AB1EF4F" w14:textId="0DFFD764" w:rsidR="00E60B21" w:rsidRDefault="00C95310" w:rsidP="0099277D">
      <w:pPr>
        <w:pStyle w:val="BodyTextIndent"/>
        <w:numPr>
          <w:ilvl w:val="0"/>
          <w:numId w:val="15"/>
        </w:numPr>
        <w:tabs>
          <w:tab w:val="clear" w:pos="1440"/>
        </w:tabs>
        <w:ind w:left="720"/>
        <w:rPr>
          <w:rFonts w:asciiTheme="minorHAnsi" w:hAnsiTheme="minorHAnsi" w:cstheme="minorHAnsi"/>
          <w:sz w:val="22"/>
          <w:szCs w:val="22"/>
        </w:rPr>
      </w:pPr>
      <w:r w:rsidRPr="005F06AE">
        <w:rPr>
          <w:rFonts w:asciiTheme="minorHAnsi" w:hAnsiTheme="minorHAnsi" w:cstheme="minorHAnsi"/>
          <w:b/>
          <w:sz w:val="22"/>
          <w:szCs w:val="22"/>
        </w:rPr>
        <w:t>A</w:t>
      </w:r>
      <w:r w:rsidR="00E60B21">
        <w:rPr>
          <w:rFonts w:asciiTheme="minorHAnsi" w:hAnsiTheme="minorHAnsi" w:cstheme="minorHAnsi"/>
          <w:b/>
          <w:sz w:val="22"/>
          <w:szCs w:val="22"/>
        </w:rPr>
        <w:t>dditional Justification</w:t>
      </w:r>
      <w:r w:rsidR="007350BC">
        <w:rPr>
          <w:rFonts w:asciiTheme="minorHAnsi" w:hAnsiTheme="minorHAnsi" w:cstheme="minorHAnsi"/>
          <w:b/>
          <w:sz w:val="22"/>
          <w:szCs w:val="22"/>
        </w:rPr>
        <w:t xml:space="preserve"> of Need</w:t>
      </w:r>
      <w:r w:rsidR="00E60B21">
        <w:rPr>
          <w:rFonts w:asciiTheme="minorHAnsi" w:hAnsiTheme="minorHAnsi" w:cstheme="minorHAnsi"/>
          <w:b/>
          <w:sz w:val="22"/>
          <w:szCs w:val="22"/>
        </w:rPr>
        <w:t>:</w:t>
      </w:r>
    </w:p>
    <w:p w14:paraId="67A8598E" w14:textId="77616105" w:rsidR="00E60B21" w:rsidRPr="00E60B21" w:rsidRDefault="00E60B21" w:rsidP="0099277D">
      <w:pPr>
        <w:pStyle w:val="BodyTextIndent"/>
        <w:rPr>
          <w:rFonts w:asciiTheme="minorHAnsi" w:hAnsiTheme="minorHAnsi" w:cstheme="minorHAnsi"/>
          <w:sz w:val="22"/>
          <w:szCs w:val="22"/>
        </w:rPr>
      </w:pPr>
      <w:r w:rsidRPr="00E60B21">
        <w:rPr>
          <w:rFonts w:asciiTheme="minorHAnsi" w:hAnsiTheme="minorHAnsi" w:cstheme="minorHAnsi"/>
          <w:sz w:val="22"/>
          <w:szCs w:val="22"/>
        </w:rPr>
        <w:t xml:space="preserve">Provide any other information you think would be helpful </w:t>
      </w:r>
      <w:r>
        <w:rPr>
          <w:rFonts w:asciiTheme="minorHAnsi" w:hAnsiTheme="minorHAnsi" w:cstheme="minorHAnsi"/>
          <w:sz w:val="22"/>
          <w:szCs w:val="22"/>
        </w:rPr>
        <w:t>justifying the unique benefits of this LWCF</w:t>
      </w:r>
      <w:r w:rsidRPr="00E60B21">
        <w:rPr>
          <w:rFonts w:asciiTheme="minorHAnsi" w:hAnsiTheme="minorHAnsi" w:cstheme="minorHAnsi"/>
          <w:sz w:val="22"/>
          <w:szCs w:val="22"/>
        </w:rPr>
        <w:t xml:space="preserve"> project.</w:t>
      </w:r>
    </w:p>
    <w:p w14:paraId="4D8E3F0A" w14:textId="3DD61E05" w:rsidR="00390568" w:rsidRDefault="00390568" w:rsidP="00021031">
      <w:pPr>
        <w:pStyle w:val="BodyTextIndent"/>
        <w:rPr>
          <w:rFonts w:asciiTheme="minorHAnsi" w:hAnsiTheme="minorHAnsi" w:cstheme="minorHAnsi"/>
          <w:b/>
          <w:sz w:val="22"/>
          <w:szCs w:val="22"/>
        </w:rPr>
      </w:pPr>
    </w:p>
    <w:p w14:paraId="5A4A7397" w14:textId="75415686" w:rsidR="00F83C62" w:rsidRDefault="00F83C62" w:rsidP="00021031">
      <w:pPr>
        <w:pStyle w:val="BodyTextIndent"/>
        <w:rPr>
          <w:rFonts w:asciiTheme="minorHAnsi" w:hAnsiTheme="minorHAnsi" w:cstheme="minorHAnsi"/>
          <w:b/>
          <w:sz w:val="22"/>
          <w:szCs w:val="22"/>
        </w:rPr>
      </w:pPr>
    </w:p>
    <w:p w14:paraId="66A13762" w14:textId="51D6893C" w:rsidR="00F83C62" w:rsidRDefault="00F83C62" w:rsidP="00021031">
      <w:pPr>
        <w:pStyle w:val="BodyTextIndent"/>
        <w:rPr>
          <w:rFonts w:asciiTheme="minorHAnsi" w:hAnsiTheme="minorHAnsi" w:cstheme="minorHAnsi"/>
          <w:b/>
          <w:sz w:val="22"/>
          <w:szCs w:val="22"/>
        </w:rPr>
      </w:pPr>
    </w:p>
    <w:p w14:paraId="2E5BAC72" w14:textId="0DF36F9A" w:rsidR="00F83C62" w:rsidRDefault="00F83C62" w:rsidP="00021031">
      <w:pPr>
        <w:pStyle w:val="BodyTextIndent"/>
        <w:rPr>
          <w:rFonts w:asciiTheme="minorHAnsi" w:hAnsiTheme="minorHAnsi" w:cstheme="minorHAnsi"/>
          <w:b/>
          <w:sz w:val="22"/>
          <w:szCs w:val="22"/>
        </w:rPr>
      </w:pPr>
    </w:p>
    <w:p w14:paraId="4F0D26C9" w14:textId="7848D82F" w:rsidR="00F83C62" w:rsidRDefault="00F83C62" w:rsidP="00021031">
      <w:pPr>
        <w:pStyle w:val="BodyTextIndent"/>
        <w:rPr>
          <w:rFonts w:asciiTheme="minorHAnsi" w:hAnsiTheme="minorHAnsi" w:cstheme="minorHAnsi"/>
          <w:b/>
          <w:sz w:val="22"/>
          <w:szCs w:val="22"/>
        </w:rPr>
      </w:pPr>
    </w:p>
    <w:p w14:paraId="1D9A7BC9" w14:textId="77777777" w:rsidR="004D081C" w:rsidRDefault="004D081C" w:rsidP="00021031">
      <w:pPr>
        <w:pStyle w:val="BodyTextIndent"/>
        <w:rPr>
          <w:rFonts w:asciiTheme="minorHAnsi" w:hAnsiTheme="minorHAnsi" w:cstheme="minorHAnsi"/>
          <w:b/>
          <w:sz w:val="22"/>
          <w:szCs w:val="22"/>
        </w:rPr>
      </w:pPr>
    </w:p>
    <w:p w14:paraId="799647A0" w14:textId="1546D12B" w:rsidR="00F83C62" w:rsidRDefault="00F83C62" w:rsidP="00021031">
      <w:pPr>
        <w:pStyle w:val="BodyTextIndent"/>
        <w:rPr>
          <w:rFonts w:asciiTheme="minorHAnsi" w:hAnsiTheme="minorHAnsi" w:cstheme="minorHAnsi"/>
          <w:b/>
          <w:sz w:val="22"/>
          <w:szCs w:val="22"/>
        </w:rPr>
      </w:pPr>
    </w:p>
    <w:p w14:paraId="58D324D4" w14:textId="3738BA6C" w:rsidR="00F83C62" w:rsidRDefault="00F83C62" w:rsidP="00021031">
      <w:pPr>
        <w:pStyle w:val="BodyTextIndent"/>
        <w:rPr>
          <w:rFonts w:asciiTheme="minorHAnsi" w:hAnsiTheme="minorHAnsi" w:cstheme="minorHAnsi"/>
          <w:b/>
          <w:sz w:val="22"/>
          <w:szCs w:val="22"/>
        </w:rPr>
      </w:pPr>
    </w:p>
    <w:p w14:paraId="1654A02C" w14:textId="479170C8" w:rsidR="00F83C62" w:rsidRDefault="00F83C62" w:rsidP="00021031">
      <w:pPr>
        <w:pStyle w:val="BodyTextIndent"/>
        <w:rPr>
          <w:rFonts w:asciiTheme="minorHAnsi" w:hAnsiTheme="minorHAnsi" w:cstheme="minorHAnsi"/>
          <w:b/>
          <w:sz w:val="22"/>
          <w:szCs w:val="22"/>
        </w:rPr>
      </w:pPr>
    </w:p>
    <w:p w14:paraId="31A0765C" w14:textId="73E968C2" w:rsidR="00F83C62" w:rsidRDefault="00F83C62" w:rsidP="00021031">
      <w:pPr>
        <w:pStyle w:val="BodyTextIndent"/>
        <w:rPr>
          <w:rFonts w:asciiTheme="minorHAnsi" w:hAnsiTheme="minorHAnsi" w:cstheme="minorHAnsi"/>
          <w:b/>
          <w:sz w:val="22"/>
          <w:szCs w:val="22"/>
        </w:rPr>
      </w:pPr>
    </w:p>
    <w:p w14:paraId="5C64C34D" w14:textId="2424C319" w:rsidR="00F83C62" w:rsidRDefault="00F83C62" w:rsidP="00021031">
      <w:pPr>
        <w:pStyle w:val="BodyTextIndent"/>
        <w:rPr>
          <w:rFonts w:asciiTheme="minorHAnsi" w:hAnsiTheme="minorHAnsi" w:cstheme="minorHAnsi"/>
          <w:b/>
          <w:sz w:val="22"/>
          <w:szCs w:val="22"/>
        </w:rPr>
      </w:pPr>
    </w:p>
    <w:p w14:paraId="79795C4F" w14:textId="16CF154D" w:rsidR="00F83C62" w:rsidRDefault="00F83C62" w:rsidP="005E2111">
      <w:pPr>
        <w:pStyle w:val="BodyTextIndent"/>
        <w:numPr>
          <w:ilvl w:val="0"/>
          <w:numId w:val="4"/>
        </w:numPr>
        <w:tabs>
          <w:tab w:val="clear" w:pos="1080"/>
        </w:tabs>
        <w:ind w:left="360"/>
        <w:rPr>
          <w:rFonts w:asciiTheme="minorHAnsi" w:hAnsiTheme="minorHAnsi" w:cstheme="minorHAnsi"/>
          <w:b/>
          <w:sz w:val="22"/>
          <w:szCs w:val="22"/>
        </w:rPr>
      </w:pPr>
      <w:r>
        <w:rPr>
          <w:rFonts w:asciiTheme="minorHAnsi" w:hAnsiTheme="minorHAnsi" w:cstheme="minorHAnsi"/>
          <w:b/>
          <w:sz w:val="22"/>
          <w:szCs w:val="22"/>
        </w:rPr>
        <w:lastRenderedPageBreak/>
        <w:t>Project and Site Maintenance</w:t>
      </w:r>
      <w:r w:rsidR="007350BC">
        <w:rPr>
          <w:rFonts w:asciiTheme="minorHAnsi" w:hAnsiTheme="minorHAnsi" w:cstheme="minorHAnsi"/>
          <w:b/>
          <w:sz w:val="22"/>
          <w:szCs w:val="22"/>
        </w:rPr>
        <w:t>:</w:t>
      </w:r>
    </w:p>
    <w:p w14:paraId="3C60FF3B" w14:textId="12227534" w:rsidR="002A3D8A" w:rsidRDefault="00447AAE" w:rsidP="005E2111">
      <w:pPr>
        <w:pStyle w:val="BodyTextIndent"/>
        <w:ind w:left="360"/>
        <w:rPr>
          <w:rFonts w:asciiTheme="minorHAnsi" w:hAnsiTheme="minorHAnsi" w:cstheme="minorHAnsi"/>
          <w:sz w:val="22"/>
          <w:szCs w:val="22"/>
        </w:rPr>
      </w:pPr>
      <w:r w:rsidRPr="002A3D8A">
        <w:rPr>
          <w:rFonts w:asciiTheme="minorHAnsi" w:hAnsiTheme="minorHAnsi" w:cstheme="minorHAnsi"/>
          <w:sz w:val="22"/>
          <w:szCs w:val="22"/>
        </w:rPr>
        <w:t xml:space="preserve">Describe the </w:t>
      </w:r>
      <w:r w:rsidR="005E2111">
        <w:rPr>
          <w:rFonts w:asciiTheme="minorHAnsi" w:hAnsiTheme="minorHAnsi" w:cstheme="minorHAnsi"/>
          <w:sz w:val="22"/>
          <w:szCs w:val="22"/>
        </w:rPr>
        <w:t>subrecipient organization’s</w:t>
      </w:r>
      <w:r w:rsidRPr="002A3D8A">
        <w:rPr>
          <w:rFonts w:asciiTheme="minorHAnsi" w:hAnsiTheme="minorHAnsi" w:cstheme="minorHAnsi"/>
          <w:sz w:val="22"/>
          <w:szCs w:val="22"/>
        </w:rPr>
        <w:t xml:space="preserve"> plan </w:t>
      </w:r>
      <w:r w:rsidR="008D0C51">
        <w:rPr>
          <w:rFonts w:asciiTheme="minorHAnsi" w:hAnsiTheme="minorHAnsi" w:cstheme="minorHAnsi"/>
          <w:sz w:val="22"/>
          <w:szCs w:val="22"/>
        </w:rPr>
        <w:t xml:space="preserve">for </w:t>
      </w:r>
      <w:r w:rsidR="00F83C62">
        <w:rPr>
          <w:rFonts w:asciiTheme="minorHAnsi" w:hAnsiTheme="minorHAnsi" w:cstheme="minorHAnsi"/>
          <w:sz w:val="22"/>
          <w:szCs w:val="22"/>
        </w:rPr>
        <w:t>maint</w:t>
      </w:r>
      <w:r w:rsidR="008D0C51">
        <w:rPr>
          <w:rFonts w:asciiTheme="minorHAnsi" w:hAnsiTheme="minorHAnsi" w:cstheme="minorHAnsi"/>
          <w:sz w:val="22"/>
          <w:szCs w:val="22"/>
        </w:rPr>
        <w:t>aining the project</w:t>
      </w:r>
      <w:r w:rsidR="00F83C62">
        <w:rPr>
          <w:rFonts w:asciiTheme="minorHAnsi" w:hAnsiTheme="minorHAnsi" w:cstheme="minorHAnsi"/>
          <w:sz w:val="22"/>
          <w:szCs w:val="22"/>
        </w:rPr>
        <w:t xml:space="preserve"> after the LWCF work is complete</w:t>
      </w:r>
      <w:r w:rsidR="008D0C51">
        <w:rPr>
          <w:rFonts w:asciiTheme="minorHAnsi" w:hAnsiTheme="minorHAnsi" w:cstheme="minorHAnsi"/>
          <w:sz w:val="22"/>
          <w:szCs w:val="22"/>
        </w:rPr>
        <w:t xml:space="preserve">. </w:t>
      </w:r>
      <w:r w:rsidR="00B737AA">
        <w:rPr>
          <w:rFonts w:asciiTheme="minorHAnsi" w:hAnsiTheme="minorHAnsi" w:cstheme="minorHAnsi"/>
          <w:sz w:val="22"/>
          <w:szCs w:val="22"/>
        </w:rPr>
        <w:t xml:space="preserve">Outline a long-term maintenance plan </w:t>
      </w:r>
      <w:r w:rsidR="00C23EA2">
        <w:rPr>
          <w:rFonts w:asciiTheme="minorHAnsi" w:hAnsiTheme="minorHAnsi" w:cstheme="minorHAnsi"/>
          <w:sz w:val="22"/>
          <w:szCs w:val="22"/>
        </w:rPr>
        <w:t xml:space="preserve">for the LWCF project which clearly identifies </w:t>
      </w:r>
      <w:r w:rsidR="0044289C">
        <w:rPr>
          <w:rFonts w:asciiTheme="minorHAnsi" w:hAnsiTheme="minorHAnsi" w:cstheme="minorHAnsi"/>
          <w:sz w:val="22"/>
          <w:szCs w:val="22"/>
        </w:rPr>
        <w:t xml:space="preserve">the </w:t>
      </w:r>
      <w:r w:rsidR="00B321AC">
        <w:rPr>
          <w:rFonts w:asciiTheme="minorHAnsi" w:hAnsiTheme="minorHAnsi" w:cstheme="minorHAnsi"/>
          <w:sz w:val="22"/>
          <w:szCs w:val="22"/>
        </w:rPr>
        <w:t xml:space="preserve">maintenance activities, timelines, and parties committed to conducting the </w:t>
      </w:r>
      <w:r w:rsidR="0044289C">
        <w:rPr>
          <w:rFonts w:asciiTheme="minorHAnsi" w:hAnsiTheme="minorHAnsi" w:cstheme="minorHAnsi"/>
          <w:sz w:val="22"/>
          <w:szCs w:val="22"/>
        </w:rPr>
        <w:t xml:space="preserve">maintenance </w:t>
      </w:r>
      <w:r w:rsidR="00B321AC">
        <w:rPr>
          <w:rFonts w:asciiTheme="minorHAnsi" w:hAnsiTheme="minorHAnsi" w:cstheme="minorHAnsi"/>
          <w:sz w:val="22"/>
          <w:szCs w:val="22"/>
        </w:rPr>
        <w:t xml:space="preserve">work. </w:t>
      </w:r>
    </w:p>
    <w:p w14:paraId="4EF6FD7E" w14:textId="7467AE0D" w:rsidR="0044289C" w:rsidRDefault="0044289C" w:rsidP="005E2111">
      <w:pPr>
        <w:pStyle w:val="BodyTextIndent"/>
        <w:ind w:left="360"/>
        <w:rPr>
          <w:rFonts w:asciiTheme="minorHAnsi" w:hAnsiTheme="minorHAnsi" w:cstheme="minorHAnsi"/>
          <w:sz w:val="22"/>
          <w:szCs w:val="22"/>
        </w:rPr>
      </w:pPr>
    </w:p>
    <w:p w14:paraId="488D1C69" w14:textId="6887D35D" w:rsidR="0044289C" w:rsidRDefault="0044289C" w:rsidP="005E2111">
      <w:pPr>
        <w:pStyle w:val="BodyTextIndent"/>
        <w:ind w:left="360"/>
        <w:rPr>
          <w:rFonts w:asciiTheme="minorHAnsi" w:hAnsiTheme="minorHAnsi" w:cstheme="minorHAnsi"/>
          <w:sz w:val="22"/>
          <w:szCs w:val="22"/>
        </w:rPr>
      </w:pPr>
    </w:p>
    <w:p w14:paraId="3DC49437" w14:textId="3976DE5E" w:rsidR="0044289C" w:rsidRDefault="0044289C" w:rsidP="005E2111">
      <w:pPr>
        <w:pStyle w:val="BodyTextIndent"/>
        <w:ind w:left="360"/>
        <w:rPr>
          <w:rFonts w:asciiTheme="minorHAnsi" w:hAnsiTheme="minorHAnsi" w:cstheme="minorHAnsi"/>
          <w:sz w:val="22"/>
          <w:szCs w:val="22"/>
        </w:rPr>
      </w:pPr>
    </w:p>
    <w:p w14:paraId="203D9491" w14:textId="75793F09" w:rsidR="0044289C" w:rsidRDefault="0044289C" w:rsidP="005E2111">
      <w:pPr>
        <w:pStyle w:val="BodyTextIndent"/>
        <w:ind w:left="360"/>
        <w:rPr>
          <w:rFonts w:asciiTheme="minorHAnsi" w:hAnsiTheme="minorHAnsi" w:cstheme="minorHAnsi"/>
          <w:sz w:val="22"/>
          <w:szCs w:val="22"/>
        </w:rPr>
      </w:pPr>
    </w:p>
    <w:p w14:paraId="47743D98" w14:textId="516BDDD7" w:rsidR="0044289C" w:rsidRDefault="0044289C" w:rsidP="005E2111">
      <w:pPr>
        <w:pStyle w:val="BodyTextIndent"/>
        <w:ind w:left="360"/>
        <w:rPr>
          <w:rFonts w:asciiTheme="minorHAnsi" w:hAnsiTheme="minorHAnsi" w:cstheme="minorHAnsi"/>
          <w:sz w:val="22"/>
          <w:szCs w:val="22"/>
        </w:rPr>
      </w:pPr>
    </w:p>
    <w:p w14:paraId="322A50FB" w14:textId="1C7178CA" w:rsidR="0044289C" w:rsidRDefault="0044289C" w:rsidP="005E2111">
      <w:pPr>
        <w:pStyle w:val="BodyTextIndent"/>
        <w:ind w:left="360"/>
        <w:rPr>
          <w:rFonts w:asciiTheme="minorHAnsi" w:hAnsiTheme="minorHAnsi" w:cstheme="minorHAnsi"/>
          <w:sz w:val="22"/>
          <w:szCs w:val="22"/>
        </w:rPr>
      </w:pPr>
    </w:p>
    <w:p w14:paraId="48339B6C" w14:textId="7EDE675B" w:rsidR="0044289C" w:rsidRDefault="0044289C" w:rsidP="005E2111">
      <w:pPr>
        <w:pStyle w:val="BodyTextIndent"/>
        <w:ind w:left="360"/>
        <w:rPr>
          <w:rFonts w:asciiTheme="minorHAnsi" w:hAnsiTheme="minorHAnsi" w:cstheme="minorHAnsi"/>
          <w:sz w:val="22"/>
          <w:szCs w:val="22"/>
        </w:rPr>
      </w:pPr>
    </w:p>
    <w:p w14:paraId="35300831" w14:textId="0EB71CA4" w:rsidR="0044289C" w:rsidRDefault="0044289C" w:rsidP="005E2111">
      <w:pPr>
        <w:pStyle w:val="BodyTextIndent"/>
        <w:ind w:left="360"/>
        <w:rPr>
          <w:rFonts w:asciiTheme="minorHAnsi" w:hAnsiTheme="minorHAnsi" w:cstheme="minorHAnsi"/>
          <w:sz w:val="22"/>
          <w:szCs w:val="22"/>
        </w:rPr>
      </w:pPr>
    </w:p>
    <w:p w14:paraId="21D27514" w14:textId="21E24E45" w:rsidR="0044289C" w:rsidRDefault="0044289C" w:rsidP="005E2111">
      <w:pPr>
        <w:pStyle w:val="BodyTextIndent"/>
        <w:ind w:left="360"/>
        <w:rPr>
          <w:rFonts w:asciiTheme="minorHAnsi" w:hAnsiTheme="minorHAnsi" w:cstheme="minorHAnsi"/>
          <w:sz w:val="22"/>
          <w:szCs w:val="22"/>
        </w:rPr>
      </w:pPr>
    </w:p>
    <w:p w14:paraId="01E163EB" w14:textId="3EC2E059" w:rsidR="0044289C" w:rsidRDefault="0044289C" w:rsidP="005E2111">
      <w:pPr>
        <w:pStyle w:val="BodyTextIndent"/>
        <w:ind w:left="360"/>
        <w:rPr>
          <w:rFonts w:asciiTheme="minorHAnsi" w:hAnsiTheme="minorHAnsi" w:cstheme="minorHAnsi"/>
          <w:sz w:val="22"/>
          <w:szCs w:val="22"/>
        </w:rPr>
      </w:pPr>
    </w:p>
    <w:p w14:paraId="55259617" w14:textId="606D3BA3" w:rsidR="0044289C" w:rsidRDefault="0044289C" w:rsidP="005E2111">
      <w:pPr>
        <w:pStyle w:val="BodyTextIndent"/>
        <w:ind w:left="360"/>
        <w:rPr>
          <w:rFonts w:asciiTheme="minorHAnsi" w:hAnsiTheme="minorHAnsi" w:cstheme="minorHAnsi"/>
          <w:sz w:val="22"/>
          <w:szCs w:val="22"/>
        </w:rPr>
      </w:pPr>
    </w:p>
    <w:p w14:paraId="5995C45D" w14:textId="55DFCF78" w:rsidR="00987CA0" w:rsidRDefault="00987CA0" w:rsidP="005E2111">
      <w:pPr>
        <w:pStyle w:val="BodyTextIndent"/>
        <w:ind w:left="360"/>
        <w:rPr>
          <w:rFonts w:asciiTheme="minorHAnsi" w:hAnsiTheme="minorHAnsi" w:cstheme="minorHAnsi"/>
          <w:sz w:val="22"/>
          <w:szCs w:val="22"/>
        </w:rPr>
      </w:pPr>
    </w:p>
    <w:p w14:paraId="06270870" w14:textId="7803CF22" w:rsidR="005B1CE5" w:rsidRDefault="005B1CE5" w:rsidP="005E2111">
      <w:pPr>
        <w:pStyle w:val="BodyTextIndent"/>
        <w:ind w:left="360"/>
        <w:rPr>
          <w:rFonts w:asciiTheme="minorHAnsi" w:hAnsiTheme="minorHAnsi" w:cstheme="minorHAnsi"/>
          <w:sz w:val="22"/>
          <w:szCs w:val="22"/>
        </w:rPr>
      </w:pPr>
    </w:p>
    <w:p w14:paraId="452E3D18" w14:textId="19EA915F" w:rsidR="00C203E4" w:rsidRDefault="00C203E4" w:rsidP="005E2111">
      <w:pPr>
        <w:pStyle w:val="BodyTextIndent"/>
        <w:ind w:left="360"/>
        <w:rPr>
          <w:rFonts w:asciiTheme="minorHAnsi" w:hAnsiTheme="minorHAnsi" w:cstheme="minorHAnsi"/>
          <w:sz w:val="22"/>
          <w:szCs w:val="22"/>
        </w:rPr>
      </w:pPr>
    </w:p>
    <w:p w14:paraId="56D7A035" w14:textId="77777777" w:rsidR="00C203E4" w:rsidRDefault="00C203E4" w:rsidP="005E2111">
      <w:pPr>
        <w:pStyle w:val="BodyTextIndent"/>
        <w:ind w:left="360"/>
        <w:rPr>
          <w:rFonts w:asciiTheme="minorHAnsi" w:hAnsiTheme="minorHAnsi" w:cstheme="minorHAnsi"/>
          <w:sz w:val="22"/>
          <w:szCs w:val="22"/>
        </w:rPr>
      </w:pPr>
    </w:p>
    <w:p w14:paraId="14C3D4FC" w14:textId="7AC77A48" w:rsidR="00987CA0" w:rsidRDefault="00987CA0" w:rsidP="005E2111">
      <w:pPr>
        <w:pStyle w:val="BodyTextIndent"/>
        <w:ind w:left="360"/>
        <w:rPr>
          <w:rFonts w:asciiTheme="minorHAnsi" w:hAnsiTheme="minorHAnsi" w:cstheme="minorHAnsi"/>
          <w:sz w:val="22"/>
          <w:szCs w:val="22"/>
        </w:rPr>
      </w:pPr>
    </w:p>
    <w:p w14:paraId="51AB1278" w14:textId="2AF0583E" w:rsidR="004D081C" w:rsidRDefault="004D081C" w:rsidP="005E2111">
      <w:pPr>
        <w:pStyle w:val="BodyTextIndent"/>
        <w:ind w:left="360"/>
        <w:rPr>
          <w:rFonts w:asciiTheme="minorHAnsi" w:hAnsiTheme="minorHAnsi" w:cstheme="minorHAnsi"/>
          <w:sz w:val="22"/>
          <w:szCs w:val="22"/>
        </w:rPr>
      </w:pPr>
    </w:p>
    <w:p w14:paraId="61760369" w14:textId="076DB887" w:rsidR="004D081C" w:rsidRDefault="004D081C" w:rsidP="005E2111">
      <w:pPr>
        <w:pStyle w:val="BodyTextIndent"/>
        <w:ind w:left="360"/>
        <w:rPr>
          <w:rFonts w:asciiTheme="minorHAnsi" w:hAnsiTheme="minorHAnsi" w:cstheme="minorHAnsi"/>
          <w:sz w:val="22"/>
          <w:szCs w:val="22"/>
        </w:rPr>
      </w:pPr>
    </w:p>
    <w:p w14:paraId="174CBD4E" w14:textId="76071DE4" w:rsidR="004D081C" w:rsidRDefault="004D081C" w:rsidP="005E2111">
      <w:pPr>
        <w:pStyle w:val="BodyTextIndent"/>
        <w:ind w:left="360"/>
        <w:rPr>
          <w:rFonts w:asciiTheme="minorHAnsi" w:hAnsiTheme="minorHAnsi" w:cstheme="minorHAnsi"/>
          <w:sz w:val="22"/>
          <w:szCs w:val="22"/>
        </w:rPr>
      </w:pPr>
    </w:p>
    <w:p w14:paraId="0A12BBC0" w14:textId="0BB97B69" w:rsidR="004D081C" w:rsidRDefault="004D081C" w:rsidP="005E2111">
      <w:pPr>
        <w:pStyle w:val="BodyTextIndent"/>
        <w:ind w:left="360"/>
        <w:rPr>
          <w:rFonts w:asciiTheme="minorHAnsi" w:hAnsiTheme="minorHAnsi" w:cstheme="minorHAnsi"/>
          <w:sz w:val="22"/>
          <w:szCs w:val="22"/>
        </w:rPr>
      </w:pPr>
    </w:p>
    <w:p w14:paraId="65C029A2" w14:textId="180A186D" w:rsidR="004D081C" w:rsidRDefault="004D081C" w:rsidP="005E2111">
      <w:pPr>
        <w:pStyle w:val="BodyTextIndent"/>
        <w:ind w:left="360"/>
        <w:rPr>
          <w:rFonts w:asciiTheme="minorHAnsi" w:hAnsiTheme="minorHAnsi" w:cstheme="minorHAnsi"/>
          <w:sz w:val="22"/>
          <w:szCs w:val="22"/>
        </w:rPr>
      </w:pPr>
    </w:p>
    <w:p w14:paraId="5657C8A4" w14:textId="00B91A84" w:rsidR="004D081C" w:rsidRDefault="004D081C" w:rsidP="005E2111">
      <w:pPr>
        <w:pStyle w:val="BodyTextIndent"/>
        <w:ind w:left="360"/>
        <w:rPr>
          <w:rFonts w:asciiTheme="minorHAnsi" w:hAnsiTheme="minorHAnsi" w:cstheme="minorHAnsi"/>
          <w:sz w:val="22"/>
          <w:szCs w:val="22"/>
        </w:rPr>
      </w:pPr>
    </w:p>
    <w:p w14:paraId="583AF2BF" w14:textId="687F7D73" w:rsidR="004D081C" w:rsidRDefault="004D081C" w:rsidP="005E2111">
      <w:pPr>
        <w:pStyle w:val="BodyTextIndent"/>
        <w:ind w:left="360"/>
        <w:rPr>
          <w:rFonts w:asciiTheme="minorHAnsi" w:hAnsiTheme="minorHAnsi" w:cstheme="minorHAnsi"/>
          <w:sz w:val="22"/>
          <w:szCs w:val="22"/>
        </w:rPr>
      </w:pPr>
    </w:p>
    <w:p w14:paraId="7DFC97F0" w14:textId="5E5DD95B" w:rsidR="004D081C" w:rsidRDefault="004D081C" w:rsidP="005E2111">
      <w:pPr>
        <w:pStyle w:val="BodyTextIndent"/>
        <w:ind w:left="360"/>
        <w:rPr>
          <w:rFonts w:asciiTheme="minorHAnsi" w:hAnsiTheme="minorHAnsi" w:cstheme="minorHAnsi"/>
          <w:sz w:val="22"/>
          <w:szCs w:val="22"/>
        </w:rPr>
      </w:pPr>
    </w:p>
    <w:p w14:paraId="51686BF9" w14:textId="2E030939" w:rsidR="004D081C" w:rsidRDefault="004D081C" w:rsidP="005E2111">
      <w:pPr>
        <w:pStyle w:val="BodyTextIndent"/>
        <w:ind w:left="360"/>
        <w:rPr>
          <w:rFonts w:asciiTheme="minorHAnsi" w:hAnsiTheme="minorHAnsi" w:cstheme="minorHAnsi"/>
          <w:sz w:val="22"/>
          <w:szCs w:val="22"/>
        </w:rPr>
      </w:pPr>
    </w:p>
    <w:p w14:paraId="45859A69" w14:textId="31818BA8" w:rsidR="004D081C" w:rsidRDefault="004D081C" w:rsidP="005E2111">
      <w:pPr>
        <w:pStyle w:val="BodyTextIndent"/>
        <w:ind w:left="360"/>
        <w:rPr>
          <w:rFonts w:asciiTheme="minorHAnsi" w:hAnsiTheme="minorHAnsi" w:cstheme="minorHAnsi"/>
          <w:sz w:val="22"/>
          <w:szCs w:val="22"/>
        </w:rPr>
      </w:pPr>
    </w:p>
    <w:p w14:paraId="51D779E2" w14:textId="526BA260" w:rsidR="004D081C" w:rsidRDefault="004D081C" w:rsidP="005E2111">
      <w:pPr>
        <w:pStyle w:val="BodyTextIndent"/>
        <w:ind w:left="360"/>
        <w:rPr>
          <w:rFonts w:asciiTheme="minorHAnsi" w:hAnsiTheme="minorHAnsi" w:cstheme="minorHAnsi"/>
          <w:sz w:val="22"/>
          <w:szCs w:val="22"/>
        </w:rPr>
      </w:pPr>
    </w:p>
    <w:p w14:paraId="06411D76" w14:textId="0B13F084" w:rsidR="004D081C" w:rsidRDefault="004D081C" w:rsidP="005E2111">
      <w:pPr>
        <w:pStyle w:val="BodyTextIndent"/>
        <w:ind w:left="360"/>
        <w:rPr>
          <w:rFonts w:asciiTheme="minorHAnsi" w:hAnsiTheme="minorHAnsi" w:cstheme="minorHAnsi"/>
          <w:sz w:val="22"/>
          <w:szCs w:val="22"/>
        </w:rPr>
      </w:pPr>
    </w:p>
    <w:p w14:paraId="16FEB7B8" w14:textId="44DAD76C" w:rsidR="004D081C" w:rsidRDefault="004D081C" w:rsidP="005E2111">
      <w:pPr>
        <w:pStyle w:val="BodyTextIndent"/>
        <w:ind w:left="360"/>
        <w:rPr>
          <w:rFonts w:asciiTheme="minorHAnsi" w:hAnsiTheme="minorHAnsi" w:cstheme="minorHAnsi"/>
          <w:sz w:val="22"/>
          <w:szCs w:val="22"/>
        </w:rPr>
      </w:pPr>
    </w:p>
    <w:p w14:paraId="1A873250" w14:textId="4FA1E600" w:rsidR="004D081C" w:rsidRDefault="004D081C" w:rsidP="005E2111">
      <w:pPr>
        <w:pStyle w:val="BodyTextIndent"/>
        <w:ind w:left="360"/>
        <w:rPr>
          <w:rFonts w:asciiTheme="minorHAnsi" w:hAnsiTheme="minorHAnsi" w:cstheme="minorHAnsi"/>
          <w:sz w:val="22"/>
          <w:szCs w:val="22"/>
        </w:rPr>
      </w:pPr>
    </w:p>
    <w:p w14:paraId="11017E05" w14:textId="014C4E80" w:rsidR="004D081C" w:rsidRDefault="004D081C" w:rsidP="005E2111">
      <w:pPr>
        <w:pStyle w:val="BodyTextIndent"/>
        <w:ind w:left="360"/>
        <w:rPr>
          <w:rFonts w:asciiTheme="minorHAnsi" w:hAnsiTheme="minorHAnsi" w:cstheme="minorHAnsi"/>
          <w:sz w:val="22"/>
          <w:szCs w:val="22"/>
        </w:rPr>
      </w:pPr>
    </w:p>
    <w:p w14:paraId="676C3F51" w14:textId="3EC5F6D2" w:rsidR="004D081C" w:rsidRDefault="004D081C" w:rsidP="005E2111">
      <w:pPr>
        <w:pStyle w:val="BodyTextIndent"/>
        <w:ind w:left="360"/>
        <w:rPr>
          <w:rFonts w:asciiTheme="minorHAnsi" w:hAnsiTheme="minorHAnsi" w:cstheme="minorHAnsi"/>
          <w:sz w:val="22"/>
          <w:szCs w:val="22"/>
        </w:rPr>
      </w:pPr>
    </w:p>
    <w:p w14:paraId="4B9AA6E9" w14:textId="07022392" w:rsidR="004D081C" w:rsidRDefault="004D081C" w:rsidP="005E2111">
      <w:pPr>
        <w:pStyle w:val="BodyTextIndent"/>
        <w:ind w:left="360"/>
        <w:rPr>
          <w:rFonts w:asciiTheme="minorHAnsi" w:hAnsiTheme="minorHAnsi" w:cstheme="minorHAnsi"/>
          <w:sz w:val="22"/>
          <w:szCs w:val="22"/>
        </w:rPr>
      </w:pPr>
    </w:p>
    <w:p w14:paraId="781B533B" w14:textId="4B54EB4E" w:rsidR="004D081C" w:rsidRDefault="004D081C" w:rsidP="005E2111">
      <w:pPr>
        <w:pStyle w:val="BodyTextIndent"/>
        <w:ind w:left="360"/>
        <w:rPr>
          <w:rFonts w:asciiTheme="minorHAnsi" w:hAnsiTheme="minorHAnsi" w:cstheme="minorHAnsi"/>
          <w:sz w:val="22"/>
          <w:szCs w:val="22"/>
        </w:rPr>
      </w:pPr>
    </w:p>
    <w:p w14:paraId="13D3E655" w14:textId="4337F9EF" w:rsidR="004D081C" w:rsidRDefault="004D081C" w:rsidP="005E2111">
      <w:pPr>
        <w:pStyle w:val="BodyTextIndent"/>
        <w:ind w:left="360"/>
        <w:rPr>
          <w:rFonts w:asciiTheme="minorHAnsi" w:hAnsiTheme="minorHAnsi" w:cstheme="minorHAnsi"/>
          <w:sz w:val="22"/>
          <w:szCs w:val="22"/>
        </w:rPr>
      </w:pPr>
    </w:p>
    <w:p w14:paraId="557C225C" w14:textId="163F09C7" w:rsidR="004D081C" w:rsidRDefault="004D081C" w:rsidP="005E2111">
      <w:pPr>
        <w:pStyle w:val="BodyTextIndent"/>
        <w:ind w:left="360"/>
        <w:rPr>
          <w:rFonts w:asciiTheme="minorHAnsi" w:hAnsiTheme="minorHAnsi" w:cstheme="minorHAnsi"/>
          <w:sz w:val="22"/>
          <w:szCs w:val="22"/>
        </w:rPr>
      </w:pPr>
    </w:p>
    <w:p w14:paraId="0B66CF6B" w14:textId="022FF139" w:rsidR="004D081C" w:rsidRDefault="004D081C" w:rsidP="005E2111">
      <w:pPr>
        <w:pStyle w:val="BodyTextIndent"/>
        <w:ind w:left="360"/>
        <w:rPr>
          <w:rFonts w:asciiTheme="minorHAnsi" w:hAnsiTheme="minorHAnsi" w:cstheme="minorHAnsi"/>
          <w:sz w:val="22"/>
          <w:szCs w:val="22"/>
        </w:rPr>
      </w:pPr>
    </w:p>
    <w:p w14:paraId="0445D7C6" w14:textId="06738607" w:rsidR="004D081C" w:rsidRDefault="004D081C" w:rsidP="005E2111">
      <w:pPr>
        <w:pStyle w:val="BodyTextIndent"/>
        <w:ind w:left="360"/>
        <w:rPr>
          <w:rFonts w:asciiTheme="minorHAnsi" w:hAnsiTheme="minorHAnsi" w:cstheme="minorHAnsi"/>
          <w:sz w:val="22"/>
          <w:szCs w:val="22"/>
        </w:rPr>
      </w:pPr>
    </w:p>
    <w:p w14:paraId="18E95C67" w14:textId="4B8AA9E5" w:rsidR="004D081C" w:rsidRDefault="004D081C" w:rsidP="005E2111">
      <w:pPr>
        <w:pStyle w:val="BodyTextIndent"/>
        <w:ind w:left="360"/>
        <w:rPr>
          <w:rFonts w:asciiTheme="minorHAnsi" w:hAnsiTheme="minorHAnsi" w:cstheme="minorHAnsi"/>
          <w:sz w:val="22"/>
          <w:szCs w:val="22"/>
        </w:rPr>
      </w:pPr>
    </w:p>
    <w:p w14:paraId="21A49E45" w14:textId="43587C02" w:rsidR="004D081C" w:rsidRDefault="004D081C" w:rsidP="005E2111">
      <w:pPr>
        <w:pStyle w:val="BodyTextIndent"/>
        <w:ind w:left="360"/>
        <w:rPr>
          <w:rFonts w:asciiTheme="minorHAnsi" w:hAnsiTheme="minorHAnsi" w:cstheme="minorHAnsi"/>
          <w:sz w:val="22"/>
          <w:szCs w:val="22"/>
        </w:rPr>
      </w:pPr>
    </w:p>
    <w:p w14:paraId="349A2262" w14:textId="1825D249" w:rsidR="004D081C" w:rsidRDefault="004D081C" w:rsidP="005E2111">
      <w:pPr>
        <w:pStyle w:val="BodyTextIndent"/>
        <w:ind w:left="360"/>
        <w:rPr>
          <w:rFonts w:asciiTheme="minorHAnsi" w:hAnsiTheme="minorHAnsi" w:cstheme="minorHAnsi"/>
          <w:sz w:val="22"/>
          <w:szCs w:val="22"/>
        </w:rPr>
      </w:pPr>
    </w:p>
    <w:p w14:paraId="7E00F556" w14:textId="05D0D4A3" w:rsidR="004D081C" w:rsidRDefault="004D081C" w:rsidP="005E2111">
      <w:pPr>
        <w:pStyle w:val="BodyTextIndent"/>
        <w:ind w:left="360"/>
        <w:rPr>
          <w:rFonts w:asciiTheme="minorHAnsi" w:hAnsiTheme="minorHAnsi" w:cstheme="minorHAnsi"/>
          <w:sz w:val="22"/>
          <w:szCs w:val="22"/>
        </w:rPr>
      </w:pPr>
    </w:p>
    <w:p w14:paraId="377A3660" w14:textId="6684CD73" w:rsidR="004D081C" w:rsidRDefault="004D081C" w:rsidP="005E2111">
      <w:pPr>
        <w:pStyle w:val="BodyTextIndent"/>
        <w:ind w:left="360"/>
        <w:rPr>
          <w:rFonts w:asciiTheme="minorHAnsi" w:hAnsiTheme="minorHAnsi" w:cstheme="minorHAnsi"/>
          <w:sz w:val="22"/>
          <w:szCs w:val="22"/>
        </w:rPr>
      </w:pPr>
    </w:p>
    <w:p w14:paraId="0FCAA70C" w14:textId="77777777" w:rsidR="004D081C" w:rsidRPr="002A3D8A" w:rsidRDefault="004D081C" w:rsidP="005E2111">
      <w:pPr>
        <w:pStyle w:val="BodyTextIndent"/>
        <w:ind w:left="360"/>
        <w:rPr>
          <w:rFonts w:asciiTheme="minorHAnsi" w:hAnsiTheme="minorHAnsi" w:cstheme="minorHAnsi"/>
          <w:sz w:val="22"/>
          <w:szCs w:val="22"/>
        </w:rPr>
      </w:pPr>
    </w:p>
    <w:p w14:paraId="771EED1C" w14:textId="1DFBE672" w:rsidR="00B737AA" w:rsidRPr="00B737AA" w:rsidRDefault="00447AAE" w:rsidP="005E2111">
      <w:pPr>
        <w:pStyle w:val="BodyTextIndent"/>
        <w:numPr>
          <w:ilvl w:val="0"/>
          <w:numId w:val="4"/>
        </w:numPr>
        <w:tabs>
          <w:tab w:val="clear" w:pos="1080"/>
        </w:tabs>
        <w:ind w:left="360"/>
        <w:rPr>
          <w:rFonts w:asciiTheme="minorHAnsi" w:hAnsiTheme="minorHAnsi" w:cstheme="minorHAnsi"/>
          <w:b/>
          <w:sz w:val="22"/>
          <w:szCs w:val="22"/>
        </w:rPr>
      </w:pPr>
      <w:r w:rsidRPr="00B737AA">
        <w:rPr>
          <w:rFonts w:asciiTheme="minorHAnsi" w:hAnsiTheme="minorHAnsi" w:cstheme="minorHAnsi"/>
          <w:b/>
          <w:sz w:val="22"/>
          <w:szCs w:val="22"/>
        </w:rPr>
        <w:lastRenderedPageBreak/>
        <w:t>Statement of Compliance</w:t>
      </w:r>
      <w:r w:rsidR="0044289C">
        <w:rPr>
          <w:rFonts w:asciiTheme="minorHAnsi" w:hAnsiTheme="minorHAnsi" w:cstheme="minorHAnsi"/>
          <w:b/>
          <w:sz w:val="22"/>
          <w:szCs w:val="22"/>
        </w:rPr>
        <w:t>:</w:t>
      </w:r>
      <w:r w:rsidRPr="00B737AA">
        <w:rPr>
          <w:rFonts w:asciiTheme="minorHAnsi" w:hAnsiTheme="minorHAnsi" w:cstheme="minorHAnsi"/>
          <w:b/>
          <w:sz w:val="22"/>
          <w:szCs w:val="22"/>
        </w:rPr>
        <w:t xml:space="preserve"> </w:t>
      </w:r>
    </w:p>
    <w:p w14:paraId="33EEA8C1" w14:textId="4B8525AD" w:rsidR="002A3D8A" w:rsidRDefault="009B223B" w:rsidP="00B737AA">
      <w:pPr>
        <w:pStyle w:val="BodyTextIndent"/>
        <w:ind w:left="360"/>
        <w:rPr>
          <w:rFonts w:asciiTheme="minorHAnsi" w:hAnsiTheme="minorHAnsi" w:cstheme="minorHAnsi"/>
          <w:sz w:val="22"/>
          <w:szCs w:val="22"/>
        </w:rPr>
      </w:pPr>
      <w:r>
        <w:rPr>
          <w:rFonts w:asciiTheme="minorHAnsi" w:hAnsiTheme="minorHAnsi" w:cstheme="minorHAnsi"/>
          <w:sz w:val="22"/>
          <w:szCs w:val="22"/>
        </w:rPr>
        <w:t>Identify how this LWCF project will comply and maintain</w:t>
      </w:r>
      <w:r w:rsidR="00447AAE" w:rsidRPr="002A3D8A">
        <w:rPr>
          <w:rFonts w:asciiTheme="minorHAnsi" w:hAnsiTheme="minorHAnsi" w:cstheme="minorHAnsi"/>
          <w:sz w:val="22"/>
          <w:szCs w:val="22"/>
        </w:rPr>
        <w:t xml:space="preserve"> compliance with state and federal regulations. The project must comply with the Americans with Disabilities Act (ADA) and other federal civil-rights regulations, including non-discrimination. </w:t>
      </w:r>
    </w:p>
    <w:p w14:paraId="4E033164" w14:textId="6B8AB778" w:rsidR="00FB6E72" w:rsidRDefault="00FB6E72" w:rsidP="00B737AA">
      <w:pPr>
        <w:pStyle w:val="BodyTextIndent"/>
        <w:ind w:left="360"/>
        <w:rPr>
          <w:rFonts w:asciiTheme="minorHAnsi" w:hAnsiTheme="minorHAnsi" w:cstheme="minorHAnsi"/>
          <w:sz w:val="22"/>
          <w:szCs w:val="22"/>
        </w:rPr>
      </w:pPr>
    </w:p>
    <w:p w14:paraId="43AD773F" w14:textId="70C48114" w:rsidR="00FB6E72" w:rsidRDefault="00FB6E72" w:rsidP="00B737AA">
      <w:pPr>
        <w:pStyle w:val="BodyTextIndent"/>
        <w:ind w:left="360"/>
        <w:rPr>
          <w:rFonts w:asciiTheme="minorHAnsi" w:hAnsiTheme="minorHAnsi" w:cstheme="minorHAnsi"/>
          <w:sz w:val="22"/>
          <w:szCs w:val="22"/>
        </w:rPr>
      </w:pPr>
    </w:p>
    <w:p w14:paraId="3D98CA43" w14:textId="299438B2" w:rsidR="00FB6E72" w:rsidRDefault="00FB6E72" w:rsidP="00B737AA">
      <w:pPr>
        <w:pStyle w:val="BodyTextIndent"/>
        <w:ind w:left="360"/>
        <w:rPr>
          <w:rFonts w:asciiTheme="minorHAnsi" w:hAnsiTheme="minorHAnsi" w:cstheme="minorHAnsi"/>
          <w:sz w:val="22"/>
          <w:szCs w:val="22"/>
        </w:rPr>
      </w:pPr>
    </w:p>
    <w:p w14:paraId="364FBBAA" w14:textId="2BDF28AC" w:rsidR="00FB6E72" w:rsidRDefault="00FB6E72" w:rsidP="00B737AA">
      <w:pPr>
        <w:pStyle w:val="BodyTextIndent"/>
        <w:ind w:left="360"/>
        <w:rPr>
          <w:rFonts w:asciiTheme="minorHAnsi" w:hAnsiTheme="minorHAnsi" w:cstheme="minorHAnsi"/>
          <w:sz w:val="22"/>
          <w:szCs w:val="22"/>
        </w:rPr>
      </w:pPr>
    </w:p>
    <w:p w14:paraId="2B282601" w14:textId="3E46ADD5" w:rsidR="00FB6E72" w:rsidRDefault="00FB6E72" w:rsidP="00B737AA">
      <w:pPr>
        <w:pStyle w:val="BodyTextIndent"/>
        <w:ind w:left="360"/>
        <w:rPr>
          <w:rFonts w:asciiTheme="minorHAnsi" w:hAnsiTheme="minorHAnsi" w:cstheme="minorHAnsi"/>
          <w:sz w:val="22"/>
          <w:szCs w:val="22"/>
        </w:rPr>
      </w:pPr>
    </w:p>
    <w:p w14:paraId="3887AA6F" w14:textId="47A226EF" w:rsidR="00FB6E72" w:rsidRDefault="00FB6E72" w:rsidP="00B737AA">
      <w:pPr>
        <w:pStyle w:val="BodyTextIndent"/>
        <w:ind w:left="360"/>
        <w:rPr>
          <w:rFonts w:asciiTheme="minorHAnsi" w:hAnsiTheme="minorHAnsi" w:cstheme="minorHAnsi"/>
          <w:sz w:val="22"/>
          <w:szCs w:val="22"/>
        </w:rPr>
      </w:pPr>
    </w:p>
    <w:p w14:paraId="32BC8B06" w14:textId="062E23C0" w:rsidR="00FB6E72" w:rsidRDefault="00FB6E72" w:rsidP="00B737AA">
      <w:pPr>
        <w:pStyle w:val="BodyTextIndent"/>
        <w:ind w:left="360"/>
        <w:rPr>
          <w:rFonts w:asciiTheme="minorHAnsi" w:hAnsiTheme="minorHAnsi" w:cstheme="minorHAnsi"/>
          <w:sz w:val="22"/>
          <w:szCs w:val="22"/>
        </w:rPr>
      </w:pPr>
    </w:p>
    <w:p w14:paraId="331E2390" w14:textId="2647289A" w:rsidR="00FB6E72" w:rsidRDefault="00FB6E72" w:rsidP="00B737AA">
      <w:pPr>
        <w:pStyle w:val="BodyTextIndent"/>
        <w:ind w:left="360"/>
        <w:rPr>
          <w:rFonts w:asciiTheme="minorHAnsi" w:hAnsiTheme="minorHAnsi" w:cstheme="minorHAnsi"/>
          <w:sz w:val="22"/>
          <w:szCs w:val="22"/>
        </w:rPr>
      </w:pPr>
    </w:p>
    <w:p w14:paraId="12ED54E5" w14:textId="35DE8A77" w:rsidR="00FB6E72" w:rsidRDefault="00FB6E72" w:rsidP="00B737AA">
      <w:pPr>
        <w:pStyle w:val="BodyTextIndent"/>
        <w:ind w:left="360"/>
        <w:rPr>
          <w:rFonts w:asciiTheme="minorHAnsi" w:hAnsiTheme="minorHAnsi" w:cstheme="minorHAnsi"/>
          <w:sz w:val="22"/>
          <w:szCs w:val="22"/>
        </w:rPr>
      </w:pPr>
    </w:p>
    <w:p w14:paraId="3572D6B1" w14:textId="11A30784" w:rsidR="00FB6E72" w:rsidRDefault="00FB6E72" w:rsidP="00B737AA">
      <w:pPr>
        <w:pStyle w:val="BodyTextIndent"/>
        <w:ind w:left="360"/>
        <w:rPr>
          <w:rFonts w:asciiTheme="minorHAnsi" w:hAnsiTheme="minorHAnsi" w:cstheme="minorHAnsi"/>
          <w:sz w:val="22"/>
          <w:szCs w:val="22"/>
        </w:rPr>
      </w:pPr>
    </w:p>
    <w:p w14:paraId="366403CF" w14:textId="35F2E029" w:rsidR="00FB6E72" w:rsidRDefault="00FB6E72" w:rsidP="00B737AA">
      <w:pPr>
        <w:pStyle w:val="BodyTextIndent"/>
        <w:ind w:left="360"/>
        <w:rPr>
          <w:rFonts w:asciiTheme="minorHAnsi" w:hAnsiTheme="minorHAnsi" w:cstheme="minorHAnsi"/>
          <w:sz w:val="22"/>
          <w:szCs w:val="22"/>
        </w:rPr>
      </w:pPr>
    </w:p>
    <w:p w14:paraId="418E5511" w14:textId="6C772AE8" w:rsidR="00FB6E72" w:rsidRDefault="00FB6E72" w:rsidP="00B737AA">
      <w:pPr>
        <w:pStyle w:val="BodyTextIndent"/>
        <w:ind w:left="360"/>
        <w:rPr>
          <w:rFonts w:asciiTheme="minorHAnsi" w:hAnsiTheme="minorHAnsi" w:cstheme="minorHAnsi"/>
          <w:sz w:val="22"/>
          <w:szCs w:val="22"/>
        </w:rPr>
      </w:pPr>
    </w:p>
    <w:p w14:paraId="32B60549" w14:textId="0BF596DE" w:rsidR="004D081C" w:rsidRDefault="004D081C" w:rsidP="00B737AA">
      <w:pPr>
        <w:pStyle w:val="BodyTextIndent"/>
        <w:ind w:left="360"/>
        <w:rPr>
          <w:rFonts w:asciiTheme="minorHAnsi" w:hAnsiTheme="minorHAnsi" w:cstheme="minorHAnsi"/>
          <w:sz w:val="22"/>
          <w:szCs w:val="22"/>
        </w:rPr>
      </w:pPr>
    </w:p>
    <w:p w14:paraId="67A971DA" w14:textId="77777777" w:rsidR="004D081C" w:rsidRDefault="004D081C" w:rsidP="00B737AA">
      <w:pPr>
        <w:pStyle w:val="BodyTextIndent"/>
        <w:ind w:left="360"/>
        <w:rPr>
          <w:rFonts w:asciiTheme="minorHAnsi" w:hAnsiTheme="minorHAnsi" w:cstheme="minorHAnsi"/>
          <w:sz w:val="22"/>
          <w:szCs w:val="22"/>
        </w:rPr>
      </w:pPr>
    </w:p>
    <w:p w14:paraId="6C20C394" w14:textId="3FFC021F" w:rsidR="00FB6E72" w:rsidRDefault="00FB6E72" w:rsidP="00B737AA">
      <w:pPr>
        <w:pStyle w:val="BodyTextIndent"/>
        <w:ind w:left="360"/>
        <w:rPr>
          <w:rFonts w:asciiTheme="minorHAnsi" w:hAnsiTheme="minorHAnsi" w:cstheme="minorHAnsi"/>
          <w:sz w:val="22"/>
          <w:szCs w:val="22"/>
        </w:rPr>
      </w:pPr>
    </w:p>
    <w:p w14:paraId="41EA34C1" w14:textId="50F6B39E" w:rsidR="00FB6E72" w:rsidRDefault="00FB6E72" w:rsidP="00B737AA">
      <w:pPr>
        <w:pStyle w:val="BodyTextIndent"/>
        <w:ind w:left="360"/>
        <w:rPr>
          <w:rFonts w:asciiTheme="minorHAnsi" w:hAnsiTheme="minorHAnsi" w:cstheme="minorHAnsi"/>
          <w:sz w:val="22"/>
          <w:szCs w:val="22"/>
        </w:rPr>
      </w:pPr>
    </w:p>
    <w:p w14:paraId="235596A2" w14:textId="77777777" w:rsidR="00FB6E72" w:rsidRPr="002A3D8A" w:rsidRDefault="00FB6E72" w:rsidP="00B737AA">
      <w:pPr>
        <w:pStyle w:val="BodyTextIndent"/>
        <w:ind w:left="360"/>
        <w:rPr>
          <w:rFonts w:asciiTheme="minorHAnsi" w:hAnsiTheme="minorHAnsi" w:cstheme="minorHAnsi"/>
          <w:sz w:val="22"/>
          <w:szCs w:val="22"/>
        </w:rPr>
      </w:pPr>
    </w:p>
    <w:p w14:paraId="7D3C8F25" w14:textId="77777777" w:rsidR="00B737AA" w:rsidRPr="00F96264" w:rsidRDefault="00447AAE" w:rsidP="005E2111">
      <w:pPr>
        <w:pStyle w:val="BodyTextIndent"/>
        <w:numPr>
          <w:ilvl w:val="0"/>
          <w:numId w:val="4"/>
        </w:numPr>
        <w:tabs>
          <w:tab w:val="clear" w:pos="1080"/>
        </w:tabs>
        <w:ind w:left="360"/>
        <w:rPr>
          <w:rFonts w:asciiTheme="minorHAnsi" w:hAnsiTheme="minorHAnsi" w:cstheme="minorHAnsi"/>
          <w:b/>
          <w:sz w:val="22"/>
          <w:szCs w:val="22"/>
        </w:rPr>
      </w:pPr>
      <w:r w:rsidRPr="00F96264">
        <w:rPr>
          <w:rFonts w:asciiTheme="minorHAnsi" w:hAnsiTheme="minorHAnsi" w:cstheme="minorHAnsi"/>
          <w:b/>
          <w:sz w:val="22"/>
          <w:szCs w:val="22"/>
        </w:rPr>
        <w:t>Project Boundary Map</w:t>
      </w:r>
    </w:p>
    <w:p w14:paraId="06228026" w14:textId="1836E564" w:rsidR="00447AAE" w:rsidRDefault="002D0D23" w:rsidP="00B737AA">
      <w:pPr>
        <w:pStyle w:val="BodyTextIndent"/>
        <w:ind w:left="360"/>
        <w:rPr>
          <w:rFonts w:asciiTheme="minorHAnsi" w:hAnsiTheme="minorHAnsi" w:cstheme="minorHAnsi"/>
          <w:b/>
          <w:sz w:val="22"/>
          <w:szCs w:val="22"/>
        </w:rPr>
      </w:pPr>
      <w:r>
        <w:rPr>
          <w:rFonts w:asciiTheme="minorHAnsi" w:hAnsiTheme="minorHAnsi" w:cstheme="minorHAnsi"/>
          <w:sz w:val="22"/>
          <w:szCs w:val="22"/>
        </w:rPr>
        <w:t>In Appendix A, attach</w:t>
      </w:r>
      <w:r w:rsidR="00B737AA">
        <w:rPr>
          <w:rFonts w:asciiTheme="minorHAnsi" w:hAnsiTheme="minorHAnsi" w:cstheme="minorHAnsi"/>
          <w:sz w:val="22"/>
          <w:szCs w:val="22"/>
        </w:rPr>
        <w:t xml:space="preserve"> a </w:t>
      </w:r>
      <w:r w:rsidR="001848E0">
        <w:rPr>
          <w:rFonts w:asciiTheme="minorHAnsi" w:hAnsiTheme="minorHAnsi" w:cstheme="minorHAnsi"/>
          <w:sz w:val="22"/>
          <w:szCs w:val="22"/>
        </w:rPr>
        <w:t xml:space="preserve">detailed </w:t>
      </w:r>
      <w:r w:rsidR="00B737AA">
        <w:rPr>
          <w:rFonts w:asciiTheme="minorHAnsi" w:hAnsiTheme="minorHAnsi" w:cstheme="minorHAnsi"/>
          <w:sz w:val="22"/>
          <w:szCs w:val="22"/>
        </w:rPr>
        <w:t xml:space="preserve">Boundary Map </w:t>
      </w:r>
      <w:r w:rsidR="00FB6E72">
        <w:rPr>
          <w:rFonts w:asciiTheme="minorHAnsi" w:hAnsiTheme="minorHAnsi" w:cstheme="minorHAnsi"/>
          <w:sz w:val="22"/>
          <w:szCs w:val="22"/>
        </w:rPr>
        <w:t xml:space="preserve">clearly depicting the boundaries of the parcel/property on which this LWCF project will take place. </w:t>
      </w:r>
      <w:r w:rsidR="001848E0">
        <w:rPr>
          <w:rFonts w:asciiTheme="minorHAnsi" w:hAnsiTheme="minorHAnsi" w:cstheme="minorHAnsi"/>
          <w:sz w:val="22"/>
          <w:szCs w:val="22"/>
        </w:rPr>
        <w:t>The</w:t>
      </w:r>
      <w:r>
        <w:rPr>
          <w:rFonts w:asciiTheme="minorHAnsi" w:hAnsiTheme="minorHAnsi" w:cstheme="minorHAnsi"/>
          <w:sz w:val="22"/>
          <w:szCs w:val="22"/>
        </w:rPr>
        <w:t xml:space="preserve"> Project</w:t>
      </w:r>
      <w:r w:rsidR="001848E0">
        <w:rPr>
          <w:rFonts w:asciiTheme="minorHAnsi" w:hAnsiTheme="minorHAnsi" w:cstheme="minorHAnsi"/>
          <w:sz w:val="22"/>
          <w:szCs w:val="22"/>
        </w:rPr>
        <w:t xml:space="preserve"> Boundary Map</w:t>
      </w:r>
      <w:r w:rsidR="00447AAE" w:rsidRPr="002A3D8A">
        <w:rPr>
          <w:rFonts w:asciiTheme="minorHAnsi" w:hAnsiTheme="minorHAnsi" w:cstheme="minorHAnsi"/>
          <w:sz w:val="22"/>
          <w:szCs w:val="22"/>
        </w:rPr>
        <w:t xml:space="preserve"> </w:t>
      </w:r>
      <w:r w:rsidR="001848E0">
        <w:rPr>
          <w:rFonts w:asciiTheme="minorHAnsi" w:hAnsiTheme="minorHAnsi" w:cstheme="minorHAnsi"/>
          <w:sz w:val="22"/>
          <w:szCs w:val="22"/>
        </w:rPr>
        <w:t xml:space="preserve">must </w:t>
      </w:r>
      <w:r w:rsidR="00447AAE" w:rsidRPr="002A3D8A">
        <w:rPr>
          <w:rFonts w:asciiTheme="minorHAnsi" w:hAnsiTheme="minorHAnsi" w:cstheme="minorHAnsi"/>
          <w:sz w:val="22"/>
          <w:szCs w:val="22"/>
        </w:rPr>
        <w:t>establish</w:t>
      </w:r>
      <w:r w:rsidR="001848E0">
        <w:rPr>
          <w:rFonts w:asciiTheme="minorHAnsi" w:hAnsiTheme="minorHAnsi" w:cstheme="minorHAnsi"/>
          <w:sz w:val="22"/>
          <w:szCs w:val="22"/>
        </w:rPr>
        <w:t xml:space="preserve"> the</w:t>
      </w:r>
      <w:r w:rsidR="00447AAE" w:rsidRPr="002A3D8A">
        <w:rPr>
          <w:rFonts w:asciiTheme="minorHAnsi" w:hAnsiTheme="minorHAnsi" w:cstheme="minorHAnsi"/>
          <w:sz w:val="22"/>
          <w:szCs w:val="22"/>
        </w:rPr>
        <w:t xml:space="preserve"> boundary that defines the project area being developed or acquired with LWCF grant </w:t>
      </w:r>
      <w:r w:rsidR="00D12B91">
        <w:rPr>
          <w:rFonts w:asciiTheme="minorHAnsi" w:hAnsiTheme="minorHAnsi" w:cstheme="minorHAnsi"/>
          <w:sz w:val="22"/>
          <w:szCs w:val="22"/>
        </w:rPr>
        <w:t>funds</w:t>
      </w:r>
      <w:r w:rsidR="00447AAE" w:rsidRPr="002A3D8A">
        <w:rPr>
          <w:rFonts w:asciiTheme="minorHAnsi" w:hAnsiTheme="minorHAnsi" w:cstheme="minorHAnsi"/>
          <w:sz w:val="22"/>
          <w:szCs w:val="22"/>
        </w:rPr>
        <w:t xml:space="preserve">. With rare exception, this boundary will be drawn around the entire park or the area of the unit that receives LWCF assistance.  </w:t>
      </w:r>
      <w:r w:rsidR="00447AAE" w:rsidRPr="002A3D8A">
        <w:rPr>
          <w:rFonts w:asciiTheme="minorHAnsi" w:hAnsiTheme="minorHAnsi" w:cstheme="minorHAnsi"/>
          <w:b/>
          <w:sz w:val="22"/>
          <w:szCs w:val="22"/>
        </w:rPr>
        <w:t>Boundary Maps must provide metes and bounds and the total acreage within each boundary.</w:t>
      </w:r>
    </w:p>
    <w:p w14:paraId="3D0C6A60" w14:textId="6D3D65B5" w:rsidR="00996C43" w:rsidRDefault="00996C43" w:rsidP="00614FE8">
      <w:pPr>
        <w:pStyle w:val="BodyTextIndent"/>
        <w:ind w:left="360"/>
        <w:rPr>
          <w:rFonts w:asciiTheme="minorHAnsi" w:hAnsiTheme="minorHAnsi" w:cstheme="minorHAnsi"/>
          <w:sz w:val="22"/>
          <w:szCs w:val="22"/>
        </w:rPr>
      </w:pPr>
    </w:p>
    <w:p w14:paraId="6773BE12" w14:textId="5E4FB957" w:rsidR="00AD7263" w:rsidRDefault="00AD7263" w:rsidP="00614FE8">
      <w:pPr>
        <w:pStyle w:val="BodyTextIndent"/>
        <w:ind w:left="360"/>
        <w:rPr>
          <w:rFonts w:asciiTheme="minorHAnsi" w:hAnsiTheme="minorHAnsi" w:cstheme="minorHAnsi"/>
          <w:sz w:val="22"/>
          <w:szCs w:val="22"/>
        </w:rPr>
      </w:pPr>
    </w:p>
    <w:p w14:paraId="338621A9" w14:textId="3BC62F2E" w:rsidR="00AD7263" w:rsidRDefault="00AD7263" w:rsidP="00614FE8">
      <w:pPr>
        <w:pStyle w:val="BodyTextIndent"/>
        <w:ind w:left="360"/>
        <w:rPr>
          <w:rFonts w:asciiTheme="minorHAnsi" w:hAnsiTheme="minorHAnsi" w:cstheme="minorHAnsi"/>
          <w:sz w:val="22"/>
          <w:szCs w:val="22"/>
        </w:rPr>
      </w:pPr>
    </w:p>
    <w:p w14:paraId="3D0CC8EF" w14:textId="2E854EC5" w:rsidR="00AD7263" w:rsidRDefault="00AD7263" w:rsidP="00614FE8">
      <w:pPr>
        <w:pStyle w:val="BodyTextIndent"/>
        <w:ind w:left="360"/>
        <w:rPr>
          <w:rFonts w:asciiTheme="minorHAnsi" w:hAnsiTheme="minorHAnsi" w:cstheme="minorHAnsi"/>
          <w:sz w:val="22"/>
          <w:szCs w:val="22"/>
        </w:rPr>
      </w:pPr>
    </w:p>
    <w:p w14:paraId="4B2B9C27" w14:textId="63127409" w:rsidR="00AD7263" w:rsidRDefault="00AD7263" w:rsidP="00614FE8">
      <w:pPr>
        <w:pStyle w:val="BodyTextIndent"/>
        <w:ind w:left="360"/>
        <w:rPr>
          <w:rFonts w:asciiTheme="minorHAnsi" w:hAnsiTheme="minorHAnsi" w:cstheme="minorHAnsi"/>
          <w:sz w:val="22"/>
          <w:szCs w:val="22"/>
        </w:rPr>
      </w:pPr>
    </w:p>
    <w:p w14:paraId="55FA5E60" w14:textId="0103724E" w:rsidR="00AD7263" w:rsidRDefault="00AD7263" w:rsidP="00614FE8">
      <w:pPr>
        <w:pStyle w:val="BodyTextIndent"/>
        <w:ind w:left="360"/>
        <w:rPr>
          <w:rFonts w:asciiTheme="minorHAnsi" w:hAnsiTheme="minorHAnsi" w:cstheme="minorHAnsi"/>
          <w:sz w:val="22"/>
          <w:szCs w:val="22"/>
        </w:rPr>
      </w:pPr>
    </w:p>
    <w:p w14:paraId="7C44BD40" w14:textId="741D32D0" w:rsidR="00AD7263" w:rsidRDefault="00AD7263" w:rsidP="00614FE8">
      <w:pPr>
        <w:pStyle w:val="BodyTextIndent"/>
        <w:ind w:left="360"/>
        <w:rPr>
          <w:rFonts w:asciiTheme="minorHAnsi" w:hAnsiTheme="minorHAnsi" w:cstheme="minorHAnsi"/>
          <w:sz w:val="22"/>
          <w:szCs w:val="22"/>
        </w:rPr>
      </w:pPr>
    </w:p>
    <w:p w14:paraId="1F3356F7" w14:textId="0F9C0FE2" w:rsidR="00AD7263" w:rsidRDefault="00AD7263" w:rsidP="00614FE8">
      <w:pPr>
        <w:pStyle w:val="BodyTextIndent"/>
        <w:ind w:left="360"/>
        <w:rPr>
          <w:rFonts w:asciiTheme="minorHAnsi" w:hAnsiTheme="minorHAnsi" w:cstheme="minorHAnsi"/>
          <w:sz w:val="22"/>
          <w:szCs w:val="22"/>
        </w:rPr>
      </w:pPr>
    </w:p>
    <w:p w14:paraId="711A15E2" w14:textId="10C67591" w:rsidR="00AD7263" w:rsidRDefault="00AD7263" w:rsidP="00614FE8">
      <w:pPr>
        <w:pStyle w:val="BodyTextIndent"/>
        <w:ind w:left="360"/>
        <w:rPr>
          <w:rFonts w:asciiTheme="minorHAnsi" w:hAnsiTheme="minorHAnsi" w:cstheme="minorHAnsi"/>
          <w:sz w:val="22"/>
          <w:szCs w:val="22"/>
        </w:rPr>
      </w:pPr>
    </w:p>
    <w:p w14:paraId="2898F5E6" w14:textId="0F1E3134" w:rsidR="00AD7263" w:rsidRDefault="00AD7263" w:rsidP="00614FE8">
      <w:pPr>
        <w:pStyle w:val="BodyTextIndent"/>
        <w:ind w:left="360"/>
        <w:rPr>
          <w:rFonts w:asciiTheme="minorHAnsi" w:hAnsiTheme="minorHAnsi" w:cstheme="minorHAnsi"/>
          <w:sz w:val="22"/>
          <w:szCs w:val="22"/>
        </w:rPr>
      </w:pPr>
    </w:p>
    <w:p w14:paraId="145257A8" w14:textId="35F9919D" w:rsidR="00AD7263" w:rsidRDefault="00AD7263" w:rsidP="00614FE8">
      <w:pPr>
        <w:pStyle w:val="BodyTextIndent"/>
        <w:ind w:left="360"/>
        <w:rPr>
          <w:rFonts w:asciiTheme="minorHAnsi" w:hAnsiTheme="minorHAnsi" w:cstheme="minorHAnsi"/>
          <w:sz w:val="22"/>
          <w:szCs w:val="22"/>
        </w:rPr>
      </w:pPr>
    </w:p>
    <w:p w14:paraId="4253F5BF" w14:textId="2A0785B1" w:rsidR="00AD7263" w:rsidRDefault="00AD7263" w:rsidP="00614FE8">
      <w:pPr>
        <w:pStyle w:val="BodyTextIndent"/>
        <w:ind w:left="360"/>
        <w:rPr>
          <w:rFonts w:asciiTheme="minorHAnsi" w:hAnsiTheme="minorHAnsi" w:cstheme="minorHAnsi"/>
          <w:sz w:val="22"/>
          <w:szCs w:val="22"/>
        </w:rPr>
      </w:pPr>
    </w:p>
    <w:p w14:paraId="7DA0A0F4" w14:textId="164B9FB0" w:rsidR="00AD7263" w:rsidRDefault="00AD7263" w:rsidP="00614FE8">
      <w:pPr>
        <w:pStyle w:val="BodyTextIndent"/>
        <w:ind w:left="360"/>
        <w:rPr>
          <w:rFonts w:asciiTheme="minorHAnsi" w:hAnsiTheme="minorHAnsi" w:cstheme="minorHAnsi"/>
          <w:sz w:val="22"/>
          <w:szCs w:val="22"/>
        </w:rPr>
      </w:pPr>
    </w:p>
    <w:p w14:paraId="6E39DDE7" w14:textId="3D02E53F" w:rsidR="00AD7263" w:rsidRDefault="00AD7263" w:rsidP="00614FE8">
      <w:pPr>
        <w:pStyle w:val="BodyTextIndent"/>
        <w:ind w:left="360"/>
        <w:rPr>
          <w:rFonts w:asciiTheme="minorHAnsi" w:hAnsiTheme="minorHAnsi" w:cstheme="minorHAnsi"/>
          <w:sz w:val="22"/>
          <w:szCs w:val="22"/>
        </w:rPr>
      </w:pPr>
    </w:p>
    <w:p w14:paraId="33218551" w14:textId="28044FB1" w:rsidR="00AD7263" w:rsidRDefault="00AD7263" w:rsidP="00614FE8">
      <w:pPr>
        <w:pStyle w:val="BodyTextIndent"/>
        <w:ind w:left="360"/>
        <w:rPr>
          <w:rFonts w:asciiTheme="minorHAnsi" w:hAnsiTheme="minorHAnsi" w:cstheme="minorHAnsi"/>
          <w:sz w:val="22"/>
          <w:szCs w:val="22"/>
        </w:rPr>
      </w:pPr>
    </w:p>
    <w:p w14:paraId="4871F5EB" w14:textId="56F41030" w:rsidR="00AD7263" w:rsidRDefault="00AD7263" w:rsidP="00614FE8">
      <w:pPr>
        <w:pStyle w:val="BodyTextIndent"/>
        <w:ind w:left="360"/>
        <w:rPr>
          <w:rFonts w:asciiTheme="minorHAnsi" w:hAnsiTheme="minorHAnsi" w:cstheme="minorHAnsi"/>
          <w:sz w:val="22"/>
          <w:szCs w:val="22"/>
        </w:rPr>
      </w:pPr>
    </w:p>
    <w:p w14:paraId="6C1DD6C7" w14:textId="4FC58C39" w:rsidR="00AD7263" w:rsidRDefault="00AD7263" w:rsidP="00614FE8">
      <w:pPr>
        <w:pStyle w:val="BodyTextIndent"/>
        <w:ind w:left="360"/>
        <w:rPr>
          <w:rFonts w:asciiTheme="minorHAnsi" w:hAnsiTheme="minorHAnsi" w:cstheme="minorHAnsi"/>
          <w:sz w:val="22"/>
          <w:szCs w:val="22"/>
        </w:rPr>
      </w:pPr>
    </w:p>
    <w:p w14:paraId="68A15154" w14:textId="0FB9EF91" w:rsidR="00AD7263" w:rsidRDefault="00AD7263" w:rsidP="00614FE8">
      <w:pPr>
        <w:pStyle w:val="BodyTextIndent"/>
        <w:ind w:left="360"/>
        <w:rPr>
          <w:rFonts w:asciiTheme="minorHAnsi" w:hAnsiTheme="minorHAnsi" w:cstheme="minorHAnsi"/>
          <w:sz w:val="22"/>
          <w:szCs w:val="22"/>
        </w:rPr>
      </w:pPr>
    </w:p>
    <w:p w14:paraId="6B283E4D" w14:textId="77777777" w:rsidR="00AD7263" w:rsidRDefault="00AD7263" w:rsidP="00614FE8">
      <w:pPr>
        <w:pStyle w:val="BodyTextIndent"/>
        <w:ind w:left="360"/>
        <w:rPr>
          <w:rFonts w:asciiTheme="minorHAnsi" w:hAnsiTheme="minorHAnsi" w:cstheme="minorHAnsi"/>
          <w:sz w:val="22"/>
          <w:szCs w:val="22"/>
        </w:rPr>
      </w:pPr>
    </w:p>
    <w:p w14:paraId="04D63E0B" w14:textId="14EBC1D4" w:rsidR="00B033A5" w:rsidRDefault="00B033A5" w:rsidP="00AD7263">
      <w:pPr>
        <w:pStyle w:val="ListParagraph"/>
        <w:numPr>
          <w:ilvl w:val="0"/>
          <w:numId w:val="4"/>
        </w:numPr>
        <w:tabs>
          <w:tab w:val="clear" w:pos="1080"/>
        </w:tabs>
        <w:ind w:left="360"/>
        <w:rPr>
          <w:rFonts w:asciiTheme="minorHAnsi" w:hAnsiTheme="minorHAnsi" w:cstheme="minorHAnsi"/>
          <w:b/>
          <w:sz w:val="22"/>
          <w:szCs w:val="22"/>
        </w:rPr>
      </w:pPr>
      <w:r w:rsidRPr="00AD7263">
        <w:rPr>
          <w:rFonts w:asciiTheme="minorHAnsi" w:hAnsiTheme="minorHAnsi" w:cstheme="minorHAnsi"/>
          <w:b/>
          <w:sz w:val="22"/>
          <w:szCs w:val="22"/>
        </w:rPr>
        <w:lastRenderedPageBreak/>
        <w:t xml:space="preserve">Explain how this project fits as part of any other projects planned for this same site in the next three years. </w:t>
      </w:r>
    </w:p>
    <w:p w14:paraId="337795B8" w14:textId="5FB101C1" w:rsidR="00E70B6D" w:rsidRDefault="00E70B6D" w:rsidP="00614FE8">
      <w:pPr>
        <w:ind w:left="360"/>
      </w:pPr>
    </w:p>
    <w:p w14:paraId="249D2D4B" w14:textId="3CDF6A77" w:rsidR="00E70B6D" w:rsidRDefault="00E70B6D" w:rsidP="00614FE8">
      <w:pPr>
        <w:ind w:left="360"/>
      </w:pPr>
    </w:p>
    <w:p w14:paraId="6204375D" w14:textId="56CCC659" w:rsidR="00E70B6D" w:rsidRDefault="00E70B6D" w:rsidP="00614FE8">
      <w:pPr>
        <w:ind w:left="360"/>
      </w:pPr>
    </w:p>
    <w:p w14:paraId="08E21CD3" w14:textId="657891FB" w:rsidR="00E70B6D" w:rsidRDefault="00E70B6D" w:rsidP="00614FE8">
      <w:pPr>
        <w:ind w:left="360"/>
      </w:pPr>
    </w:p>
    <w:p w14:paraId="5D854763" w14:textId="5D108ECF" w:rsidR="00E70B6D" w:rsidRDefault="00E70B6D" w:rsidP="00614FE8">
      <w:pPr>
        <w:ind w:left="360"/>
      </w:pPr>
    </w:p>
    <w:p w14:paraId="5F437FFA" w14:textId="3B917F6C" w:rsidR="00E70B6D" w:rsidRDefault="00E70B6D" w:rsidP="00614FE8">
      <w:pPr>
        <w:ind w:left="360"/>
      </w:pPr>
    </w:p>
    <w:p w14:paraId="57D237C3" w14:textId="36B21266" w:rsidR="00E70B6D" w:rsidRDefault="00E70B6D" w:rsidP="00614FE8">
      <w:pPr>
        <w:ind w:left="360"/>
      </w:pPr>
    </w:p>
    <w:p w14:paraId="6878B5BC" w14:textId="79E0CF99" w:rsidR="00E70B6D" w:rsidRDefault="00E70B6D" w:rsidP="00614FE8">
      <w:pPr>
        <w:ind w:left="360"/>
      </w:pPr>
    </w:p>
    <w:p w14:paraId="40892CC6" w14:textId="69877C12" w:rsidR="00E70B6D" w:rsidRDefault="00E70B6D" w:rsidP="00614FE8">
      <w:pPr>
        <w:ind w:left="360"/>
      </w:pPr>
    </w:p>
    <w:p w14:paraId="0DAFBE12" w14:textId="2A1B71DC" w:rsidR="00E70B6D" w:rsidRDefault="00E70B6D" w:rsidP="00614FE8">
      <w:pPr>
        <w:ind w:left="360"/>
      </w:pPr>
    </w:p>
    <w:p w14:paraId="79EBDD09" w14:textId="688B937C" w:rsidR="00E70B6D" w:rsidRDefault="00E70B6D" w:rsidP="00614FE8">
      <w:pPr>
        <w:ind w:left="360"/>
      </w:pPr>
    </w:p>
    <w:p w14:paraId="4DA5E792" w14:textId="70B1989D" w:rsidR="00E70B6D" w:rsidRDefault="00E70B6D" w:rsidP="00614FE8">
      <w:pPr>
        <w:ind w:left="360"/>
      </w:pPr>
    </w:p>
    <w:p w14:paraId="6838B14C" w14:textId="61F6B0F6" w:rsidR="00E70B6D" w:rsidRDefault="00E70B6D" w:rsidP="00614FE8">
      <w:pPr>
        <w:ind w:left="360"/>
      </w:pPr>
    </w:p>
    <w:p w14:paraId="4FEFACFA" w14:textId="38CBC3F8" w:rsidR="00E70B6D" w:rsidRDefault="00E70B6D" w:rsidP="00614FE8">
      <w:pPr>
        <w:ind w:left="360"/>
      </w:pPr>
    </w:p>
    <w:p w14:paraId="7C29D011" w14:textId="6B20073F" w:rsidR="00E70B6D" w:rsidRDefault="00E70B6D" w:rsidP="00614FE8">
      <w:pPr>
        <w:ind w:left="360"/>
      </w:pPr>
    </w:p>
    <w:p w14:paraId="46C2EB74" w14:textId="3ECFACD0" w:rsidR="00E70B6D" w:rsidRDefault="00E70B6D" w:rsidP="00614FE8">
      <w:pPr>
        <w:ind w:left="360"/>
      </w:pPr>
    </w:p>
    <w:p w14:paraId="40258214" w14:textId="79FBFCEC" w:rsidR="00E70B6D" w:rsidRDefault="00E70B6D" w:rsidP="00614FE8">
      <w:pPr>
        <w:ind w:left="360"/>
      </w:pPr>
    </w:p>
    <w:p w14:paraId="5322EAC3" w14:textId="7D950C95" w:rsidR="00E70B6D" w:rsidRDefault="00E70B6D" w:rsidP="00614FE8">
      <w:pPr>
        <w:ind w:left="360"/>
      </w:pPr>
    </w:p>
    <w:p w14:paraId="5A10B6D9" w14:textId="4E439373" w:rsidR="00E70B6D" w:rsidRDefault="00E70B6D" w:rsidP="00614FE8">
      <w:pPr>
        <w:ind w:left="360"/>
      </w:pPr>
    </w:p>
    <w:p w14:paraId="347F2530" w14:textId="77777777" w:rsidR="00E70B6D" w:rsidRPr="00E70B6D" w:rsidRDefault="00E70B6D" w:rsidP="00614FE8">
      <w:pPr>
        <w:ind w:left="360"/>
      </w:pPr>
    </w:p>
    <w:p w14:paraId="2250D1A3" w14:textId="6413F6EF" w:rsidR="00996C43" w:rsidRDefault="00AD7263" w:rsidP="00996C43">
      <w:pPr>
        <w:pStyle w:val="BodyTextIndent"/>
        <w:numPr>
          <w:ilvl w:val="0"/>
          <w:numId w:val="4"/>
        </w:numPr>
        <w:tabs>
          <w:tab w:val="clear" w:pos="1080"/>
        </w:tabs>
        <w:ind w:left="360"/>
        <w:rPr>
          <w:rFonts w:asciiTheme="minorHAnsi" w:hAnsiTheme="minorHAnsi" w:cstheme="minorHAnsi"/>
          <w:b/>
          <w:sz w:val="22"/>
          <w:szCs w:val="22"/>
        </w:rPr>
      </w:pPr>
      <w:r w:rsidRPr="00AD7263">
        <w:rPr>
          <w:rFonts w:asciiTheme="minorHAnsi" w:hAnsiTheme="minorHAnsi" w:cstheme="minorHAnsi"/>
          <w:b/>
          <w:sz w:val="22"/>
          <w:szCs w:val="22"/>
        </w:rPr>
        <w:t>Describe the process that led to the development of this proposal and how the public was involved.</w:t>
      </w:r>
    </w:p>
    <w:p w14:paraId="6CF52B0E" w14:textId="14819812" w:rsidR="00614FE8" w:rsidRDefault="00614FE8" w:rsidP="00614FE8">
      <w:pPr>
        <w:ind w:left="360"/>
      </w:pPr>
    </w:p>
    <w:p w14:paraId="4AB3B83D" w14:textId="6BAFE3DC" w:rsidR="00614FE8" w:rsidRDefault="00614FE8" w:rsidP="00614FE8">
      <w:pPr>
        <w:ind w:left="360"/>
      </w:pPr>
    </w:p>
    <w:p w14:paraId="55C557BF" w14:textId="0EC418BA" w:rsidR="00614FE8" w:rsidRDefault="00614FE8" w:rsidP="00614FE8">
      <w:pPr>
        <w:ind w:left="360"/>
      </w:pPr>
    </w:p>
    <w:p w14:paraId="13F53EFC" w14:textId="427E11DA" w:rsidR="00614FE8" w:rsidRDefault="00614FE8" w:rsidP="00614FE8">
      <w:pPr>
        <w:ind w:left="360"/>
      </w:pPr>
    </w:p>
    <w:p w14:paraId="797FBCE5" w14:textId="347EA231" w:rsidR="00614FE8" w:rsidRDefault="00614FE8" w:rsidP="00614FE8">
      <w:pPr>
        <w:ind w:left="360"/>
      </w:pPr>
    </w:p>
    <w:p w14:paraId="7920F528" w14:textId="006A0B0D" w:rsidR="00614FE8" w:rsidRDefault="00614FE8" w:rsidP="00614FE8">
      <w:pPr>
        <w:ind w:left="360"/>
      </w:pPr>
    </w:p>
    <w:p w14:paraId="7F36AD96" w14:textId="6FAE58B7" w:rsidR="00614FE8" w:rsidRDefault="00614FE8" w:rsidP="00614FE8">
      <w:pPr>
        <w:ind w:left="360"/>
      </w:pPr>
    </w:p>
    <w:p w14:paraId="0E8E4B10" w14:textId="03E24B8E" w:rsidR="00614FE8" w:rsidRDefault="00614FE8" w:rsidP="00614FE8">
      <w:pPr>
        <w:ind w:left="360"/>
      </w:pPr>
    </w:p>
    <w:p w14:paraId="1B79368B" w14:textId="142E2F91" w:rsidR="00614FE8" w:rsidRDefault="00614FE8" w:rsidP="00614FE8">
      <w:pPr>
        <w:ind w:left="360"/>
      </w:pPr>
    </w:p>
    <w:p w14:paraId="4AE38293" w14:textId="15152463" w:rsidR="00614FE8" w:rsidRDefault="00614FE8" w:rsidP="00614FE8">
      <w:pPr>
        <w:ind w:left="360"/>
      </w:pPr>
    </w:p>
    <w:p w14:paraId="67219B6A" w14:textId="0F542D38" w:rsidR="00614FE8" w:rsidRDefault="00614FE8" w:rsidP="00614FE8">
      <w:pPr>
        <w:ind w:left="360"/>
      </w:pPr>
    </w:p>
    <w:p w14:paraId="2B576C8D" w14:textId="53EC2155" w:rsidR="00614FE8" w:rsidRDefault="00614FE8" w:rsidP="00614FE8">
      <w:pPr>
        <w:ind w:left="360"/>
      </w:pPr>
    </w:p>
    <w:p w14:paraId="24C797FE" w14:textId="181EA426" w:rsidR="00614FE8" w:rsidRDefault="00614FE8" w:rsidP="00614FE8">
      <w:pPr>
        <w:ind w:left="360"/>
      </w:pPr>
    </w:p>
    <w:p w14:paraId="6A8BF41C" w14:textId="1620B9C1" w:rsidR="00614FE8" w:rsidRDefault="00614FE8" w:rsidP="00614FE8">
      <w:pPr>
        <w:ind w:left="360"/>
      </w:pPr>
    </w:p>
    <w:p w14:paraId="0082E3F4" w14:textId="386FBC04" w:rsidR="00614FE8" w:rsidRDefault="00614FE8" w:rsidP="00614FE8">
      <w:pPr>
        <w:ind w:left="360"/>
      </w:pPr>
    </w:p>
    <w:p w14:paraId="318CBE05" w14:textId="7F629F94" w:rsidR="00614FE8" w:rsidRDefault="00614FE8" w:rsidP="00614FE8">
      <w:pPr>
        <w:ind w:left="360"/>
      </w:pPr>
    </w:p>
    <w:p w14:paraId="0590E1D6" w14:textId="77777777" w:rsidR="00614FE8" w:rsidRPr="00AD7263" w:rsidRDefault="00614FE8" w:rsidP="00614FE8">
      <w:pPr>
        <w:ind w:left="360"/>
      </w:pPr>
    </w:p>
    <w:p w14:paraId="749AEDE5" w14:textId="3AC9D4CE" w:rsidR="00786AB4" w:rsidRDefault="00786AB4">
      <w:pPr>
        <w:rPr>
          <w:rFonts w:cstheme="minorHAnsi"/>
        </w:rPr>
      </w:pPr>
      <w:r>
        <w:rPr>
          <w:rFonts w:cstheme="minorHAnsi"/>
        </w:rPr>
        <w:br w:type="page"/>
      </w:r>
    </w:p>
    <w:p w14:paraId="4D131FDD" w14:textId="1A7BF9E5" w:rsidR="00786AB4" w:rsidRPr="00786AB4" w:rsidRDefault="00044CE1" w:rsidP="00786AB4">
      <w:pPr>
        <w:pStyle w:val="Heading1"/>
        <w:numPr>
          <w:ilvl w:val="0"/>
          <w:numId w:val="10"/>
        </w:numPr>
      </w:pPr>
      <w:bookmarkStart w:id="3" w:name="_Toc56589915"/>
      <w:r>
        <w:lastRenderedPageBreak/>
        <w:t>Project Budget</w:t>
      </w:r>
      <w:bookmarkEnd w:id="3"/>
    </w:p>
    <w:p w14:paraId="07E1D7FF" w14:textId="7E2813B8" w:rsidR="000434AF" w:rsidRDefault="000434AF" w:rsidP="00D12B91">
      <w:pPr>
        <w:pStyle w:val="BodyTextIndent"/>
        <w:ind w:left="0"/>
        <w:rPr>
          <w:rFonts w:asciiTheme="minorHAnsi" w:hAnsiTheme="minorHAnsi" w:cstheme="minorHAnsi"/>
          <w:sz w:val="22"/>
          <w:szCs w:val="22"/>
        </w:rPr>
      </w:pPr>
    </w:p>
    <w:p w14:paraId="628981FD" w14:textId="72C0C010" w:rsidR="000434AF" w:rsidRDefault="00AE13BF" w:rsidP="00D12B91">
      <w:pPr>
        <w:pStyle w:val="BodyTextIndent"/>
        <w:ind w:left="0"/>
        <w:rPr>
          <w:rFonts w:asciiTheme="minorHAnsi" w:hAnsiTheme="minorHAnsi" w:cstheme="minorHAnsi"/>
          <w:sz w:val="22"/>
          <w:szCs w:val="22"/>
        </w:rPr>
      </w:pPr>
      <w:r>
        <w:rPr>
          <w:rFonts w:asciiTheme="minorHAnsi" w:hAnsiTheme="minorHAnsi" w:cstheme="minorHAnsi"/>
          <w:sz w:val="22"/>
          <w:szCs w:val="22"/>
        </w:rPr>
        <w:t>Answer</w:t>
      </w:r>
      <w:r w:rsidR="000434AF">
        <w:rPr>
          <w:rFonts w:asciiTheme="minorHAnsi" w:hAnsiTheme="minorHAnsi" w:cstheme="minorHAnsi"/>
          <w:sz w:val="22"/>
          <w:szCs w:val="22"/>
        </w:rPr>
        <w:t xml:space="preserve"> the </w:t>
      </w:r>
      <w:r>
        <w:rPr>
          <w:rFonts w:asciiTheme="minorHAnsi" w:hAnsiTheme="minorHAnsi" w:cstheme="minorHAnsi"/>
          <w:sz w:val="22"/>
          <w:szCs w:val="22"/>
        </w:rPr>
        <w:t>questions</w:t>
      </w:r>
      <w:r w:rsidR="000434AF">
        <w:rPr>
          <w:rFonts w:asciiTheme="minorHAnsi" w:hAnsiTheme="minorHAnsi" w:cstheme="minorHAnsi"/>
          <w:sz w:val="22"/>
          <w:szCs w:val="22"/>
        </w:rPr>
        <w:t xml:space="preserve"> below in detail. A detailed, justified budget is essential </w:t>
      </w:r>
      <w:r w:rsidR="00BF68F0">
        <w:rPr>
          <w:rFonts w:asciiTheme="minorHAnsi" w:hAnsiTheme="minorHAnsi" w:cstheme="minorHAnsi"/>
          <w:sz w:val="22"/>
          <w:szCs w:val="22"/>
        </w:rPr>
        <w:t xml:space="preserve">for your project to be considered for funding. </w:t>
      </w:r>
      <w:r w:rsidR="00496488">
        <w:rPr>
          <w:rFonts w:asciiTheme="minorHAnsi" w:hAnsiTheme="minorHAnsi" w:cstheme="minorHAnsi"/>
          <w:sz w:val="22"/>
          <w:szCs w:val="22"/>
        </w:rPr>
        <w:t>If desired, use an Appendix to a</w:t>
      </w:r>
      <w:r>
        <w:rPr>
          <w:rFonts w:asciiTheme="minorHAnsi" w:hAnsiTheme="minorHAnsi" w:cstheme="minorHAnsi"/>
          <w:sz w:val="22"/>
          <w:szCs w:val="22"/>
        </w:rPr>
        <w:t>ttach additional documentation</w:t>
      </w:r>
      <w:r w:rsidR="00496488">
        <w:rPr>
          <w:rFonts w:asciiTheme="minorHAnsi" w:hAnsiTheme="minorHAnsi" w:cstheme="minorHAnsi"/>
          <w:sz w:val="22"/>
          <w:szCs w:val="22"/>
        </w:rPr>
        <w:t xml:space="preserve"> to justify or clarify your project budget. </w:t>
      </w:r>
      <w:r w:rsidR="00BF68F0">
        <w:rPr>
          <w:rFonts w:asciiTheme="minorHAnsi" w:hAnsiTheme="minorHAnsi" w:cstheme="minorHAnsi"/>
          <w:sz w:val="22"/>
          <w:szCs w:val="22"/>
        </w:rPr>
        <w:t>Keep in mind the following:</w:t>
      </w:r>
    </w:p>
    <w:p w14:paraId="4064F7E5" w14:textId="77777777" w:rsidR="00AE13BF" w:rsidRDefault="00AE13BF" w:rsidP="00D12B91">
      <w:pPr>
        <w:pStyle w:val="BodyTextIndent"/>
        <w:ind w:left="0"/>
        <w:rPr>
          <w:rFonts w:asciiTheme="minorHAnsi" w:hAnsiTheme="minorHAnsi" w:cstheme="minorHAnsi"/>
          <w:sz w:val="22"/>
          <w:szCs w:val="22"/>
        </w:rPr>
      </w:pPr>
    </w:p>
    <w:p w14:paraId="27D69A88" w14:textId="77777777" w:rsidR="007177EE" w:rsidRDefault="00BF68F0" w:rsidP="00B20D67">
      <w:pPr>
        <w:pStyle w:val="BodyTextIndent"/>
        <w:numPr>
          <w:ilvl w:val="0"/>
          <w:numId w:val="17"/>
        </w:numPr>
        <w:rPr>
          <w:rFonts w:asciiTheme="minorHAnsi" w:hAnsiTheme="minorHAnsi" w:cstheme="minorHAnsi"/>
          <w:sz w:val="22"/>
          <w:szCs w:val="22"/>
        </w:rPr>
      </w:pPr>
      <w:r w:rsidRPr="00B20D67">
        <w:rPr>
          <w:rFonts w:asciiTheme="minorHAnsi" w:hAnsiTheme="minorHAnsi" w:cstheme="minorHAnsi"/>
          <w:b/>
          <w:sz w:val="22"/>
          <w:szCs w:val="22"/>
        </w:rPr>
        <w:t>The LWCF Program is a reimbursement program.</w:t>
      </w:r>
      <w:r>
        <w:rPr>
          <w:rFonts w:asciiTheme="minorHAnsi" w:hAnsiTheme="minorHAnsi" w:cstheme="minorHAnsi"/>
          <w:sz w:val="22"/>
          <w:szCs w:val="22"/>
        </w:rPr>
        <w:t xml:space="preserve"> The subrecipient organization must conduct project work and expend funds </w:t>
      </w:r>
      <w:r w:rsidR="007177EE">
        <w:rPr>
          <w:rFonts w:asciiTheme="minorHAnsi" w:hAnsiTheme="minorHAnsi" w:cstheme="minorHAnsi"/>
          <w:sz w:val="22"/>
          <w:szCs w:val="22"/>
        </w:rPr>
        <w:t>before seeking reimbursement from the LWCF Program.</w:t>
      </w:r>
    </w:p>
    <w:p w14:paraId="519A7867" w14:textId="6E1F9BCF" w:rsidR="00BF68F0" w:rsidRDefault="007177EE" w:rsidP="00B20D67">
      <w:pPr>
        <w:pStyle w:val="BodyTextIndent"/>
        <w:numPr>
          <w:ilvl w:val="0"/>
          <w:numId w:val="17"/>
        </w:numPr>
        <w:rPr>
          <w:rFonts w:asciiTheme="minorHAnsi" w:hAnsiTheme="minorHAnsi" w:cstheme="minorHAnsi"/>
          <w:sz w:val="22"/>
          <w:szCs w:val="22"/>
        </w:rPr>
      </w:pPr>
      <w:r w:rsidRPr="00B20D67">
        <w:rPr>
          <w:rFonts w:asciiTheme="minorHAnsi" w:hAnsiTheme="minorHAnsi" w:cstheme="minorHAnsi"/>
          <w:b/>
          <w:sz w:val="22"/>
          <w:szCs w:val="22"/>
        </w:rPr>
        <w:t xml:space="preserve">All matching funds must be committed </w:t>
      </w:r>
      <w:r w:rsidR="00DE3537" w:rsidRPr="00B20D67">
        <w:rPr>
          <w:rFonts w:asciiTheme="minorHAnsi" w:hAnsiTheme="minorHAnsi" w:cstheme="minorHAnsi"/>
          <w:b/>
          <w:sz w:val="22"/>
          <w:szCs w:val="22"/>
        </w:rPr>
        <w:t>at the time of application.</w:t>
      </w:r>
      <w:r w:rsidR="00DE3537">
        <w:rPr>
          <w:rFonts w:asciiTheme="minorHAnsi" w:hAnsiTheme="minorHAnsi" w:cstheme="minorHAnsi"/>
          <w:sz w:val="22"/>
          <w:szCs w:val="22"/>
        </w:rPr>
        <w:t xml:space="preserve"> </w:t>
      </w:r>
      <w:r w:rsidR="001B48B1">
        <w:rPr>
          <w:rFonts w:asciiTheme="minorHAnsi" w:hAnsiTheme="minorHAnsi" w:cstheme="minorHAnsi"/>
          <w:sz w:val="22"/>
          <w:szCs w:val="22"/>
        </w:rPr>
        <w:t xml:space="preserve">Possible funding sources </w:t>
      </w:r>
      <w:r w:rsidR="00B20D67">
        <w:rPr>
          <w:rFonts w:asciiTheme="minorHAnsi" w:hAnsiTheme="minorHAnsi" w:cstheme="minorHAnsi"/>
          <w:sz w:val="22"/>
          <w:szCs w:val="22"/>
        </w:rPr>
        <w:t>should not be included in the LWCF budget.</w:t>
      </w:r>
      <w:r w:rsidR="00BF68F0">
        <w:rPr>
          <w:rFonts w:asciiTheme="minorHAnsi" w:hAnsiTheme="minorHAnsi" w:cstheme="minorHAnsi"/>
          <w:sz w:val="22"/>
          <w:szCs w:val="22"/>
        </w:rPr>
        <w:t xml:space="preserve"> </w:t>
      </w:r>
    </w:p>
    <w:p w14:paraId="2E643EC4" w14:textId="7C86E4FA" w:rsidR="00D12B91" w:rsidRDefault="00D12B91" w:rsidP="00D12B91">
      <w:pPr>
        <w:pStyle w:val="BodyTextIndent"/>
        <w:ind w:left="0"/>
        <w:rPr>
          <w:rFonts w:asciiTheme="minorHAnsi" w:hAnsiTheme="minorHAnsi" w:cstheme="minorHAnsi"/>
          <w:sz w:val="22"/>
          <w:szCs w:val="22"/>
        </w:rPr>
      </w:pPr>
    </w:p>
    <w:p w14:paraId="5E0B5463" w14:textId="77777777" w:rsidR="00AE13BF" w:rsidRDefault="00AE13BF" w:rsidP="00D12B91">
      <w:pPr>
        <w:pStyle w:val="BodyTextIndent"/>
        <w:ind w:left="0"/>
        <w:rPr>
          <w:rFonts w:asciiTheme="minorHAnsi" w:hAnsiTheme="minorHAnsi" w:cstheme="minorHAnsi"/>
          <w:sz w:val="22"/>
          <w:szCs w:val="22"/>
        </w:rPr>
      </w:pPr>
    </w:p>
    <w:p w14:paraId="735A3F62" w14:textId="66B4FD5E" w:rsidR="00D12B91" w:rsidRPr="00CF137F" w:rsidRDefault="00D12B91" w:rsidP="008C030B">
      <w:pPr>
        <w:pStyle w:val="BodyTextIndent"/>
        <w:numPr>
          <w:ilvl w:val="0"/>
          <w:numId w:val="6"/>
        </w:numPr>
        <w:tabs>
          <w:tab w:val="clear" w:pos="1080"/>
        </w:tabs>
        <w:ind w:left="360"/>
        <w:rPr>
          <w:rFonts w:asciiTheme="minorHAnsi" w:hAnsiTheme="minorHAnsi" w:cstheme="minorHAnsi"/>
          <w:b/>
          <w:sz w:val="22"/>
          <w:szCs w:val="22"/>
        </w:rPr>
      </w:pPr>
      <w:r w:rsidRPr="00CF137F">
        <w:rPr>
          <w:rFonts w:asciiTheme="minorHAnsi" w:hAnsiTheme="minorHAnsi" w:cstheme="minorHAnsi"/>
          <w:b/>
          <w:sz w:val="22"/>
          <w:szCs w:val="22"/>
        </w:rPr>
        <w:t>Past LWCF Grant Funding</w:t>
      </w:r>
    </w:p>
    <w:p w14:paraId="1A937FAD" w14:textId="211B78AA" w:rsidR="00447AAE" w:rsidRPr="00C04B9A" w:rsidRDefault="00447AAE" w:rsidP="008C030B">
      <w:pPr>
        <w:pStyle w:val="BodyTextIndent"/>
        <w:ind w:left="360"/>
        <w:rPr>
          <w:rFonts w:asciiTheme="minorHAnsi" w:hAnsiTheme="minorHAnsi" w:cstheme="minorHAnsi"/>
          <w:sz w:val="22"/>
          <w:szCs w:val="22"/>
        </w:rPr>
      </w:pPr>
      <w:r w:rsidRPr="00C04B9A">
        <w:rPr>
          <w:rFonts w:asciiTheme="minorHAnsi" w:hAnsiTheme="minorHAnsi" w:cstheme="minorHAnsi"/>
          <w:sz w:val="22"/>
          <w:szCs w:val="22"/>
        </w:rPr>
        <w:t xml:space="preserve">Provide the total dollar </w:t>
      </w:r>
      <w:r w:rsidR="008468B0">
        <w:rPr>
          <w:rFonts w:asciiTheme="minorHAnsi" w:hAnsiTheme="minorHAnsi" w:cstheme="minorHAnsi"/>
          <w:sz w:val="22"/>
          <w:szCs w:val="22"/>
        </w:rPr>
        <w:t xml:space="preserve">amount of </w:t>
      </w:r>
      <w:r w:rsidRPr="00C04B9A">
        <w:rPr>
          <w:rFonts w:asciiTheme="minorHAnsi" w:hAnsiTheme="minorHAnsi" w:cstheme="minorHAnsi"/>
          <w:sz w:val="22"/>
          <w:szCs w:val="22"/>
        </w:rPr>
        <w:t xml:space="preserve">LWCF </w:t>
      </w:r>
      <w:r w:rsidR="008468B0">
        <w:rPr>
          <w:rFonts w:asciiTheme="minorHAnsi" w:hAnsiTheme="minorHAnsi" w:cstheme="minorHAnsi"/>
          <w:sz w:val="22"/>
          <w:szCs w:val="22"/>
        </w:rPr>
        <w:t xml:space="preserve">grant </w:t>
      </w:r>
      <w:r w:rsidRPr="00C04B9A">
        <w:rPr>
          <w:rFonts w:asciiTheme="minorHAnsi" w:hAnsiTheme="minorHAnsi" w:cstheme="minorHAnsi"/>
          <w:sz w:val="22"/>
          <w:szCs w:val="22"/>
        </w:rPr>
        <w:t xml:space="preserve">funds </w:t>
      </w:r>
      <w:r w:rsidR="008468B0">
        <w:rPr>
          <w:rFonts w:asciiTheme="minorHAnsi" w:hAnsiTheme="minorHAnsi" w:cstheme="minorHAnsi"/>
          <w:sz w:val="22"/>
          <w:szCs w:val="22"/>
        </w:rPr>
        <w:t>awarded to the applicant organization</w:t>
      </w:r>
      <w:r w:rsidRPr="00C04B9A">
        <w:rPr>
          <w:rFonts w:asciiTheme="minorHAnsi" w:hAnsiTheme="minorHAnsi" w:cstheme="minorHAnsi"/>
          <w:sz w:val="22"/>
          <w:szCs w:val="22"/>
        </w:rPr>
        <w:t xml:space="preserve"> in the past. Consult the </w:t>
      </w:r>
      <w:r w:rsidRPr="00C04B9A">
        <w:rPr>
          <w:rFonts w:asciiTheme="minorHAnsi" w:hAnsiTheme="minorHAnsi" w:cstheme="minorHAnsi"/>
          <w:i/>
          <w:iCs/>
          <w:sz w:val="22"/>
          <w:szCs w:val="22"/>
        </w:rPr>
        <w:t>List of LWCF Sites by County</w:t>
      </w:r>
      <w:r w:rsidRPr="00C04B9A">
        <w:rPr>
          <w:rFonts w:asciiTheme="minorHAnsi" w:hAnsiTheme="minorHAnsi" w:cstheme="minorHAnsi"/>
          <w:sz w:val="22"/>
          <w:szCs w:val="22"/>
        </w:rPr>
        <w:t xml:space="preserve"> on </w:t>
      </w:r>
      <w:r w:rsidR="001721AE">
        <w:rPr>
          <w:rFonts w:asciiTheme="minorHAnsi" w:hAnsiTheme="minorHAnsi" w:cstheme="minorHAnsi"/>
          <w:sz w:val="22"/>
          <w:szCs w:val="22"/>
        </w:rPr>
        <w:t xml:space="preserve">the </w:t>
      </w:r>
      <w:hyperlink r:id="rId24" w:history="1">
        <w:r w:rsidR="001721AE" w:rsidRPr="00DE6C1F">
          <w:rPr>
            <w:rStyle w:val="Hyperlink"/>
            <w:rFonts w:asciiTheme="minorHAnsi" w:hAnsiTheme="minorHAnsi" w:cstheme="minorHAnsi"/>
            <w:sz w:val="22"/>
            <w:szCs w:val="22"/>
          </w:rPr>
          <w:t xml:space="preserve">Montana LWCF </w:t>
        </w:r>
        <w:r w:rsidR="00DE6C1F">
          <w:rPr>
            <w:rStyle w:val="Hyperlink"/>
            <w:rFonts w:asciiTheme="minorHAnsi" w:hAnsiTheme="minorHAnsi" w:cstheme="minorHAnsi"/>
            <w:sz w:val="22"/>
            <w:szCs w:val="22"/>
          </w:rPr>
          <w:t>W</w:t>
        </w:r>
        <w:r w:rsidR="001721AE" w:rsidRPr="00DE6C1F">
          <w:rPr>
            <w:rStyle w:val="Hyperlink"/>
            <w:rFonts w:asciiTheme="minorHAnsi" w:hAnsiTheme="minorHAnsi" w:cstheme="minorHAnsi"/>
            <w:sz w:val="22"/>
            <w:szCs w:val="22"/>
          </w:rPr>
          <w:t>ebsite</w:t>
        </w:r>
      </w:hyperlink>
      <w:r w:rsidR="001721AE">
        <w:rPr>
          <w:rFonts w:asciiTheme="minorHAnsi" w:hAnsiTheme="minorHAnsi" w:cstheme="minorHAnsi"/>
          <w:sz w:val="22"/>
          <w:szCs w:val="22"/>
        </w:rPr>
        <w:t xml:space="preserve"> </w:t>
      </w:r>
      <w:r w:rsidRPr="00C04B9A">
        <w:rPr>
          <w:rFonts w:asciiTheme="minorHAnsi" w:hAnsiTheme="minorHAnsi" w:cstheme="minorHAnsi"/>
          <w:sz w:val="22"/>
          <w:szCs w:val="22"/>
        </w:rPr>
        <w:t xml:space="preserve">or </w:t>
      </w:r>
      <w:r w:rsidR="001721AE">
        <w:rPr>
          <w:rFonts w:asciiTheme="minorHAnsi" w:hAnsiTheme="minorHAnsi" w:cstheme="minorHAnsi"/>
          <w:sz w:val="22"/>
          <w:szCs w:val="22"/>
        </w:rPr>
        <w:t xml:space="preserve">contact the </w:t>
      </w:r>
      <w:r w:rsidR="00DB49F5">
        <w:rPr>
          <w:rFonts w:asciiTheme="minorHAnsi" w:hAnsiTheme="minorHAnsi" w:cstheme="minorHAnsi"/>
          <w:sz w:val="22"/>
          <w:szCs w:val="22"/>
        </w:rPr>
        <w:t>LWCF Program Manager</w:t>
      </w:r>
      <w:r w:rsidR="00DC398C">
        <w:rPr>
          <w:rFonts w:asciiTheme="minorHAnsi" w:hAnsiTheme="minorHAnsi" w:cstheme="minorHAnsi"/>
          <w:sz w:val="22"/>
          <w:szCs w:val="22"/>
        </w:rPr>
        <w:t xml:space="preserve"> if you need help</w:t>
      </w:r>
      <w:r w:rsidR="00DB49F5">
        <w:rPr>
          <w:rFonts w:asciiTheme="minorHAnsi" w:hAnsiTheme="minorHAnsi" w:cstheme="minorHAnsi"/>
          <w:sz w:val="22"/>
          <w:szCs w:val="22"/>
        </w:rPr>
        <w:t>.</w:t>
      </w:r>
    </w:p>
    <w:p w14:paraId="2795E0FF" w14:textId="0E11F375" w:rsidR="00447AAE" w:rsidRDefault="00447AAE" w:rsidP="008C030B">
      <w:pPr>
        <w:pStyle w:val="BodyTextIndent"/>
        <w:ind w:left="360"/>
        <w:rPr>
          <w:rFonts w:asciiTheme="minorHAnsi" w:hAnsiTheme="minorHAnsi" w:cstheme="minorHAnsi"/>
          <w:sz w:val="22"/>
          <w:szCs w:val="22"/>
        </w:rPr>
      </w:pPr>
    </w:p>
    <w:p w14:paraId="61B57D0F" w14:textId="0A8B9313" w:rsidR="00DC398C" w:rsidRDefault="00DC398C" w:rsidP="008C030B">
      <w:pPr>
        <w:pStyle w:val="BodyTextIndent"/>
        <w:ind w:left="360"/>
        <w:rPr>
          <w:rFonts w:asciiTheme="minorHAnsi" w:hAnsiTheme="minorHAnsi" w:cstheme="minorHAnsi"/>
          <w:sz w:val="22"/>
          <w:szCs w:val="22"/>
        </w:rPr>
      </w:pPr>
    </w:p>
    <w:p w14:paraId="27960596" w14:textId="4161227C" w:rsidR="00DC398C" w:rsidRDefault="00DC398C" w:rsidP="008C030B">
      <w:pPr>
        <w:pStyle w:val="BodyTextIndent"/>
        <w:ind w:left="360"/>
        <w:rPr>
          <w:rFonts w:asciiTheme="minorHAnsi" w:hAnsiTheme="minorHAnsi" w:cstheme="minorHAnsi"/>
          <w:sz w:val="22"/>
          <w:szCs w:val="22"/>
        </w:rPr>
      </w:pPr>
    </w:p>
    <w:p w14:paraId="4674C477" w14:textId="77777777" w:rsidR="00DC398C" w:rsidRPr="00C04B9A" w:rsidRDefault="00DC398C" w:rsidP="008C030B">
      <w:pPr>
        <w:pStyle w:val="BodyTextIndent"/>
        <w:ind w:left="360"/>
        <w:rPr>
          <w:rFonts w:asciiTheme="minorHAnsi" w:hAnsiTheme="minorHAnsi" w:cstheme="minorHAnsi"/>
          <w:sz w:val="22"/>
          <w:szCs w:val="22"/>
        </w:rPr>
      </w:pPr>
    </w:p>
    <w:p w14:paraId="1A9673B0" w14:textId="72509B73" w:rsidR="008C6BA0" w:rsidRPr="00CF137F" w:rsidRDefault="008C6BA0" w:rsidP="008C030B">
      <w:pPr>
        <w:pStyle w:val="BodyTextIndent"/>
        <w:numPr>
          <w:ilvl w:val="0"/>
          <w:numId w:val="6"/>
        </w:numPr>
        <w:tabs>
          <w:tab w:val="clear" w:pos="1080"/>
        </w:tabs>
        <w:ind w:left="360"/>
        <w:rPr>
          <w:rFonts w:asciiTheme="minorHAnsi" w:hAnsiTheme="minorHAnsi" w:cstheme="minorHAnsi"/>
          <w:b/>
          <w:sz w:val="22"/>
          <w:szCs w:val="22"/>
        </w:rPr>
      </w:pPr>
      <w:r w:rsidRPr="00CF137F">
        <w:rPr>
          <w:rFonts w:asciiTheme="minorHAnsi" w:hAnsiTheme="minorHAnsi" w:cstheme="minorHAnsi"/>
          <w:b/>
          <w:sz w:val="22"/>
          <w:szCs w:val="22"/>
        </w:rPr>
        <w:t>Budget Line Items</w:t>
      </w:r>
      <w:r w:rsidR="00DF2C68">
        <w:rPr>
          <w:rFonts w:asciiTheme="minorHAnsi" w:hAnsiTheme="minorHAnsi" w:cstheme="minorHAnsi"/>
          <w:b/>
          <w:sz w:val="22"/>
          <w:szCs w:val="22"/>
        </w:rPr>
        <w:t xml:space="preserve"> </w:t>
      </w:r>
    </w:p>
    <w:p w14:paraId="3BE5659D" w14:textId="3374AC5B" w:rsidR="00447AAE" w:rsidRDefault="00447AAE" w:rsidP="008C6BA0">
      <w:pPr>
        <w:pStyle w:val="BodyTextIndent"/>
        <w:ind w:left="360"/>
        <w:rPr>
          <w:rFonts w:asciiTheme="minorHAnsi" w:hAnsiTheme="minorHAnsi" w:cstheme="minorHAnsi"/>
          <w:sz w:val="22"/>
          <w:szCs w:val="22"/>
        </w:rPr>
      </w:pPr>
      <w:r w:rsidRPr="00C04B9A">
        <w:rPr>
          <w:rFonts w:asciiTheme="minorHAnsi" w:hAnsiTheme="minorHAnsi" w:cstheme="minorHAnsi"/>
          <w:sz w:val="22"/>
          <w:szCs w:val="22"/>
        </w:rPr>
        <w:t xml:space="preserve">Provide </w:t>
      </w:r>
      <w:r w:rsidR="00622080">
        <w:rPr>
          <w:rFonts w:asciiTheme="minorHAnsi" w:hAnsiTheme="minorHAnsi" w:cstheme="minorHAnsi"/>
          <w:sz w:val="22"/>
          <w:szCs w:val="22"/>
        </w:rPr>
        <w:t xml:space="preserve">a </w:t>
      </w:r>
      <w:r w:rsidR="0071567D">
        <w:rPr>
          <w:rFonts w:asciiTheme="minorHAnsi" w:hAnsiTheme="minorHAnsi" w:cstheme="minorHAnsi"/>
          <w:sz w:val="22"/>
          <w:szCs w:val="22"/>
        </w:rPr>
        <w:t xml:space="preserve">list </w:t>
      </w:r>
      <w:r w:rsidR="00622080">
        <w:rPr>
          <w:rFonts w:asciiTheme="minorHAnsi" w:hAnsiTheme="minorHAnsi" w:cstheme="minorHAnsi"/>
          <w:sz w:val="22"/>
          <w:szCs w:val="22"/>
        </w:rPr>
        <w:t>detailing</w:t>
      </w:r>
      <w:r w:rsidR="0071567D">
        <w:rPr>
          <w:rFonts w:asciiTheme="minorHAnsi" w:hAnsiTheme="minorHAnsi" w:cstheme="minorHAnsi"/>
          <w:sz w:val="22"/>
          <w:szCs w:val="22"/>
        </w:rPr>
        <w:t xml:space="preserve"> </w:t>
      </w:r>
      <w:r w:rsidR="00043B86">
        <w:rPr>
          <w:rFonts w:asciiTheme="minorHAnsi" w:hAnsiTheme="minorHAnsi" w:cstheme="minorHAnsi"/>
          <w:sz w:val="22"/>
          <w:szCs w:val="22"/>
        </w:rPr>
        <w:t>all</w:t>
      </w:r>
      <w:r w:rsidR="0071567D">
        <w:rPr>
          <w:rFonts w:asciiTheme="minorHAnsi" w:hAnsiTheme="minorHAnsi" w:cstheme="minorHAnsi"/>
          <w:sz w:val="22"/>
          <w:szCs w:val="22"/>
        </w:rPr>
        <w:t xml:space="preserve"> budget line items</w:t>
      </w:r>
      <w:r w:rsidR="002A22C6">
        <w:rPr>
          <w:rFonts w:asciiTheme="minorHAnsi" w:hAnsiTheme="minorHAnsi" w:cstheme="minorHAnsi"/>
          <w:sz w:val="22"/>
          <w:szCs w:val="22"/>
        </w:rPr>
        <w:t xml:space="preserve"> (direct costs)</w:t>
      </w:r>
      <w:r w:rsidR="0071567D">
        <w:rPr>
          <w:rFonts w:asciiTheme="minorHAnsi" w:hAnsiTheme="minorHAnsi" w:cstheme="minorHAnsi"/>
          <w:sz w:val="22"/>
          <w:szCs w:val="22"/>
        </w:rPr>
        <w:t xml:space="preserve"> associated with </w:t>
      </w:r>
      <w:r w:rsidR="00043B86">
        <w:rPr>
          <w:rFonts w:asciiTheme="minorHAnsi" w:hAnsiTheme="minorHAnsi" w:cstheme="minorHAnsi"/>
          <w:sz w:val="22"/>
          <w:szCs w:val="22"/>
        </w:rPr>
        <w:t>the</w:t>
      </w:r>
      <w:r w:rsidR="0071567D">
        <w:rPr>
          <w:rFonts w:asciiTheme="minorHAnsi" w:hAnsiTheme="minorHAnsi" w:cstheme="minorHAnsi"/>
          <w:sz w:val="22"/>
          <w:szCs w:val="22"/>
        </w:rPr>
        <w:t xml:space="preserve"> project activit</w:t>
      </w:r>
      <w:r w:rsidR="00043B86">
        <w:rPr>
          <w:rFonts w:asciiTheme="minorHAnsi" w:hAnsiTheme="minorHAnsi" w:cstheme="minorHAnsi"/>
          <w:sz w:val="22"/>
          <w:szCs w:val="22"/>
        </w:rPr>
        <w:t>ies</w:t>
      </w:r>
      <w:r w:rsidR="0071567D">
        <w:rPr>
          <w:rFonts w:asciiTheme="minorHAnsi" w:hAnsiTheme="minorHAnsi" w:cstheme="minorHAnsi"/>
          <w:sz w:val="22"/>
          <w:szCs w:val="22"/>
        </w:rPr>
        <w:t xml:space="preserve"> </w:t>
      </w:r>
      <w:r w:rsidR="00043B86">
        <w:rPr>
          <w:rFonts w:asciiTheme="minorHAnsi" w:hAnsiTheme="minorHAnsi" w:cstheme="minorHAnsi"/>
          <w:sz w:val="22"/>
          <w:szCs w:val="22"/>
        </w:rPr>
        <w:t xml:space="preserve">identified </w:t>
      </w:r>
      <w:r w:rsidR="0071567D">
        <w:rPr>
          <w:rFonts w:asciiTheme="minorHAnsi" w:hAnsiTheme="minorHAnsi" w:cstheme="minorHAnsi"/>
          <w:sz w:val="22"/>
          <w:szCs w:val="22"/>
        </w:rPr>
        <w:t>in</w:t>
      </w:r>
      <w:r w:rsidR="00622080">
        <w:rPr>
          <w:rFonts w:asciiTheme="minorHAnsi" w:hAnsiTheme="minorHAnsi" w:cstheme="minorHAnsi"/>
          <w:sz w:val="22"/>
          <w:szCs w:val="22"/>
        </w:rPr>
        <w:t xml:space="preserve"> the </w:t>
      </w:r>
      <w:r w:rsidR="00553D08">
        <w:rPr>
          <w:rFonts w:asciiTheme="minorHAnsi" w:hAnsiTheme="minorHAnsi" w:cstheme="minorHAnsi"/>
          <w:sz w:val="22"/>
          <w:szCs w:val="22"/>
        </w:rPr>
        <w:t>Project</w:t>
      </w:r>
      <w:r w:rsidR="00622080">
        <w:rPr>
          <w:rFonts w:asciiTheme="minorHAnsi" w:hAnsiTheme="minorHAnsi" w:cstheme="minorHAnsi"/>
          <w:sz w:val="22"/>
          <w:szCs w:val="22"/>
        </w:rPr>
        <w:t xml:space="preserve"> Narrative Section under</w:t>
      </w:r>
      <w:r w:rsidR="00C0363C">
        <w:rPr>
          <w:rFonts w:asciiTheme="minorHAnsi" w:hAnsiTheme="minorHAnsi" w:cstheme="minorHAnsi"/>
          <w:sz w:val="22"/>
          <w:szCs w:val="22"/>
        </w:rPr>
        <w:t xml:space="preserve"> Question </w:t>
      </w:r>
      <w:r w:rsidR="00622080">
        <w:rPr>
          <w:rFonts w:asciiTheme="minorHAnsi" w:hAnsiTheme="minorHAnsi" w:cstheme="minorHAnsi"/>
          <w:sz w:val="22"/>
          <w:szCs w:val="22"/>
        </w:rPr>
        <w:t>4a</w:t>
      </w:r>
      <w:r w:rsidR="00553D08">
        <w:rPr>
          <w:rFonts w:asciiTheme="minorHAnsi" w:hAnsiTheme="minorHAnsi" w:cstheme="minorHAnsi"/>
          <w:sz w:val="22"/>
          <w:szCs w:val="22"/>
        </w:rPr>
        <w:t xml:space="preserve"> (Page 7)</w:t>
      </w:r>
      <w:r w:rsidR="00BF68F0">
        <w:rPr>
          <w:rFonts w:asciiTheme="minorHAnsi" w:hAnsiTheme="minorHAnsi" w:cstheme="minorHAnsi"/>
          <w:sz w:val="22"/>
          <w:szCs w:val="22"/>
        </w:rPr>
        <w:t xml:space="preserve">. </w:t>
      </w:r>
      <w:r w:rsidR="00523521">
        <w:rPr>
          <w:rFonts w:asciiTheme="minorHAnsi" w:hAnsiTheme="minorHAnsi" w:cstheme="minorHAnsi"/>
          <w:sz w:val="22"/>
          <w:szCs w:val="22"/>
        </w:rPr>
        <w:t xml:space="preserve">For each line item, </w:t>
      </w:r>
      <w:r w:rsidR="00975EE0">
        <w:rPr>
          <w:rFonts w:asciiTheme="minorHAnsi" w:hAnsiTheme="minorHAnsi" w:cstheme="minorHAnsi"/>
          <w:sz w:val="22"/>
          <w:szCs w:val="22"/>
        </w:rPr>
        <w:t xml:space="preserve">provide the </w:t>
      </w:r>
      <w:r w:rsidR="00B75391">
        <w:rPr>
          <w:rFonts w:asciiTheme="minorHAnsi" w:hAnsiTheme="minorHAnsi" w:cstheme="minorHAnsi"/>
          <w:sz w:val="22"/>
          <w:szCs w:val="22"/>
        </w:rPr>
        <w:t xml:space="preserve">anticipated expense (based on </w:t>
      </w:r>
      <w:r w:rsidR="00315392">
        <w:rPr>
          <w:rFonts w:asciiTheme="minorHAnsi" w:hAnsiTheme="minorHAnsi" w:cstheme="minorHAnsi"/>
          <w:sz w:val="22"/>
          <w:szCs w:val="22"/>
        </w:rPr>
        <w:t xml:space="preserve">previous project experience, research on similar projects in other </w:t>
      </w:r>
      <w:r w:rsidR="00FE2AB4">
        <w:rPr>
          <w:rFonts w:asciiTheme="minorHAnsi" w:hAnsiTheme="minorHAnsi" w:cstheme="minorHAnsi"/>
          <w:sz w:val="22"/>
          <w:szCs w:val="22"/>
        </w:rPr>
        <w:t>communities</w:t>
      </w:r>
      <w:r w:rsidR="00315392">
        <w:rPr>
          <w:rFonts w:asciiTheme="minorHAnsi" w:hAnsiTheme="minorHAnsi" w:cstheme="minorHAnsi"/>
          <w:sz w:val="22"/>
          <w:szCs w:val="22"/>
        </w:rPr>
        <w:t>, and/or preliminary contact with potential vendors).</w:t>
      </w:r>
      <w:r w:rsidR="00A27C42">
        <w:rPr>
          <w:rFonts w:asciiTheme="minorHAnsi" w:hAnsiTheme="minorHAnsi" w:cstheme="minorHAnsi"/>
          <w:sz w:val="22"/>
          <w:szCs w:val="22"/>
        </w:rPr>
        <w:t xml:space="preserve"> </w:t>
      </w:r>
    </w:p>
    <w:p w14:paraId="1D778EB8" w14:textId="4CFAFBE7" w:rsidR="008C612B" w:rsidRDefault="008C612B" w:rsidP="008C6BA0">
      <w:pPr>
        <w:pStyle w:val="BodyTextIndent"/>
        <w:ind w:left="360"/>
        <w:rPr>
          <w:rFonts w:asciiTheme="minorHAnsi" w:hAnsiTheme="minorHAnsi" w:cstheme="minorHAnsi"/>
          <w:sz w:val="22"/>
          <w:szCs w:val="22"/>
        </w:rPr>
      </w:pPr>
    </w:p>
    <w:p w14:paraId="539EBAD6" w14:textId="0B728F7E" w:rsidR="00FE2AB4" w:rsidRDefault="00FE2AB4" w:rsidP="008C6BA0">
      <w:pPr>
        <w:pStyle w:val="BodyTextIndent"/>
        <w:ind w:left="360"/>
        <w:rPr>
          <w:rFonts w:asciiTheme="minorHAnsi" w:hAnsiTheme="minorHAnsi" w:cstheme="minorHAnsi"/>
          <w:sz w:val="22"/>
          <w:szCs w:val="22"/>
        </w:rPr>
      </w:pPr>
    </w:p>
    <w:p w14:paraId="44F78FE4" w14:textId="685803BA" w:rsidR="00FE2AB4" w:rsidRDefault="00FE2AB4" w:rsidP="008C6BA0">
      <w:pPr>
        <w:pStyle w:val="BodyTextIndent"/>
        <w:ind w:left="360"/>
        <w:rPr>
          <w:rFonts w:asciiTheme="minorHAnsi" w:hAnsiTheme="minorHAnsi" w:cstheme="minorHAnsi"/>
          <w:sz w:val="22"/>
          <w:szCs w:val="22"/>
        </w:rPr>
      </w:pPr>
    </w:p>
    <w:p w14:paraId="1393F7F9" w14:textId="495BF759" w:rsidR="00FE2AB4" w:rsidRDefault="00FE2AB4" w:rsidP="008C6BA0">
      <w:pPr>
        <w:pStyle w:val="BodyTextIndent"/>
        <w:ind w:left="360"/>
        <w:rPr>
          <w:rFonts w:asciiTheme="minorHAnsi" w:hAnsiTheme="minorHAnsi" w:cstheme="minorHAnsi"/>
          <w:sz w:val="22"/>
          <w:szCs w:val="22"/>
        </w:rPr>
      </w:pPr>
    </w:p>
    <w:p w14:paraId="682CDAAF" w14:textId="1BCE651C" w:rsidR="009F39BA" w:rsidRDefault="009F39BA" w:rsidP="008C6BA0">
      <w:pPr>
        <w:pStyle w:val="BodyTextIndent"/>
        <w:ind w:left="360"/>
        <w:rPr>
          <w:rFonts w:asciiTheme="minorHAnsi" w:hAnsiTheme="minorHAnsi" w:cstheme="minorHAnsi"/>
          <w:sz w:val="22"/>
          <w:szCs w:val="22"/>
        </w:rPr>
      </w:pPr>
    </w:p>
    <w:p w14:paraId="5809AE79" w14:textId="067746DB" w:rsidR="009F39BA" w:rsidRDefault="009F39BA" w:rsidP="008C6BA0">
      <w:pPr>
        <w:pStyle w:val="BodyTextIndent"/>
        <w:ind w:left="360"/>
        <w:rPr>
          <w:rFonts w:asciiTheme="minorHAnsi" w:hAnsiTheme="minorHAnsi" w:cstheme="minorHAnsi"/>
          <w:sz w:val="22"/>
          <w:szCs w:val="22"/>
        </w:rPr>
      </w:pPr>
    </w:p>
    <w:p w14:paraId="28E5EC71" w14:textId="17AC7D53" w:rsidR="009F39BA" w:rsidRDefault="009F39BA" w:rsidP="008C6BA0">
      <w:pPr>
        <w:pStyle w:val="BodyTextIndent"/>
        <w:ind w:left="360"/>
        <w:rPr>
          <w:rFonts w:asciiTheme="minorHAnsi" w:hAnsiTheme="minorHAnsi" w:cstheme="minorHAnsi"/>
          <w:sz w:val="22"/>
          <w:szCs w:val="22"/>
        </w:rPr>
      </w:pPr>
    </w:p>
    <w:p w14:paraId="4F509D90" w14:textId="62B970EE" w:rsidR="009F39BA" w:rsidRDefault="009F39BA" w:rsidP="008C6BA0">
      <w:pPr>
        <w:pStyle w:val="BodyTextIndent"/>
        <w:ind w:left="360"/>
        <w:rPr>
          <w:rFonts w:asciiTheme="minorHAnsi" w:hAnsiTheme="minorHAnsi" w:cstheme="minorHAnsi"/>
          <w:sz w:val="22"/>
          <w:szCs w:val="22"/>
        </w:rPr>
      </w:pPr>
    </w:p>
    <w:p w14:paraId="7F2E4F92" w14:textId="2EAF9092" w:rsidR="009F39BA" w:rsidRDefault="009F39BA" w:rsidP="008C6BA0">
      <w:pPr>
        <w:pStyle w:val="BodyTextIndent"/>
        <w:ind w:left="360"/>
        <w:rPr>
          <w:rFonts w:asciiTheme="minorHAnsi" w:hAnsiTheme="minorHAnsi" w:cstheme="minorHAnsi"/>
          <w:sz w:val="22"/>
          <w:szCs w:val="22"/>
        </w:rPr>
      </w:pPr>
    </w:p>
    <w:p w14:paraId="204A06AF" w14:textId="52EF32A7" w:rsidR="009F39BA" w:rsidRDefault="009F39BA" w:rsidP="008C6BA0">
      <w:pPr>
        <w:pStyle w:val="BodyTextIndent"/>
        <w:ind w:left="360"/>
        <w:rPr>
          <w:rFonts w:asciiTheme="minorHAnsi" w:hAnsiTheme="minorHAnsi" w:cstheme="minorHAnsi"/>
          <w:sz w:val="22"/>
          <w:szCs w:val="22"/>
        </w:rPr>
      </w:pPr>
    </w:p>
    <w:p w14:paraId="3D770AA8" w14:textId="42C7C435" w:rsidR="009F39BA" w:rsidRDefault="009F39BA" w:rsidP="008C6BA0">
      <w:pPr>
        <w:pStyle w:val="BodyTextIndent"/>
        <w:ind w:left="360"/>
        <w:rPr>
          <w:rFonts w:asciiTheme="minorHAnsi" w:hAnsiTheme="minorHAnsi" w:cstheme="minorHAnsi"/>
          <w:sz w:val="22"/>
          <w:szCs w:val="22"/>
        </w:rPr>
      </w:pPr>
    </w:p>
    <w:p w14:paraId="04BEF3C8" w14:textId="2C9B00EC" w:rsidR="002713F1" w:rsidRDefault="002713F1" w:rsidP="008C6BA0">
      <w:pPr>
        <w:pStyle w:val="BodyTextIndent"/>
        <w:ind w:left="360"/>
        <w:rPr>
          <w:rFonts w:asciiTheme="minorHAnsi" w:hAnsiTheme="minorHAnsi" w:cstheme="minorHAnsi"/>
          <w:sz w:val="22"/>
          <w:szCs w:val="22"/>
        </w:rPr>
      </w:pPr>
    </w:p>
    <w:p w14:paraId="517F193A" w14:textId="13F7A874" w:rsidR="002713F1" w:rsidRDefault="002713F1" w:rsidP="008C6BA0">
      <w:pPr>
        <w:pStyle w:val="BodyTextIndent"/>
        <w:ind w:left="360"/>
        <w:rPr>
          <w:rFonts w:asciiTheme="minorHAnsi" w:hAnsiTheme="minorHAnsi" w:cstheme="minorHAnsi"/>
          <w:sz w:val="22"/>
          <w:szCs w:val="22"/>
        </w:rPr>
      </w:pPr>
    </w:p>
    <w:p w14:paraId="1F063093" w14:textId="4B82475A" w:rsidR="002713F1" w:rsidRDefault="002713F1" w:rsidP="008C6BA0">
      <w:pPr>
        <w:pStyle w:val="BodyTextIndent"/>
        <w:ind w:left="360"/>
        <w:rPr>
          <w:rFonts w:asciiTheme="minorHAnsi" w:hAnsiTheme="minorHAnsi" w:cstheme="minorHAnsi"/>
          <w:sz w:val="22"/>
          <w:szCs w:val="22"/>
        </w:rPr>
      </w:pPr>
    </w:p>
    <w:p w14:paraId="5FF81A44" w14:textId="4C1482FC" w:rsidR="002713F1" w:rsidRDefault="002713F1" w:rsidP="008C6BA0">
      <w:pPr>
        <w:pStyle w:val="BodyTextIndent"/>
        <w:ind w:left="360"/>
        <w:rPr>
          <w:rFonts w:asciiTheme="minorHAnsi" w:hAnsiTheme="minorHAnsi" w:cstheme="minorHAnsi"/>
          <w:sz w:val="22"/>
          <w:szCs w:val="22"/>
        </w:rPr>
      </w:pPr>
    </w:p>
    <w:p w14:paraId="49F1E70C" w14:textId="6039879B" w:rsidR="002713F1" w:rsidRDefault="002713F1" w:rsidP="008C6BA0">
      <w:pPr>
        <w:pStyle w:val="BodyTextIndent"/>
        <w:ind w:left="360"/>
        <w:rPr>
          <w:rFonts w:asciiTheme="minorHAnsi" w:hAnsiTheme="minorHAnsi" w:cstheme="minorHAnsi"/>
          <w:sz w:val="22"/>
          <w:szCs w:val="22"/>
        </w:rPr>
      </w:pPr>
    </w:p>
    <w:p w14:paraId="1A1433C1" w14:textId="141242EA" w:rsidR="002713F1" w:rsidRDefault="002713F1" w:rsidP="008C6BA0">
      <w:pPr>
        <w:pStyle w:val="BodyTextIndent"/>
        <w:ind w:left="360"/>
        <w:rPr>
          <w:rFonts w:asciiTheme="minorHAnsi" w:hAnsiTheme="minorHAnsi" w:cstheme="minorHAnsi"/>
          <w:sz w:val="22"/>
          <w:szCs w:val="22"/>
        </w:rPr>
      </w:pPr>
    </w:p>
    <w:p w14:paraId="1B9DCFA5" w14:textId="1033AF1B" w:rsidR="002713F1" w:rsidRDefault="002713F1" w:rsidP="008C6BA0">
      <w:pPr>
        <w:pStyle w:val="BodyTextIndent"/>
        <w:ind w:left="360"/>
        <w:rPr>
          <w:rFonts w:asciiTheme="minorHAnsi" w:hAnsiTheme="minorHAnsi" w:cstheme="minorHAnsi"/>
          <w:sz w:val="22"/>
          <w:szCs w:val="22"/>
        </w:rPr>
      </w:pPr>
    </w:p>
    <w:p w14:paraId="29D16132" w14:textId="608A9274" w:rsidR="002713F1" w:rsidRDefault="002713F1" w:rsidP="008C6BA0">
      <w:pPr>
        <w:pStyle w:val="BodyTextIndent"/>
        <w:ind w:left="360"/>
        <w:rPr>
          <w:rFonts w:asciiTheme="minorHAnsi" w:hAnsiTheme="minorHAnsi" w:cstheme="minorHAnsi"/>
          <w:sz w:val="22"/>
          <w:szCs w:val="22"/>
        </w:rPr>
      </w:pPr>
    </w:p>
    <w:p w14:paraId="3F215D6F" w14:textId="7E0A375F" w:rsidR="002713F1" w:rsidRDefault="002713F1" w:rsidP="008C6BA0">
      <w:pPr>
        <w:pStyle w:val="BodyTextIndent"/>
        <w:ind w:left="360"/>
        <w:rPr>
          <w:rFonts w:asciiTheme="minorHAnsi" w:hAnsiTheme="minorHAnsi" w:cstheme="minorHAnsi"/>
          <w:sz w:val="22"/>
          <w:szCs w:val="22"/>
        </w:rPr>
      </w:pPr>
    </w:p>
    <w:p w14:paraId="68FB45B9" w14:textId="11FD2662" w:rsidR="002713F1" w:rsidRDefault="002713F1" w:rsidP="008C6BA0">
      <w:pPr>
        <w:pStyle w:val="BodyTextIndent"/>
        <w:ind w:left="360"/>
        <w:rPr>
          <w:rFonts w:asciiTheme="minorHAnsi" w:hAnsiTheme="minorHAnsi" w:cstheme="minorHAnsi"/>
          <w:sz w:val="22"/>
          <w:szCs w:val="22"/>
        </w:rPr>
      </w:pPr>
    </w:p>
    <w:p w14:paraId="37B6435C" w14:textId="77777777" w:rsidR="00F03BC1" w:rsidRDefault="00F03BC1" w:rsidP="008C6BA0">
      <w:pPr>
        <w:pStyle w:val="BodyTextIndent"/>
        <w:ind w:left="360"/>
        <w:rPr>
          <w:rFonts w:asciiTheme="minorHAnsi" w:hAnsiTheme="minorHAnsi" w:cstheme="minorHAnsi"/>
          <w:sz w:val="22"/>
          <w:szCs w:val="22"/>
        </w:rPr>
      </w:pPr>
    </w:p>
    <w:p w14:paraId="414D5E95" w14:textId="50325B9C" w:rsidR="002713F1" w:rsidRDefault="002713F1" w:rsidP="00987CA0">
      <w:pPr>
        <w:pStyle w:val="BodyTextIndent"/>
        <w:ind w:left="0"/>
        <w:rPr>
          <w:rFonts w:asciiTheme="minorHAnsi" w:hAnsiTheme="minorHAnsi" w:cstheme="minorHAnsi"/>
          <w:sz w:val="22"/>
          <w:szCs w:val="22"/>
        </w:rPr>
      </w:pPr>
    </w:p>
    <w:p w14:paraId="377FFE8B" w14:textId="241DB9CC" w:rsidR="008C612B" w:rsidRDefault="008C612B" w:rsidP="00C177A9">
      <w:pPr>
        <w:pStyle w:val="BodyTextIndent"/>
        <w:numPr>
          <w:ilvl w:val="0"/>
          <w:numId w:val="6"/>
        </w:numPr>
        <w:tabs>
          <w:tab w:val="clear" w:pos="1080"/>
        </w:tabs>
        <w:ind w:left="360"/>
        <w:rPr>
          <w:rFonts w:asciiTheme="minorHAnsi" w:hAnsiTheme="minorHAnsi" w:cstheme="minorHAnsi"/>
          <w:b/>
          <w:sz w:val="22"/>
          <w:szCs w:val="22"/>
        </w:rPr>
      </w:pPr>
      <w:r>
        <w:rPr>
          <w:rFonts w:asciiTheme="minorHAnsi" w:hAnsiTheme="minorHAnsi" w:cstheme="minorHAnsi"/>
          <w:b/>
          <w:sz w:val="22"/>
          <w:szCs w:val="22"/>
        </w:rPr>
        <w:t>Total LWCF Funding Request</w:t>
      </w:r>
    </w:p>
    <w:p w14:paraId="236D81EE" w14:textId="1BB51DB8" w:rsidR="008C612B" w:rsidRDefault="00FE2AB4" w:rsidP="008C612B">
      <w:pPr>
        <w:pStyle w:val="BodyTextIndent"/>
        <w:ind w:left="360"/>
        <w:rPr>
          <w:rFonts w:asciiTheme="minorHAnsi" w:hAnsiTheme="minorHAnsi" w:cstheme="minorHAnsi"/>
          <w:sz w:val="22"/>
          <w:szCs w:val="22"/>
        </w:rPr>
      </w:pPr>
      <w:r w:rsidRPr="009F39BA">
        <w:rPr>
          <w:rFonts w:asciiTheme="minorHAnsi" w:hAnsiTheme="minorHAnsi" w:cstheme="minorHAnsi"/>
          <w:sz w:val="22"/>
          <w:szCs w:val="22"/>
        </w:rPr>
        <w:t xml:space="preserve">Total your direct project expenses (sum of the </w:t>
      </w:r>
      <w:r w:rsidR="004016FF">
        <w:rPr>
          <w:rFonts w:asciiTheme="minorHAnsi" w:hAnsiTheme="minorHAnsi" w:cstheme="minorHAnsi"/>
          <w:sz w:val="22"/>
          <w:szCs w:val="22"/>
        </w:rPr>
        <w:t>Budget Line Items</w:t>
      </w:r>
      <w:r w:rsidRPr="009F39BA">
        <w:rPr>
          <w:rFonts w:asciiTheme="minorHAnsi" w:hAnsiTheme="minorHAnsi" w:cstheme="minorHAnsi"/>
          <w:sz w:val="22"/>
          <w:szCs w:val="22"/>
        </w:rPr>
        <w:t xml:space="preserve"> </w:t>
      </w:r>
      <w:r w:rsidR="00D50AC4">
        <w:rPr>
          <w:rFonts w:asciiTheme="minorHAnsi" w:hAnsiTheme="minorHAnsi" w:cstheme="minorHAnsi"/>
          <w:sz w:val="22"/>
          <w:szCs w:val="22"/>
        </w:rPr>
        <w:t xml:space="preserve">listed </w:t>
      </w:r>
      <w:r w:rsidR="007C19F5" w:rsidRPr="009F39BA">
        <w:rPr>
          <w:rFonts w:asciiTheme="minorHAnsi" w:hAnsiTheme="minorHAnsi" w:cstheme="minorHAnsi"/>
          <w:sz w:val="22"/>
          <w:szCs w:val="22"/>
        </w:rPr>
        <w:t>above</w:t>
      </w:r>
      <w:r w:rsidR="005F0531">
        <w:rPr>
          <w:rFonts w:asciiTheme="minorHAnsi" w:hAnsiTheme="minorHAnsi" w:cstheme="minorHAnsi"/>
          <w:sz w:val="22"/>
          <w:szCs w:val="22"/>
        </w:rPr>
        <w:t xml:space="preserve"> in </w:t>
      </w:r>
      <w:r w:rsidR="00D50AC4">
        <w:rPr>
          <w:rFonts w:asciiTheme="minorHAnsi" w:hAnsiTheme="minorHAnsi" w:cstheme="minorHAnsi"/>
          <w:sz w:val="22"/>
          <w:szCs w:val="22"/>
        </w:rPr>
        <w:t xml:space="preserve">Question </w:t>
      </w:r>
      <w:r w:rsidR="005F0531">
        <w:rPr>
          <w:rFonts w:asciiTheme="minorHAnsi" w:hAnsiTheme="minorHAnsi" w:cstheme="minorHAnsi"/>
          <w:sz w:val="22"/>
          <w:szCs w:val="22"/>
        </w:rPr>
        <w:t>2</w:t>
      </w:r>
      <w:r w:rsidR="007C19F5" w:rsidRPr="009F39BA">
        <w:rPr>
          <w:rFonts w:asciiTheme="minorHAnsi" w:hAnsiTheme="minorHAnsi" w:cstheme="minorHAnsi"/>
          <w:sz w:val="22"/>
          <w:szCs w:val="22"/>
        </w:rPr>
        <w:t xml:space="preserve">). Based on that amount, </w:t>
      </w:r>
      <w:r w:rsidR="00036E8B">
        <w:rPr>
          <w:rFonts w:asciiTheme="minorHAnsi" w:hAnsiTheme="minorHAnsi" w:cstheme="minorHAnsi"/>
          <w:sz w:val="22"/>
          <w:szCs w:val="22"/>
        </w:rPr>
        <w:t>input</w:t>
      </w:r>
      <w:r w:rsidR="007C19F5" w:rsidRPr="009F39BA">
        <w:rPr>
          <w:rFonts w:asciiTheme="minorHAnsi" w:hAnsiTheme="minorHAnsi" w:cstheme="minorHAnsi"/>
          <w:sz w:val="22"/>
          <w:szCs w:val="22"/>
        </w:rPr>
        <w:t xml:space="preserve"> how much you are requesting in LWCF </w:t>
      </w:r>
      <w:r w:rsidR="00F004CD">
        <w:rPr>
          <w:rFonts w:asciiTheme="minorHAnsi" w:hAnsiTheme="minorHAnsi" w:cstheme="minorHAnsi"/>
          <w:sz w:val="22"/>
          <w:szCs w:val="22"/>
        </w:rPr>
        <w:t xml:space="preserve">Program </w:t>
      </w:r>
      <w:r w:rsidR="007C19F5" w:rsidRPr="009F39BA">
        <w:rPr>
          <w:rFonts w:asciiTheme="minorHAnsi" w:hAnsiTheme="minorHAnsi" w:cstheme="minorHAnsi"/>
          <w:sz w:val="22"/>
          <w:szCs w:val="22"/>
        </w:rPr>
        <w:t xml:space="preserve">funding and how much </w:t>
      </w:r>
      <w:r w:rsidR="009F39BA" w:rsidRPr="009F39BA">
        <w:rPr>
          <w:rFonts w:asciiTheme="minorHAnsi" w:hAnsiTheme="minorHAnsi" w:cstheme="minorHAnsi"/>
          <w:sz w:val="22"/>
          <w:szCs w:val="22"/>
        </w:rPr>
        <w:t xml:space="preserve">the subrecipient is committing to in </w:t>
      </w:r>
      <w:r w:rsidR="00F004CD">
        <w:rPr>
          <w:rFonts w:asciiTheme="minorHAnsi" w:hAnsiTheme="minorHAnsi" w:cstheme="minorHAnsi"/>
          <w:sz w:val="22"/>
          <w:szCs w:val="22"/>
        </w:rPr>
        <w:t>Total D</w:t>
      </w:r>
      <w:r w:rsidR="009F39BA" w:rsidRPr="009F39BA">
        <w:rPr>
          <w:rFonts w:asciiTheme="minorHAnsi" w:hAnsiTheme="minorHAnsi" w:cstheme="minorHAnsi"/>
          <w:sz w:val="22"/>
          <w:szCs w:val="22"/>
        </w:rPr>
        <w:t xml:space="preserve">irect </w:t>
      </w:r>
      <w:r w:rsidR="00F004CD">
        <w:rPr>
          <w:rFonts w:asciiTheme="minorHAnsi" w:hAnsiTheme="minorHAnsi" w:cstheme="minorHAnsi"/>
          <w:sz w:val="22"/>
          <w:szCs w:val="22"/>
        </w:rPr>
        <w:t>Match</w:t>
      </w:r>
      <w:r w:rsidR="009F39BA" w:rsidRPr="009F39BA">
        <w:rPr>
          <w:rFonts w:asciiTheme="minorHAnsi" w:hAnsiTheme="minorHAnsi" w:cstheme="minorHAnsi"/>
          <w:sz w:val="22"/>
          <w:szCs w:val="22"/>
        </w:rPr>
        <w:t xml:space="preserve"> (</w:t>
      </w:r>
      <w:r w:rsidR="00F004CD">
        <w:rPr>
          <w:rFonts w:asciiTheme="minorHAnsi" w:hAnsiTheme="minorHAnsi" w:cstheme="minorHAnsi"/>
          <w:sz w:val="22"/>
          <w:szCs w:val="22"/>
        </w:rPr>
        <w:t>Total D</w:t>
      </w:r>
      <w:r w:rsidR="009F39BA" w:rsidRPr="009F39BA">
        <w:rPr>
          <w:rFonts w:asciiTheme="minorHAnsi" w:hAnsiTheme="minorHAnsi" w:cstheme="minorHAnsi"/>
          <w:sz w:val="22"/>
          <w:szCs w:val="22"/>
        </w:rPr>
        <w:t xml:space="preserve">irect </w:t>
      </w:r>
      <w:r w:rsidR="00F004CD">
        <w:rPr>
          <w:rFonts w:asciiTheme="minorHAnsi" w:hAnsiTheme="minorHAnsi" w:cstheme="minorHAnsi"/>
          <w:sz w:val="22"/>
          <w:szCs w:val="22"/>
        </w:rPr>
        <w:t>M</w:t>
      </w:r>
      <w:r w:rsidR="009F39BA" w:rsidRPr="009F39BA">
        <w:rPr>
          <w:rFonts w:asciiTheme="minorHAnsi" w:hAnsiTheme="minorHAnsi" w:cstheme="minorHAnsi"/>
          <w:sz w:val="22"/>
          <w:szCs w:val="22"/>
        </w:rPr>
        <w:t>atch</w:t>
      </w:r>
      <w:r w:rsidR="00D50AC4">
        <w:rPr>
          <w:rFonts w:asciiTheme="minorHAnsi" w:hAnsiTheme="minorHAnsi" w:cstheme="minorHAnsi"/>
          <w:sz w:val="22"/>
          <w:szCs w:val="22"/>
        </w:rPr>
        <w:t xml:space="preserve"> (c)</w:t>
      </w:r>
      <w:r w:rsidR="009F39BA" w:rsidRPr="009F39BA">
        <w:rPr>
          <w:rFonts w:asciiTheme="minorHAnsi" w:hAnsiTheme="minorHAnsi" w:cstheme="minorHAnsi"/>
          <w:sz w:val="22"/>
          <w:szCs w:val="22"/>
        </w:rPr>
        <w:t xml:space="preserve"> must equal at least 50% of the</w:t>
      </w:r>
      <w:r w:rsidR="00F004CD">
        <w:rPr>
          <w:rFonts w:asciiTheme="minorHAnsi" w:hAnsiTheme="minorHAnsi" w:cstheme="minorHAnsi"/>
          <w:sz w:val="22"/>
          <w:szCs w:val="22"/>
        </w:rPr>
        <w:t xml:space="preserve"> T</w:t>
      </w:r>
      <w:r w:rsidR="009F39BA" w:rsidRPr="009F39BA">
        <w:rPr>
          <w:rFonts w:asciiTheme="minorHAnsi" w:hAnsiTheme="minorHAnsi" w:cstheme="minorHAnsi"/>
          <w:sz w:val="22"/>
          <w:szCs w:val="22"/>
        </w:rPr>
        <w:t xml:space="preserve">otal </w:t>
      </w:r>
      <w:r w:rsidR="00F004CD">
        <w:rPr>
          <w:rFonts w:asciiTheme="minorHAnsi" w:hAnsiTheme="minorHAnsi" w:cstheme="minorHAnsi"/>
          <w:sz w:val="22"/>
          <w:szCs w:val="22"/>
        </w:rPr>
        <w:t>D</w:t>
      </w:r>
      <w:r w:rsidR="009F39BA" w:rsidRPr="009F39BA">
        <w:rPr>
          <w:rFonts w:asciiTheme="minorHAnsi" w:hAnsiTheme="minorHAnsi" w:cstheme="minorHAnsi"/>
          <w:sz w:val="22"/>
          <w:szCs w:val="22"/>
        </w:rPr>
        <w:t xml:space="preserve">irect </w:t>
      </w:r>
      <w:r w:rsidR="00F004CD">
        <w:rPr>
          <w:rFonts w:asciiTheme="minorHAnsi" w:hAnsiTheme="minorHAnsi" w:cstheme="minorHAnsi"/>
          <w:sz w:val="22"/>
          <w:szCs w:val="22"/>
        </w:rPr>
        <w:t>P</w:t>
      </w:r>
      <w:r w:rsidR="009F39BA" w:rsidRPr="009F39BA">
        <w:rPr>
          <w:rFonts w:asciiTheme="minorHAnsi" w:hAnsiTheme="minorHAnsi" w:cstheme="minorHAnsi"/>
          <w:sz w:val="22"/>
          <w:szCs w:val="22"/>
        </w:rPr>
        <w:t xml:space="preserve">roject </w:t>
      </w:r>
      <w:r w:rsidR="00F004CD">
        <w:rPr>
          <w:rFonts w:asciiTheme="minorHAnsi" w:hAnsiTheme="minorHAnsi" w:cstheme="minorHAnsi"/>
          <w:sz w:val="22"/>
          <w:szCs w:val="22"/>
        </w:rPr>
        <w:t>E</w:t>
      </w:r>
      <w:r w:rsidR="009F39BA" w:rsidRPr="009F39BA">
        <w:rPr>
          <w:rFonts w:asciiTheme="minorHAnsi" w:hAnsiTheme="minorHAnsi" w:cstheme="minorHAnsi"/>
          <w:sz w:val="22"/>
          <w:szCs w:val="22"/>
        </w:rPr>
        <w:t>xpenses</w:t>
      </w:r>
      <w:r w:rsidR="00D50AC4">
        <w:rPr>
          <w:rFonts w:asciiTheme="minorHAnsi" w:hAnsiTheme="minorHAnsi" w:cstheme="minorHAnsi"/>
          <w:sz w:val="22"/>
          <w:szCs w:val="22"/>
        </w:rPr>
        <w:t xml:space="preserve"> (a)</w:t>
      </w:r>
      <w:r w:rsidR="009F39BA" w:rsidRPr="009F39BA">
        <w:rPr>
          <w:rFonts w:asciiTheme="minorHAnsi" w:hAnsiTheme="minorHAnsi" w:cstheme="minorHAnsi"/>
          <w:sz w:val="22"/>
          <w:szCs w:val="22"/>
        </w:rPr>
        <w:t>).</w:t>
      </w:r>
    </w:p>
    <w:p w14:paraId="5E929420" w14:textId="77777777" w:rsidR="002713F1" w:rsidRDefault="002713F1" w:rsidP="008C612B">
      <w:pPr>
        <w:pStyle w:val="BodyTextIndent"/>
        <w:ind w:left="360"/>
        <w:rPr>
          <w:rFonts w:asciiTheme="minorHAnsi" w:hAnsiTheme="minorHAnsi" w:cstheme="minorHAnsi"/>
          <w:sz w:val="22"/>
          <w:szCs w:val="22"/>
        </w:rPr>
      </w:pPr>
    </w:p>
    <w:tbl>
      <w:tblPr>
        <w:tblStyle w:val="TableGrid"/>
        <w:tblW w:w="0" w:type="auto"/>
        <w:tblInd w:w="2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0"/>
        <w:gridCol w:w="3600"/>
      </w:tblGrid>
      <w:tr w:rsidR="00FA2651" w:rsidRPr="0027584A" w14:paraId="24F411BF" w14:textId="77777777" w:rsidTr="0027584A">
        <w:trPr>
          <w:trHeight w:val="432"/>
        </w:trPr>
        <w:tc>
          <w:tcPr>
            <w:tcW w:w="4680" w:type="dxa"/>
            <w:vAlign w:val="bottom"/>
          </w:tcPr>
          <w:p w14:paraId="69FB5B74" w14:textId="62C7F4F9" w:rsidR="00FA2651" w:rsidRPr="0027584A" w:rsidRDefault="00FA2651" w:rsidP="00E11ECA">
            <w:pPr>
              <w:pStyle w:val="BodyTextIndent"/>
              <w:numPr>
                <w:ilvl w:val="0"/>
                <w:numId w:val="18"/>
              </w:numPr>
              <w:tabs>
                <w:tab w:val="clear" w:pos="1080"/>
              </w:tabs>
              <w:ind w:left="345"/>
              <w:rPr>
                <w:rFonts w:asciiTheme="minorHAnsi" w:hAnsiTheme="minorHAnsi" w:cstheme="minorHAnsi"/>
                <w:b/>
                <w:sz w:val="22"/>
                <w:szCs w:val="22"/>
              </w:rPr>
            </w:pPr>
            <w:r w:rsidRPr="0027584A">
              <w:rPr>
                <w:rFonts w:asciiTheme="minorHAnsi" w:hAnsiTheme="minorHAnsi" w:cstheme="minorHAnsi"/>
                <w:b/>
                <w:sz w:val="22"/>
                <w:szCs w:val="22"/>
              </w:rPr>
              <w:t>Total Direct Project Expenses</w:t>
            </w:r>
            <w:r w:rsidR="0027584A" w:rsidRPr="0027584A">
              <w:rPr>
                <w:rFonts w:asciiTheme="minorHAnsi" w:hAnsiTheme="minorHAnsi" w:cstheme="minorHAnsi"/>
                <w:b/>
                <w:sz w:val="22"/>
                <w:szCs w:val="22"/>
              </w:rPr>
              <w:t>:</w:t>
            </w:r>
            <w:r w:rsidRPr="0027584A">
              <w:rPr>
                <w:rFonts w:asciiTheme="minorHAnsi" w:hAnsiTheme="minorHAnsi" w:cstheme="minorHAnsi"/>
                <w:b/>
                <w:sz w:val="22"/>
                <w:szCs w:val="22"/>
              </w:rPr>
              <w:t xml:space="preserve"> </w:t>
            </w:r>
          </w:p>
        </w:tc>
        <w:tc>
          <w:tcPr>
            <w:tcW w:w="3600" w:type="dxa"/>
            <w:tcBorders>
              <w:bottom w:val="single" w:sz="4" w:space="0" w:color="auto"/>
            </w:tcBorders>
            <w:vAlign w:val="bottom"/>
          </w:tcPr>
          <w:p w14:paraId="6AF06F8B" w14:textId="77777777" w:rsidR="00FA2651" w:rsidRPr="0027584A" w:rsidRDefault="00FA2651" w:rsidP="0027584A">
            <w:pPr>
              <w:pStyle w:val="BodyTextIndent"/>
              <w:ind w:left="0"/>
              <w:rPr>
                <w:rFonts w:asciiTheme="minorHAnsi" w:hAnsiTheme="minorHAnsi" w:cstheme="minorHAnsi"/>
                <w:b/>
                <w:sz w:val="22"/>
                <w:szCs w:val="22"/>
              </w:rPr>
            </w:pPr>
          </w:p>
        </w:tc>
      </w:tr>
      <w:tr w:rsidR="00FA2651" w:rsidRPr="0027584A" w14:paraId="00B3E279" w14:textId="77777777" w:rsidTr="0027584A">
        <w:trPr>
          <w:trHeight w:val="20"/>
        </w:trPr>
        <w:tc>
          <w:tcPr>
            <w:tcW w:w="4680" w:type="dxa"/>
          </w:tcPr>
          <w:p w14:paraId="425995BE" w14:textId="51A9F872" w:rsidR="00FA2651" w:rsidRPr="0027584A" w:rsidRDefault="00FA2651" w:rsidP="00E11ECA">
            <w:pPr>
              <w:pStyle w:val="BodyTextIndent"/>
              <w:ind w:left="345"/>
              <w:rPr>
                <w:rFonts w:asciiTheme="minorHAnsi" w:hAnsiTheme="minorHAnsi" w:cstheme="minorHAnsi"/>
                <w:b/>
                <w:sz w:val="20"/>
                <w:szCs w:val="22"/>
              </w:rPr>
            </w:pPr>
            <w:r w:rsidRPr="0027584A">
              <w:rPr>
                <w:rFonts w:asciiTheme="minorHAnsi" w:hAnsiTheme="minorHAnsi" w:cstheme="minorHAnsi"/>
                <w:b/>
                <w:sz w:val="20"/>
                <w:szCs w:val="22"/>
              </w:rPr>
              <w:t xml:space="preserve">Sum of </w:t>
            </w:r>
            <w:r w:rsidR="002A22C6" w:rsidRPr="0027584A">
              <w:rPr>
                <w:rFonts w:asciiTheme="minorHAnsi" w:hAnsiTheme="minorHAnsi" w:cstheme="minorHAnsi"/>
                <w:b/>
                <w:sz w:val="20"/>
                <w:szCs w:val="22"/>
              </w:rPr>
              <w:t>Budget Line Item Expenses</w:t>
            </w:r>
          </w:p>
        </w:tc>
        <w:tc>
          <w:tcPr>
            <w:tcW w:w="3600" w:type="dxa"/>
            <w:tcBorders>
              <w:top w:val="single" w:sz="4" w:space="0" w:color="auto"/>
            </w:tcBorders>
            <w:vAlign w:val="bottom"/>
          </w:tcPr>
          <w:p w14:paraId="01D26D33" w14:textId="77777777" w:rsidR="00FA2651" w:rsidRPr="0027584A" w:rsidRDefault="00FA2651" w:rsidP="0027584A">
            <w:pPr>
              <w:pStyle w:val="BodyTextIndent"/>
              <w:ind w:left="0"/>
              <w:rPr>
                <w:rFonts w:asciiTheme="minorHAnsi" w:hAnsiTheme="minorHAnsi" w:cstheme="minorHAnsi"/>
                <w:b/>
                <w:sz w:val="22"/>
                <w:szCs w:val="22"/>
              </w:rPr>
            </w:pPr>
          </w:p>
        </w:tc>
      </w:tr>
      <w:tr w:rsidR="00745976" w:rsidRPr="0027584A" w14:paraId="3972EF73" w14:textId="77777777" w:rsidTr="0027584A">
        <w:trPr>
          <w:trHeight w:val="432"/>
        </w:trPr>
        <w:tc>
          <w:tcPr>
            <w:tcW w:w="4680" w:type="dxa"/>
            <w:vAlign w:val="bottom"/>
          </w:tcPr>
          <w:p w14:paraId="107D436F" w14:textId="2C0DE706" w:rsidR="00745976" w:rsidRPr="0027584A" w:rsidRDefault="00745976" w:rsidP="00E11ECA">
            <w:pPr>
              <w:pStyle w:val="BodyTextIndent"/>
              <w:numPr>
                <w:ilvl w:val="0"/>
                <w:numId w:val="18"/>
              </w:numPr>
              <w:tabs>
                <w:tab w:val="clear" w:pos="1080"/>
              </w:tabs>
              <w:ind w:left="345"/>
              <w:rPr>
                <w:rFonts w:asciiTheme="minorHAnsi" w:hAnsiTheme="minorHAnsi" w:cstheme="minorHAnsi"/>
                <w:b/>
                <w:sz w:val="22"/>
                <w:szCs w:val="22"/>
              </w:rPr>
            </w:pPr>
            <w:r w:rsidRPr="0027584A">
              <w:rPr>
                <w:rFonts w:asciiTheme="minorHAnsi" w:hAnsiTheme="minorHAnsi" w:cstheme="minorHAnsi"/>
                <w:b/>
                <w:sz w:val="22"/>
                <w:szCs w:val="22"/>
              </w:rPr>
              <w:t>Total LWCF Program Grant Request</w:t>
            </w:r>
            <w:r w:rsidR="0027584A" w:rsidRPr="0027584A">
              <w:rPr>
                <w:rFonts w:asciiTheme="minorHAnsi" w:hAnsiTheme="minorHAnsi" w:cstheme="minorHAnsi"/>
                <w:b/>
                <w:sz w:val="22"/>
                <w:szCs w:val="22"/>
              </w:rPr>
              <w:t>:</w:t>
            </w:r>
          </w:p>
        </w:tc>
        <w:tc>
          <w:tcPr>
            <w:tcW w:w="3600" w:type="dxa"/>
            <w:tcBorders>
              <w:bottom w:val="single" w:sz="4" w:space="0" w:color="auto"/>
            </w:tcBorders>
            <w:vAlign w:val="bottom"/>
          </w:tcPr>
          <w:p w14:paraId="3090AE14" w14:textId="77777777" w:rsidR="00745976" w:rsidRPr="0027584A" w:rsidRDefault="00745976" w:rsidP="0027584A">
            <w:pPr>
              <w:pStyle w:val="BodyTextIndent"/>
              <w:ind w:left="0"/>
              <w:rPr>
                <w:rFonts w:asciiTheme="minorHAnsi" w:hAnsiTheme="minorHAnsi" w:cstheme="minorHAnsi"/>
                <w:b/>
                <w:sz w:val="22"/>
                <w:szCs w:val="22"/>
              </w:rPr>
            </w:pPr>
          </w:p>
        </w:tc>
      </w:tr>
      <w:tr w:rsidR="0027584A" w:rsidRPr="0027584A" w14:paraId="5C9053A8" w14:textId="77777777" w:rsidTr="0027584A">
        <w:trPr>
          <w:trHeight w:val="116"/>
        </w:trPr>
        <w:tc>
          <w:tcPr>
            <w:tcW w:w="4680" w:type="dxa"/>
            <w:vAlign w:val="bottom"/>
          </w:tcPr>
          <w:p w14:paraId="08A52615" w14:textId="77777777" w:rsidR="0027584A" w:rsidRPr="0027584A" w:rsidRDefault="0027584A" w:rsidP="00E11ECA">
            <w:pPr>
              <w:pStyle w:val="BodyTextIndent"/>
              <w:ind w:left="345"/>
              <w:rPr>
                <w:rFonts w:asciiTheme="minorHAnsi" w:hAnsiTheme="minorHAnsi" w:cstheme="minorHAnsi"/>
                <w:b/>
                <w:sz w:val="22"/>
                <w:szCs w:val="22"/>
              </w:rPr>
            </w:pPr>
          </w:p>
        </w:tc>
        <w:tc>
          <w:tcPr>
            <w:tcW w:w="3600" w:type="dxa"/>
            <w:tcBorders>
              <w:top w:val="single" w:sz="4" w:space="0" w:color="auto"/>
            </w:tcBorders>
            <w:vAlign w:val="bottom"/>
          </w:tcPr>
          <w:p w14:paraId="42B2B32B" w14:textId="77777777" w:rsidR="0027584A" w:rsidRPr="0027584A" w:rsidRDefault="0027584A" w:rsidP="0027584A">
            <w:pPr>
              <w:pStyle w:val="BodyTextIndent"/>
              <w:ind w:left="0"/>
              <w:rPr>
                <w:rFonts w:asciiTheme="minorHAnsi" w:hAnsiTheme="minorHAnsi" w:cstheme="minorHAnsi"/>
                <w:b/>
                <w:sz w:val="22"/>
                <w:szCs w:val="22"/>
              </w:rPr>
            </w:pPr>
          </w:p>
        </w:tc>
      </w:tr>
      <w:tr w:rsidR="00FA2651" w:rsidRPr="0027584A" w14:paraId="216A3018" w14:textId="77777777" w:rsidTr="0027584A">
        <w:trPr>
          <w:trHeight w:val="432"/>
        </w:trPr>
        <w:tc>
          <w:tcPr>
            <w:tcW w:w="4680" w:type="dxa"/>
            <w:vAlign w:val="bottom"/>
          </w:tcPr>
          <w:p w14:paraId="1003DE21" w14:textId="5B69AED8" w:rsidR="00FA2651" w:rsidRPr="0027584A" w:rsidRDefault="00745976" w:rsidP="00E11ECA">
            <w:pPr>
              <w:pStyle w:val="BodyTextIndent"/>
              <w:numPr>
                <w:ilvl w:val="0"/>
                <w:numId w:val="18"/>
              </w:numPr>
              <w:tabs>
                <w:tab w:val="clear" w:pos="1080"/>
              </w:tabs>
              <w:ind w:left="345"/>
              <w:rPr>
                <w:rFonts w:asciiTheme="minorHAnsi" w:hAnsiTheme="minorHAnsi" w:cstheme="minorHAnsi"/>
                <w:b/>
                <w:sz w:val="22"/>
                <w:szCs w:val="22"/>
              </w:rPr>
            </w:pPr>
            <w:r w:rsidRPr="0027584A">
              <w:rPr>
                <w:rFonts w:asciiTheme="minorHAnsi" w:hAnsiTheme="minorHAnsi" w:cstheme="minorHAnsi"/>
                <w:b/>
                <w:sz w:val="22"/>
                <w:szCs w:val="22"/>
              </w:rPr>
              <w:t>Total Direct Match (Subrecipient Share)</w:t>
            </w:r>
            <w:r w:rsidR="0027584A" w:rsidRPr="0027584A">
              <w:rPr>
                <w:rFonts w:asciiTheme="minorHAnsi" w:hAnsiTheme="minorHAnsi" w:cstheme="minorHAnsi"/>
                <w:b/>
                <w:sz w:val="22"/>
                <w:szCs w:val="22"/>
              </w:rPr>
              <w:t>:</w:t>
            </w:r>
          </w:p>
        </w:tc>
        <w:tc>
          <w:tcPr>
            <w:tcW w:w="3600" w:type="dxa"/>
            <w:tcBorders>
              <w:bottom w:val="single" w:sz="4" w:space="0" w:color="auto"/>
            </w:tcBorders>
            <w:vAlign w:val="bottom"/>
          </w:tcPr>
          <w:p w14:paraId="7F6D5BDD" w14:textId="77777777" w:rsidR="00FA2651" w:rsidRPr="0027584A" w:rsidRDefault="00FA2651" w:rsidP="0027584A">
            <w:pPr>
              <w:pStyle w:val="BodyTextIndent"/>
              <w:ind w:left="0"/>
              <w:rPr>
                <w:rFonts w:asciiTheme="minorHAnsi" w:hAnsiTheme="minorHAnsi" w:cstheme="minorHAnsi"/>
                <w:b/>
                <w:sz w:val="22"/>
                <w:szCs w:val="22"/>
              </w:rPr>
            </w:pPr>
          </w:p>
        </w:tc>
      </w:tr>
      <w:tr w:rsidR="00E11ECA" w:rsidRPr="0027584A" w14:paraId="3FD7F412" w14:textId="77777777" w:rsidTr="004704A0">
        <w:tc>
          <w:tcPr>
            <w:tcW w:w="8280" w:type="dxa"/>
            <w:gridSpan w:val="2"/>
          </w:tcPr>
          <w:p w14:paraId="62610A60" w14:textId="507E57E8" w:rsidR="00E11ECA" w:rsidRPr="0027584A" w:rsidRDefault="00E11ECA" w:rsidP="00E11ECA">
            <w:pPr>
              <w:pStyle w:val="BodyTextIndent"/>
              <w:ind w:left="345"/>
              <w:rPr>
                <w:rFonts w:asciiTheme="minorHAnsi" w:hAnsiTheme="minorHAnsi" w:cstheme="minorHAnsi"/>
                <w:b/>
                <w:sz w:val="22"/>
                <w:szCs w:val="22"/>
              </w:rPr>
            </w:pPr>
            <w:r w:rsidRPr="0027584A">
              <w:rPr>
                <w:rFonts w:asciiTheme="minorHAnsi" w:hAnsiTheme="minorHAnsi" w:cstheme="minorHAnsi"/>
                <w:b/>
                <w:sz w:val="20"/>
                <w:szCs w:val="22"/>
              </w:rPr>
              <w:t>Must be at least 50% of Total Direct Project Expenses</w:t>
            </w:r>
            <w:r>
              <w:rPr>
                <w:rFonts w:asciiTheme="minorHAnsi" w:hAnsiTheme="minorHAnsi" w:cstheme="minorHAnsi"/>
                <w:b/>
                <w:sz w:val="20"/>
                <w:szCs w:val="22"/>
              </w:rPr>
              <w:t xml:space="preserve"> (3a)</w:t>
            </w:r>
          </w:p>
        </w:tc>
      </w:tr>
    </w:tbl>
    <w:p w14:paraId="7442FFCB" w14:textId="5D39618F" w:rsidR="009F39BA" w:rsidRDefault="009F39BA" w:rsidP="008C612B">
      <w:pPr>
        <w:pStyle w:val="BodyTextIndent"/>
        <w:ind w:left="360"/>
        <w:rPr>
          <w:rFonts w:asciiTheme="minorHAnsi" w:hAnsiTheme="minorHAnsi" w:cstheme="minorHAnsi"/>
          <w:sz w:val="22"/>
          <w:szCs w:val="22"/>
        </w:rPr>
      </w:pPr>
    </w:p>
    <w:p w14:paraId="7D60A05C" w14:textId="77777777" w:rsidR="00FA2651" w:rsidRPr="009F39BA" w:rsidRDefault="00FA2651" w:rsidP="008C612B">
      <w:pPr>
        <w:pStyle w:val="BodyTextIndent"/>
        <w:ind w:left="360"/>
        <w:rPr>
          <w:rFonts w:asciiTheme="minorHAnsi" w:hAnsiTheme="minorHAnsi" w:cstheme="minorHAnsi"/>
          <w:sz w:val="22"/>
          <w:szCs w:val="22"/>
        </w:rPr>
      </w:pPr>
    </w:p>
    <w:p w14:paraId="26B82493" w14:textId="1935941E" w:rsidR="00C177A9" w:rsidRPr="00C177A9" w:rsidRDefault="00DF2C68" w:rsidP="00C177A9">
      <w:pPr>
        <w:pStyle w:val="BodyTextIndent"/>
        <w:numPr>
          <w:ilvl w:val="0"/>
          <w:numId w:val="6"/>
        </w:numPr>
        <w:tabs>
          <w:tab w:val="clear" w:pos="1080"/>
        </w:tabs>
        <w:ind w:left="360"/>
        <w:rPr>
          <w:rFonts w:asciiTheme="minorHAnsi" w:hAnsiTheme="minorHAnsi" w:cstheme="minorHAnsi"/>
          <w:b/>
          <w:sz w:val="22"/>
          <w:szCs w:val="22"/>
        </w:rPr>
      </w:pPr>
      <w:r w:rsidRPr="00C177A9">
        <w:rPr>
          <w:rFonts w:asciiTheme="minorHAnsi" w:hAnsiTheme="minorHAnsi" w:cstheme="minorHAnsi"/>
          <w:b/>
          <w:sz w:val="22"/>
          <w:szCs w:val="22"/>
        </w:rPr>
        <w:t>Committed Funding Sources</w:t>
      </w:r>
    </w:p>
    <w:p w14:paraId="7F885BF6" w14:textId="785CA26E" w:rsidR="00C177A9" w:rsidRPr="00C177A9" w:rsidRDefault="00C177A9" w:rsidP="00C177A9">
      <w:pPr>
        <w:pStyle w:val="BodyTextIndent"/>
        <w:ind w:left="360"/>
        <w:rPr>
          <w:rFonts w:asciiTheme="minorHAnsi" w:hAnsiTheme="minorHAnsi" w:cstheme="minorHAnsi"/>
          <w:sz w:val="22"/>
          <w:szCs w:val="22"/>
        </w:rPr>
      </w:pPr>
      <w:r w:rsidRPr="00C177A9">
        <w:rPr>
          <w:rFonts w:asciiTheme="minorHAnsi" w:hAnsiTheme="minorHAnsi" w:cstheme="minorHAnsi"/>
          <w:sz w:val="22"/>
          <w:szCs w:val="22"/>
        </w:rPr>
        <w:t xml:space="preserve">Provide </w:t>
      </w:r>
      <w:r w:rsidR="00890B48">
        <w:rPr>
          <w:rFonts w:asciiTheme="minorHAnsi" w:hAnsiTheme="minorHAnsi" w:cstheme="minorHAnsi"/>
          <w:sz w:val="22"/>
          <w:szCs w:val="22"/>
        </w:rPr>
        <w:t xml:space="preserve">a </w:t>
      </w:r>
      <w:r w:rsidR="0071567D">
        <w:rPr>
          <w:rFonts w:asciiTheme="minorHAnsi" w:hAnsiTheme="minorHAnsi" w:cstheme="minorHAnsi"/>
          <w:sz w:val="22"/>
          <w:szCs w:val="22"/>
        </w:rPr>
        <w:t xml:space="preserve">list </w:t>
      </w:r>
      <w:r w:rsidR="00622080">
        <w:rPr>
          <w:rFonts w:asciiTheme="minorHAnsi" w:hAnsiTheme="minorHAnsi" w:cstheme="minorHAnsi"/>
          <w:sz w:val="22"/>
          <w:szCs w:val="22"/>
        </w:rPr>
        <w:t>detailing</w:t>
      </w:r>
      <w:r w:rsidR="00EB44DD">
        <w:rPr>
          <w:rFonts w:asciiTheme="minorHAnsi" w:hAnsiTheme="minorHAnsi" w:cstheme="minorHAnsi"/>
          <w:sz w:val="22"/>
          <w:szCs w:val="22"/>
        </w:rPr>
        <w:t xml:space="preserve"> committed</w:t>
      </w:r>
      <w:r w:rsidR="00622080">
        <w:rPr>
          <w:rFonts w:asciiTheme="minorHAnsi" w:hAnsiTheme="minorHAnsi" w:cstheme="minorHAnsi"/>
          <w:sz w:val="22"/>
          <w:szCs w:val="22"/>
        </w:rPr>
        <w:t xml:space="preserve"> </w:t>
      </w:r>
      <w:r w:rsidR="00890B48">
        <w:rPr>
          <w:rFonts w:asciiTheme="minorHAnsi" w:hAnsiTheme="minorHAnsi" w:cstheme="minorHAnsi"/>
          <w:sz w:val="22"/>
          <w:szCs w:val="22"/>
        </w:rPr>
        <w:t>all</w:t>
      </w:r>
      <w:r w:rsidR="00622080">
        <w:rPr>
          <w:rFonts w:asciiTheme="minorHAnsi" w:hAnsiTheme="minorHAnsi" w:cstheme="minorHAnsi"/>
          <w:sz w:val="22"/>
          <w:szCs w:val="22"/>
        </w:rPr>
        <w:t xml:space="preserve"> </w:t>
      </w:r>
      <w:r w:rsidRPr="00C177A9">
        <w:rPr>
          <w:rFonts w:asciiTheme="minorHAnsi" w:hAnsiTheme="minorHAnsi" w:cstheme="minorHAnsi"/>
          <w:sz w:val="22"/>
          <w:szCs w:val="22"/>
        </w:rPr>
        <w:t>sources of funding</w:t>
      </w:r>
      <w:r w:rsidR="00890B48">
        <w:rPr>
          <w:rFonts w:asciiTheme="minorHAnsi" w:hAnsiTheme="minorHAnsi" w:cstheme="minorHAnsi"/>
          <w:sz w:val="22"/>
          <w:szCs w:val="22"/>
        </w:rPr>
        <w:t xml:space="preserve"> for this LWCF project</w:t>
      </w:r>
      <w:r w:rsidR="0071567D">
        <w:rPr>
          <w:rFonts w:asciiTheme="minorHAnsi" w:hAnsiTheme="minorHAnsi" w:cstheme="minorHAnsi"/>
          <w:sz w:val="22"/>
          <w:szCs w:val="22"/>
        </w:rPr>
        <w:t xml:space="preserve"> (</w:t>
      </w:r>
      <w:r w:rsidR="00890B48">
        <w:rPr>
          <w:rFonts w:asciiTheme="minorHAnsi" w:hAnsiTheme="minorHAnsi" w:cstheme="minorHAnsi"/>
          <w:sz w:val="22"/>
          <w:szCs w:val="22"/>
        </w:rPr>
        <w:t xml:space="preserve">funds </w:t>
      </w:r>
      <w:r w:rsidR="0071567D">
        <w:rPr>
          <w:rFonts w:asciiTheme="minorHAnsi" w:hAnsiTheme="minorHAnsi" w:cstheme="minorHAnsi"/>
          <w:sz w:val="22"/>
          <w:szCs w:val="22"/>
        </w:rPr>
        <w:t>to be used as match).</w:t>
      </w:r>
      <w:r w:rsidRPr="00C177A9">
        <w:rPr>
          <w:rFonts w:asciiTheme="minorHAnsi" w:hAnsiTheme="minorHAnsi" w:cstheme="minorHAnsi"/>
          <w:sz w:val="22"/>
          <w:szCs w:val="22"/>
        </w:rPr>
        <w:t xml:space="preserve"> Include all </w:t>
      </w:r>
      <w:r w:rsidR="0071567D">
        <w:rPr>
          <w:rFonts w:asciiTheme="minorHAnsi" w:hAnsiTheme="minorHAnsi" w:cstheme="minorHAnsi"/>
          <w:sz w:val="22"/>
          <w:szCs w:val="22"/>
        </w:rPr>
        <w:t xml:space="preserve">committed </w:t>
      </w:r>
      <w:r w:rsidRPr="00C177A9">
        <w:rPr>
          <w:rFonts w:asciiTheme="minorHAnsi" w:hAnsiTheme="minorHAnsi" w:cstheme="minorHAnsi"/>
          <w:sz w:val="22"/>
          <w:szCs w:val="22"/>
        </w:rPr>
        <w:t>fu</w:t>
      </w:r>
      <w:r w:rsidR="0071567D">
        <w:rPr>
          <w:rFonts w:asciiTheme="minorHAnsi" w:hAnsiTheme="minorHAnsi" w:cstheme="minorHAnsi"/>
          <w:sz w:val="22"/>
          <w:szCs w:val="22"/>
        </w:rPr>
        <w:t xml:space="preserve">nding </w:t>
      </w:r>
      <w:r w:rsidRPr="00C177A9">
        <w:rPr>
          <w:rFonts w:asciiTheme="minorHAnsi" w:hAnsiTheme="minorHAnsi" w:cstheme="minorHAnsi"/>
          <w:sz w:val="22"/>
          <w:szCs w:val="22"/>
        </w:rPr>
        <w:t>sources</w:t>
      </w:r>
      <w:r w:rsidR="0071567D">
        <w:rPr>
          <w:rFonts w:asciiTheme="minorHAnsi" w:hAnsiTheme="minorHAnsi" w:cstheme="minorHAnsi"/>
          <w:sz w:val="22"/>
          <w:szCs w:val="22"/>
        </w:rPr>
        <w:t xml:space="preserve"> </w:t>
      </w:r>
      <w:r w:rsidRPr="00C177A9">
        <w:rPr>
          <w:rFonts w:asciiTheme="minorHAnsi" w:hAnsiTheme="minorHAnsi" w:cstheme="minorHAnsi"/>
          <w:sz w:val="22"/>
          <w:szCs w:val="22"/>
        </w:rPr>
        <w:t>and amounts.</w:t>
      </w:r>
      <w:r w:rsidR="009D7097">
        <w:rPr>
          <w:rFonts w:asciiTheme="minorHAnsi" w:hAnsiTheme="minorHAnsi" w:cstheme="minorHAnsi"/>
          <w:sz w:val="22"/>
          <w:szCs w:val="22"/>
        </w:rPr>
        <w:t xml:space="preserve"> The total amount of </w:t>
      </w:r>
      <w:r w:rsidR="00EB44DD">
        <w:rPr>
          <w:rFonts w:asciiTheme="minorHAnsi" w:hAnsiTheme="minorHAnsi" w:cstheme="minorHAnsi"/>
          <w:sz w:val="22"/>
          <w:szCs w:val="22"/>
        </w:rPr>
        <w:t xml:space="preserve">match </w:t>
      </w:r>
      <w:r w:rsidR="009D7097">
        <w:rPr>
          <w:rFonts w:asciiTheme="minorHAnsi" w:hAnsiTheme="minorHAnsi" w:cstheme="minorHAnsi"/>
          <w:sz w:val="22"/>
          <w:szCs w:val="22"/>
        </w:rPr>
        <w:t xml:space="preserve">funding listed here should equal or just exceed the “Total Direct Match” amount entered </w:t>
      </w:r>
      <w:r w:rsidR="00D50AC4">
        <w:rPr>
          <w:rFonts w:asciiTheme="minorHAnsi" w:hAnsiTheme="minorHAnsi" w:cstheme="minorHAnsi"/>
          <w:sz w:val="22"/>
          <w:szCs w:val="22"/>
        </w:rPr>
        <w:t>in 3a.</w:t>
      </w:r>
    </w:p>
    <w:p w14:paraId="15188F4F" w14:textId="5E2F979F" w:rsidR="00DF2C68" w:rsidRDefault="00DF2C68" w:rsidP="00C177A9">
      <w:pPr>
        <w:pStyle w:val="BodyTextIndent"/>
        <w:ind w:left="360"/>
        <w:rPr>
          <w:rFonts w:asciiTheme="minorHAnsi" w:hAnsiTheme="minorHAnsi" w:cstheme="minorHAnsi"/>
          <w:sz w:val="22"/>
          <w:szCs w:val="22"/>
        </w:rPr>
      </w:pPr>
    </w:p>
    <w:p w14:paraId="62D8854D" w14:textId="277ED34F" w:rsidR="00805082" w:rsidRDefault="00805082" w:rsidP="00C177A9">
      <w:pPr>
        <w:pStyle w:val="BodyTextIndent"/>
        <w:ind w:left="360"/>
        <w:rPr>
          <w:rFonts w:asciiTheme="minorHAnsi" w:hAnsiTheme="minorHAnsi" w:cstheme="minorHAnsi"/>
          <w:sz w:val="22"/>
          <w:szCs w:val="22"/>
        </w:rPr>
      </w:pPr>
    </w:p>
    <w:p w14:paraId="477D4C99" w14:textId="2CF06DB0" w:rsidR="00805082" w:rsidRDefault="00805082" w:rsidP="00C177A9">
      <w:pPr>
        <w:pStyle w:val="BodyTextIndent"/>
        <w:ind w:left="360"/>
        <w:rPr>
          <w:rFonts w:asciiTheme="minorHAnsi" w:hAnsiTheme="minorHAnsi" w:cstheme="minorHAnsi"/>
          <w:sz w:val="22"/>
          <w:szCs w:val="22"/>
        </w:rPr>
      </w:pPr>
    </w:p>
    <w:p w14:paraId="1EACC631" w14:textId="653C03B1" w:rsidR="00805082" w:rsidRDefault="00805082" w:rsidP="00C177A9">
      <w:pPr>
        <w:pStyle w:val="BodyTextIndent"/>
        <w:ind w:left="360"/>
        <w:rPr>
          <w:rFonts w:asciiTheme="minorHAnsi" w:hAnsiTheme="minorHAnsi" w:cstheme="minorHAnsi"/>
          <w:sz w:val="22"/>
          <w:szCs w:val="22"/>
        </w:rPr>
      </w:pPr>
    </w:p>
    <w:p w14:paraId="4A66787D" w14:textId="58292F6C" w:rsidR="00805082" w:rsidRDefault="00805082" w:rsidP="00C177A9">
      <w:pPr>
        <w:pStyle w:val="BodyTextIndent"/>
        <w:ind w:left="360"/>
        <w:rPr>
          <w:rFonts w:asciiTheme="minorHAnsi" w:hAnsiTheme="minorHAnsi" w:cstheme="minorHAnsi"/>
          <w:sz w:val="22"/>
          <w:szCs w:val="22"/>
        </w:rPr>
      </w:pPr>
    </w:p>
    <w:p w14:paraId="3F0D1E2C" w14:textId="754B52F3" w:rsidR="00805082" w:rsidRDefault="00805082" w:rsidP="00C177A9">
      <w:pPr>
        <w:pStyle w:val="BodyTextIndent"/>
        <w:ind w:left="360"/>
        <w:rPr>
          <w:rFonts w:asciiTheme="minorHAnsi" w:hAnsiTheme="minorHAnsi" w:cstheme="minorHAnsi"/>
          <w:sz w:val="22"/>
          <w:szCs w:val="22"/>
        </w:rPr>
      </w:pPr>
    </w:p>
    <w:p w14:paraId="65BA33BA" w14:textId="335F65BA" w:rsidR="00805082" w:rsidRDefault="00805082" w:rsidP="00C177A9">
      <w:pPr>
        <w:pStyle w:val="BodyTextIndent"/>
        <w:ind w:left="360"/>
        <w:rPr>
          <w:rFonts w:asciiTheme="minorHAnsi" w:hAnsiTheme="minorHAnsi" w:cstheme="minorHAnsi"/>
          <w:sz w:val="22"/>
          <w:szCs w:val="22"/>
        </w:rPr>
      </w:pPr>
    </w:p>
    <w:p w14:paraId="6DCE4D69" w14:textId="1E7CA1DE" w:rsidR="00805082" w:rsidRDefault="00805082" w:rsidP="00C177A9">
      <w:pPr>
        <w:pStyle w:val="BodyTextIndent"/>
        <w:ind w:left="360"/>
        <w:rPr>
          <w:rFonts w:asciiTheme="minorHAnsi" w:hAnsiTheme="minorHAnsi" w:cstheme="minorHAnsi"/>
          <w:sz w:val="22"/>
          <w:szCs w:val="22"/>
        </w:rPr>
      </w:pPr>
    </w:p>
    <w:p w14:paraId="2E5A8AB4" w14:textId="6287F90D" w:rsidR="00805082" w:rsidRDefault="00805082" w:rsidP="00C177A9">
      <w:pPr>
        <w:pStyle w:val="BodyTextIndent"/>
        <w:ind w:left="360"/>
        <w:rPr>
          <w:rFonts w:asciiTheme="minorHAnsi" w:hAnsiTheme="minorHAnsi" w:cstheme="minorHAnsi"/>
          <w:sz w:val="22"/>
          <w:szCs w:val="22"/>
        </w:rPr>
      </w:pPr>
    </w:p>
    <w:p w14:paraId="156A4383" w14:textId="28ACBFA0" w:rsidR="00805082" w:rsidRDefault="00805082" w:rsidP="00C177A9">
      <w:pPr>
        <w:pStyle w:val="BodyTextIndent"/>
        <w:ind w:left="360"/>
        <w:rPr>
          <w:rFonts w:asciiTheme="minorHAnsi" w:hAnsiTheme="minorHAnsi" w:cstheme="minorHAnsi"/>
          <w:sz w:val="22"/>
          <w:szCs w:val="22"/>
        </w:rPr>
      </w:pPr>
    </w:p>
    <w:p w14:paraId="06401819" w14:textId="63E928AF" w:rsidR="00805082" w:rsidRDefault="00805082" w:rsidP="00C177A9">
      <w:pPr>
        <w:pStyle w:val="BodyTextIndent"/>
        <w:ind w:left="360"/>
        <w:rPr>
          <w:rFonts w:asciiTheme="minorHAnsi" w:hAnsiTheme="minorHAnsi" w:cstheme="minorHAnsi"/>
          <w:sz w:val="22"/>
          <w:szCs w:val="22"/>
        </w:rPr>
      </w:pPr>
    </w:p>
    <w:p w14:paraId="02CAA4DC" w14:textId="332332E3" w:rsidR="00805082" w:rsidRDefault="00805082" w:rsidP="00C177A9">
      <w:pPr>
        <w:pStyle w:val="BodyTextIndent"/>
        <w:ind w:left="360"/>
        <w:rPr>
          <w:rFonts w:asciiTheme="minorHAnsi" w:hAnsiTheme="minorHAnsi" w:cstheme="minorHAnsi"/>
          <w:sz w:val="22"/>
          <w:szCs w:val="22"/>
        </w:rPr>
      </w:pPr>
    </w:p>
    <w:p w14:paraId="6863F353" w14:textId="5D7AA538" w:rsidR="00805082" w:rsidRDefault="00805082" w:rsidP="00C177A9">
      <w:pPr>
        <w:pStyle w:val="BodyTextIndent"/>
        <w:ind w:left="360"/>
        <w:rPr>
          <w:rFonts w:asciiTheme="minorHAnsi" w:hAnsiTheme="minorHAnsi" w:cstheme="minorHAnsi"/>
          <w:sz w:val="22"/>
          <w:szCs w:val="22"/>
        </w:rPr>
      </w:pPr>
    </w:p>
    <w:p w14:paraId="45214F07" w14:textId="29E198C9" w:rsidR="00805082" w:rsidRDefault="00805082" w:rsidP="00C177A9">
      <w:pPr>
        <w:pStyle w:val="BodyTextIndent"/>
        <w:ind w:left="360"/>
        <w:rPr>
          <w:rFonts w:asciiTheme="minorHAnsi" w:hAnsiTheme="minorHAnsi" w:cstheme="minorHAnsi"/>
          <w:sz w:val="22"/>
          <w:szCs w:val="22"/>
        </w:rPr>
      </w:pPr>
    </w:p>
    <w:p w14:paraId="4EAF174F" w14:textId="2E1E05B2" w:rsidR="00805082" w:rsidRDefault="00805082" w:rsidP="00C177A9">
      <w:pPr>
        <w:pStyle w:val="BodyTextIndent"/>
        <w:ind w:left="360"/>
        <w:rPr>
          <w:rFonts w:asciiTheme="minorHAnsi" w:hAnsiTheme="minorHAnsi" w:cstheme="minorHAnsi"/>
          <w:sz w:val="22"/>
          <w:szCs w:val="22"/>
        </w:rPr>
      </w:pPr>
    </w:p>
    <w:p w14:paraId="50CD48E4" w14:textId="6E723AC0" w:rsidR="00805082" w:rsidRDefault="00805082" w:rsidP="00C177A9">
      <w:pPr>
        <w:pStyle w:val="BodyTextIndent"/>
        <w:ind w:left="360"/>
        <w:rPr>
          <w:rFonts w:asciiTheme="minorHAnsi" w:hAnsiTheme="minorHAnsi" w:cstheme="minorHAnsi"/>
          <w:sz w:val="22"/>
          <w:szCs w:val="22"/>
        </w:rPr>
      </w:pPr>
    </w:p>
    <w:p w14:paraId="2F44D57B" w14:textId="5BF1457D" w:rsidR="00805082" w:rsidRDefault="00805082" w:rsidP="00C177A9">
      <w:pPr>
        <w:pStyle w:val="BodyTextIndent"/>
        <w:ind w:left="360"/>
        <w:rPr>
          <w:rFonts w:asciiTheme="minorHAnsi" w:hAnsiTheme="minorHAnsi" w:cstheme="minorHAnsi"/>
          <w:sz w:val="22"/>
          <w:szCs w:val="22"/>
        </w:rPr>
      </w:pPr>
    </w:p>
    <w:p w14:paraId="5203AF04" w14:textId="725E07CA" w:rsidR="00130523" w:rsidRDefault="00130523" w:rsidP="00C177A9">
      <w:pPr>
        <w:pStyle w:val="BodyTextIndent"/>
        <w:ind w:left="360"/>
        <w:rPr>
          <w:rFonts w:asciiTheme="minorHAnsi" w:hAnsiTheme="minorHAnsi" w:cstheme="minorHAnsi"/>
          <w:sz w:val="22"/>
          <w:szCs w:val="22"/>
        </w:rPr>
      </w:pPr>
    </w:p>
    <w:p w14:paraId="1C5DBA55" w14:textId="52C222B9" w:rsidR="00130523" w:rsidRDefault="00130523" w:rsidP="00C177A9">
      <w:pPr>
        <w:pStyle w:val="BodyTextIndent"/>
        <w:ind w:left="360"/>
        <w:rPr>
          <w:rFonts w:asciiTheme="minorHAnsi" w:hAnsiTheme="minorHAnsi" w:cstheme="minorHAnsi"/>
          <w:sz w:val="22"/>
          <w:szCs w:val="22"/>
        </w:rPr>
      </w:pPr>
    </w:p>
    <w:p w14:paraId="7CBAF6DC" w14:textId="2B9D4617" w:rsidR="00130523" w:rsidRDefault="00130523" w:rsidP="00C177A9">
      <w:pPr>
        <w:pStyle w:val="BodyTextIndent"/>
        <w:ind w:left="360"/>
        <w:rPr>
          <w:rFonts w:asciiTheme="minorHAnsi" w:hAnsiTheme="minorHAnsi" w:cstheme="minorHAnsi"/>
          <w:sz w:val="22"/>
          <w:szCs w:val="22"/>
        </w:rPr>
      </w:pPr>
    </w:p>
    <w:p w14:paraId="4B96B70C" w14:textId="6FF92744" w:rsidR="00130523" w:rsidRDefault="00130523" w:rsidP="00C177A9">
      <w:pPr>
        <w:pStyle w:val="BodyTextIndent"/>
        <w:ind w:left="360"/>
        <w:rPr>
          <w:rFonts w:asciiTheme="minorHAnsi" w:hAnsiTheme="minorHAnsi" w:cstheme="minorHAnsi"/>
          <w:sz w:val="22"/>
          <w:szCs w:val="22"/>
        </w:rPr>
      </w:pPr>
    </w:p>
    <w:p w14:paraId="446448B9" w14:textId="5646C622" w:rsidR="00130523" w:rsidRDefault="00130523" w:rsidP="00C177A9">
      <w:pPr>
        <w:pStyle w:val="BodyTextIndent"/>
        <w:ind w:left="360"/>
        <w:rPr>
          <w:rFonts w:asciiTheme="minorHAnsi" w:hAnsiTheme="minorHAnsi" w:cstheme="minorHAnsi"/>
          <w:sz w:val="22"/>
          <w:szCs w:val="22"/>
        </w:rPr>
      </w:pPr>
    </w:p>
    <w:p w14:paraId="742BF9E3" w14:textId="561E7D1D" w:rsidR="00130523" w:rsidRDefault="00130523" w:rsidP="00C177A9">
      <w:pPr>
        <w:pStyle w:val="BodyTextIndent"/>
        <w:ind w:left="360"/>
        <w:rPr>
          <w:rFonts w:asciiTheme="minorHAnsi" w:hAnsiTheme="minorHAnsi" w:cstheme="minorHAnsi"/>
          <w:sz w:val="22"/>
          <w:szCs w:val="22"/>
        </w:rPr>
      </w:pPr>
    </w:p>
    <w:p w14:paraId="6AB2A0EB" w14:textId="61D439FA" w:rsidR="00130523" w:rsidRDefault="00130523" w:rsidP="00C177A9">
      <w:pPr>
        <w:pStyle w:val="BodyTextIndent"/>
        <w:ind w:left="360"/>
        <w:rPr>
          <w:rFonts w:asciiTheme="minorHAnsi" w:hAnsiTheme="minorHAnsi" w:cstheme="minorHAnsi"/>
          <w:sz w:val="22"/>
          <w:szCs w:val="22"/>
        </w:rPr>
      </w:pPr>
    </w:p>
    <w:p w14:paraId="25C10729" w14:textId="793C737A" w:rsidR="00130523" w:rsidRDefault="00130523" w:rsidP="00C177A9">
      <w:pPr>
        <w:pStyle w:val="BodyTextIndent"/>
        <w:ind w:left="360"/>
        <w:rPr>
          <w:rFonts w:asciiTheme="minorHAnsi" w:hAnsiTheme="minorHAnsi" w:cstheme="minorHAnsi"/>
          <w:sz w:val="22"/>
          <w:szCs w:val="22"/>
        </w:rPr>
      </w:pPr>
    </w:p>
    <w:p w14:paraId="1F270961" w14:textId="379FA408" w:rsidR="00130523" w:rsidRDefault="00130523" w:rsidP="00C177A9">
      <w:pPr>
        <w:pStyle w:val="BodyTextIndent"/>
        <w:ind w:left="360"/>
        <w:rPr>
          <w:rFonts w:asciiTheme="minorHAnsi" w:hAnsiTheme="minorHAnsi" w:cstheme="minorHAnsi"/>
          <w:sz w:val="22"/>
          <w:szCs w:val="22"/>
        </w:rPr>
      </w:pPr>
    </w:p>
    <w:p w14:paraId="230A1214" w14:textId="77777777" w:rsidR="00E26953" w:rsidRDefault="00E26953" w:rsidP="00E26953">
      <w:pPr>
        <w:pStyle w:val="BodyTextIndent"/>
        <w:ind w:left="0"/>
        <w:rPr>
          <w:rFonts w:asciiTheme="minorHAnsi" w:hAnsiTheme="minorHAnsi" w:cstheme="minorHAnsi"/>
          <w:b/>
          <w:sz w:val="22"/>
          <w:szCs w:val="22"/>
        </w:rPr>
      </w:pPr>
    </w:p>
    <w:p w14:paraId="391918FB" w14:textId="0B5DA831" w:rsidR="00C177A9" w:rsidRPr="00C177A9" w:rsidRDefault="00C177A9" w:rsidP="008C030B">
      <w:pPr>
        <w:pStyle w:val="BodyTextIndent"/>
        <w:numPr>
          <w:ilvl w:val="0"/>
          <w:numId w:val="6"/>
        </w:numPr>
        <w:tabs>
          <w:tab w:val="clear" w:pos="1080"/>
        </w:tabs>
        <w:ind w:left="360"/>
        <w:rPr>
          <w:rFonts w:asciiTheme="minorHAnsi" w:hAnsiTheme="minorHAnsi" w:cstheme="minorHAnsi"/>
          <w:b/>
          <w:sz w:val="22"/>
          <w:szCs w:val="22"/>
        </w:rPr>
      </w:pPr>
      <w:r w:rsidRPr="00C177A9">
        <w:rPr>
          <w:rFonts w:asciiTheme="minorHAnsi" w:hAnsiTheme="minorHAnsi" w:cstheme="minorHAnsi"/>
          <w:b/>
          <w:sz w:val="22"/>
          <w:szCs w:val="22"/>
        </w:rPr>
        <w:lastRenderedPageBreak/>
        <w:t>Budget Administration</w:t>
      </w:r>
    </w:p>
    <w:p w14:paraId="076D73E9" w14:textId="126F72D6" w:rsidR="00C450FA" w:rsidRDefault="00447AAE" w:rsidP="00C450FA">
      <w:pPr>
        <w:pStyle w:val="BodyTextIndent"/>
        <w:numPr>
          <w:ilvl w:val="0"/>
          <w:numId w:val="19"/>
        </w:numPr>
        <w:ind w:left="720"/>
        <w:rPr>
          <w:rFonts w:asciiTheme="minorHAnsi" w:hAnsiTheme="minorHAnsi" w:cstheme="minorHAnsi"/>
          <w:sz w:val="22"/>
          <w:szCs w:val="22"/>
        </w:rPr>
      </w:pPr>
      <w:r w:rsidRPr="00C04B9A">
        <w:rPr>
          <w:rFonts w:asciiTheme="minorHAnsi" w:hAnsiTheme="minorHAnsi" w:cstheme="minorHAnsi"/>
          <w:sz w:val="22"/>
          <w:szCs w:val="22"/>
        </w:rPr>
        <w:t xml:space="preserve">Provide a brief description of how the </w:t>
      </w:r>
      <w:r w:rsidR="00805082">
        <w:rPr>
          <w:rFonts w:asciiTheme="minorHAnsi" w:hAnsiTheme="minorHAnsi" w:cstheme="minorHAnsi"/>
          <w:sz w:val="22"/>
          <w:szCs w:val="22"/>
        </w:rPr>
        <w:t>subrecipient organization</w:t>
      </w:r>
      <w:r w:rsidRPr="00C04B9A">
        <w:rPr>
          <w:rFonts w:asciiTheme="minorHAnsi" w:hAnsiTheme="minorHAnsi" w:cstheme="minorHAnsi"/>
          <w:sz w:val="22"/>
          <w:szCs w:val="22"/>
        </w:rPr>
        <w:t xml:space="preserve"> plans to </w:t>
      </w:r>
      <w:r w:rsidR="006A07E5">
        <w:rPr>
          <w:rFonts w:asciiTheme="minorHAnsi" w:hAnsiTheme="minorHAnsi" w:cstheme="minorHAnsi"/>
          <w:sz w:val="22"/>
          <w:szCs w:val="22"/>
        </w:rPr>
        <w:t>manage</w:t>
      </w:r>
      <w:r w:rsidRPr="00C04B9A">
        <w:rPr>
          <w:rFonts w:asciiTheme="minorHAnsi" w:hAnsiTheme="minorHAnsi" w:cstheme="minorHAnsi"/>
          <w:sz w:val="22"/>
          <w:szCs w:val="22"/>
        </w:rPr>
        <w:t xml:space="preserve"> the </w:t>
      </w:r>
      <w:r w:rsidR="00506233">
        <w:rPr>
          <w:rFonts w:asciiTheme="minorHAnsi" w:hAnsiTheme="minorHAnsi" w:cstheme="minorHAnsi"/>
          <w:sz w:val="22"/>
          <w:szCs w:val="22"/>
        </w:rPr>
        <w:t xml:space="preserve">LWCF Program </w:t>
      </w:r>
      <w:r w:rsidRPr="00C04B9A">
        <w:rPr>
          <w:rFonts w:asciiTheme="minorHAnsi" w:hAnsiTheme="minorHAnsi" w:cstheme="minorHAnsi"/>
          <w:sz w:val="22"/>
          <w:szCs w:val="22"/>
        </w:rPr>
        <w:t>grant funds</w:t>
      </w:r>
      <w:r w:rsidR="00805082">
        <w:rPr>
          <w:rFonts w:asciiTheme="minorHAnsi" w:hAnsiTheme="minorHAnsi" w:cstheme="minorHAnsi"/>
          <w:sz w:val="22"/>
          <w:szCs w:val="22"/>
        </w:rPr>
        <w:t xml:space="preserve">. </w:t>
      </w:r>
      <w:r w:rsidR="001730C3">
        <w:rPr>
          <w:rFonts w:asciiTheme="minorHAnsi" w:hAnsiTheme="minorHAnsi" w:cstheme="minorHAnsi"/>
          <w:sz w:val="22"/>
          <w:szCs w:val="22"/>
        </w:rPr>
        <w:t xml:space="preserve">If other organizations/entities </w:t>
      </w:r>
      <w:r w:rsidR="006A07E5">
        <w:rPr>
          <w:rFonts w:asciiTheme="minorHAnsi" w:hAnsiTheme="minorHAnsi" w:cstheme="minorHAnsi"/>
          <w:sz w:val="22"/>
          <w:szCs w:val="22"/>
        </w:rPr>
        <w:t>will be involved with managing the grant funds,</w:t>
      </w:r>
      <w:r w:rsidR="00130523">
        <w:rPr>
          <w:rFonts w:asciiTheme="minorHAnsi" w:hAnsiTheme="minorHAnsi" w:cstheme="minorHAnsi"/>
          <w:sz w:val="22"/>
          <w:szCs w:val="22"/>
        </w:rPr>
        <w:t xml:space="preserve"> clearly identify the role they will play.</w:t>
      </w:r>
      <w:r w:rsidR="006A07E5">
        <w:rPr>
          <w:rFonts w:asciiTheme="minorHAnsi" w:hAnsiTheme="minorHAnsi" w:cstheme="minorHAnsi"/>
          <w:sz w:val="22"/>
          <w:szCs w:val="22"/>
        </w:rPr>
        <w:t xml:space="preserve"> </w:t>
      </w:r>
    </w:p>
    <w:p w14:paraId="7ED2EEF8" w14:textId="7D26AA1C" w:rsidR="00C450FA" w:rsidRDefault="00C450FA" w:rsidP="00C450FA">
      <w:pPr>
        <w:pStyle w:val="BodyTextIndent"/>
        <w:rPr>
          <w:rFonts w:asciiTheme="minorHAnsi" w:hAnsiTheme="minorHAnsi" w:cstheme="minorHAnsi"/>
          <w:sz w:val="22"/>
          <w:szCs w:val="22"/>
        </w:rPr>
      </w:pPr>
    </w:p>
    <w:p w14:paraId="4F58E47D" w14:textId="2042740B" w:rsidR="00C450FA" w:rsidRDefault="00C450FA" w:rsidP="00C450FA">
      <w:pPr>
        <w:pStyle w:val="BodyTextIndent"/>
        <w:rPr>
          <w:rFonts w:asciiTheme="minorHAnsi" w:hAnsiTheme="minorHAnsi" w:cstheme="minorHAnsi"/>
          <w:sz w:val="22"/>
          <w:szCs w:val="22"/>
        </w:rPr>
      </w:pPr>
    </w:p>
    <w:p w14:paraId="306A7B4D" w14:textId="00090062" w:rsidR="00C450FA" w:rsidRDefault="00C450FA" w:rsidP="00C450FA">
      <w:pPr>
        <w:pStyle w:val="BodyTextIndent"/>
        <w:rPr>
          <w:rFonts w:asciiTheme="minorHAnsi" w:hAnsiTheme="minorHAnsi" w:cstheme="minorHAnsi"/>
          <w:sz w:val="22"/>
          <w:szCs w:val="22"/>
        </w:rPr>
      </w:pPr>
    </w:p>
    <w:p w14:paraId="7460670C" w14:textId="315E2116" w:rsidR="00C450FA" w:rsidRDefault="00C450FA" w:rsidP="00C450FA">
      <w:pPr>
        <w:pStyle w:val="BodyTextIndent"/>
        <w:rPr>
          <w:rFonts w:asciiTheme="minorHAnsi" w:hAnsiTheme="minorHAnsi" w:cstheme="minorHAnsi"/>
          <w:sz w:val="22"/>
          <w:szCs w:val="22"/>
        </w:rPr>
      </w:pPr>
    </w:p>
    <w:p w14:paraId="0328157F" w14:textId="33CD6E12" w:rsidR="00C450FA" w:rsidRDefault="00C450FA" w:rsidP="00C450FA">
      <w:pPr>
        <w:pStyle w:val="BodyTextIndent"/>
        <w:rPr>
          <w:rFonts w:asciiTheme="minorHAnsi" w:hAnsiTheme="minorHAnsi" w:cstheme="minorHAnsi"/>
          <w:sz w:val="22"/>
          <w:szCs w:val="22"/>
        </w:rPr>
      </w:pPr>
    </w:p>
    <w:p w14:paraId="6B048693" w14:textId="27ABA4AC" w:rsidR="00C450FA" w:rsidRDefault="00C450FA" w:rsidP="00C450FA">
      <w:pPr>
        <w:pStyle w:val="BodyTextIndent"/>
        <w:rPr>
          <w:rFonts w:asciiTheme="minorHAnsi" w:hAnsiTheme="minorHAnsi" w:cstheme="minorHAnsi"/>
          <w:sz w:val="22"/>
          <w:szCs w:val="22"/>
        </w:rPr>
      </w:pPr>
    </w:p>
    <w:p w14:paraId="7ED92A48" w14:textId="653DCB26" w:rsidR="00C450FA" w:rsidRDefault="00C450FA" w:rsidP="00C450FA">
      <w:pPr>
        <w:pStyle w:val="BodyTextIndent"/>
        <w:rPr>
          <w:rFonts w:asciiTheme="minorHAnsi" w:hAnsiTheme="minorHAnsi" w:cstheme="minorHAnsi"/>
          <w:sz w:val="22"/>
          <w:szCs w:val="22"/>
        </w:rPr>
      </w:pPr>
    </w:p>
    <w:p w14:paraId="0EA74C38" w14:textId="77777777" w:rsidR="00B34FE2" w:rsidRDefault="00B34FE2" w:rsidP="00C450FA">
      <w:pPr>
        <w:pStyle w:val="BodyTextIndent"/>
        <w:rPr>
          <w:rFonts w:asciiTheme="minorHAnsi" w:hAnsiTheme="minorHAnsi" w:cstheme="minorHAnsi"/>
          <w:sz w:val="22"/>
          <w:szCs w:val="22"/>
        </w:rPr>
      </w:pPr>
    </w:p>
    <w:p w14:paraId="3A117BB2" w14:textId="5D6F264A" w:rsidR="00C450FA" w:rsidRDefault="00C450FA" w:rsidP="00C450FA">
      <w:pPr>
        <w:pStyle w:val="BodyTextIndent"/>
        <w:rPr>
          <w:rFonts w:asciiTheme="minorHAnsi" w:hAnsiTheme="minorHAnsi" w:cstheme="minorHAnsi"/>
          <w:sz w:val="22"/>
          <w:szCs w:val="22"/>
        </w:rPr>
      </w:pPr>
    </w:p>
    <w:p w14:paraId="0C1CD774" w14:textId="49822633" w:rsidR="00130523" w:rsidRDefault="00130523" w:rsidP="00C450FA">
      <w:pPr>
        <w:pStyle w:val="BodyTextIndent"/>
        <w:rPr>
          <w:rFonts w:asciiTheme="minorHAnsi" w:hAnsiTheme="minorHAnsi" w:cstheme="minorHAnsi"/>
          <w:sz w:val="22"/>
          <w:szCs w:val="22"/>
        </w:rPr>
      </w:pPr>
    </w:p>
    <w:p w14:paraId="2100610C" w14:textId="2697E021" w:rsidR="00130523" w:rsidRDefault="00130523" w:rsidP="00C450FA">
      <w:pPr>
        <w:pStyle w:val="BodyTextIndent"/>
        <w:rPr>
          <w:rFonts w:asciiTheme="minorHAnsi" w:hAnsiTheme="minorHAnsi" w:cstheme="minorHAnsi"/>
          <w:sz w:val="22"/>
          <w:szCs w:val="22"/>
        </w:rPr>
      </w:pPr>
    </w:p>
    <w:p w14:paraId="2B7E1281" w14:textId="1E98A167" w:rsidR="00130523" w:rsidRDefault="00130523" w:rsidP="00C450FA">
      <w:pPr>
        <w:pStyle w:val="BodyTextIndent"/>
        <w:rPr>
          <w:rFonts w:asciiTheme="minorHAnsi" w:hAnsiTheme="minorHAnsi" w:cstheme="minorHAnsi"/>
          <w:sz w:val="22"/>
          <w:szCs w:val="22"/>
        </w:rPr>
      </w:pPr>
    </w:p>
    <w:p w14:paraId="6074AB48" w14:textId="77777777" w:rsidR="00130523" w:rsidRDefault="00130523" w:rsidP="00C450FA">
      <w:pPr>
        <w:pStyle w:val="BodyTextIndent"/>
        <w:rPr>
          <w:rFonts w:asciiTheme="minorHAnsi" w:hAnsiTheme="minorHAnsi" w:cstheme="minorHAnsi"/>
          <w:sz w:val="22"/>
          <w:szCs w:val="22"/>
        </w:rPr>
      </w:pPr>
    </w:p>
    <w:p w14:paraId="17678FE3" w14:textId="77777777" w:rsidR="00C450FA" w:rsidRDefault="00C450FA" w:rsidP="00C450FA">
      <w:pPr>
        <w:pStyle w:val="BodyTextIndent"/>
        <w:rPr>
          <w:rFonts w:asciiTheme="minorHAnsi" w:hAnsiTheme="minorHAnsi" w:cstheme="minorHAnsi"/>
          <w:sz w:val="22"/>
          <w:szCs w:val="22"/>
        </w:rPr>
      </w:pPr>
    </w:p>
    <w:p w14:paraId="126A073C" w14:textId="52A651AE" w:rsidR="002E51C6" w:rsidRDefault="00C450FA" w:rsidP="00C450FA">
      <w:pPr>
        <w:pStyle w:val="BodyTextIndent"/>
        <w:numPr>
          <w:ilvl w:val="0"/>
          <w:numId w:val="19"/>
        </w:numPr>
        <w:ind w:left="720"/>
        <w:rPr>
          <w:rFonts w:asciiTheme="minorHAnsi" w:hAnsiTheme="minorHAnsi" w:cstheme="minorHAnsi"/>
          <w:sz w:val="22"/>
          <w:szCs w:val="22"/>
        </w:rPr>
      </w:pPr>
      <w:r>
        <w:rPr>
          <w:rFonts w:asciiTheme="minorHAnsi" w:hAnsiTheme="minorHAnsi" w:cstheme="minorHAnsi"/>
          <w:sz w:val="22"/>
          <w:szCs w:val="22"/>
        </w:rPr>
        <w:t>Name the organization</w:t>
      </w:r>
      <w:r w:rsidR="008A433F">
        <w:rPr>
          <w:rFonts w:asciiTheme="minorHAnsi" w:hAnsiTheme="minorHAnsi" w:cstheme="minorHAnsi"/>
          <w:sz w:val="22"/>
          <w:szCs w:val="22"/>
        </w:rPr>
        <w:t xml:space="preserve"> and main individual</w:t>
      </w:r>
      <w:r>
        <w:rPr>
          <w:rFonts w:asciiTheme="minorHAnsi" w:hAnsiTheme="minorHAnsi" w:cstheme="minorHAnsi"/>
          <w:sz w:val="22"/>
          <w:szCs w:val="22"/>
        </w:rPr>
        <w:t xml:space="preserve"> that</w:t>
      </w:r>
      <w:r w:rsidR="00447AAE" w:rsidRPr="00C450FA">
        <w:rPr>
          <w:rFonts w:asciiTheme="minorHAnsi" w:hAnsiTheme="minorHAnsi" w:cstheme="minorHAnsi"/>
          <w:sz w:val="22"/>
          <w:szCs w:val="22"/>
        </w:rPr>
        <w:t xml:space="preserve"> will be responsible for accounting</w:t>
      </w:r>
      <w:r>
        <w:rPr>
          <w:rFonts w:asciiTheme="minorHAnsi" w:hAnsiTheme="minorHAnsi" w:cstheme="minorHAnsi"/>
          <w:sz w:val="22"/>
          <w:szCs w:val="22"/>
        </w:rPr>
        <w:t xml:space="preserve">. If it the individual is not the Individual Contact listed in Section 1, include his/her title, </w:t>
      </w:r>
      <w:r w:rsidR="002E51C6">
        <w:rPr>
          <w:rFonts w:asciiTheme="minorHAnsi" w:hAnsiTheme="minorHAnsi" w:cstheme="minorHAnsi"/>
          <w:sz w:val="22"/>
          <w:szCs w:val="22"/>
        </w:rPr>
        <w:t>email address, and phone number.</w:t>
      </w:r>
    </w:p>
    <w:p w14:paraId="7A09AC0B" w14:textId="601A26EB" w:rsidR="002E51C6" w:rsidRDefault="002E51C6" w:rsidP="002E51C6">
      <w:pPr>
        <w:pStyle w:val="BodyTextIndent"/>
        <w:rPr>
          <w:rFonts w:asciiTheme="minorHAnsi" w:hAnsiTheme="minorHAnsi" w:cstheme="minorHAnsi"/>
          <w:sz w:val="22"/>
          <w:szCs w:val="22"/>
        </w:rPr>
      </w:pPr>
    </w:p>
    <w:p w14:paraId="6653E833" w14:textId="3BFFDCC5" w:rsidR="002E51C6" w:rsidRDefault="002E51C6" w:rsidP="002E51C6">
      <w:pPr>
        <w:pStyle w:val="BodyTextIndent"/>
        <w:rPr>
          <w:rFonts w:asciiTheme="minorHAnsi" w:hAnsiTheme="minorHAnsi" w:cstheme="minorHAnsi"/>
          <w:sz w:val="22"/>
          <w:szCs w:val="22"/>
        </w:rPr>
      </w:pPr>
    </w:p>
    <w:p w14:paraId="61C54F26" w14:textId="697A5FFC" w:rsidR="002E51C6" w:rsidRDefault="002E51C6" w:rsidP="002E51C6">
      <w:pPr>
        <w:pStyle w:val="BodyTextIndent"/>
        <w:rPr>
          <w:rFonts w:asciiTheme="minorHAnsi" w:hAnsiTheme="minorHAnsi" w:cstheme="minorHAnsi"/>
          <w:sz w:val="22"/>
          <w:szCs w:val="22"/>
        </w:rPr>
      </w:pPr>
    </w:p>
    <w:p w14:paraId="16C13811" w14:textId="76DBD234" w:rsidR="002E51C6" w:rsidRDefault="002E51C6" w:rsidP="002E51C6">
      <w:pPr>
        <w:pStyle w:val="BodyTextIndent"/>
        <w:rPr>
          <w:rFonts w:asciiTheme="minorHAnsi" w:hAnsiTheme="minorHAnsi" w:cstheme="minorHAnsi"/>
          <w:sz w:val="22"/>
          <w:szCs w:val="22"/>
        </w:rPr>
      </w:pPr>
    </w:p>
    <w:p w14:paraId="6A1C080E" w14:textId="4323CAE6" w:rsidR="00130523" w:rsidRDefault="00130523" w:rsidP="002E51C6">
      <w:pPr>
        <w:pStyle w:val="BodyTextIndent"/>
        <w:rPr>
          <w:rFonts w:asciiTheme="minorHAnsi" w:hAnsiTheme="minorHAnsi" w:cstheme="minorHAnsi"/>
          <w:sz w:val="22"/>
          <w:szCs w:val="22"/>
        </w:rPr>
      </w:pPr>
    </w:p>
    <w:p w14:paraId="4F2BA921" w14:textId="77777777" w:rsidR="00B34FE2" w:rsidRDefault="00B34FE2" w:rsidP="002E51C6">
      <w:pPr>
        <w:pStyle w:val="BodyTextIndent"/>
        <w:rPr>
          <w:rFonts w:asciiTheme="minorHAnsi" w:hAnsiTheme="minorHAnsi" w:cstheme="minorHAnsi"/>
          <w:sz w:val="22"/>
          <w:szCs w:val="22"/>
        </w:rPr>
      </w:pPr>
    </w:p>
    <w:p w14:paraId="2282BB9D" w14:textId="0C644BAF" w:rsidR="00130523" w:rsidRDefault="00130523" w:rsidP="002E51C6">
      <w:pPr>
        <w:pStyle w:val="BodyTextIndent"/>
        <w:rPr>
          <w:rFonts w:asciiTheme="minorHAnsi" w:hAnsiTheme="minorHAnsi" w:cstheme="minorHAnsi"/>
          <w:sz w:val="22"/>
          <w:szCs w:val="22"/>
        </w:rPr>
      </w:pPr>
    </w:p>
    <w:p w14:paraId="7EB81D49" w14:textId="77777777" w:rsidR="00130523" w:rsidRDefault="00130523" w:rsidP="002E51C6">
      <w:pPr>
        <w:pStyle w:val="BodyTextIndent"/>
        <w:rPr>
          <w:rFonts w:asciiTheme="minorHAnsi" w:hAnsiTheme="minorHAnsi" w:cstheme="minorHAnsi"/>
          <w:sz w:val="22"/>
          <w:szCs w:val="22"/>
        </w:rPr>
      </w:pPr>
    </w:p>
    <w:p w14:paraId="0027C70F" w14:textId="110C359C" w:rsidR="002E51C6" w:rsidRDefault="002E51C6" w:rsidP="002E51C6">
      <w:pPr>
        <w:pStyle w:val="BodyTextIndent"/>
        <w:rPr>
          <w:rFonts w:asciiTheme="minorHAnsi" w:hAnsiTheme="minorHAnsi" w:cstheme="minorHAnsi"/>
          <w:sz w:val="22"/>
          <w:szCs w:val="22"/>
        </w:rPr>
      </w:pPr>
    </w:p>
    <w:p w14:paraId="1C716D21" w14:textId="46744976" w:rsidR="002E51C6" w:rsidRDefault="002E51C6" w:rsidP="002E51C6">
      <w:pPr>
        <w:pStyle w:val="BodyTextIndent"/>
        <w:rPr>
          <w:rFonts w:asciiTheme="minorHAnsi" w:hAnsiTheme="minorHAnsi" w:cstheme="minorHAnsi"/>
          <w:sz w:val="22"/>
          <w:szCs w:val="22"/>
        </w:rPr>
      </w:pPr>
    </w:p>
    <w:p w14:paraId="763301F1" w14:textId="1DDE5EBB" w:rsidR="002E51C6" w:rsidRDefault="002E51C6" w:rsidP="002E51C6">
      <w:pPr>
        <w:pStyle w:val="BodyTextIndent"/>
        <w:rPr>
          <w:rFonts w:asciiTheme="minorHAnsi" w:hAnsiTheme="minorHAnsi" w:cstheme="minorHAnsi"/>
          <w:sz w:val="22"/>
          <w:szCs w:val="22"/>
        </w:rPr>
      </w:pPr>
    </w:p>
    <w:p w14:paraId="76E5003A" w14:textId="77777777" w:rsidR="002E51C6" w:rsidRDefault="002E51C6" w:rsidP="002E51C6">
      <w:pPr>
        <w:pStyle w:val="BodyTextIndent"/>
        <w:rPr>
          <w:rFonts w:asciiTheme="minorHAnsi" w:hAnsiTheme="minorHAnsi" w:cstheme="minorHAnsi"/>
          <w:sz w:val="22"/>
          <w:szCs w:val="22"/>
        </w:rPr>
      </w:pPr>
    </w:p>
    <w:p w14:paraId="2C9B12AA" w14:textId="3DE242CD" w:rsidR="000A6780" w:rsidRDefault="002E51C6" w:rsidP="000A6780">
      <w:pPr>
        <w:pStyle w:val="BodyTextIndent"/>
        <w:numPr>
          <w:ilvl w:val="0"/>
          <w:numId w:val="19"/>
        </w:numPr>
        <w:ind w:left="720"/>
        <w:rPr>
          <w:rFonts w:asciiTheme="minorHAnsi" w:hAnsiTheme="minorHAnsi" w:cstheme="minorHAnsi"/>
          <w:sz w:val="22"/>
          <w:szCs w:val="22"/>
        </w:rPr>
      </w:pPr>
      <w:r>
        <w:rPr>
          <w:rFonts w:asciiTheme="minorHAnsi" w:hAnsiTheme="minorHAnsi" w:cstheme="minorHAnsi"/>
          <w:sz w:val="22"/>
          <w:szCs w:val="22"/>
        </w:rPr>
        <w:t>How many years of experience does the individual listed above have</w:t>
      </w:r>
      <w:r w:rsidR="008A433F">
        <w:rPr>
          <w:rFonts w:asciiTheme="minorHAnsi" w:hAnsiTheme="minorHAnsi" w:cstheme="minorHAnsi"/>
          <w:sz w:val="22"/>
          <w:szCs w:val="22"/>
        </w:rPr>
        <w:t xml:space="preserve"> in</w:t>
      </w:r>
      <w:r w:rsidR="00447AAE" w:rsidRPr="00C450FA">
        <w:rPr>
          <w:rFonts w:asciiTheme="minorHAnsi" w:hAnsiTheme="minorHAnsi" w:cstheme="minorHAnsi"/>
          <w:sz w:val="22"/>
          <w:szCs w:val="22"/>
        </w:rPr>
        <w:t xml:space="preserve"> </w:t>
      </w:r>
      <w:r>
        <w:rPr>
          <w:rFonts w:asciiTheme="minorHAnsi" w:hAnsiTheme="minorHAnsi" w:cstheme="minorHAnsi"/>
          <w:sz w:val="22"/>
          <w:szCs w:val="22"/>
        </w:rPr>
        <w:t xml:space="preserve">grant accounting and/or </w:t>
      </w:r>
      <w:r w:rsidR="00447AAE" w:rsidRPr="00C450FA">
        <w:rPr>
          <w:rFonts w:asciiTheme="minorHAnsi" w:hAnsiTheme="minorHAnsi" w:cstheme="minorHAnsi"/>
          <w:sz w:val="22"/>
          <w:szCs w:val="22"/>
        </w:rPr>
        <w:t>administration</w:t>
      </w:r>
      <w:r>
        <w:rPr>
          <w:rFonts w:asciiTheme="minorHAnsi" w:hAnsiTheme="minorHAnsi" w:cstheme="minorHAnsi"/>
          <w:sz w:val="22"/>
          <w:szCs w:val="22"/>
        </w:rPr>
        <w:t>?</w:t>
      </w:r>
    </w:p>
    <w:p w14:paraId="18D6A791" w14:textId="5F2976D9" w:rsidR="00E26953" w:rsidRDefault="00E26953" w:rsidP="00614FE8">
      <w:pPr>
        <w:pStyle w:val="BodyTextIndent"/>
        <w:rPr>
          <w:rFonts w:asciiTheme="minorHAnsi" w:hAnsiTheme="minorHAnsi" w:cstheme="minorHAnsi"/>
          <w:sz w:val="22"/>
          <w:szCs w:val="22"/>
        </w:rPr>
      </w:pPr>
    </w:p>
    <w:p w14:paraId="54C13E65" w14:textId="59042D14" w:rsidR="00E26953" w:rsidRDefault="00E26953" w:rsidP="00614FE8">
      <w:pPr>
        <w:pStyle w:val="BodyTextIndent"/>
        <w:rPr>
          <w:rFonts w:asciiTheme="minorHAnsi" w:hAnsiTheme="minorHAnsi" w:cstheme="minorHAnsi"/>
          <w:sz w:val="22"/>
          <w:szCs w:val="22"/>
        </w:rPr>
      </w:pPr>
    </w:p>
    <w:p w14:paraId="10424D28" w14:textId="5A96B8CB" w:rsidR="00B34FE2" w:rsidRDefault="00B34FE2" w:rsidP="00614FE8">
      <w:pPr>
        <w:pStyle w:val="BodyTextIndent"/>
        <w:rPr>
          <w:rFonts w:asciiTheme="minorHAnsi" w:hAnsiTheme="minorHAnsi" w:cstheme="minorHAnsi"/>
          <w:sz w:val="22"/>
          <w:szCs w:val="22"/>
        </w:rPr>
      </w:pPr>
    </w:p>
    <w:p w14:paraId="633C259A" w14:textId="157B6754" w:rsidR="00B34FE2" w:rsidRDefault="00B34FE2" w:rsidP="00614FE8">
      <w:pPr>
        <w:pStyle w:val="BodyTextIndent"/>
        <w:rPr>
          <w:rFonts w:asciiTheme="minorHAnsi" w:hAnsiTheme="minorHAnsi" w:cstheme="minorHAnsi"/>
          <w:sz w:val="22"/>
          <w:szCs w:val="22"/>
        </w:rPr>
      </w:pPr>
    </w:p>
    <w:p w14:paraId="3A37C7F3" w14:textId="08FE853B" w:rsidR="00B34FE2" w:rsidRDefault="00B34FE2" w:rsidP="00614FE8">
      <w:pPr>
        <w:pStyle w:val="BodyTextIndent"/>
        <w:rPr>
          <w:rFonts w:asciiTheme="minorHAnsi" w:hAnsiTheme="minorHAnsi" w:cstheme="minorHAnsi"/>
          <w:sz w:val="22"/>
          <w:szCs w:val="22"/>
        </w:rPr>
      </w:pPr>
    </w:p>
    <w:p w14:paraId="2749D4A5" w14:textId="566F77DC" w:rsidR="00B34FE2" w:rsidRDefault="00B34FE2" w:rsidP="00614FE8">
      <w:pPr>
        <w:pStyle w:val="BodyTextIndent"/>
        <w:rPr>
          <w:rFonts w:asciiTheme="minorHAnsi" w:hAnsiTheme="minorHAnsi" w:cstheme="minorHAnsi"/>
          <w:sz w:val="22"/>
          <w:szCs w:val="22"/>
        </w:rPr>
      </w:pPr>
    </w:p>
    <w:p w14:paraId="0D561C6D" w14:textId="3B8D2B7C" w:rsidR="00B34FE2" w:rsidRDefault="00B34FE2" w:rsidP="00614FE8">
      <w:pPr>
        <w:pStyle w:val="BodyTextIndent"/>
        <w:rPr>
          <w:rFonts w:asciiTheme="minorHAnsi" w:hAnsiTheme="minorHAnsi" w:cstheme="minorHAnsi"/>
          <w:sz w:val="22"/>
          <w:szCs w:val="22"/>
        </w:rPr>
      </w:pPr>
    </w:p>
    <w:p w14:paraId="31C9FC21" w14:textId="2CDA4DCA" w:rsidR="00B34FE2" w:rsidRDefault="00B34FE2" w:rsidP="00614FE8">
      <w:pPr>
        <w:pStyle w:val="BodyTextIndent"/>
        <w:rPr>
          <w:rFonts w:asciiTheme="minorHAnsi" w:hAnsiTheme="minorHAnsi" w:cstheme="minorHAnsi"/>
          <w:sz w:val="22"/>
          <w:szCs w:val="22"/>
        </w:rPr>
      </w:pPr>
    </w:p>
    <w:p w14:paraId="4DE70304" w14:textId="326B98FB" w:rsidR="00B34FE2" w:rsidRDefault="00B34FE2" w:rsidP="00614FE8">
      <w:pPr>
        <w:pStyle w:val="BodyTextIndent"/>
        <w:rPr>
          <w:rFonts w:asciiTheme="minorHAnsi" w:hAnsiTheme="minorHAnsi" w:cstheme="minorHAnsi"/>
          <w:sz w:val="22"/>
          <w:szCs w:val="22"/>
        </w:rPr>
      </w:pPr>
    </w:p>
    <w:p w14:paraId="64D89791" w14:textId="643B9354" w:rsidR="00B34FE2" w:rsidRDefault="00B34FE2" w:rsidP="00614FE8">
      <w:pPr>
        <w:pStyle w:val="BodyTextIndent"/>
        <w:rPr>
          <w:rFonts w:asciiTheme="minorHAnsi" w:hAnsiTheme="minorHAnsi" w:cstheme="minorHAnsi"/>
          <w:sz w:val="22"/>
          <w:szCs w:val="22"/>
        </w:rPr>
      </w:pPr>
    </w:p>
    <w:p w14:paraId="5C8FEECE" w14:textId="18C94741" w:rsidR="00B34FE2" w:rsidRDefault="00B34FE2" w:rsidP="00614FE8">
      <w:pPr>
        <w:pStyle w:val="BodyTextIndent"/>
        <w:rPr>
          <w:rFonts w:asciiTheme="minorHAnsi" w:hAnsiTheme="minorHAnsi" w:cstheme="minorHAnsi"/>
          <w:sz w:val="22"/>
          <w:szCs w:val="22"/>
        </w:rPr>
      </w:pPr>
    </w:p>
    <w:p w14:paraId="7CBF4A19" w14:textId="518A97D8" w:rsidR="00B34FE2" w:rsidRDefault="00B34FE2" w:rsidP="00614FE8">
      <w:pPr>
        <w:pStyle w:val="BodyTextIndent"/>
        <w:rPr>
          <w:rFonts w:asciiTheme="minorHAnsi" w:hAnsiTheme="minorHAnsi" w:cstheme="minorHAnsi"/>
          <w:sz w:val="22"/>
          <w:szCs w:val="22"/>
        </w:rPr>
      </w:pPr>
    </w:p>
    <w:p w14:paraId="4CF00F90" w14:textId="77777777" w:rsidR="00B34FE2" w:rsidRDefault="00B34FE2" w:rsidP="00614FE8">
      <w:pPr>
        <w:pStyle w:val="BodyTextIndent"/>
        <w:rPr>
          <w:rFonts w:asciiTheme="minorHAnsi" w:hAnsiTheme="minorHAnsi" w:cstheme="minorHAnsi"/>
          <w:sz w:val="22"/>
          <w:szCs w:val="22"/>
        </w:rPr>
      </w:pPr>
    </w:p>
    <w:p w14:paraId="13FFAF69" w14:textId="753E557F" w:rsidR="00E26953" w:rsidRPr="00353776" w:rsidRDefault="00451649" w:rsidP="00E26953">
      <w:pPr>
        <w:pStyle w:val="BodyTextIndent"/>
        <w:numPr>
          <w:ilvl w:val="0"/>
          <w:numId w:val="6"/>
        </w:numPr>
        <w:tabs>
          <w:tab w:val="clear" w:pos="1080"/>
        </w:tabs>
        <w:ind w:left="360"/>
        <w:rPr>
          <w:rFonts w:asciiTheme="minorHAnsi" w:hAnsiTheme="minorHAnsi" w:cstheme="minorHAnsi"/>
          <w:b/>
          <w:sz w:val="22"/>
          <w:szCs w:val="22"/>
        </w:rPr>
      </w:pPr>
      <w:r w:rsidRPr="00353776">
        <w:rPr>
          <w:rFonts w:asciiTheme="minorHAnsi" w:hAnsiTheme="minorHAnsi" w:cstheme="minorHAnsi"/>
          <w:b/>
          <w:sz w:val="22"/>
          <w:szCs w:val="22"/>
        </w:rPr>
        <w:lastRenderedPageBreak/>
        <w:t xml:space="preserve">How </w:t>
      </w:r>
      <w:r w:rsidR="008E737C">
        <w:rPr>
          <w:rFonts w:asciiTheme="minorHAnsi" w:hAnsiTheme="minorHAnsi" w:cstheme="minorHAnsi"/>
          <w:b/>
          <w:sz w:val="22"/>
          <w:szCs w:val="22"/>
        </w:rPr>
        <w:t>were</w:t>
      </w:r>
      <w:r w:rsidRPr="00353776">
        <w:rPr>
          <w:rFonts w:asciiTheme="minorHAnsi" w:hAnsiTheme="minorHAnsi" w:cstheme="minorHAnsi"/>
          <w:b/>
          <w:sz w:val="22"/>
          <w:szCs w:val="22"/>
        </w:rPr>
        <w:t xml:space="preserve"> your project cost estimate</w:t>
      </w:r>
      <w:r w:rsidR="008E737C">
        <w:rPr>
          <w:rFonts w:asciiTheme="minorHAnsi" w:hAnsiTheme="minorHAnsi" w:cstheme="minorHAnsi"/>
          <w:b/>
          <w:sz w:val="22"/>
          <w:szCs w:val="22"/>
        </w:rPr>
        <w:t>s</w:t>
      </w:r>
      <w:r w:rsidRPr="00353776">
        <w:rPr>
          <w:rFonts w:asciiTheme="minorHAnsi" w:hAnsiTheme="minorHAnsi" w:cstheme="minorHAnsi"/>
          <w:b/>
          <w:sz w:val="22"/>
          <w:szCs w:val="22"/>
        </w:rPr>
        <w:t xml:space="preserve"> derived?</w:t>
      </w:r>
    </w:p>
    <w:p w14:paraId="1B2910B9" w14:textId="11735004" w:rsidR="00344E23" w:rsidRDefault="00344E23" w:rsidP="00614FE8">
      <w:pPr>
        <w:pStyle w:val="BodyTextIndent"/>
        <w:ind w:left="360"/>
        <w:rPr>
          <w:rFonts w:asciiTheme="minorHAnsi" w:hAnsiTheme="minorHAnsi" w:cstheme="minorHAnsi"/>
          <w:sz w:val="22"/>
          <w:szCs w:val="22"/>
        </w:rPr>
      </w:pPr>
    </w:p>
    <w:p w14:paraId="0FD175E2" w14:textId="71A41D11" w:rsidR="00344E23" w:rsidRDefault="00344E23" w:rsidP="00614FE8">
      <w:pPr>
        <w:pStyle w:val="BodyTextIndent"/>
        <w:ind w:left="360"/>
        <w:rPr>
          <w:rFonts w:asciiTheme="minorHAnsi" w:hAnsiTheme="minorHAnsi" w:cstheme="minorHAnsi"/>
          <w:sz w:val="22"/>
          <w:szCs w:val="22"/>
        </w:rPr>
      </w:pPr>
    </w:p>
    <w:p w14:paraId="3FFBF755" w14:textId="404C4FEC" w:rsidR="00344E23" w:rsidRDefault="00344E23" w:rsidP="00614FE8">
      <w:pPr>
        <w:pStyle w:val="BodyTextIndent"/>
        <w:ind w:left="360"/>
        <w:rPr>
          <w:rFonts w:asciiTheme="minorHAnsi" w:hAnsiTheme="minorHAnsi" w:cstheme="minorHAnsi"/>
          <w:sz w:val="22"/>
          <w:szCs w:val="22"/>
        </w:rPr>
      </w:pPr>
    </w:p>
    <w:p w14:paraId="4AA2D49E" w14:textId="63C3A0F7" w:rsidR="00344E23" w:rsidRDefault="00344E23" w:rsidP="00614FE8">
      <w:pPr>
        <w:pStyle w:val="BodyTextIndent"/>
        <w:ind w:left="360"/>
        <w:rPr>
          <w:rFonts w:asciiTheme="minorHAnsi" w:hAnsiTheme="minorHAnsi" w:cstheme="minorHAnsi"/>
          <w:sz w:val="22"/>
          <w:szCs w:val="22"/>
        </w:rPr>
      </w:pPr>
    </w:p>
    <w:p w14:paraId="63030F53" w14:textId="076FDD10" w:rsidR="00344E23" w:rsidRDefault="00344E23" w:rsidP="00614FE8">
      <w:pPr>
        <w:pStyle w:val="BodyTextIndent"/>
        <w:ind w:left="360"/>
        <w:rPr>
          <w:rFonts w:asciiTheme="minorHAnsi" w:hAnsiTheme="minorHAnsi" w:cstheme="minorHAnsi"/>
          <w:sz w:val="22"/>
          <w:szCs w:val="22"/>
        </w:rPr>
      </w:pPr>
    </w:p>
    <w:p w14:paraId="69807697" w14:textId="00527F83" w:rsidR="00344E23" w:rsidRDefault="00344E23" w:rsidP="00614FE8">
      <w:pPr>
        <w:pStyle w:val="BodyTextIndent"/>
        <w:ind w:left="360"/>
        <w:rPr>
          <w:rFonts w:asciiTheme="minorHAnsi" w:hAnsiTheme="minorHAnsi" w:cstheme="minorHAnsi"/>
          <w:sz w:val="22"/>
          <w:szCs w:val="22"/>
        </w:rPr>
      </w:pPr>
    </w:p>
    <w:p w14:paraId="77F27358" w14:textId="2B3FDE00" w:rsidR="00344E23" w:rsidRDefault="00344E23" w:rsidP="00614FE8">
      <w:pPr>
        <w:pStyle w:val="BodyTextIndent"/>
        <w:ind w:left="360"/>
        <w:rPr>
          <w:rFonts w:asciiTheme="minorHAnsi" w:hAnsiTheme="minorHAnsi" w:cstheme="minorHAnsi"/>
          <w:sz w:val="22"/>
          <w:szCs w:val="22"/>
        </w:rPr>
      </w:pPr>
    </w:p>
    <w:p w14:paraId="4C345E92" w14:textId="101CBC47" w:rsidR="00344E23" w:rsidRDefault="00344E23" w:rsidP="00614FE8">
      <w:pPr>
        <w:pStyle w:val="BodyTextIndent"/>
        <w:ind w:left="360"/>
        <w:rPr>
          <w:rFonts w:asciiTheme="minorHAnsi" w:hAnsiTheme="minorHAnsi" w:cstheme="minorHAnsi"/>
          <w:sz w:val="22"/>
          <w:szCs w:val="22"/>
        </w:rPr>
      </w:pPr>
    </w:p>
    <w:p w14:paraId="396FBAF2" w14:textId="0E63B6E0" w:rsidR="00F17CB2" w:rsidRDefault="00F17CB2" w:rsidP="00614FE8">
      <w:pPr>
        <w:pStyle w:val="BodyTextIndent"/>
        <w:ind w:left="360"/>
        <w:rPr>
          <w:rFonts w:asciiTheme="minorHAnsi" w:hAnsiTheme="minorHAnsi" w:cstheme="minorHAnsi"/>
          <w:sz w:val="22"/>
          <w:szCs w:val="22"/>
        </w:rPr>
      </w:pPr>
    </w:p>
    <w:p w14:paraId="226B6480" w14:textId="0CFB5407" w:rsidR="00F17CB2" w:rsidRDefault="00F17CB2" w:rsidP="00614FE8">
      <w:pPr>
        <w:pStyle w:val="BodyTextIndent"/>
        <w:ind w:left="360"/>
        <w:rPr>
          <w:rFonts w:asciiTheme="minorHAnsi" w:hAnsiTheme="minorHAnsi" w:cstheme="minorHAnsi"/>
          <w:sz w:val="22"/>
          <w:szCs w:val="22"/>
        </w:rPr>
      </w:pPr>
    </w:p>
    <w:p w14:paraId="20D335A2" w14:textId="77777777" w:rsidR="00F17CB2" w:rsidRDefault="00F17CB2" w:rsidP="00614FE8">
      <w:pPr>
        <w:pStyle w:val="BodyTextIndent"/>
        <w:ind w:left="360"/>
        <w:rPr>
          <w:rFonts w:asciiTheme="minorHAnsi" w:hAnsiTheme="minorHAnsi" w:cstheme="minorHAnsi"/>
          <w:sz w:val="22"/>
          <w:szCs w:val="22"/>
        </w:rPr>
      </w:pPr>
    </w:p>
    <w:p w14:paraId="3FB8003A" w14:textId="10ED98C6" w:rsidR="00344E23" w:rsidRDefault="00344E23" w:rsidP="00614FE8">
      <w:pPr>
        <w:pStyle w:val="BodyTextIndent"/>
        <w:ind w:left="360"/>
        <w:rPr>
          <w:rFonts w:asciiTheme="minorHAnsi" w:hAnsiTheme="minorHAnsi" w:cstheme="minorHAnsi"/>
          <w:sz w:val="22"/>
          <w:szCs w:val="22"/>
        </w:rPr>
      </w:pPr>
    </w:p>
    <w:p w14:paraId="060AA665" w14:textId="619E2896" w:rsidR="00344E23" w:rsidRDefault="00344E23" w:rsidP="00614FE8">
      <w:pPr>
        <w:pStyle w:val="BodyTextIndent"/>
        <w:ind w:left="360"/>
        <w:rPr>
          <w:rFonts w:asciiTheme="minorHAnsi" w:hAnsiTheme="minorHAnsi" w:cstheme="minorHAnsi"/>
          <w:sz w:val="22"/>
          <w:szCs w:val="22"/>
        </w:rPr>
      </w:pPr>
    </w:p>
    <w:p w14:paraId="0B87EFAB" w14:textId="77777777" w:rsidR="00344E23" w:rsidRDefault="00344E23" w:rsidP="00614FE8">
      <w:pPr>
        <w:pStyle w:val="BodyTextIndent"/>
        <w:ind w:left="360"/>
        <w:rPr>
          <w:rFonts w:asciiTheme="minorHAnsi" w:hAnsiTheme="minorHAnsi" w:cstheme="minorHAnsi"/>
          <w:sz w:val="22"/>
          <w:szCs w:val="22"/>
        </w:rPr>
      </w:pPr>
    </w:p>
    <w:p w14:paraId="6A208A90" w14:textId="58C1FE43" w:rsidR="0095579A" w:rsidRPr="00353776" w:rsidRDefault="0095579A" w:rsidP="00E26953">
      <w:pPr>
        <w:pStyle w:val="BodyTextIndent"/>
        <w:numPr>
          <w:ilvl w:val="0"/>
          <w:numId w:val="6"/>
        </w:numPr>
        <w:tabs>
          <w:tab w:val="clear" w:pos="1080"/>
        </w:tabs>
        <w:ind w:left="360"/>
        <w:rPr>
          <w:rFonts w:asciiTheme="minorHAnsi" w:hAnsiTheme="minorHAnsi" w:cstheme="minorHAnsi"/>
          <w:b/>
          <w:sz w:val="22"/>
          <w:szCs w:val="22"/>
        </w:rPr>
      </w:pPr>
      <w:r w:rsidRPr="00353776">
        <w:rPr>
          <w:rFonts w:asciiTheme="minorHAnsi" w:hAnsiTheme="minorHAnsi" w:cstheme="minorHAnsi"/>
          <w:b/>
          <w:sz w:val="22"/>
          <w:szCs w:val="22"/>
        </w:rPr>
        <w:t xml:space="preserve">What assurances are there that the </w:t>
      </w:r>
      <w:r w:rsidR="00344E23" w:rsidRPr="00353776">
        <w:rPr>
          <w:rFonts w:asciiTheme="minorHAnsi" w:hAnsiTheme="minorHAnsi" w:cstheme="minorHAnsi"/>
          <w:b/>
          <w:sz w:val="22"/>
          <w:szCs w:val="22"/>
        </w:rPr>
        <w:t xml:space="preserve">costs listed are reasonable? </w:t>
      </w:r>
    </w:p>
    <w:p w14:paraId="2544406F" w14:textId="4668B1F9" w:rsidR="009F3CA2" w:rsidRDefault="009F3CA2" w:rsidP="00614FE8">
      <w:pPr>
        <w:pStyle w:val="BodyTextIndent"/>
        <w:ind w:left="360"/>
        <w:rPr>
          <w:rFonts w:asciiTheme="minorHAnsi" w:hAnsiTheme="minorHAnsi" w:cstheme="minorHAnsi"/>
          <w:sz w:val="22"/>
          <w:szCs w:val="22"/>
        </w:rPr>
      </w:pPr>
    </w:p>
    <w:p w14:paraId="39807A85" w14:textId="10E90AB9" w:rsidR="009F3CA2" w:rsidRDefault="009F3CA2" w:rsidP="00614FE8">
      <w:pPr>
        <w:pStyle w:val="BodyTextIndent"/>
        <w:ind w:left="360"/>
        <w:rPr>
          <w:rFonts w:asciiTheme="minorHAnsi" w:hAnsiTheme="minorHAnsi" w:cstheme="minorHAnsi"/>
          <w:sz w:val="22"/>
          <w:szCs w:val="22"/>
        </w:rPr>
      </w:pPr>
    </w:p>
    <w:p w14:paraId="574D1CD8" w14:textId="445868CE" w:rsidR="009F3CA2" w:rsidRDefault="009F3CA2" w:rsidP="00614FE8">
      <w:pPr>
        <w:pStyle w:val="BodyTextIndent"/>
        <w:ind w:left="360"/>
        <w:rPr>
          <w:rFonts w:asciiTheme="minorHAnsi" w:hAnsiTheme="minorHAnsi" w:cstheme="minorHAnsi"/>
          <w:sz w:val="22"/>
          <w:szCs w:val="22"/>
        </w:rPr>
      </w:pPr>
    </w:p>
    <w:p w14:paraId="0EB9749D" w14:textId="7BBB7356" w:rsidR="009F3CA2" w:rsidRDefault="009F3CA2" w:rsidP="00614FE8">
      <w:pPr>
        <w:pStyle w:val="BodyTextIndent"/>
        <w:ind w:left="360"/>
        <w:rPr>
          <w:rFonts w:asciiTheme="minorHAnsi" w:hAnsiTheme="minorHAnsi" w:cstheme="minorHAnsi"/>
          <w:sz w:val="22"/>
          <w:szCs w:val="22"/>
        </w:rPr>
      </w:pPr>
    </w:p>
    <w:p w14:paraId="6144B54F" w14:textId="61BD5E51" w:rsidR="009F3CA2" w:rsidRDefault="009F3CA2" w:rsidP="00614FE8">
      <w:pPr>
        <w:pStyle w:val="BodyTextIndent"/>
        <w:ind w:left="360"/>
        <w:rPr>
          <w:rFonts w:asciiTheme="minorHAnsi" w:hAnsiTheme="minorHAnsi" w:cstheme="minorHAnsi"/>
          <w:sz w:val="22"/>
          <w:szCs w:val="22"/>
        </w:rPr>
      </w:pPr>
    </w:p>
    <w:p w14:paraId="38D83ACB" w14:textId="5A5450C4" w:rsidR="00F17CB2" w:rsidRDefault="00F17CB2" w:rsidP="00614FE8">
      <w:pPr>
        <w:pStyle w:val="BodyTextIndent"/>
        <w:ind w:left="360"/>
        <w:rPr>
          <w:rFonts w:asciiTheme="minorHAnsi" w:hAnsiTheme="minorHAnsi" w:cstheme="minorHAnsi"/>
          <w:sz w:val="22"/>
          <w:szCs w:val="22"/>
        </w:rPr>
      </w:pPr>
    </w:p>
    <w:p w14:paraId="6FAB52EE" w14:textId="1A996B99" w:rsidR="00F17CB2" w:rsidRDefault="00F17CB2" w:rsidP="00614FE8">
      <w:pPr>
        <w:pStyle w:val="BodyTextIndent"/>
        <w:ind w:left="360"/>
        <w:rPr>
          <w:rFonts w:asciiTheme="minorHAnsi" w:hAnsiTheme="minorHAnsi" w:cstheme="minorHAnsi"/>
          <w:sz w:val="22"/>
          <w:szCs w:val="22"/>
        </w:rPr>
      </w:pPr>
    </w:p>
    <w:p w14:paraId="0AC19F3B" w14:textId="77777777" w:rsidR="00F17CB2" w:rsidRDefault="00F17CB2" w:rsidP="00614FE8">
      <w:pPr>
        <w:pStyle w:val="BodyTextIndent"/>
        <w:ind w:left="360"/>
        <w:rPr>
          <w:rFonts w:asciiTheme="minorHAnsi" w:hAnsiTheme="minorHAnsi" w:cstheme="minorHAnsi"/>
          <w:sz w:val="22"/>
          <w:szCs w:val="22"/>
        </w:rPr>
      </w:pPr>
    </w:p>
    <w:p w14:paraId="41848487" w14:textId="13DD0D3B" w:rsidR="009F3CA2" w:rsidRDefault="009F3CA2" w:rsidP="00614FE8">
      <w:pPr>
        <w:pStyle w:val="BodyTextIndent"/>
        <w:ind w:left="360"/>
        <w:rPr>
          <w:rFonts w:asciiTheme="minorHAnsi" w:hAnsiTheme="minorHAnsi" w:cstheme="minorHAnsi"/>
          <w:sz w:val="22"/>
          <w:szCs w:val="22"/>
        </w:rPr>
      </w:pPr>
    </w:p>
    <w:p w14:paraId="22515046" w14:textId="24815DFB" w:rsidR="009F3CA2" w:rsidRDefault="009F3CA2" w:rsidP="00614FE8">
      <w:pPr>
        <w:pStyle w:val="BodyTextIndent"/>
        <w:ind w:left="360"/>
        <w:rPr>
          <w:rFonts w:asciiTheme="minorHAnsi" w:hAnsiTheme="minorHAnsi" w:cstheme="minorHAnsi"/>
          <w:sz w:val="22"/>
          <w:szCs w:val="22"/>
        </w:rPr>
      </w:pPr>
    </w:p>
    <w:p w14:paraId="11FF23C7" w14:textId="040C489D" w:rsidR="009F3CA2" w:rsidRDefault="009F3CA2" w:rsidP="00614FE8">
      <w:pPr>
        <w:pStyle w:val="BodyTextIndent"/>
        <w:ind w:left="360"/>
        <w:rPr>
          <w:rFonts w:asciiTheme="minorHAnsi" w:hAnsiTheme="minorHAnsi" w:cstheme="minorHAnsi"/>
          <w:sz w:val="22"/>
          <w:szCs w:val="22"/>
        </w:rPr>
      </w:pPr>
    </w:p>
    <w:p w14:paraId="664A4ECE" w14:textId="4BBE0F46" w:rsidR="009F3CA2" w:rsidRDefault="009F3CA2" w:rsidP="00614FE8">
      <w:pPr>
        <w:pStyle w:val="BodyTextIndent"/>
        <w:ind w:left="360"/>
        <w:rPr>
          <w:rFonts w:asciiTheme="minorHAnsi" w:hAnsiTheme="minorHAnsi" w:cstheme="minorHAnsi"/>
          <w:sz w:val="22"/>
          <w:szCs w:val="22"/>
        </w:rPr>
      </w:pPr>
    </w:p>
    <w:p w14:paraId="555CD37C" w14:textId="652A1AD4" w:rsidR="009F3CA2" w:rsidRDefault="009F3CA2" w:rsidP="00614FE8">
      <w:pPr>
        <w:pStyle w:val="BodyTextIndent"/>
        <w:ind w:left="360"/>
        <w:rPr>
          <w:rFonts w:asciiTheme="minorHAnsi" w:hAnsiTheme="minorHAnsi" w:cstheme="minorHAnsi"/>
          <w:sz w:val="22"/>
          <w:szCs w:val="22"/>
        </w:rPr>
      </w:pPr>
    </w:p>
    <w:p w14:paraId="1B542E9B" w14:textId="77777777" w:rsidR="009F3CA2" w:rsidRDefault="009F3CA2" w:rsidP="00614FE8">
      <w:pPr>
        <w:pStyle w:val="BodyTextIndent"/>
        <w:ind w:left="360"/>
        <w:rPr>
          <w:rFonts w:asciiTheme="minorHAnsi" w:hAnsiTheme="minorHAnsi" w:cstheme="minorHAnsi"/>
          <w:sz w:val="22"/>
          <w:szCs w:val="22"/>
        </w:rPr>
      </w:pPr>
    </w:p>
    <w:p w14:paraId="2BDCE984" w14:textId="4B9C76D6" w:rsidR="00B6064A" w:rsidRPr="00353776" w:rsidRDefault="00B6064A" w:rsidP="00E26953">
      <w:pPr>
        <w:pStyle w:val="BodyTextIndent"/>
        <w:numPr>
          <w:ilvl w:val="0"/>
          <w:numId w:val="6"/>
        </w:numPr>
        <w:tabs>
          <w:tab w:val="clear" w:pos="1080"/>
        </w:tabs>
        <w:ind w:left="360"/>
        <w:rPr>
          <w:rFonts w:asciiTheme="minorHAnsi" w:hAnsiTheme="minorHAnsi" w:cstheme="minorHAnsi"/>
          <w:b/>
          <w:sz w:val="22"/>
          <w:szCs w:val="22"/>
        </w:rPr>
      </w:pPr>
      <w:r w:rsidRPr="00353776">
        <w:rPr>
          <w:rFonts w:asciiTheme="minorHAnsi" w:hAnsiTheme="minorHAnsi" w:cstheme="minorHAnsi"/>
          <w:b/>
          <w:sz w:val="22"/>
          <w:szCs w:val="22"/>
        </w:rPr>
        <w:t xml:space="preserve">Describe project </w:t>
      </w:r>
      <w:r w:rsidR="009F3CA2" w:rsidRPr="00353776">
        <w:rPr>
          <w:rFonts w:asciiTheme="minorHAnsi" w:hAnsiTheme="minorHAnsi" w:cstheme="minorHAnsi"/>
          <w:b/>
          <w:sz w:val="22"/>
          <w:szCs w:val="22"/>
        </w:rPr>
        <w:t>elements</w:t>
      </w:r>
      <w:r w:rsidR="00353776">
        <w:rPr>
          <w:rFonts w:asciiTheme="minorHAnsi" w:hAnsiTheme="minorHAnsi" w:cstheme="minorHAnsi"/>
          <w:b/>
          <w:sz w:val="22"/>
          <w:szCs w:val="22"/>
        </w:rPr>
        <w:t>/</w:t>
      </w:r>
      <w:r w:rsidR="009F3CA2" w:rsidRPr="00353776">
        <w:rPr>
          <w:rFonts w:asciiTheme="minorHAnsi" w:hAnsiTheme="minorHAnsi" w:cstheme="minorHAnsi"/>
          <w:b/>
          <w:sz w:val="22"/>
          <w:szCs w:val="22"/>
        </w:rPr>
        <w:t>costs that will improve site resiliency and facility longevity, if any.</w:t>
      </w:r>
    </w:p>
    <w:p w14:paraId="347D11C4" w14:textId="77777777" w:rsidR="00AE13BF" w:rsidRPr="00AE13BF" w:rsidRDefault="00AE13BF" w:rsidP="00614FE8">
      <w:pPr>
        <w:pStyle w:val="BodyTextIndent"/>
        <w:ind w:left="360"/>
        <w:rPr>
          <w:rFonts w:asciiTheme="minorHAnsi" w:hAnsiTheme="minorHAnsi" w:cstheme="minorHAnsi"/>
          <w:sz w:val="22"/>
          <w:szCs w:val="22"/>
        </w:rPr>
      </w:pPr>
    </w:p>
    <w:p w14:paraId="49631888" w14:textId="46C0E9A7" w:rsidR="00E26953" w:rsidRDefault="00E26953" w:rsidP="00614FE8">
      <w:pPr>
        <w:ind w:left="360"/>
        <w:rPr>
          <w:rFonts w:eastAsia="Times New Roman" w:cstheme="minorHAnsi"/>
        </w:rPr>
      </w:pPr>
    </w:p>
    <w:p w14:paraId="71D097C9" w14:textId="6A5BFE57" w:rsidR="00614FE8" w:rsidRDefault="00614FE8" w:rsidP="00614FE8">
      <w:pPr>
        <w:ind w:left="360"/>
        <w:rPr>
          <w:rFonts w:eastAsia="Times New Roman" w:cstheme="minorHAnsi"/>
        </w:rPr>
      </w:pPr>
    </w:p>
    <w:p w14:paraId="6639476A" w14:textId="3E75985B" w:rsidR="00614FE8" w:rsidRDefault="00614FE8" w:rsidP="00614FE8">
      <w:pPr>
        <w:ind w:left="360"/>
        <w:rPr>
          <w:rFonts w:eastAsia="Times New Roman" w:cstheme="minorHAnsi"/>
        </w:rPr>
      </w:pPr>
    </w:p>
    <w:p w14:paraId="4062B5A6" w14:textId="25DF6BEF" w:rsidR="00614FE8" w:rsidRDefault="00614FE8" w:rsidP="00614FE8">
      <w:pPr>
        <w:ind w:left="360"/>
        <w:rPr>
          <w:rFonts w:eastAsia="Times New Roman" w:cstheme="minorHAnsi"/>
        </w:rPr>
      </w:pPr>
    </w:p>
    <w:p w14:paraId="073C865F" w14:textId="37FB961F" w:rsidR="00614FE8" w:rsidRDefault="00614FE8" w:rsidP="00614FE8">
      <w:pPr>
        <w:ind w:left="360"/>
        <w:rPr>
          <w:rFonts w:eastAsia="Times New Roman" w:cstheme="minorHAnsi"/>
        </w:rPr>
      </w:pPr>
    </w:p>
    <w:p w14:paraId="49BAF229" w14:textId="23E8F300" w:rsidR="00614FE8" w:rsidRDefault="00614FE8" w:rsidP="00614FE8">
      <w:pPr>
        <w:ind w:left="360"/>
        <w:rPr>
          <w:rFonts w:eastAsia="Times New Roman" w:cstheme="minorHAnsi"/>
        </w:rPr>
      </w:pPr>
    </w:p>
    <w:p w14:paraId="3ABF1440" w14:textId="4F78BF81" w:rsidR="00614FE8" w:rsidRDefault="00614FE8" w:rsidP="00614FE8">
      <w:pPr>
        <w:ind w:left="360"/>
        <w:rPr>
          <w:rFonts w:eastAsia="Times New Roman" w:cstheme="minorHAnsi"/>
        </w:rPr>
      </w:pPr>
    </w:p>
    <w:p w14:paraId="6657930D" w14:textId="48B135BC" w:rsidR="00614FE8" w:rsidRDefault="00614FE8" w:rsidP="00614FE8">
      <w:pPr>
        <w:ind w:left="360"/>
        <w:rPr>
          <w:rFonts w:eastAsia="Times New Roman" w:cstheme="minorHAnsi"/>
        </w:rPr>
      </w:pPr>
    </w:p>
    <w:p w14:paraId="5167493C" w14:textId="027157C5" w:rsidR="00614FE8" w:rsidRDefault="00614FE8" w:rsidP="00614FE8">
      <w:pPr>
        <w:ind w:left="360"/>
        <w:rPr>
          <w:rFonts w:eastAsia="Times New Roman" w:cstheme="minorHAnsi"/>
        </w:rPr>
      </w:pPr>
    </w:p>
    <w:p w14:paraId="5140D34B" w14:textId="3EF6BCF7" w:rsidR="00614FE8" w:rsidRDefault="00614FE8" w:rsidP="00614FE8">
      <w:pPr>
        <w:ind w:left="360"/>
        <w:rPr>
          <w:rFonts w:eastAsia="Times New Roman" w:cstheme="minorHAnsi"/>
        </w:rPr>
      </w:pPr>
    </w:p>
    <w:p w14:paraId="1ABC1C9C" w14:textId="3DA24E16" w:rsidR="00614FE8" w:rsidRDefault="00614FE8" w:rsidP="00614FE8">
      <w:pPr>
        <w:ind w:left="360"/>
        <w:rPr>
          <w:rFonts w:eastAsia="Times New Roman" w:cstheme="minorHAnsi"/>
        </w:rPr>
      </w:pPr>
    </w:p>
    <w:p w14:paraId="169A6B6D" w14:textId="3D17E860" w:rsidR="00614FE8" w:rsidRDefault="00614FE8" w:rsidP="00614FE8">
      <w:pPr>
        <w:ind w:left="360"/>
        <w:rPr>
          <w:rFonts w:eastAsia="Times New Roman" w:cstheme="minorHAnsi"/>
        </w:rPr>
      </w:pPr>
    </w:p>
    <w:p w14:paraId="593A720E" w14:textId="77777777" w:rsidR="00614FE8" w:rsidRDefault="00614FE8" w:rsidP="00614FE8">
      <w:pPr>
        <w:ind w:left="360"/>
        <w:rPr>
          <w:rFonts w:eastAsia="Times New Roman" w:cstheme="minorHAnsi"/>
        </w:rPr>
      </w:pPr>
    </w:p>
    <w:p w14:paraId="2DA62BEB" w14:textId="71C756E7" w:rsidR="00AE13BF" w:rsidRPr="005E39F7" w:rsidRDefault="00AE13BF" w:rsidP="00E26953">
      <w:pPr>
        <w:pStyle w:val="ListParagraph"/>
        <w:numPr>
          <w:ilvl w:val="0"/>
          <w:numId w:val="4"/>
        </w:numPr>
        <w:rPr>
          <w:rFonts w:eastAsiaTheme="minorHAnsi"/>
        </w:rPr>
      </w:pPr>
      <w:r w:rsidRPr="00E26953">
        <w:br w:type="page"/>
      </w:r>
    </w:p>
    <w:p w14:paraId="4944476D" w14:textId="56B09034" w:rsidR="005E39F7" w:rsidRPr="00C04B9A" w:rsidRDefault="00CE4390" w:rsidP="005E39F7">
      <w:pPr>
        <w:pStyle w:val="Heading1"/>
        <w:numPr>
          <w:ilvl w:val="0"/>
          <w:numId w:val="10"/>
        </w:numPr>
      </w:pPr>
      <w:bookmarkStart w:id="4" w:name="_Toc56589916"/>
      <w:r>
        <w:lastRenderedPageBreak/>
        <w:t xml:space="preserve">Supplemental Project </w:t>
      </w:r>
      <w:r w:rsidR="00CC7C40">
        <w:t>Information</w:t>
      </w:r>
      <w:bookmarkEnd w:id="4"/>
      <w:r w:rsidR="00CC7C40">
        <w:t xml:space="preserve"> </w:t>
      </w:r>
    </w:p>
    <w:p w14:paraId="5B7505AD" w14:textId="6EB2AE3A" w:rsidR="005E39F7" w:rsidRDefault="005E39F7" w:rsidP="005E39F7">
      <w:pPr>
        <w:pStyle w:val="BodyTextIndent"/>
        <w:ind w:left="0"/>
        <w:rPr>
          <w:rFonts w:asciiTheme="minorHAnsi" w:hAnsiTheme="minorHAnsi" w:cstheme="minorHAnsi"/>
          <w:sz w:val="22"/>
          <w:szCs w:val="22"/>
        </w:rPr>
      </w:pPr>
    </w:p>
    <w:p w14:paraId="130B41E2" w14:textId="7ABB8BF5" w:rsidR="00CE4390" w:rsidRPr="00CC7C40" w:rsidRDefault="00CE4390" w:rsidP="00CC7C40">
      <w:pPr>
        <w:pStyle w:val="Heading3"/>
        <w:rPr>
          <w:b/>
        </w:rPr>
      </w:pPr>
      <w:r w:rsidRPr="00CC7C40">
        <w:rPr>
          <w:b/>
        </w:rPr>
        <w:t>Project Elements</w:t>
      </w:r>
    </w:p>
    <w:p w14:paraId="07F528B9" w14:textId="77777777" w:rsidR="00CC7C40" w:rsidRPr="00CC7C40" w:rsidRDefault="00CC7C40" w:rsidP="00CC7C40"/>
    <w:p w14:paraId="6116773F" w14:textId="1D6C3021" w:rsidR="00C644D0" w:rsidRPr="00C644D0" w:rsidRDefault="00C644D0" w:rsidP="00C644D0">
      <w:pPr>
        <w:pStyle w:val="NoSpacing"/>
        <w:numPr>
          <w:ilvl w:val="0"/>
          <w:numId w:val="29"/>
        </w:numPr>
        <w:tabs>
          <w:tab w:val="left" w:pos="1170"/>
        </w:tabs>
        <w:ind w:left="360"/>
        <w:rPr>
          <w:b/>
          <w:szCs w:val="24"/>
        </w:rPr>
      </w:pPr>
      <w:r w:rsidRPr="00C644D0">
        <w:rPr>
          <w:b/>
          <w:szCs w:val="24"/>
        </w:rPr>
        <w:t>What new facilities</w:t>
      </w:r>
      <w:r w:rsidR="00D91E70">
        <w:rPr>
          <w:b/>
          <w:szCs w:val="24"/>
        </w:rPr>
        <w:t>/amenities</w:t>
      </w:r>
      <w:r w:rsidRPr="00C644D0">
        <w:rPr>
          <w:b/>
          <w:szCs w:val="24"/>
        </w:rPr>
        <w:t xml:space="preserve"> will be constructed as part of this</w:t>
      </w:r>
      <w:r w:rsidR="00CD475E">
        <w:rPr>
          <w:b/>
          <w:szCs w:val="24"/>
        </w:rPr>
        <w:t xml:space="preserve"> LWCF</w:t>
      </w:r>
      <w:r w:rsidRPr="00C644D0">
        <w:rPr>
          <w:b/>
          <w:szCs w:val="24"/>
        </w:rPr>
        <w:t xml:space="preserve"> project?</w:t>
      </w:r>
    </w:p>
    <w:p w14:paraId="35E99F5A" w14:textId="5C90DAFE" w:rsidR="00C644D0" w:rsidRDefault="00C644D0" w:rsidP="00614FE8">
      <w:pPr>
        <w:ind w:left="360"/>
      </w:pPr>
    </w:p>
    <w:p w14:paraId="3C2E2FF8" w14:textId="52F313EF" w:rsidR="00F941A0" w:rsidRDefault="00F941A0" w:rsidP="00614FE8">
      <w:pPr>
        <w:ind w:left="360"/>
      </w:pPr>
    </w:p>
    <w:p w14:paraId="5250A5AB" w14:textId="30BFE040" w:rsidR="00F941A0" w:rsidRDefault="00F941A0" w:rsidP="00614FE8">
      <w:pPr>
        <w:ind w:left="360"/>
      </w:pPr>
    </w:p>
    <w:p w14:paraId="4C0AB571" w14:textId="51DF80BF" w:rsidR="00D91E70" w:rsidRDefault="00D91E70" w:rsidP="00614FE8">
      <w:pPr>
        <w:ind w:left="360"/>
      </w:pPr>
    </w:p>
    <w:p w14:paraId="065B1148" w14:textId="77777777" w:rsidR="00D91E70" w:rsidRDefault="00D91E70" w:rsidP="00614FE8">
      <w:pPr>
        <w:ind w:left="360"/>
      </w:pPr>
    </w:p>
    <w:p w14:paraId="75E7DE28" w14:textId="4E27FAF8" w:rsidR="00F941A0" w:rsidRDefault="00F941A0" w:rsidP="00614FE8">
      <w:pPr>
        <w:ind w:left="360"/>
      </w:pPr>
    </w:p>
    <w:p w14:paraId="6ED3EA3C" w14:textId="52CE0073" w:rsidR="00D91E70" w:rsidRDefault="00D91E70" w:rsidP="00614FE8">
      <w:pPr>
        <w:ind w:left="360"/>
      </w:pPr>
    </w:p>
    <w:p w14:paraId="43F410F9" w14:textId="3FF55D77" w:rsidR="00D91E70" w:rsidRDefault="00D91E70" w:rsidP="00614FE8">
      <w:pPr>
        <w:ind w:left="360"/>
      </w:pPr>
    </w:p>
    <w:p w14:paraId="430F7047" w14:textId="77777777" w:rsidR="00D91E70" w:rsidRDefault="00D91E70" w:rsidP="00614FE8">
      <w:pPr>
        <w:ind w:left="360"/>
      </w:pPr>
    </w:p>
    <w:p w14:paraId="6499A78E" w14:textId="77777777" w:rsidR="00D91E70" w:rsidRDefault="00D91E70" w:rsidP="00614FE8">
      <w:pPr>
        <w:ind w:left="360"/>
      </w:pPr>
    </w:p>
    <w:p w14:paraId="664386B5" w14:textId="4793AB1D" w:rsidR="00D91E70" w:rsidRDefault="00D91E70" w:rsidP="00614FE8">
      <w:pPr>
        <w:ind w:left="360"/>
      </w:pPr>
    </w:p>
    <w:p w14:paraId="07185DD1" w14:textId="77777777" w:rsidR="00D91E70" w:rsidRDefault="00D91E70" w:rsidP="00614FE8">
      <w:pPr>
        <w:ind w:left="360"/>
      </w:pPr>
    </w:p>
    <w:p w14:paraId="22B74016" w14:textId="77777777" w:rsidR="00F941A0" w:rsidRPr="00C644D0" w:rsidRDefault="00F941A0" w:rsidP="00614FE8">
      <w:pPr>
        <w:ind w:left="360"/>
      </w:pPr>
    </w:p>
    <w:p w14:paraId="5E931603" w14:textId="74216047" w:rsidR="00C644D0" w:rsidRPr="00C644D0" w:rsidRDefault="00C644D0" w:rsidP="00C644D0">
      <w:pPr>
        <w:pStyle w:val="NoSpacing"/>
        <w:numPr>
          <w:ilvl w:val="0"/>
          <w:numId w:val="29"/>
        </w:numPr>
        <w:tabs>
          <w:tab w:val="left" w:pos="1170"/>
        </w:tabs>
        <w:ind w:left="360"/>
        <w:rPr>
          <w:b/>
          <w:szCs w:val="24"/>
        </w:rPr>
      </w:pPr>
      <w:r w:rsidRPr="00C644D0">
        <w:rPr>
          <w:b/>
          <w:szCs w:val="24"/>
        </w:rPr>
        <w:t>What existing facilities</w:t>
      </w:r>
      <w:r w:rsidR="00D91E70">
        <w:rPr>
          <w:b/>
          <w:szCs w:val="24"/>
        </w:rPr>
        <w:t>/amenities</w:t>
      </w:r>
      <w:r w:rsidRPr="00C644D0">
        <w:rPr>
          <w:b/>
          <w:szCs w:val="24"/>
        </w:rPr>
        <w:t xml:space="preserve"> will be renovated or replaced as part of this project?</w:t>
      </w:r>
    </w:p>
    <w:p w14:paraId="4BC05485" w14:textId="5CB10096" w:rsidR="00C644D0" w:rsidRDefault="00C644D0" w:rsidP="00614FE8">
      <w:pPr>
        <w:ind w:left="360"/>
      </w:pPr>
    </w:p>
    <w:p w14:paraId="0D705469" w14:textId="2962F26C" w:rsidR="00D91E70" w:rsidRDefault="00D91E70" w:rsidP="00614FE8">
      <w:pPr>
        <w:ind w:left="360"/>
      </w:pPr>
    </w:p>
    <w:p w14:paraId="53FAEE80" w14:textId="5C9C9976" w:rsidR="00D91E70" w:rsidRDefault="00D91E70" w:rsidP="00614FE8">
      <w:pPr>
        <w:ind w:left="360"/>
      </w:pPr>
    </w:p>
    <w:p w14:paraId="7EB83275" w14:textId="75BDEF6A" w:rsidR="00D91E70" w:rsidRDefault="00D91E70" w:rsidP="00614FE8">
      <w:pPr>
        <w:ind w:left="360"/>
      </w:pPr>
    </w:p>
    <w:p w14:paraId="1296A6E1" w14:textId="77777777" w:rsidR="00D91E70" w:rsidRDefault="00D91E70" w:rsidP="00614FE8">
      <w:pPr>
        <w:ind w:left="360"/>
      </w:pPr>
    </w:p>
    <w:p w14:paraId="478E14C7" w14:textId="425329A9" w:rsidR="00D91E70" w:rsidRDefault="00D91E70" w:rsidP="00614FE8">
      <w:pPr>
        <w:ind w:left="360"/>
      </w:pPr>
    </w:p>
    <w:p w14:paraId="0B721862" w14:textId="77777777" w:rsidR="00D91E70" w:rsidRDefault="00D91E70" w:rsidP="00614FE8">
      <w:pPr>
        <w:ind w:left="360"/>
      </w:pPr>
    </w:p>
    <w:p w14:paraId="7448FB19" w14:textId="2ED5D423" w:rsidR="00D91E70" w:rsidRDefault="00D91E70" w:rsidP="00614FE8">
      <w:pPr>
        <w:ind w:left="360"/>
      </w:pPr>
    </w:p>
    <w:p w14:paraId="5C380579" w14:textId="6C36ED16" w:rsidR="00D91E70" w:rsidRDefault="00D91E70" w:rsidP="00614FE8">
      <w:pPr>
        <w:ind w:left="360"/>
      </w:pPr>
    </w:p>
    <w:p w14:paraId="1232680B" w14:textId="32CE3BFF" w:rsidR="00D91E70" w:rsidRDefault="00D91E70" w:rsidP="00614FE8">
      <w:pPr>
        <w:ind w:left="360"/>
      </w:pPr>
    </w:p>
    <w:p w14:paraId="2CE082D9" w14:textId="3C08972C" w:rsidR="00D91E70" w:rsidRDefault="00D91E70" w:rsidP="00614FE8">
      <w:pPr>
        <w:ind w:left="360"/>
      </w:pPr>
    </w:p>
    <w:p w14:paraId="309C52BE" w14:textId="781F221B" w:rsidR="00D91E70" w:rsidRDefault="00D91E70" w:rsidP="00614FE8">
      <w:pPr>
        <w:ind w:left="360"/>
      </w:pPr>
    </w:p>
    <w:p w14:paraId="5D6C52E7" w14:textId="77777777" w:rsidR="00D91E70" w:rsidRPr="00C644D0" w:rsidRDefault="00D91E70" w:rsidP="00614FE8">
      <w:pPr>
        <w:ind w:left="360"/>
      </w:pPr>
    </w:p>
    <w:p w14:paraId="2C774D95" w14:textId="77777777" w:rsidR="00C644D0" w:rsidRPr="00C644D0" w:rsidRDefault="00C644D0" w:rsidP="00C644D0">
      <w:pPr>
        <w:pStyle w:val="NoSpacing"/>
        <w:numPr>
          <w:ilvl w:val="0"/>
          <w:numId w:val="29"/>
        </w:numPr>
        <w:tabs>
          <w:tab w:val="left" w:pos="1170"/>
        </w:tabs>
        <w:ind w:left="360"/>
        <w:rPr>
          <w:b/>
          <w:szCs w:val="24"/>
        </w:rPr>
      </w:pPr>
      <w:r w:rsidRPr="00C644D0">
        <w:rPr>
          <w:b/>
          <w:szCs w:val="24"/>
        </w:rPr>
        <w:t>What general site improvements (e.g. demolition, site preparation, landscaping, habitat improvements, etc.) will be completed as part of this project?</w:t>
      </w:r>
    </w:p>
    <w:p w14:paraId="77E809BE" w14:textId="388CB279" w:rsidR="00C644D0" w:rsidRDefault="00C644D0" w:rsidP="00614FE8">
      <w:pPr>
        <w:ind w:left="360"/>
      </w:pPr>
    </w:p>
    <w:p w14:paraId="08A7904C" w14:textId="1F5759E6" w:rsidR="00D91E70" w:rsidRDefault="00D91E70" w:rsidP="00614FE8">
      <w:pPr>
        <w:ind w:left="360"/>
      </w:pPr>
    </w:p>
    <w:p w14:paraId="75209F6C" w14:textId="7F90EE63" w:rsidR="00D91E70" w:rsidRDefault="00D91E70" w:rsidP="00614FE8">
      <w:pPr>
        <w:ind w:left="360"/>
      </w:pPr>
    </w:p>
    <w:p w14:paraId="76164B6A" w14:textId="505820A9" w:rsidR="00D91E70" w:rsidRDefault="00D91E70" w:rsidP="00614FE8">
      <w:pPr>
        <w:ind w:left="360"/>
      </w:pPr>
    </w:p>
    <w:p w14:paraId="5FE9D6AC" w14:textId="28DD782D" w:rsidR="00D91E70" w:rsidRDefault="00D91E70" w:rsidP="00614FE8">
      <w:pPr>
        <w:ind w:left="360"/>
      </w:pPr>
    </w:p>
    <w:p w14:paraId="53581B35" w14:textId="76189751" w:rsidR="00D91E70" w:rsidRDefault="00D91E70" w:rsidP="00614FE8">
      <w:pPr>
        <w:ind w:left="360"/>
      </w:pPr>
    </w:p>
    <w:p w14:paraId="2872012D" w14:textId="331E0EDD" w:rsidR="00D91E70" w:rsidRDefault="00D91E70" w:rsidP="00614FE8">
      <w:pPr>
        <w:ind w:left="360"/>
      </w:pPr>
    </w:p>
    <w:p w14:paraId="232D1505" w14:textId="138C2767" w:rsidR="00D91E70" w:rsidRDefault="00D91E70" w:rsidP="00614FE8">
      <w:pPr>
        <w:ind w:left="360"/>
      </w:pPr>
    </w:p>
    <w:p w14:paraId="02D051F2" w14:textId="77777777" w:rsidR="00D91E70" w:rsidRDefault="00D91E70" w:rsidP="00614FE8">
      <w:pPr>
        <w:ind w:left="360"/>
      </w:pPr>
    </w:p>
    <w:p w14:paraId="04CE4671" w14:textId="78710D87" w:rsidR="00D91E70" w:rsidRDefault="00D91E70" w:rsidP="00614FE8">
      <w:pPr>
        <w:ind w:left="360"/>
      </w:pPr>
    </w:p>
    <w:p w14:paraId="2420E1E4" w14:textId="1C86A665" w:rsidR="00D91E70" w:rsidRDefault="00D91E70" w:rsidP="00614FE8">
      <w:pPr>
        <w:ind w:left="360"/>
      </w:pPr>
    </w:p>
    <w:p w14:paraId="74AA3DDD" w14:textId="42144AEF" w:rsidR="00D91E70" w:rsidRDefault="00D91E70" w:rsidP="00614FE8">
      <w:pPr>
        <w:ind w:left="360"/>
      </w:pPr>
    </w:p>
    <w:p w14:paraId="1F8B9236" w14:textId="4874DDDC" w:rsidR="00D91E70" w:rsidRDefault="00D91E70" w:rsidP="00614FE8">
      <w:pPr>
        <w:ind w:left="360"/>
      </w:pPr>
    </w:p>
    <w:p w14:paraId="46701C42" w14:textId="55F8F9ED" w:rsidR="00D91E70" w:rsidRDefault="00D91E70" w:rsidP="00614FE8">
      <w:pPr>
        <w:ind w:left="360"/>
      </w:pPr>
    </w:p>
    <w:p w14:paraId="1BCABC35" w14:textId="49A982D8" w:rsidR="00C644D0" w:rsidRPr="00C644D0" w:rsidRDefault="00C644D0" w:rsidP="00C644D0">
      <w:pPr>
        <w:pStyle w:val="NoSpacing"/>
        <w:numPr>
          <w:ilvl w:val="0"/>
          <w:numId w:val="29"/>
        </w:numPr>
        <w:tabs>
          <w:tab w:val="left" w:pos="1170"/>
        </w:tabs>
        <w:ind w:left="360"/>
        <w:rPr>
          <w:b/>
          <w:szCs w:val="24"/>
        </w:rPr>
      </w:pPr>
      <w:r w:rsidRPr="00C644D0">
        <w:rPr>
          <w:b/>
          <w:szCs w:val="24"/>
        </w:rPr>
        <w:t>What is the anticipated life span of the facilities</w:t>
      </w:r>
      <w:r w:rsidR="00790DF9">
        <w:rPr>
          <w:b/>
          <w:szCs w:val="24"/>
        </w:rPr>
        <w:t>/amenities</w:t>
      </w:r>
      <w:r w:rsidRPr="00C644D0">
        <w:rPr>
          <w:b/>
          <w:szCs w:val="24"/>
        </w:rPr>
        <w:t xml:space="preserve"> that will be funded as part of this project?</w:t>
      </w:r>
    </w:p>
    <w:p w14:paraId="4BA2EC3C" w14:textId="0CE454E2" w:rsidR="00C644D0" w:rsidRPr="00614FE8" w:rsidRDefault="00C644D0" w:rsidP="00614FE8">
      <w:pPr>
        <w:ind w:left="360"/>
      </w:pPr>
    </w:p>
    <w:p w14:paraId="2E991CC6" w14:textId="42F1AB04" w:rsidR="00D91E70" w:rsidRPr="00614FE8" w:rsidRDefault="00D91E70" w:rsidP="00614FE8">
      <w:pPr>
        <w:ind w:left="360"/>
      </w:pPr>
    </w:p>
    <w:p w14:paraId="4C3A93E7" w14:textId="7E48E62C" w:rsidR="00D91E70" w:rsidRPr="00614FE8" w:rsidRDefault="00D91E70" w:rsidP="00614FE8">
      <w:pPr>
        <w:ind w:left="360"/>
      </w:pPr>
    </w:p>
    <w:p w14:paraId="4DB31D58" w14:textId="6B79A071" w:rsidR="00D91E70" w:rsidRPr="00614FE8" w:rsidRDefault="00D91E70" w:rsidP="00614FE8">
      <w:pPr>
        <w:ind w:left="360"/>
      </w:pPr>
    </w:p>
    <w:p w14:paraId="340D0956" w14:textId="732BEC80" w:rsidR="00D91E70" w:rsidRPr="00614FE8" w:rsidRDefault="00D91E70" w:rsidP="00614FE8">
      <w:pPr>
        <w:ind w:left="360"/>
      </w:pPr>
    </w:p>
    <w:p w14:paraId="771CD68B" w14:textId="285F9001" w:rsidR="00D91E70" w:rsidRPr="00614FE8" w:rsidRDefault="00D91E70" w:rsidP="00614FE8">
      <w:pPr>
        <w:ind w:left="360"/>
      </w:pPr>
    </w:p>
    <w:p w14:paraId="7524336D" w14:textId="08D5DE3A" w:rsidR="00D91E70" w:rsidRPr="00614FE8" w:rsidRDefault="00D91E70" w:rsidP="00614FE8">
      <w:pPr>
        <w:ind w:left="360"/>
      </w:pPr>
    </w:p>
    <w:p w14:paraId="0FBB13D7" w14:textId="16F4DE7F" w:rsidR="00D91E70" w:rsidRPr="00614FE8" w:rsidRDefault="00D91E70" w:rsidP="00614FE8">
      <w:pPr>
        <w:ind w:left="360"/>
      </w:pPr>
    </w:p>
    <w:p w14:paraId="4B087B3D" w14:textId="77777777" w:rsidR="00D91E70" w:rsidRPr="00614FE8" w:rsidRDefault="00D91E70" w:rsidP="00614FE8">
      <w:pPr>
        <w:ind w:left="360"/>
      </w:pPr>
    </w:p>
    <w:p w14:paraId="444D8F5D" w14:textId="6427DD51" w:rsidR="00C644D0" w:rsidRPr="00C644D0" w:rsidRDefault="00C644D0" w:rsidP="00C644D0">
      <w:pPr>
        <w:pStyle w:val="NoSpacing"/>
        <w:numPr>
          <w:ilvl w:val="0"/>
          <w:numId w:val="29"/>
        </w:numPr>
        <w:tabs>
          <w:tab w:val="left" w:pos="1170"/>
        </w:tabs>
        <w:ind w:left="360"/>
        <w:rPr>
          <w:b/>
          <w:szCs w:val="24"/>
        </w:rPr>
      </w:pPr>
      <w:r w:rsidRPr="00C644D0">
        <w:rPr>
          <w:b/>
          <w:szCs w:val="24"/>
        </w:rPr>
        <w:t>Does the project scope include facilities</w:t>
      </w:r>
      <w:r w:rsidR="00790DF9">
        <w:rPr>
          <w:b/>
          <w:szCs w:val="24"/>
        </w:rPr>
        <w:t>/amenities</w:t>
      </w:r>
      <w:r w:rsidRPr="00C644D0">
        <w:rPr>
          <w:b/>
          <w:szCs w:val="24"/>
        </w:rPr>
        <w:t xml:space="preserve"> that also eligible for Dingell-Johnson or Wallop-Breaux Act funding (i.e., boat/fish access)?</w:t>
      </w:r>
    </w:p>
    <w:p w14:paraId="6E81CD41" w14:textId="61E0A949" w:rsidR="00C644D0" w:rsidRPr="00F941A0" w:rsidRDefault="00E21D5C" w:rsidP="00C644D0">
      <w:pPr>
        <w:pStyle w:val="NoSpacing"/>
        <w:tabs>
          <w:tab w:val="left" w:pos="1170"/>
        </w:tabs>
        <w:spacing w:before="120"/>
        <w:ind w:left="720"/>
        <w:rPr>
          <w:szCs w:val="24"/>
        </w:rPr>
      </w:pPr>
      <w:sdt>
        <w:sdtPr>
          <w:rPr>
            <w:rFonts w:eastAsia="MS Gothic"/>
            <w:szCs w:val="24"/>
          </w:rPr>
          <w:id w:val="1167438154"/>
          <w14:checkbox>
            <w14:checked w14:val="0"/>
            <w14:checkedState w14:val="2612" w14:font="MS Gothic"/>
            <w14:uncheckedState w14:val="2610" w14:font="MS Gothic"/>
          </w14:checkbox>
        </w:sdtPr>
        <w:sdtEndPr/>
        <w:sdtContent>
          <w:r w:rsidR="00C644D0" w:rsidRPr="00F941A0">
            <w:rPr>
              <w:rFonts w:ascii="MS Gothic" w:eastAsia="MS Gothic" w:hAnsi="MS Gothic" w:hint="eastAsia"/>
              <w:szCs w:val="24"/>
            </w:rPr>
            <w:t>☐</w:t>
          </w:r>
        </w:sdtContent>
      </w:sdt>
      <w:r w:rsidR="00C644D0" w:rsidRPr="00F941A0">
        <w:rPr>
          <w:szCs w:val="24"/>
        </w:rPr>
        <w:t xml:space="preserve"> No</w:t>
      </w:r>
    </w:p>
    <w:p w14:paraId="04AC3B17" w14:textId="4464A3B7" w:rsidR="00C644D0" w:rsidRPr="00F941A0" w:rsidRDefault="00E21D5C" w:rsidP="00C644D0">
      <w:pPr>
        <w:pStyle w:val="NoSpacing"/>
        <w:tabs>
          <w:tab w:val="left" w:pos="1170"/>
        </w:tabs>
        <w:spacing w:before="120"/>
        <w:ind w:left="720"/>
        <w:rPr>
          <w:szCs w:val="24"/>
        </w:rPr>
      </w:pPr>
      <w:sdt>
        <w:sdtPr>
          <w:rPr>
            <w:rFonts w:eastAsia="MS Gothic"/>
            <w:szCs w:val="24"/>
          </w:rPr>
          <w:id w:val="-1242258088"/>
          <w14:checkbox>
            <w14:checked w14:val="0"/>
            <w14:checkedState w14:val="2612" w14:font="MS Gothic"/>
            <w14:uncheckedState w14:val="2610" w14:font="MS Gothic"/>
          </w14:checkbox>
        </w:sdtPr>
        <w:sdtEndPr/>
        <w:sdtContent>
          <w:r w:rsidR="00425D58">
            <w:rPr>
              <w:rFonts w:ascii="MS Gothic" w:eastAsia="MS Gothic" w:hAnsi="MS Gothic" w:hint="eastAsia"/>
              <w:szCs w:val="24"/>
            </w:rPr>
            <w:t>☐</w:t>
          </w:r>
        </w:sdtContent>
      </w:sdt>
      <w:r w:rsidR="00C644D0" w:rsidRPr="00F941A0">
        <w:rPr>
          <w:szCs w:val="24"/>
        </w:rPr>
        <w:t xml:space="preserve"> </w:t>
      </w:r>
      <w:proofErr w:type="gramStart"/>
      <w:r w:rsidR="00C644D0" w:rsidRPr="00F941A0">
        <w:rPr>
          <w:szCs w:val="24"/>
        </w:rPr>
        <w:t>Yes</w:t>
      </w:r>
      <w:r w:rsidR="00766397">
        <w:rPr>
          <w:szCs w:val="24"/>
        </w:rPr>
        <w:t xml:space="preserve">  (</w:t>
      </w:r>
      <w:proofErr w:type="gramEnd"/>
      <w:r w:rsidR="00766397">
        <w:rPr>
          <w:szCs w:val="24"/>
        </w:rPr>
        <w:t>If yes, alert the Program Manager before submitting your application)</w:t>
      </w:r>
    </w:p>
    <w:p w14:paraId="5E639A39" w14:textId="1F6CA97B" w:rsidR="00C644D0" w:rsidRDefault="00C644D0" w:rsidP="00C644D0">
      <w:pPr>
        <w:pStyle w:val="ListParagraph"/>
        <w:ind w:left="360"/>
        <w:rPr>
          <w:b/>
          <w:sz w:val="22"/>
          <w:szCs w:val="24"/>
        </w:rPr>
      </w:pPr>
    </w:p>
    <w:p w14:paraId="26AE90C1" w14:textId="77777777" w:rsidR="00D91E70" w:rsidRPr="00C644D0" w:rsidRDefault="00D91E70" w:rsidP="00C644D0">
      <w:pPr>
        <w:pStyle w:val="ListParagraph"/>
        <w:ind w:left="360"/>
        <w:rPr>
          <w:b/>
          <w:sz w:val="22"/>
          <w:szCs w:val="24"/>
        </w:rPr>
      </w:pPr>
    </w:p>
    <w:p w14:paraId="2E2077BE" w14:textId="0CB3BB4E" w:rsidR="00C644D0" w:rsidRPr="00C644D0" w:rsidRDefault="00C644D0" w:rsidP="00C644D0">
      <w:pPr>
        <w:pStyle w:val="NoSpacing"/>
        <w:numPr>
          <w:ilvl w:val="0"/>
          <w:numId w:val="29"/>
        </w:numPr>
        <w:tabs>
          <w:tab w:val="left" w:pos="1170"/>
        </w:tabs>
        <w:ind w:left="360"/>
        <w:rPr>
          <w:b/>
          <w:szCs w:val="24"/>
        </w:rPr>
      </w:pPr>
      <w:r w:rsidRPr="00C644D0">
        <w:rPr>
          <w:b/>
          <w:szCs w:val="24"/>
        </w:rPr>
        <w:t xml:space="preserve">Does this project involve the new development of a sheltered/enclosed swimming pool or </w:t>
      </w:r>
      <w:r w:rsidR="00F941A0" w:rsidRPr="00C644D0">
        <w:rPr>
          <w:b/>
          <w:szCs w:val="24"/>
        </w:rPr>
        <w:t>ice-skating</w:t>
      </w:r>
      <w:r w:rsidRPr="00C644D0">
        <w:rPr>
          <w:b/>
          <w:szCs w:val="24"/>
        </w:rPr>
        <w:t xml:space="preserve"> rink or the sheltering/enclosure of an existing outdoor pool or rink?</w:t>
      </w:r>
    </w:p>
    <w:p w14:paraId="2E9E713E" w14:textId="0C1D6427" w:rsidR="00C644D0" w:rsidRPr="00F941A0" w:rsidRDefault="00E21D5C" w:rsidP="00C644D0">
      <w:pPr>
        <w:pStyle w:val="NoSpacing"/>
        <w:tabs>
          <w:tab w:val="left" w:pos="1170"/>
        </w:tabs>
        <w:spacing w:before="120"/>
        <w:ind w:left="720"/>
        <w:rPr>
          <w:szCs w:val="24"/>
        </w:rPr>
      </w:pPr>
      <w:sdt>
        <w:sdtPr>
          <w:rPr>
            <w:rFonts w:eastAsia="MS Gothic"/>
            <w:szCs w:val="24"/>
          </w:rPr>
          <w:id w:val="733588713"/>
          <w14:checkbox>
            <w14:checked w14:val="0"/>
            <w14:checkedState w14:val="2612" w14:font="MS Gothic"/>
            <w14:uncheckedState w14:val="2610" w14:font="MS Gothic"/>
          </w14:checkbox>
        </w:sdtPr>
        <w:sdtEndPr/>
        <w:sdtContent>
          <w:r w:rsidR="0032414A">
            <w:rPr>
              <w:rFonts w:ascii="MS Gothic" w:eastAsia="MS Gothic" w:hAnsi="MS Gothic" w:hint="eastAsia"/>
              <w:szCs w:val="24"/>
            </w:rPr>
            <w:t>☐</w:t>
          </w:r>
        </w:sdtContent>
      </w:sdt>
      <w:r w:rsidR="00C644D0" w:rsidRPr="00F941A0">
        <w:rPr>
          <w:szCs w:val="24"/>
        </w:rPr>
        <w:t xml:space="preserve"> No</w:t>
      </w:r>
    </w:p>
    <w:p w14:paraId="0F6B1A5D" w14:textId="52CC3F43" w:rsidR="00C644D0" w:rsidRPr="00F941A0" w:rsidRDefault="00E21D5C" w:rsidP="00C644D0">
      <w:pPr>
        <w:pStyle w:val="NoSpacing"/>
        <w:tabs>
          <w:tab w:val="left" w:pos="1170"/>
        </w:tabs>
        <w:spacing w:before="120"/>
        <w:ind w:left="720"/>
        <w:rPr>
          <w:szCs w:val="24"/>
        </w:rPr>
      </w:pPr>
      <w:sdt>
        <w:sdtPr>
          <w:rPr>
            <w:rFonts w:eastAsia="MS Gothic"/>
            <w:szCs w:val="24"/>
          </w:rPr>
          <w:id w:val="-739166741"/>
          <w14:checkbox>
            <w14:checked w14:val="0"/>
            <w14:checkedState w14:val="2612" w14:font="MS Gothic"/>
            <w14:uncheckedState w14:val="2610" w14:font="MS Gothic"/>
          </w14:checkbox>
        </w:sdtPr>
        <w:sdtEndPr/>
        <w:sdtContent>
          <w:r w:rsidR="00C644D0" w:rsidRPr="00F941A0">
            <w:rPr>
              <w:rFonts w:ascii="MS Gothic" w:eastAsia="MS Gothic" w:hAnsi="MS Gothic" w:hint="eastAsia"/>
              <w:szCs w:val="24"/>
            </w:rPr>
            <w:t>☐</w:t>
          </w:r>
        </w:sdtContent>
      </w:sdt>
      <w:r w:rsidR="00C644D0" w:rsidRPr="00F941A0">
        <w:rPr>
          <w:szCs w:val="24"/>
        </w:rPr>
        <w:t xml:space="preserve"> </w:t>
      </w:r>
      <w:proofErr w:type="gramStart"/>
      <w:r w:rsidR="00C644D0" w:rsidRPr="00F941A0">
        <w:rPr>
          <w:szCs w:val="24"/>
        </w:rPr>
        <w:t>Yes</w:t>
      </w:r>
      <w:r w:rsidR="00766397">
        <w:rPr>
          <w:szCs w:val="24"/>
        </w:rPr>
        <w:t xml:space="preserve">  (</w:t>
      </w:r>
      <w:proofErr w:type="gramEnd"/>
      <w:r w:rsidR="00766397">
        <w:rPr>
          <w:szCs w:val="24"/>
        </w:rPr>
        <w:t xml:space="preserve">If yes, alert the Program Manager before submitting your application) </w:t>
      </w:r>
    </w:p>
    <w:p w14:paraId="075DDDB3" w14:textId="6327F847" w:rsidR="005E39F7" w:rsidRDefault="005E39F7" w:rsidP="005E39F7"/>
    <w:p w14:paraId="0F6CA90B" w14:textId="77777777" w:rsidR="00CC7C40" w:rsidRDefault="00CC7C40" w:rsidP="005E39F7"/>
    <w:p w14:paraId="3AF76867" w14:textId="785A049E" w:rsidR="00CE4390" w:rsidRDefault="00CE4390" w:rsidP="00CC7C40">
      <w:pPr>
        <w:pStyle w:val="Heading3"/>
        <w:rPr>
          <w:b/>
        </w:rPr>
      </w:pPr>
      <w:r w:rsidRPr="00CC7C40">
        <w:rPr>
          <w:b/>
        </w:rPr>
        <w:t xml:space="preserve">Basic </w:t>
      </w:r>
      <w:r w:rsidR="00CC7C40">
        <w:rPr>
          <w:b/>
        </w:rPr>
        <w:t>I</w:t>
      </w:r>
      <w:r w:rsidRPr="00CC7C40">
        <w:rPr>
          <w:b/>
        </w:rPr>
        <w:t>nformation</w:t>
      </w:r>
    </w:p>
    <w:p w14:paraId="307016F6" w14:textId="77777777" w:rsidR="00CC7C40" w:rsidRPr="00030F43" w:rsidRDefault="00CC7C40" w:rsidP="00CC7C40">
      <w:pPr>
        <w:rPr>
          <w:sz w:val="20"/>
        </w:rPr>
      </w:pPr>
    </w:p>
    <w:p w14:paraId="406CFCE0" w14:textId="77777777" w:rsidR="00CE4390" w:rsidRPr="0032414A" w:rsidRDefault="00CE4390" w:rsidP="00CC7C40">
      <w:pPr>
        <w:pStyle w:val="NoSpacing"/>
        <w:numPr>
          <w:ilvl w:val="0"/>
          <w:numId w:val="33"/>
        </w:numPr>
        <w:tabs>
          <w:tab w:val="left" w:pos="1170"/>
        </w:tabs>
        <w:ind w:left="360"/>
        <w:rPr>
          <w:b/>
          <w:szCs w:val="24"/>
        </w:rPr>
      </w:pPr>
      <w:r w:rsidRPr="0032414A">
        <w:rPr>
          <w:b/>
          <w:szCs w:val="24"/>
        </w:rPr>
        <w:t>Will this proposal create a new public park/recreation area where none previously existed?</w:t>
      </w:r>
    </w:p>
    <w:p w14:paraId="55499FEF" w14:textId="7D05B3C0" w:rsidR="00030F43" w:rsidRPr="003277AB" w:rsidRDefault="00E21D5C" w:rsidP="00030F43">
      <w:pPr>
        <w:pStyle w:val="NoSpacing"/>
        <w:tabs>
          <w:tab w:val="left" w:pos="1170"/>
        </w:tabs>
        <w:spacing w:before="120"/>
        <w:ind w:left="720"/>
        <w:rPr>
          <w:szCs w:val="24"/>
        </w:rPr>
      </w:pPr>
      <w:sdt>
        <w:sdtPr>
          <w:rPr>
            <w:rFonts w:eastAsia="MS Gothic"/>
            <w:szCs w:val="24"/>
          </w:rPr>
          <w:id w:val="-2114590065"/>
          <w14:checkbox>
            <w14:checked w14:val="0"/>
            <w14:checkedState w14:val="2612" w14:font="MS Gothic"/>
            <w14:uncheckedState w14:val="2610" w14:font="MS Gothic"/>
          </w14:checkbox>
        </w:sdtPr>
        <w:sdtEndPr/>
        <w:sdtContent>
          <w:r w:rsidR="00030F43" w:rsidRPr="003277AB">
            <w:rPr>
              <w:rFonts w:ascii="MS Gothic" w:eastAsia="MS Gothic" w:hAnsi="MS Gothic" w:hint="eastAsia"/>
              <w:szCs w:val="24"/>
            </w:rPr>
            <w:t>☐</w:t>
          </w:r>
        </w:sdtContent>
      </w:sdt>
      <w:r w:rsidR="00030F43" w:rsidRPr="003277AB">
        <w:rPr>
          <w:szCs w:val="24"/>
        </w:rPr>
        <w:t xml:space="preserve"> No</w:t>
      </w:r>
    </w:p>
    <w:p w14:paraId="04898352" w14:textId="173AE558" w:rsidR="00030F43" w:rsidRPr="003277AB" w:rsidRDefault="00E21D5C" w:rsidP="00030F43">
      <w:pPr>
        <w:pStyle w:val="NoSpacing"/>
        <w:tabs>
          <w:tab w:val="left" w:pos="1170"/>
        </w:tabs>
        <w:spacing w:before="120"/>
        <w:ind w:left="720"/>
        <w:rPr>
          <w:szCs w:val="24"/>
        </w:rPr>
      </w:pPr>
      <w:sdt>
        <w:sdtPr>
          <w:rPr>
            <w:rFonts w:eastAsia="MS Gothic"/>
            <w:szCs w:val="24"/>
          </w:rPr>
          <w:id w:val="-606502159"/>
          <w14:checkbox>
            <w14:checked w14:val="0"/>
            <w14:checkedState w14:val="2612" w14:font="MS Gothic"/>
            <w14:uncheckedState w14:val="2610" w14:font="MS Gothic"/>
          </w14:checkbox>
        </w:sdtPr>
        <w:sdtEndPr/>
        <w:sdtContent>
          <w:r w:rsidR="00030F43" w:rsidRPr="003277AB">
            <w:rPr>
              <w:rFonts w:ascii="MS Gothic" w:eastAsia="MS Gothic" w:hAnsi="MS Gothic" w:hint="eastAsia"/>
              <w:szCs w:val="24"/>
            </w:rPr>
            <w:t>☐</w:t>
          </w:r>
        </w:sdtContent>
      </w:sdt>
      <w:r w:rsidR="00030F43" w:rsidRPr="003277AB">
        <w:rPr>
          <w:szCs w:val="24"/>
        </w:rPr>
        <w:t xml:space="preserve"> Yes  </w:t>
      </w:r>
    </w:p>
    <w:p w14:paraId="4646D988" w14:textId="34E1B66F" w:rsidR="00030F43" w:rsidRPr="003277AB" w:rsidRDefault="00030F43" w:rsidP="00077C62">
      <w:pPr>
        <w:pStyle w:val="NoSpacing"/>
        <w:tabs>
          <w:tab w:val="left" w:pos="1170"/>
        </w:tabs>
        <w:spacing w:before="120"/>
        <w:ind w:left="360"/>
        <w:rPr>
          <w:szCs w:val="24"/>
        </w:rPr>
      </w:pPr>
      <w:r w:rsidRPr="003277AB">
        <w:rPr>
          <w:szCs w:val="24"/>
        </w:rPr>
        <w:t xml:space="preserve">If yes, </w:t>
      </w:r>
      <w:r w:rsidR="00077C62" w:rsidRPr="003277AB">
        <w:rPr>
          <w:szCs w:val="24"/>
        </w:rPr>
        <w:t xml:space="preserve">please explain. </w:t>
      </w:r>
    </w:p>
    <w:p w14:paraId="1E1AEABD" w14:textId="4ADC926E" w:rsidR="00CE4390" w:rsidRPr="00030F43" w:rsidRDefault="00CE4390" w:rsidP="00614FE8">
      <w:pPr>
        <w:ind w:left="360"/>
      </w:pPr>
    </w:p>
    <w:p w14:paraId="0AEA6067" w14:textId="130C6EB0" w:rsidR="00030F43" w:rsidRDefault="00030F43" w:rsidP="00614FE8">
      <w:pPr>
        <w:ind w:left="360"/>
      </w:pPr>
    </w:p>
    <w:p w14:paraId="5EFF07B0" w14:textId="5E97E6C3" w:rsidR="002E63EA" w:rsidRDefault="002E63EA" w:rsidP="00614FE8">
      <w:pPr>
        <w:ind w:left="360"/>
      </w:pPr>
    </w:p>
    <w:p w14:paraId="047CA255" w14:textId="2A1D3376" w:rsidR="0032414A" w:rsidRDefault="0032414A" w:rsidP="00614FE8">
      <w:pPr>
        <w:ind w:left="360"/>
      </w:pPr>
    </w:p>
    <w:p w14:paraId="3D4C00DF" w14:textId="27CA3E09" w:rsidR="0032414A" w:rsidRDefault="0032414A" w:rsidP="00614FE8">
      <w:pPr>
        <w:pStyle w:val="NoSpacing"/>
        <w:ind w:left="360"/>
        <w:rPr>
          <w:szCs w:val="24"/>
        </w:rPr>
      </w:pPr>
    </w:p>
    <w:p w14:paraId="14BA9CA4" w14:textId="5617E9FD" w:rsidR="0032414A" w:rsidRDefault="0032414A" w:rsidP="00614FE8">
      <w:pPr>
        <w:pStyle w:val="NoSpacing"/>
        <w:ind w:left="360"/>
        <w:rPr>
          <w:szCs w:val="24"/>
        </w:rPr>
      </w:pPr>
    </w:p>
    <w:p w14:paraId="6E786167" w14:textId="1B3DAC19" w:rsidR="0032414A" w:rsidRDefault="0032414A" w:rsidP="00614FE8">
      <w:pPr>
        <w:pStyle w:val="NoSpacing"/>
        <w:ind w:left="360"/>
        <w:rPr>
          <w:szCs w:val="24"/>
        </w:rPr>
      </w:pPr>
    </w:p>
    <w:p w14:paraId="28000257" w14:textId="2366937B" w:rsidR="0032414A" w:rsidRDefault="0032414A" w:rsidP="00614FE8">
      <w:pPr>
        <w:pStyle w:val="NoSpacing"/>
        <w:ind w:left="360"/>
        <w:rPr>
          <w:szCs w:val="24"/>
        </w:rPr>
      </w:pPr>
    </w:p>
    <w:p w14:paraId="3134A14A" w14:textId="4B1C51EC" w:rsidR="0032414A" w:rsidRDefault="0032414A" w:rsidP="00614FE8">
      <w:pPr>
        <w:pStyle w:val="NoSpacing"/>
        <w:ind w:left="360"/>
        <w:rPr>
          <w:szCs w:val="24"/>
        </w:rPr>
      </w:pPr>
    </w:p>
    <w:p w14:paraId="187FB3DD" w14:textId="7623D2B0" w:rsidR="0032414A" w:rsidRDefault="0032414A" w:rsidP="00614FE8">
      <w:pPr>
        <w:pStyle w:val="NoSpacing"/>
        <w:ind w:left="360"/>
        <w:rPr>
          <w:szCs w:val="24"/>
        </w:rPr>
      </w:pPr>
    </w:p>
    <w:p w14:paraId="5756ACFC" w14:textId="333733E9" w:rsidR="0032414A" w:rsidRDefault="0032414A" w:rsidP="00614FE8">
      <w:pPr>
        <w:pStyle w:val="NoSpacing"/>
        <w:ind w:left="360"/>
        <w:rPr>
          <w:szCs w:val="24"/>
        </w:rPr>
      </w:pPr>
    </w:p>
    <w:p w14:paraId="67CF4EDA" w14:textId="1710FFE7" w:rsidR="0032414A" w:rsidRDefault="0032414A" w:rsidP="00614FE8">
      <w:pPr>
        <w:pStyle w:val="NoSpacing"/>
        <w:ind w:left="360"/>
        <w:rPr>
          <w:szCs w:val="24"/>
        </w:rPr>
      </w:pPr>
    </w:p>
    <w:p w14:paraId="0235FA51" w14:textId="6BD0AE25" w:rsidR="0032414A" w:rsidRDefault="0032414A" w:rsidP="00614FE8">
      <w:pPr>
        <w:pStyle w:val="NoSpacing"/>
        <w:ind w:left="360"/>
        <w:rPr>
          <w:szCs w:val="24"/>
        </w:rPr>
      </w:pPr>
    </w:p>
    <w:p w14:paraId="3FB5AE8A" w14:textId="37F5C0AC" w:rsidR="0032414A" w:rsidRDefault="0032414A" w:rsidP="00614FE8">
      <w:pPr>
        <w:pStyle w:val="NoSpacing"/>
        <w:ind w:left="360"/>
        <w:rPr>
          <w:szCs w:val="24"/>
        </w:rPr>
      </w:pPr>
    </w:p>
    <w:p w14:paraId="69ED4679" w14:textId="77777777" w:rsidR="0032414A" w:rsidRDefault="0032414A" w:rsidP="00614FE8">
      <w:pPr>
        <w:pStyle w:val="NoSpacing"/>
        <w:ind w:left="360"/>
        <w:rPr>
          <w:szCs w:val="24"/>
        </w:rPr>
      </w:pPr>
    </w:p>
    <w:p w14:paraId="1393246C" w14:textId="77777777" w:rsidR="002E63EA" w:rsidRPr="00030F43" w:rsidRDefault="002E63EA" w:rsidP="00614FE8">
      <w:pPr>
        <w:pStyle w:val="NoSpacing"/>
        <w:ind w:left="360"/>
        <w:rPr>
          <w:szCs w:val="24"/>
        </w:rPr>
      </w:pPr>
    </w:p>
    <w:p w14:paraId="3D8E3ABC" w14:textId="4297B4D1" w:rsidR="00CE4390" w:rsidRPr="0032414A" w:rsidRDefault="00CE4390" w:rsidP="00106509">
      <w:pPr>
        <w:pStyle w:val="NoSpacing"/>
        <w:numPr>
          <w:ilvl w:val="0"/>
          <w:numId w:val="33"/>
        </w:numPr>
        <w:tabs>
          <w:tab w:val="left" w:pos="1170"/>
        </w:tabs>
        <w:ind w:left="360"/>
        <w:rPr>
          <w:b/>
          <w:szCs w:val="24"/>
        </w:rPr>
      </w:pPr>
      <w:r w:rsidRPr="0032414A">
        <w:rPr>
          <w:b/>
          <w:szCs w:val="24"/>
        </w:rPr>
        <w:t>If this is an existing LWCF site, has the park name changed since the last grant?</w:t>
      </w:r>
    </w:p>
    <w:p w14:paraId="5A9A1841" w14:textId="64E318E4" w:rsidR="002E63EA" w:rsidRPr="003277AB" w:rsidRDefault="00E21D5C" w:rsidP="002E63EA">
      <w:pPr>
        <w:pStyle w:val="NoSpacing"/>
        <w:tabs>
          <w:tab w:val="left" w:pos="1170"/>
        </w:tabs>
        <w:spacing w:before="120"/>
        <w:ind w:left="720"/>
        <w:rPr>
          <w:szCs w:val="24"/>
        </w:rPr>
      </w:pPr>
      <w:sdt>
        <w:sdtPr>
          <w:rPr>
            <w:rFonts w:eastAsia="MS Gothic"/>
            <w:szCs w:val="24"/>
          </w:rPr>
          <w:id w:val="905192733"/>
          <w14:checkbox>
            <w14:checked w14:val="0"/>
            <w14:checkedState w14:val="2612" w14:font="MS Gothic"/>
            <w14:uncheckedState w14:val="2610" w14:font="MS Gothic"/>
          </w14:checkbox>
        </w:sdtPr>
        <w:sdtEndPr/>
        <w:sdtContent>
          <w:r w:rsidR="002E63EA" w:rsidRPr="003277AB">
            <w:rPr>
              <w:rFonts w:ascii="MS Gothic" w:eastAsia="MS Gothic" w:hAnsi="MS Gothic" w:hint="eastAsia"/>
              <w:szCs w:val="24"/>
            </w:rPr>
            <w:t>☐</w:t>
          </w:r>
        </w:sdtContent>
      </w:sdt>
      <w:r w:rsidR="002E63EA" w:rsidRPr="003277AB">
        <w:rPr>
          <w:szCs w:val="24"/>
        </w:rPr>
        <w:t xml:space="preserve"> No</w:t>
      </w:r>
    </w:p>
    <w:p w14:paraId="64A16E65" w14:textId="77777777" w:rsidR="002E63EA" w:rsidRPr="003277AB" w:rsidRDefault="00E21D5C" w:rsidP="002E63EA">
      <w:pPr>
        <w:pStyle w:val="NoSpacing"/>
        <w:tabs>
          <w:tab w:val="left" w:pos="1170"/>
        </w:tabs>
        <w:spacing w:before="120"/>
        <w:ind w:left="720"/>
        <w:rPr>
          <w:szCs w:val="24"/>
        </w:rPr>
      </w:pPr>
      <w:sdt>
        <w:sdtPr>
          <w:rPr>
            <w:rFonts w:eastAsia="MS Gothic"/>
            <w:szCs w:val="24"/>
          </w:rPr>
          <w:id w:val="321936250"/>
          <w14:checkbox>
            <w14:checked w14:val="0"/>
            <w14:checkedState w14:val="2612" w14:font="MS Gothic"/>
            <w14:uncheckedState w14:val="2610" w14:font="MS Gothic"/>
          </w14:checkbox>
        </w:sdtPr>
        <w:sdtEndPr/>
        <w:sdtContent>
          <w:r w:rsidR="002E63EA" w:rsidRPr="003277AB">
            <w:rPr>
              <w:rFonts w:ascii="MS Gothic" w:eastAsia="MS Gothic" w:hAnsi="MS Gothic" w:hint="eastAsia"/>
              <w:szCs w:val="24"/>
            </w:rPr>
            <w:t>☐</w:t>
          </w:r>
        </w:sdtContent>
      </w:sdt>
      <w:r w:rsidR="002E63EA" w:rsidRPr="003277AB">
        <w:rPr>
          <w:szCs w:val="24"/>
        </w:rPr>
        <w:t xml:space="preserve"> Yes  </w:t>
      </w:r>
    </w:p>
    <w:p w14:paraId="20151167" w14:textId="77777777" w:rsidR="002E63EA" w:rsidRPr="003277AB" w:rsidRDefault="002E63EA" w:rsidP="002E63EA">
      <w:pPr>
        <w:pStyle w:val="NoSpacing"/>
        <w:tabs>
          <w:tab w:val="left" w:pos="1170"/>
        </w:tabs>
        <w:spacing w:before="120"/>
        <w:ind w:left="360"/>
        <w:rPr>
          <w:szCs w:val="24"/>
        </w:rPr>
      </w:pPr>
      <w:r w:rsidRPr="003277AB">
        <w:rPr>
          <w:szCs w:val="24"/>
        </w:rPr>
        <w:t xml:space="preserve">If yes, please explain. </w:t>
      </w:r>
    </w:p>
    <w:p w14:paraId="51007E4E" w14:textId="77777777" w:rsidR="002E63EA" w:rsidRDefault="002E63EA" w:rsidP="00614FE8">
      <w:pPr>
        <w:pStyle w:val="NoSpacing"/>
        <w:tabs>
          <w:tab w:val="left" w:pos="720"/>
          <w:tab w:val="left" w:pos="1170"/>
        </w:tabs>
        <w:ind w:left="360"/>
        <w:rPr>
          <w:szCs w:val="24"/>
        </w:rPr>
      </w:pPr>
    </w:p>
    <w:p w14:paraId="73E32E51" w14:textId="4240646A" w:rsidR="00077C62" w:rsidRDefault="00077C62" w:rsidP="00614FE8">
      <w:pPr>
        <w:pStyle w:val="NoSpacing"/>
        <w:tabs>
          <w:tab w:val="left" w:pos="720"/>
          <w:tab w:val="left" w:pos="1170"/>
        </w:tabs>
        <w:ind w:left="360"/>
        <w:rPr>
          <w:szCs w:val="24"/>
        </w:rPr>
      </w:pPr>
    </w:p>
    <w:p w14:paraId="3B590AE1" w14:textId="37E93B1D" w:rsidR="002E63EA" w:rsidRDefault="002E63EA" w:rsidP="00614FE8">
      <w:pPr>
        <w:pStyle w:val="NoSpacing"/>
        <w:tabs>
          <w:tab w:val="left" w:pos="720"/>
          <w:tab w:val="left" w:pos="1170"/>
        </w:tabs>
        <w:ind w:left="360"/>
        <w:rPr>
          <w:szCs w:val="24"/>
        </w:rPr>
      </w:pPr>
    </w:p>
    <w:p w14:paraId="098DA952" w14:textId="1AA563D7" w:rsidR="0032414A" w:rsidRDefault="0032414A" w:rsidP="00614FE8">
      <w:pPr>
        <w:pStyle w:val="NoSpacing"/>
        <w:tabs>
          <w:tab w:val="left" w:pos="720"/>
          <w:tab w:val="left" w:pos="1170"/>
        </w:tabs>
        <w:ind w:left="360"/>
        <w:rPr>
          <w:szCs w:val="24"/>
        </w:rPr>
      </w:pPr>
    </w:p>
    <w:p w14:paraId="55F3F9A8" w14:textId="77777777" w:rsidR="0032414A" w:rsidRDefault="0032414A" w:rsidP="00614FE8">
      <w:pPr>
        <w:pStyle w:val="NoSpacing"/>
        <w:tabs>
          <w:tab w:val="left" w:pos="720"/>
          <w:tab w:val="left" w:pos="1170"/>
        </w:tabs>
        <w:ind w:left="360"/>
        <w:rPr>
          <w:szCs w:val="24"/>
        </w:rPr>
      </w:pPr>
    </w:p>
    <w:p w14:paraId="2D26E5BC" w14:textId="48483689" w:rsidR="002E63EA" w:rsidRDefault="002E63EA" w:rsidP="00614FE8">
      <w:pPr>
        <w:pStyle w:val="NoSpacing"/>
        <w:tabs>
          <w:tab w:val="left" w:pos="720"/>
          <w:tab w:val="left" w:pos="1170"/>
        </w:tabs>
        <w:ind w:left="360"/>
        <w:rPr>
          <w:szCs w:val="24"/>
        </w:rPr>
      </w:pPr>
    </w:p>
    <w:p w14:paraId="15610C6D" w14:textId="3A74EB20" w:rsidR="002E63EA" w:rsidRDefault="002E63EA" w:rsidP="00614FE8">
      <w:pPr>
        <w:pStyle w:val="NoSpacing"/>
        <w:tabs>
          <w:tab w:val="left" w:pos="720"/>
          <w:tab w:val="left" w:pos="1170"/>
        </w:tabs>
        <w:ind w:left="360"/>
        <w:rPr>
          <w:szCs w:val="24"/>
        </w:rPr>
      </w:pPr>
    </w:p>
    <w:p w14:paraId="326CEB11" w14:textId="77777777" w:rsidR="0032414A" w:rsidRDefault="0032414A" w:rsidP="00614FE8">
      <w:pPr>
        <w:pStyle w:val="NoSpacing"/>
        <w:tabs>
          <w:tab w:val="left" w:pos="720"/>
          <w:tab w:val="left" w:pos="1170"/>
        </w:tabs>
        <w:ind w:left="360"/>
        <w:rPr>
          <w:szCs w:val="24"/>
        </w:rPr>
      </w:pPr>
    </w:p>
    <w:p w14:paraId="262025AA" w14:textId="77777777" w:rsidR="002E63EA" w:rsidRDefault="002E63EA" w:rsidP="00614FE8">
      <w:pPr>
        <w:pStyle w:val="NoSpacing"/>
        <w:tabs>
          <w:tab w:val="left" w:pos="720"/>
          <w:tab w:val="left" w:pos="1170"/>
        </w:tabs>
        <w:ind w:left="360"/>
        <w:rPr>
          <w:szCs w:val="24"/>
        </w:rPr>
      </w:pPr>
    </w:p>
    <w:p w14:paraId="34B71F4A" w14:textId="77777777" w:rsidR="00077C62" w:rsidRPr="00077C62" w:rsidRDefault="00077C62" w:rsidP="00614FE8">
      <w:pPr>
        <w:pStyle w:val="NoSpacing"/>
        <w:tabs>
          <w:tab w:val="left" w:pos="720"/>
          <w:tab w:val="left" w:pos="1170"/>
        </w:tabs>
        <w:ind w:left="360"/>
        <w:rPr>
          <w:szCs w:val="24"/>
        </w:rPr>
      </w:pPr>
    </w:p>
    <w:p w14:paraId="147025ED" w14:textId="182123FD" w:rsidR="00CE4390" w:rsidRPr="0032414A" w:rsidRDefault="00CE4390" w:rsidP="00106509">
      <w:pPr>
        <w:pStyle w:val="NoSpacing"/>
        <w:numPr>
          <w:ilvl w:val="0"/>
          <w:numId w:val="33"/>
        </w:numPr>
        <w:tabs>
          <w:tab w:val="left" w:pos="1170"/>
        </w:tabs>
        <w:ind w:left="360"/>
        <w:rPr>
          <w:b/>
          <w:szCs w:val="24"/>
        </w:rPr>
      </w:pPr>
      <w:r w:rsidRPr="0032414A">
        <w:rPr>
          <w:b/>
          <w:szCs w:val="24"/>
        </w:rPr>
        <w:t xml:space="preserve">Is this project located in a </w:t>
      </w:r>
      <w:r w:rsidR="00114427">
        <w:rPr>
          <w:b/>
          <w:szCs w:val="24"/>
        </w:rPr>
        <w:t>Special Flood Hazard Area</w:t>
      </w:r>
      <w:r w:rsidRPr="0032414A">
        <w:rPr>
          <w:b/>
          <w:szCs w:val="24"/>
        </w:rPr>
        <w:t>?</w:t>
      </w:r>
    </w:p>
    <w:p w14:paraId="59A5A516" w14:textId="204CFE1C" w:rsidR="002E63EA" w:rsidRPr="003277AB" w:rsidRDefault="00E21D5C" w:rsidP="0091419C">
      <w:pPr>
        <w:pStyle w:val="NoSpacing"/>
        <w:tabs>
          <w:tab w:val="left" w:pos="1170"/>
        </w:tabs>
        <w:spacing w:before="120"/>
        <w:ind w:left="720"/>
        <w:rPr>
          <w:szCs w:val="24"/>
        </w:rPr>
      </w:pPr>
      <w:sdt>
        <w:sdtPr>
          <w:rPr>
            <w:rFonts w:eastAsia="MS Gothic"/>
            <w:szCs w:val="24"/>
          </w:rPr>
          <w:id w:val="1609774013"/>
          <w14:checkbox>
            <w14:checked w14:val="0"/>
            <w14:checkedState w14:val="2612" w14:font="MS Gothic"/>
            <w14:uncheckedState w14:val="2610" w14:font="MS Gothic"/>
          </w14:checkbox>
        </w:sdtPr>
        <w:sdtEndPr/>
        <w:sdtContent>
          <w:r w:rsidR="002E63EA" w:rsidRPr="003277AB">
            <w:rPr>
              <w:rFonts w:ascii="MS Gothic" w:eastAsia="MS Gothic" w:hAnsi="MS Gothic" w:hint="eastAsia"/>
              <w:szCs w:val="24"/>
            </w:rPr>
            <w:t>☐</w:t>
          </w:r>
        </w:sdtContent>
      </w:sdt>
      <w:r w:rsidR="002E63EA" w:rsidRPr="003277AB">
        <w:rPr>
          <w:szCs w:val="24"/>
        </w:rPr>
        <w:t xml:space="preserve"> No</w:t>
      </w:r>
    </w:p>
    <w:p w14:paraId="42BB18A1" w14:textId="77777777" w:rsidR="002E63EA" w:rsidRPr="003277AB" w:rsidRDefault="00E21D5C" w:rsidP="0091419C">
      <w:pPr>
        <w:pStyle w:val="NoSpacing"/>
        <w:tabs>
          <w:tab w:val="left" w:pos="1170"/>
        </w:tabs>
        <w:spacing w:before="120"/>
        <w:ind w:left="720"/>
        <w:rPr>
          <w:szCs w:val="24"/>
        </w:rPr>
      </w:pPr>
      <w:sdt>
        <w:sdtPr>
          <w:rPr>
            <w:rFonts w:eastAsia="MS Gothic"/>
            <w:szCs w:val="24"/>
          </w:rPr>
          <w:id w:val="444352433"/>
          <w14:checkbox>
            <w14:checked w14:val="0"/>
            <w14:checkedState w14:val="2612" w14:font="MS Gothic"/>
            <w14:uncheckedState w14:val="2610" w14:font="MS Gothic"/>
          </w14:checkbox>
        </w:sdtPr>
        <w:sdtEndPr/>
        <w:sdtContent>
          <w:r w:rsidR="002E63EA" w:rsidRPr="003277AB">
            <w:rPr>
              <w:rFonts w:ascii="MS Gothic" w:eastAsia="MS Gothic" w:hAnsi="MS Gothic" w:hint="eastAsia"/>
              <w:szCs w:val="24"/>
            </w:rPr>
            <w:t>☐</w:t>
          </w:r>
        </w:sdtContent>
      </w:sdt>
      <w:r w:rsidR="002E63EA" w:rsidRPr="003277AB">
        <w:rPr>
          <w:szCs w:val="24"/>
        </w:rPr>
        <w:t xml:space="preserve"> Yes  </w:t>
      </w:r>
    </w:p>
    <w:p w14:paraId="1EACB7F3" w14:textId="612D9E40" w:rsidR="002E63EA" w:rsidRPr="003277AB" w:rsidRDefault="002E63EA" w:rsidP="0091419C">
      <w:pPr>
        <w:pStyle w:val="NoSpacing"/>
        <w:tabs>
          <w:tab w:val="left" w:pos="1170"/>
        </w:tabs>
        <w:spacing w:before="120"/>
        <w:ind w:left="360"/>
        <w:rPr>
          <w:szCs w:val="24"/>
        </w:rPr>
      </w:pPr>
      <w:r w:rsidRPr="003277AB">
        <w:rPr>
          <w:szCs w:val="24"/>
        </w:rPr>
        <w:t xml:space="preserve">If yes, explain how </w:t>
      </w:r>
      <w:r w:rsidR="0091419C" w:rsidRPr="003277AB">
        <w:rPr>
          <w:szCs w:val="24"/>
        </w:rPr>
        <w:t xml:space="preserve">you have worked with the local community to ensure you are meeting floodplain requirements. </w:t>
      </w:r>
      <w:r w:rsidRPr="003277AB">
        <w:rPr>
          <w:szCs w:val="24"/>
        </w:rPr>
        <w:t xml:space="preserve"> </w:t>
      </w:r>
    </w:p>
    <w:p w14:paraId="2E1CDB83" w14:textId="241DF766" w:rsidR="0091419C" w:rsidRPr="00614FE8" w:rsidRDefault="0091419C" w:rsidP="00614FE8">
      <w:pPr>
        <w:pStyle w:val="NoSpacing"/>
        <w:tabs>
          <w:tab w:val="left" w:pos="1170"/>
        </w:tabs>
        <w:ind w:left="360"/>
      </w:pPr>
    </w:p>
    <w:p w14:paraId="2CA8D07C" w14:textId="0BBD97F9" w:rsidR="0091419C" w:rsidRPr="00614FE8" w:rsidRDefault="0091419C" w:rsidP="00614FE8">
      <w:pPr>
        <w:pStyle w:val="NoSpacing"/>
        <w:tabs>
          <w:tab w:val="left" w:pos="1170"/>
        </w:tabs>
        <w:ind w:left="360"/>
      </w:pPr>
    </w:p>
    <w:p w14:paraId="037BDB31" w14:textId="66FEF2C5" w:rsidR="0032414A" w:rsidRDefault="0032414A" w:rsidP="00614FE8">
      <w:pPr>
        <w:pStyle w:val="NoSpacing"/>
        <w:tabs>
          <w:tab w:val="left" w:pos="1170"/>
        </w:tabs>
        <w:ind w:left="360"/>
      </w:pPr>
    </w:p>
    <w:p w14:paraId="5DB44AE7" w14:textId="77777777" w:rsidR="00614FE8" w:rsidRPr="00614FE8" w:rsidRDefault="00614FE8" w:rsidP="00614FE8">
      <w:pPr>
        <w:pStyle w:val="NoSpacing"/>
        <w:tabs>
          <w:tab w:val="left" w:pos="1170"/>
        </w:tabs>
        <w:ind w:left="360"/>
      </w:pPr>
    </w:p>
    <w:p w14:paraId="7DDBCC3E" w14:textId="4EB56E71" w:rsidR="0091419C" w:rsidRPr="00614FE8" w:rsidRDefault="0091419C" w:rsidP="00614FE8">
      <w:pPr>
        <w:pStyle w:val="NoSpacing"/>
        <w:tabs>
          <w:tab w:val="left" w:pos="1170"/>
        </w:tabs>
        <w:ind w:left="360"/>
      </w:pPr>
    </w:p>
    <w:p w14:paraId="215AC0C4" w14:textId="4EB442EA" w:rsidR="0032414A" w:rsidRPr="00614FE8" w:rsidRDefault="0032414A" w:rsidP="00614FE8">
      <w:pPr>
        <w:pStyle w:val="NoSpacing"/>
        <w:tabs>
          <w:tab w:val="left" w:pos="1170"/>
        </w:tabs>
        <w:ind w:left="360"/>
      </w:pPr>
    </w:p>
    <w:p w14:paraId="7477EDC3" w14:textId="77777777" w:rsidR="0032414A" w:rsidRPr="00614FE8" w:rsidRDefault="0032414A" w:rsidP="00614FE8">
      <w:pPr>
        <w:pStyle w:val="NoSpacing"/>
        <w:tabs>
          <w:tab w:val="left" w:pos="1170"/>
        </w:tabs>
        <w:ind w:left="360"/>
      </w:pPr>
    </w:p>
    <w:p w14:paraId="0A43B060" w14:textId="77777777" w:rsidR="0032414A" w:rsidRPr="00614FE8" w:rsidRDefault="0032414A" w:rsidP="00614FE8">
      <w:pPr>
        <w:pStyle w:val="NoSpacing"/>
        <w:tabs>
          <w:tab w:val="left" w:pos="1170"/>
        </w:tabs>
        <w:ind w:left="360"/>
      </w:pPr>
    </w:p>
    <w:p w14:paraId="0C2202AF" w14:textId="77777777" w:rsidR="0091419C" w:rsidRPr="00614FE8" w:rsidRDefault="0091419C" w:rsidP="00614FE8">
      <w:pPr>
        <w:pStyle w:val="NoSpacing"/>
        <w:tabs>
          <w:tab w:val="left" w:pos="1170"/>
        </w:tabs>
        <w:ind w:left="360"/>
      </w:pPr>
    </w:p>
    <w:p w14:paraId="36EBB198" w14:textId="77777777" w:rsidR="00CE4390" w:rsidRPr="00614FE8" w:rsidRDefault="00CE4390" w:rsidP="00614FE8">
      <w:pPr>
        <w:pStyle w:val="NoSpacing"/>
        <w:ind w:left="360"/>
      </w:pPr>
    </w:p>
    <w:p w14:paraId="0B08E42C" w14:textId="77777777" w:rsidR="00CE4390" w:rsidRPr="0032414A" w:rsidRDefault="00CE4390" w:rsidP="00106509">
      <w:pPr>
        <w:pStyle w:val="NoSpacing"/>
        <w:numPr>
          <w:ilvl w:val="0"/>
          <w:numId w:val="33"/>
        </w:numPr>
        <w:tabs>
          <w:tab w:val="left" w:pos="1170"/>
        </w:tabs>
        <w:ind w:left="360"/>
        <w:rPr>
          <w:b/>
          <w:szCs w:val="24"/>
        </w:rPr>
      </w:pPr>
      <w:r w:rsidRPr="0032414A">
        <w:rPr>
          <w:b/>
          <w:szCs w:val="24"/>
        </w:rPr>
        <w:t>Is your site contiguous with or connected to any federally owned recreation area?</w:t>
      </w:r>
    </w:p>
    <w:p w14:paraId="57224FD0" w14:textId="77777777" w:rsidR="000D69F7" w:rsidRPr="003277AB" w:rsidRDefault="00E21D5C" w:rsidP="000D69F7">
      <w:pPr>
        <w:pStyle w:val="NoSpacing"/>
        <w:tabs>
          <w:tab w:val="left" w:pos="1170"/>
        </w:tabs>
        <w:spacing w:before="120"/>
        <w:ind w:left="720"/>
        <w:rPr>
          <w:szCs w:val="24"/>
        </w:rPr>
      </w:pPr>
      <w:sdt>
        <w:sdtPr>
          <w:rPr>
            <w:rFonts w:eastAsia="MS Gothic"/>
            <w:szCs w:val="24"/>
          </w:rPr>
          <w:id w:val="-25718039"/>
          <w14:checkbox>
            <w14:checked w14:val="0"/>
            <w14:checkedState w14:val="2612" w14:font="MS Gothic"/>
            <w14:uncheckedState w14:val="2610" w14:font="MS Gothic"/>
          </w14:checkbox>
        </w:sdtPr>
        <w:sdtEndPr/>
        <w:sdtContent>
          <w:r w:rsidR="000D69F7" w:rsidRPr="003277AB">
            <w:rPr>
              <w:rFonts w:ascii="MS Gothic" w:eastAsia="MS Gothic" w:hAnsi="MS Gothic" w:hint="eastAsia"/>
              <w:szCs w:val="24"/>
            </w:rPr>
            <w:t>☐</w:t>
          </w:r>
        </w:sdtContent>
      </w:sdt>
      <w:r w:rsidR="000D69F7" w:rsidRPr="003277AB">
        <w:rPr>
          <w:szCs w:val="24"/>
        </w:rPr>
        <w:t xml:space="preserve"> No</w:t>
      </w:r>
    </w:p>
    <w:p w14:paraId="5A5CB507" w14:textId="77777777" w:rsidR="000D69F7" w:rsidRPr="003277AB" w:rsidRDefault="00E21D5C" w:rsidP="000D69F7">
      <w:pPr>
        <w:pStyle w:val="NoSpacing"/>
        <w:tabs>
          <w:tab w:val="left" w:pos="1170"/>
        </w:tabs>
        <w:spacing w:before="120"/>
        <w:ind w:left="720"/>
        <w:rPr>
          <w:szCs w:val="24"/>
        </w:rPr>
      </w:pPr>
      <w:sdt>
        <w:sdtPr>
          <w:rPr>
            <w:rFonts w:eastAsia="MS Gothic"/>
            <w:szCs w:val="24"/>
          </w:rPr>
          <w:id w:val="1228568941"/>
          <w14:checkbox>
            <w14:checked w14:val="0"/>
            <w14:checkedState w14:val="2612" w14:font="MS Gothic"/>
            <w14:uncheckedState w14:val="2610" w14:font="MS Gothic"/>
          </w14:checkbox>
        </w:sdtPr>
        <w:sdtEndPr/>
        <w:sdtContent>
          <w:r w:rsidR="000D69F7" w:rsidRPr="003277AB">
            <w:rPr>
              <w:rFonts w:ascii="MS Gothic" w:eastAsia="MS Gothic" w:hAnsi="MS Gothic" w:hint="eastAsia"/>
              <w:szCs w:val="24"/>
            </w:rPr>
            <w:t>☐</w:t>
          </w:r>
        </w:sdtContent>
      </w:sdt>
      <w:r w:rsidR="000D69F7" w:rsidRPr="003277AB">
        <w:rPr>
          <w:szCs w:val="24"/>
        </w:rPr>
        <w:t xml:space="preserve"> Yes  </w:t>
      </w:r>
    </w:p>
    <w:p w14:paraId="3199BEE9" w14:textId="77777777" w:rsidR="000D69F7" w:rsidRPr="003277AB" w:rsidRDefault="000D69F7" w:rsidP="000D69F7">
      <w:pPr>
        <w:pStyle w:val="NoSpacing"/>
        <w:tabs>
          <w:tab w:val="left" w:pos="1170"/>
        </w:tabs>
        <w:spacing w:before="120"/>
        <w:ind w:left="360"/>
        <w:rPr>
          <w:szCs w:val="24"/>
        </w:rPr>
      </w:pPr>
      <w:r w:rsidRPr="003277AB">
        <w:rPr>
          <w:szCs w:val="24"/>
        </w:rPr>
        <w:t xml:space="preserve">If yes, please explain. </w:t>
      </w:r>
    </w:p>
    <w:p w14:paraId="3E593F34" w14:textId="1D35D6E8" w:rsidR="00CE4390" w:rsidRDefault="00CE4390" w:rsidP="00ED6D2F">
      <w:pPr>
        <w:pStyle w:val="NoSpacing"/>
        <w:ind w:left="360"/>
        <w:rPr>
          <w:szCs w:val="24"/>
        </w:rPr>
      </w:pPr>
    </w:p>
    <w:p w14:paraId="35825228" w14:textId="26BA2EB0" w:rsidR="00106509" w:rsidRDefault="00106509" w:rsidP="00ED6D2F">
      <w:pPr>
        <w:pStyle w:val="NoSpacing"/>
        <w:ind w:left="360"/>
        <w:rPr>
          <w:szCs w:val="24"/>
        </w:rPr>
      </w:pPr>
    </w:p>
    <w:p w14:paraId="4F9DE7FC" w14:textId="77D98469" w:rsidR="00614FE8" w:rsidRDefault="00614FE8" w:rsidP="00ED6D2F">
      <w:pPr>
        <w:pStyle w:val="NoSpacing"/>
        <w:ind w:left="360"/>
        <w:rPr>
          <w:szCs w:val="24"/>
        </w:rPr>
      </w:pPr>
    </w:p>
    <w:p w14:paraId="6EB9B67D" w14:textId="77777777" w:rsidR="00614FE8" w:rsidRDefault="00614FE8" w:rsidP="00ED6D2F">
      <w:pPr>
        <w:pStyle w:val="NoSpacing"/>
        <w:ind w:left="360"/>
        <w:rPr>
          <w:szCs w:val="24"/>
        </w:rPr>
      </w:pPr>
    </w:p>
    <w:p w14:paraId="22BDC0C2" w14:textId="6498953C" w:rsidR="00106509" w:rsidRDefault="00106509" w:rsidP="00ED6D2F">
      <w:pPr>
        <w:pStyle w:val="NoSpacing"/>
        <w:ind w:left="360"/>
        <w:rPr>
          <w:szCs w:val="24"/>
        </w:rPr>
      </w:pPr>
    </w:p>
    <w:p w14:paraId="4CA218EE" w14:textId="61D2152F" w:rsidR="00106509" w:rsidRDefault="00106509" w:rsidP="00ED6D2F">
      <w:pPr>
        <w:pStyle w:val="NoSpacing"/>
        <w:ind w:left="360"/>
        <w:rPr>
          <w:szCs w:val="24"/>
        </w:rPr>
      </w:pPr>
    </w:p>
    <w:p w14:paraId="5383A2C2" w14:textId="77777777" w:rsidR="0032414A" w:rsidRDefault="0032414A" w:rsidP="00ED6D2F">
      <w:pPr>
        <w:pStyle w:val="NoSpacing"/>
        <w:ind w:left="360"/>
        <w:rPr>
          <w:szCs w:val="24"/>
        </w:rPr>
      </w:pPr>
    </w:p>
    <w:p w14:paraId="6EBA62BA" w14:textId="31A1DF45" w:rsidR="00106509" w:rsidRDefault="00106509" w:rsidP="00ED6D2F">
      <w:pPr>
        <w:pStyle w:val="NoSpacing"/>
        <w:ind w:left="360"/>
        <w:rPr>
          <w:szCs w:val="24"/>
        </w:rPr>
      </w:pPr>
    </w:p>
    <w:p w14:paraId="29FF1928" w14:textId="77777777" w:rsidR="0032414A" w:rsidRDefault="0032414A" w:rsidP="00ED6D2F">
      <w:pPr>
        <w:pStyle w:val="NoSpacing"/>
        <w:ind w:left="360"/>
        <w:rPr>
          <w:szCs w:val="24"/>
        </w:rPr>
      </w:pPr>
    </w:p>
    <w:p w14:paraId="53BF6D8A" w14:textId="71DA3965" w:rsidR="0032414A" w:rsidRDefault="0032414A" w:rsidP="00ED6D2F">
      <w:pPr>
        <w:pStyle w:val="NoSpacing"/>
        <w:ind w:left="360"/>
        <w:rPr>
          <w:szCs w:val="24"/>
        </w:rPr>
      </w:pPr>
    </w:p>
    <w:p w14:paraId="00DA851D" w14:textId="42BAAC7A" w:rsidR="00CE4390" w:rsidRPr="0032414A" w:rsidRDefault="009F77E9" w:rsidP="00106509">
      <w:pPr>
        <w:pStyle w:val="NoSpacing"/>
        <w:numPr>
          <w:ilvl w:val="0"/>
          <w:numId w:val="33"/>
        </w:numPr>
        <w:tabs>
          <w:tab w:val="left" w:pos="1170"/>
        </w:tabs>
        <w:ind w:left="360"/>
        <w:rPr>
          <w:b/>
          <w:szCs w:val="24"/>
        </w:rPr>
      </w:pPr>
      <w:r>
        <w:rPr>
          <w:b/>
          <w:szCs w:val="24"/>
        </w:rPr>
        <w:t>I</w:t>
      </w:r>
      <w:r w:rsidRPr="009F77E9">
        <w:rPr>
          <w:b/>
          <w:szCs w:val="24"/>
        </w:rPr>
        <w:t>s your LWCF project site part of a larger management area</w:t>
      </w:r>
      <w:r>
        <w:rPr>
          <w:b/>
          <w:szCs w:val="24"/>
        </w:rPr>
        <w:t xml:space="preserve"> (e.g., a</w:t>
      </w:r>
      <w:r w:rsidRPr="009F77E9">
        <w:rPr>
          <w:b/>
          <w:szCs w:val="24"/>
        </w:rPr>
        <w:t xml:space="preserve"> regional recreation area</w:t>
      </w:r>
      <w:r>
        <w:rPr>
          <w:b/>
          <w:szCs w:val="24"/>
        </w:rPr>
        <w:t>)</w:t>
      </w:r>
      <w:r w:rsidR="00CE4390" w:rsidRPr="0032414A">
        <w:rPr>
          <w:b/>
          <w:szCs w:val="24"/>
        </w:rPr>
        <w:t>?</w:t>
      </w:r>
    </w:p>
    <w:p w14:paraId="54BA183A" w14:textId="77777777" w:rsidR="00106509" w:rsidRPr="003277AB" w:rsidRDefault="00E21D5C" w:rsidP="00106509">
      <w:pPr>
        <w:pStyle w:val="NoSpacing"/>
        <w:tabs>
          <w:tab w:val="left" w:pos="1170"/>
        </w:tabs>
        <w:spacing w:before="120"/>
        <w:ind w:left="720"/>
        <w:rPr>
          <w:szCs w:val="24"/>
        </w:rPr>
      </w:pPr>
      <w:sdt>
        <w:sdtPr>
          <w:rPr>
            <w:rFonts w:eastAsia="MS Gothic"/>
            <w:szCs w:val="24"/>
          </w:rPr>
          <w:id w:val="562993469"/>
          <w14:checkbox>
            <w14:checked w14:val="0"/>
            <w14:checkedState w14:val="2612" w14:font="MS Gothic"/>
            <w14:uncheckedState w14:val="2610" w14:font="MS Gothic"/>
          </w14:checkbox>
        </w:sdtPr>
        <w:sdtEndPr/>
        <w:sdtContent>
          <w:r w:rsidR="00106509" w:rsidRPr="003277AB">
            <w:rPr>
              <w:rFonts w:ascii="MS Gothic" w:eastAsia="MS Gothic" w:hAnsi="MS Gothic" w:hint="eastAsia"/>
              <w:szCs w:val="24"/>
            </w:rPr>
            <w:t>☐</w:t>
          </w:r>
        </w:sdtContent>
      </w:sdt>
      <w:r w:rsidR="00106509" w:rsidRPr="003277AB">
        <w:rPr>
          <w:szCs w:val="24"/>
        </w:rPr>
        <w:t xml:space="preserve"> No</w:t>
      </w:r>
    </w:p>
    <w:p w14:paraId="02405904" w14:textId="77777777" w:rsidR="00106509" w:rsidRPr="003277AB" w:rsidRDefault="00E21D5C" w:rsidP="00106509">
      <w:pPr>
        <w:pStyle w:val="NoSpacing"/>
        <w:tabs>
          <w:tab w:val="left" w:pos="1170"/>
        </w:tabs>
        <w:spacing w:before="120"/>
        <w:ind w:left="720"/>
        <w:rPr>
          <w:szCs w:val="24"/>
        </w:rPr>
      </w:pPr>
      <w:sdt>
        <w:sdtPr>
          <w:rPr>
            <w:rFonts w:eastAsia="MS Gothic"/>
            <w:szCs w:val="24"/>
          </w:rPr>
          <w:id w:val="640703414"/>
          <w14:checkbox>
            <w14:checked w14:val="0"/>
            <w14:checkedState w14:val="2612" w14:font="MS Gothic"/>
            <w14:uncheckedState w14:val="2610" w14:font="MS Gothic"/>
          </w14:checkbox>
        </w:sdtPr>
        <w:sdtEndPr/>
        <w:sdtContent>
          <w:r w:rsidR="00106509" w:rsidRPr="003277AB">
            <w:rPr>
              <w:rFonts w:ascii="MS Gothic" w:eastAsia="MS Gothic" w:hAnsi="MS Gothic" w:hint="eastAsia"/>
              <w:szCs w:val="24"/>
            </w:rPr>
            <w:t>☐</w:t>
          </w:r>
        </w:sdtContent>
      </w:sdt>
      <w:r w:rsidR="00106509" w:rsidRPr="003277AB">
        <w:rPr>
          <w:szCs w:val="24"/>
        </w:rPr>
        <w:t xml:space="preserve"> Yes  </w:t>
      </w:r>
    </w:p>
    <w:p w14:paraId="79A3B029" w14:textId="67B745FD" w:rsidR="00106509" w:rsidRPr="003277AB" w:rsidRDefault="00106509" w:rsidP="00106509">
      <w:pPr>
        <w:pStyle w:val="NoSpacing"/>
        <w:tabs>
          <w:tab w:val="left" w:pos="1170"/>
        </w:tabs>
        <w:spacing w:before="120"/>
        <w:ind w:left="360"/>
        <w:rPr>
          <w:szCs w:val="24"/>
        </w:rPr>
      </w:pPr>
      <w:r w:rsidRPr="003277AB">
        <w:rPr>
          <w:szCs w:val="24"/>
        </w:rPr>
        <w:t xml:space="preserve">If yes, please explain. </w:t>
      </w:r>
    </w:p>
    <w:p w14:paraId="7D04ED3F" w14:textId="410E9122" w:rsidR="0032414A" w:rsidRPr="00ED6D2F" w:rsidRDefault="0032414A" w:rsidP="00ED6D2F">
      <w:pPr>
        <w:pStyle w:val="NoSpacing"/>
        <w:tabs>
          <w:tab w:val="left" w:pos="1170"/>
        </w:tabs>
        <w:ind w:left="360"/>
        <w:rPr>
          <w:szCs w:val="24"/>
        </w:rPr>
      </w:pPr>
    </w:p>
    <w:p w14:paraId="66E299F2" w14:textId="1E38B587" w:rsidR="0032414A" w:rsidRPr="00ED6D2F" w:rsidRDefault="0032414A" w:rsidP="00ED6D2F">
      <w:pPr>
        <w:pStyle w:val="NoSpacing"/>
        <w:tabs>
          <w:tab w:val="left" w:pos="1170"/>
        </w:tabs>
        <w:ind w:left="360"/>
        <w:rPr>
          <w:szCs w:val="24"/>
        </w:rPr>
      </w:pPr>
    </w:p>
    <w:p w14:paraId="0098C301" w14:textId="7F7DB15C" w:rsidR="0032414A" w:rsidRPr="00ED6D2F" w:rsidRDefault="0032414A" w:rsidP="00ED6D2F">
      <w:pPr>
        <w:pStyle w:val="NoSpacing"/>
        <w:tabs>
          <w:tab w:val="left" w:pos="1170"/>
        </w:tabs>
        <w:ind w:left="360"/>
        <w:rPr>
          <w:szCs w:val="24"/>
        </w:rPr>
      </w:pPr>
    </w:p>
    <w:p w14:paraId="140A18E0" w14:textId="3C90EAC8" w:rsidR="0032414A" w:rsidRPr="00ED6D2F" w:rsidRDefault="0032414A" w:rsidP="00ED6D2F">
      <w:pPr>
        <w:pStyle w:val="NoSpacing"/>
        <w:tabs>
          <w:tab w:val="left" w:pos="1170"/>
        </w:tabs>
        <w:ind w:left="360"/>
        <w:rPr>
          <w:szCs w:val="24"/>
        </w:rPr>
      </w:pPr>
    </w:p>
    <w:p w14:paraId="1E8BD552" w14:textId="08C3603F" w:rsidR="0032414A" w:rsidRDefault="0032414A" w:rsidP="00ED6D2F">
      <w:pPr>
        <w:pStyle w:val="NoSpacing"/>
        <w:tabs>
          <w:tab w:val="left" w:pos="1170"/>
        </w:tabs>
        <w:ind w:left="360"/>
        <w:rPr>
          <w:szCs w:val="24"/>
        </w:rPr>
      </w:pPr>
    </w:p>
    <w:p w14:paraId="4A5003FD" w14:textId="7AB5D61A" w:rsidR="00ED6D2F" w:rsidRDefault="00ED6D2F" w:rsidP="00ED6D2F">
      <w:pPr>
        <w:pStyle w:val="NoSpacing"/>
        <w:tabs>
          <w:tab w:val="left" w:pos="1170"/>
        </w:tabs>
        <w:ind w:left="360"/>
        <w:rPr>
          <w:szCs w:val="24"/>
        </w:rPr>
      </w:pPr>
    </w:p>
    <w:p w14:paraId="2CE39171" w14:textId="77777777" w:rsidR="00ED6D2F" w:rsidRPr="00ED6D2F" w:rsidRDefault="00ED6D2F" w:rsidP="00ED6D2F">
      <w:pPr>
        <w:pStyle w:val="NoSpacing"/>
        <w:tabs>
          <w:tab w:val="left" w:pos="1170"/>
        </w:tabs>
        <w:ind w:left="360"/>
        <w:rPr>
          <w:szCs w:val="24"/>
        </w:rPr>
      </w:pPr>
    </w:p>
    <w:p w14:paraId="73D2652C" w14:textId="77777777" w:rsidR="0032414A" w:rsidRPr="00ED6D2F" w:rsidRDefault="0032414A" w:rsidP="00ED6D2F">
      <w:pPr>
        <w:pStyle w:val="NoSpacing"/>
        <w:tabs>
          <w:tab w:val="left" w:pos="1170"/>
        </w:tabs>
        <w:ind w:left="360"/>
        <w:rPr>
          <w:szCs w:val="24"/>
        </w:rPr>
      </w:pPr>
    </w:p>
    <w:p w14:paraId="442E0E9F" w14:textId="77777777" w:rsidR="00CE4390" w:rsidRPr="00ED6D2F" w:rsidRDefault="00CE4390" w:rsidP="00ED6D2F">
      <w:pPr>
        <w:pStyle w:val="NoSpacing"/>
        <w:ind w:left="360"/>
        <w:rPr>
          <w:szCs w:val="24"/>
        </w:rPr>
      </w:pPr>
    </w:p>
    <w:p w14:paraId="4E882C84" w14:textId="0C8CED76" w:rsidR="0032414A" w:rsidRPr="00E66871" w:rsidRDefault="00CE4390" w:rsidP="003E4B26">
      <w:pPr>
        <w:pStyle w:val="NoSpacing"/>
        <w:numPr>
          <w:ilvl w:val="0"/>
          <w:numId w:val="33"/>
        </w:numPr>
        <w:tabs>
          <w:tab w:val="left" w:pos="1170"/>
        </w:tabs>
        <w:ind w:left="360"/>
        <w:rPr>
          <w:szCs w:val="24"/>
        </w:rPr>
      </w:pPr>
      <w:r w:rsidRPr="00E66871">
        <w:rPr>
          <w:b/>
          <w:szCs w:val="24"/>
        </w:rPr>
        <w:t>D</w:t>
      </w:r>
      <w:r w:rsidR="00E66871" w:rsidRPr="00E66871">
        <w:rPr>
          <w:b/>
          <w:szCs w:val="24"/>
        </w:rPr>
        <w:t>escribe the existing (current) conditions at the LWCF project site.</w:t>
      </w:r>
    </w:p>
    <w:p w14:paraId="536F0520" w14:textId="6524732A" w:rsidR="0032414A" w:rsidRPr="00ED6D2F" w:rsidRDefault="0032414A" w:rsidP="0032414A">
      <w:pPr>
        <w:pStyle w:val="NoSpacing"/>
        <w:tabs>
          <w:tab w:val="left" w:pos="1170"/>
        </w:tabs>
        <w:ind w:left="360"/>
        <w:rPr>
          <w:szCs w:val="24"/>
        </w:rPr>
      </w:pPr>
    </w:p>
    <w:p w14:paraId="42630A98" w14:textId="6C9A381E" w:rsidR="0032414A" w:rsidRPr="00ED6D2F" w:rsidRDefault="0032414A" w:rsidP="0032414A">
      <w:pPr>
        <w:pStyle w:val="NoSpacing"/>
        <w:tabs>
          <w:tab w:val="left" w:pos="1170"/>
        </w:tabs>
        <w:ind w:left="360"/>
        <w:rPr>
          <w:szCs w:val="24"/>
        </w:rPr>
      </w:pPr>
    </w:p>
    <w:p w14:paraId="7367BB00" w14:textId="6D7DE29D" w:rsidR="0032414A" w:rsidRPr="00ED6D2F" w:rsidRDefault="0032414A" w:rsidP="0032414A">
      <w:pPr>
        <w:pStyle w:val="NoSpacing"/>
        <w:tabs>
          <w:tab w:val="left" w:pos="1170"/>
        </w:tabs>
        <w:ind w:left="360"/>
        <w:rPr>
          <w:szCs w:val="24"/>
        </w:rPr>
      </w:pPr>
    </w:p>
    <w:p w14:paraId="116B855E" w14:textId="64E82304" w:rsidR="0032414A" w:rsidRPr="00ED6D2F" w:rsidRDefault="0032414A" w:rsidP="0032414A">
      <w:pPr>
        <w:pStyle w:val="NoSpacing"/>
        <w:tabs>
          <w:tab w:val="left" w:pos="1170"/>
        </w:tabs>
        <w:ind w:left="360"/>
        <w:rPr>
          <w:szCs w:val="24"/>
        </w:rPr>
      </w:pPr>
    </w:p>
    <w:p w14:paraId="38942F50" w14:textId="27E7E841" w:rsidR="0032414A" w:rsidRPr="00ED6D2F" w:rsidRDefault="0032414A" w:rsidP="0032414A">
      <w:pPr>
        <w:pStyle w:val="NoSpacing"/>
        <w:tabs>
          <w:tab w:val="left" w:pos="1170"/>
        </w:tabs>
        <w:ind w:left="360"/>
        <w:rPr>
          <w:szCs w:val="24"/>
        </w:rPr>
      </w:pPr>
    </w:p>
    <w:p w14:paraId="06C5D770" w14:textId="109ECA1A" w:rsidR="0032414A" w:rsidRPr="00ED6D2F" w:rsidRDefault="0032414A" w:rsidP="0032414A">
      <w:pPr>
        <w:pStyle w:val="NoSpacing"/>
        <w:tabs>
          <w:tab w:val="left" w:pos="1170"/>
        </w:tabs>
        <w:ind w:left="360"/>
        <w:rPr>
          <w:szCs w:val="24"/>
        </w:rPr>
      </w:pPr>
    </w:p>
    <w:p w14:paraId="36BC0FD4" w14:textId="314F6867" w:rsidR="0032414A" w:rsidRDefault="0032414A" w:rsidP="0032414A">
      <w:pPr>
        <w:pStyle w:val="NoSpacing"/>
        <w:tabs>
          <w:tab w:val="left" w:pos="1170"/>
        </w:tabs>
        <w:ind w:left="360"/>
        <w:rPr>
          <w:szCs w:val="24"/>
        </w:rPr>
      </w:pPr>
    </w:p>
    <w:p w14:paraId="4E6514C7" w14:textId="77777777" w:rsidR="00ED6D2F" w:rsidRPr="00ED6D2F" w:rsidRDefault="00ED6D2F" w:rsidP="0032414A">
      <w:pPr>
        <w:pStyle w:val="NoSpacing"/>
        <w:tabs>
          <w:tab w:val="left" w:pos="1170"/>
        </w:tabs>
        <w:ind w:left="360"/>
        <w:rPr>
          <w:szCs w:val="24"/>
        </w:rPr>
      </w:pPr>
    </w:p>
    <w:p w14:paraId="214760A7" w14:textId="4A53B352" w:rsidR="0032414A" w:rsidRPr="00ED6D2F" w:rsidRDefault="0032414A" w:rsidP="0032414A">
      <w:pPr>
        <w:pStyle w:val="NoSpacing"/>
        <w:tabs>
          <w:tab w:val="left" w:pos="1170"/>
        </w:tabs>
        <w:ind w:left="360"/>
        <w:rPr>
          <w:szCs w:val="24"/>
        </w:rPr>
      </w:pPr>
    </w:p>
    <w:p w14:paraId="081323AA" w14:textId="614BE030" w:rsidR="0032414A" w:rsidRPr="00ED6D2F" w:rsidRDefault="0032414A" w:rsidP="0032414A">
      <w:pPr>
        <w:pStyle w:val="NoSpacing"/>
        <w:tabs>
          <w:tab w:val="left" w:pos="1170"/>
        </w:tabs>
        <w:ind w:left="360"/>
        <w:rPr>
          <w:szCs w:val="24"/>
        </w:rPr>
      </w:pPr>
    </w:p>
    <w:p w14:paraId="36E46A74" w14:textId="73D4B5E2" w:rsidR="0032414A" w:rsidRPr="00ED6D2F" w:rsidRDefault="0032414A" w:rsidP="0032414A">
      <w:pPr>
        <w:pStyle w:val="NoSpacing"/>
        <w:tabs>
          <w:tab w:val="left" w:pos="1170"/>
        </w:tabs>
        <w:ind w:left="360"/>
        <w:rPr>
          <w:szCs w:val="24"/>
        </w:rPr>
      </w:pPr>
    </w:p>
    <w:p w14:paraId="4252A5D3" w14:textId="77B059E7" w:rsidR="0032414A" w:rsidRPr="00ED6D2F" w:rsidRDefault="0032414A" w:rsidP="0032414A">
      <w:pPr>
        <w:pStyle w:val="NoSpacing"/>
        <w:tabs>
          <w:tab w:val="left" w:pos="1170"/>
        </w:tabs>
        <w:ind w:left="360"/>
        <w:rPr>
          <w:szCs w:val="24"/>
        </w:rPr>
      </w:pPr>
    </w:p>
    <w:p w14:paraId="1D06BC8D" w14:textId="77777777" w:rsidR="0032414A" w:rsidRPr="00ED6D2F" w:rsidRDefault="0032414A" w:rsidP="0032414A">
      <w:pPr>
        <w:pStyle w:val="NoSpacing"/>
        <w:tabs>
          <w:tab w:val="left" w:pos="1170"/>
        </w:tabs>
        <w:ind w:left="360"/>
        <w:rPr>
          <w:szCs w:val="24"/>
        </w:rPr>
      </w:pPr>
    </w:p>
    <w:p w14:paraId="618D14AC" w14:textId="77777777" w:rsidR="00CE4390" w:rsidRPr="00ED6D2F" w:rsidRDefault="00CE4390" w:rsidP="00ED6D2F">
      <w:pPr>
        <w:pStyle w:val="NoSpacing"/>
        <w:ind w:left="360"/>
        <w:rPr>
          <w:szCs w:val="24"/>
        </w:rPr>
      </w:pPr>
    </w:p>
    <w:p w14:paraId="7C5EE31F" w14:textId="6E63070E" w:rsidR="00CE4390" w:rsidRPr="0032414A" w:rsidRDefault="00CE4390" w:rsidP="0032414A">
      <w:pPr>
        <w:pStyle w:val="NoSpacing"/>
        <w:numPr>
          <w:ilvl w:val="0"/>
          <w:numId w:val="33"/>
        </w:numPr>
        <w:tabs>
          <w:tab w:val="left" w:pos="1170"/>
        </w:tabs>
        <w:ind w:left="360"/>
        <w:rPr>
          <w:b/>
          <w:szCs w:val="24"/>
        </w:rPr>
      </w:pPr>
      <w:r w:rsidRPr="0032414A">
        <w:rPr>
          <w:b/>
          <w:szCs w:val="24"/>
        </w:rPr>
        <w:t xml:space="preserve">Explain why the site is suitable for the type of outdoor recreation proposal being submitted. </w:t>
      </w:r>
    </w:p>
    <w:p w14:paraId="6812997F" w14:textId="2C978F41" w:rsidR="0032414A" w:rsidRDefault="0032414A" w:rsidP="00ED6D2F">
      <w:pPr>
        <w:pStyle w:val="NoSpacing"/>
        <w:tabs>
          <w:tab w:val="left" w:pos="1170"/>
        </w:tabs>
        <w:ind w:left="360"/>
        <w:rPr>
          <w:szCs w:val="24"/>
        </w:rPr>
      </w:pPr>
    </w:p>
    <w:p w14:paraId="4D5F7C97" w14:textId="633B8DBC" w:rsidR="0032414A" w:rsidRDefault="0032414A" w:rsidP="00ED6D2F">
      <w:pPr>
        <w:pStyle w:val="NoSpacing"/>
        <w:tabs>
          <w:tab w:val="left" w:pos="1170"/>
        </w:tabs>
        <w:ind w:left="360"/>
        <w:rPr>
          <w:szCs w:val="24"/>
        </w:rPr>
      </w:pPr>
    </w:p>
    <w:p w14:paraId="7EB9602D" w14:textId="28AB9A5B" w:rsidR="0032414A" w:rsidRDefault="0032414A" w:rsidP="00ED6D2F">
      <w:pPr>
        <w:pStyle w:val="NoSpacing"/>
        <w:tabs>
          <w:tab w:val="left" w:pos="1170"/>
        </w:tabs>
        <w:ind w:left="360"/>
        <w:rPr>
          <w:szCs w:val="24"/>
        </w:rPr>
      </w:pPr>
    </w:p>
    <w:p w14:paraId="5A4D6036" w14:textId="6570D893" w:rsidR="0032414A" w:rsidRDefault="0032414A" w:rsidP="00ED6D2F">
      <w:pPr>
        <w:pStyle w:val="NoSpacing"/>
        <w:tabs>
          <w:tab w:val="left" w:pos="1170"/>
        </w:tabs>
        <w:ind w:left="360"/>
        <w:rPr>
          <w:szCs w:val="24"/>
        </w:rPr>
      </w:pPr>
    </w:p>
    <w:p w14:paraId="35315AE4" w14:textId="4178AE5A" w:rsidR="0032414A" w:rsidRDefault="0032414A" w:rsidP="00ED6D2F">
      <w:pPr>
        <w:pStyle w:val="NoSpacing"/>
        <w:tabs>
          <w:tab w:val="left" w:pos="1170"/>
        </w:tabs>
        <w:ind w:left="360"/>
        <w:rPr>
          <w:szCs w:val="24"/>
        </w:rPr>
      </w:pPr>
    </w:p>
    <w:p w14:paraId="4DC57E26" w14:textId="2C854E46" w:rsidR="0032414A" w:rsidRDefault="0032414A" w:rsidP="00ED6D2F">
      <w:pPr>
        <w:pStyle w:val="NoSpacing"/>
        <w:tabs>
          <w:tab w:val="left" w:pos="1170"/>
        </w:tabs>
        <w:ind w:left="360"/>
        <w:rPr>
          <w:szCs w:val="24"/>
        </w:rPr>
      </w:pPr>
    </w:p>
    <w:p w14:paraId="11189E70" w14:textId="7882DB57" w:rsidR="0032414A" w:rsidRDefault="0032414A" w:rsidP="00ED6D2F">
      <w:pPr>
        <w:pStyle w:val="NoSpacing"/>
        <w:tabs>
          <w:tab w:val="left" w:pos="1170"/>
        </w:tabs>
        <w:ind w:left="360"/>
        <w:rPr>
          <w:szCs w:val="24"/>
        </w:rPr>
      </w:pPr>
    </w:p>
    <w:p w14:paraId="4F25A2B3" w14:textId="71DF7DDF" w:rsidR="0032414A" w:rsidRDefault="0032414A" w:rsidP="00ED6D2F">
      <w:pPr>
        <w:pStyle w:val="NoSpacing"/>
        <w:tabs>
          <w:tab w:val="left" w:pos="1170"/>
        </w:tabs>
        <w:ind w:left="360"/>
        <w:rPr>
          <w:szCs w:val="24"/>
        </w:rPr>
      </w:pPr>
    </w:p>
    <w:p w14:paraId="25ECD3D7" w14:textId="0987B474" w:rsidR="0032414A" w:rsidRDefault="0032414A" w:rsidP="00ED6D2F">
      <w:pPr>
        <w:pStyle w:val="NoSpacing"/>
        <w:tabs>
          <w:tab w:val="left" w:pos="1170"/>
        </w:tabs>
        <w:ind w:left="360"/>
        <w:rPr>
          <w:szCs w:val="24"/>
        </w:rPr>
      </w:pPr>
    </w:p>
    <w:p w14:paraId="36227559" w14:textId="62FC9B71" w:rsidR="0032414A" w:rsidRDefault="0032414A" w:rsidP="00ED6D2F">
      <w:pPr>
        <w:pStyle w:val="NoSpacing"/>
        <w:tabs>
          <w:tab w:val="left" w:pos="1170"/>
        </w:tabs>
        <w:ind w:left="360"/>
        <w:rPr>
          <w:szCs w:val="24"/>
        </w:rPr>
      </w:pPr>
    </w:p>
    <w:p w14:paraId="0A5836A9" w14:textId="7535AE9C" w:rsidR="0032414A" w:rsidRDefault="0032414A" w:rsidP="00ED6D2F">
      <w:pPr>
        <w:pStyle w:val="NoSpacing"/>
        <w:tabs>
          <w:tab w:val="left" w:pos="1170"/>
        </w:tabs>
        <w:ind w:left="360"/>
        <w:rPr>
          <w:szCs w:val="24"/>
        </w:rPr>
      </w:pPr>
    </w:p>
    <w:p w14:paraId="27787FDF" w14:textId="54CE68C0" w:rsidR="0032414A" w:rsidRDefault="0032414A" w:rsidP="00ED6D2F">
      <w:pPr>
        <w:pStyle w:val="NoSpacing"/>
        <w:tabs>
          <w:tab w:val="left" w:pos="1170"/>
        </w:tabs>
        <w:ind w:left="360"/>
        <w:rPr>
          <w:szCs w:val="24"/>
        </w:rPr>
      </w:pPr>
    </w:p>
    <w:p w14:paraId="0D956652" w14:textId="3782FFBA" w:rsidR="0032414A" w:rsidRDefault="0032414A" w:rsidP="00ED6D2F">
      <w:pPr>
        <w:pStyle w:val="NoSpacing"/>
        <w:tabs>
          <w:tab w:val="left" w:pos="1170"/>
        </w:tabs>
        <w:ind w:left="360"/>
        <w:rPr>
          <w:szCs w:val="24"/>
        </w:rPr>
      </w:pPr>
    </w:p>
    <w:p w14:paraId="3799554B" w14:textId="1069E61B" w:rsidR="0032414A" w:rsidRDefault="0032414A" w:rsidP="00ED6D2F">
      <w:pPr>
        <w:pStyle w:val="NoSpacing"/>
        <w:tabs>
          <w:tab w:val="left" w:pos="1170"/>
        </w:tabs>
        <w:ind w:left="360"/>
        <w:rPr>
          <w:szCs w:val="24"/>
        </w:rPr>
      </w:pPr>
    </w:p>
    <w:p w14:paraId="5F3C17E4" w14:textId="77777777" w:rsidR="00CE4390" w:rsidRPr="00ED6D2F" w:rsidRDefault="00CE4390" w:rsidP="00ED6D2F">
      <w:pPr>
        <w:ind w:left="360"/>
        <w:rPr>
          <w:szCs w:val="24"/>
        </w:rPr>
      </w:pPr>
    </w:p>
    <w:p w14:paraId="1F6D7AF1" w14:textId="3FC26A66" w:rsidR="00CE4390" w:rsidRPr="00250DF6" w:rsidRDefault="00CE4390" w:rsidP="0032414A">
      <w:pPr>
        <w:pStyle w:val="NoSpacing"/>
        <w:numPr>
          <w:ilvl w:val="0"/>
          <w:numId w:val="33"/>
        </w:numPr>
        <w:tabs>
          <w:tab w:val="left" w:pos="1170"/>
        </w:tabs>
        <w:ind w:left="360"/>
        <w:rPr>
          <w:b/>
          <w:szCs w:val="24"/>
        </w:rPr>
      </w:pPr>
      <w:r w:rsidRPr="00250DF6">
        <w:rPr>
          <w:b/>
          <w:szCs w:val="24"/>
        </w:rPr>
        <w:lastRenderedPageBreak/>
        <w:t>Does the</w:t>
      </w:r>
      <w:r w:rsidR="001512D9">
        <w:rPr>
          <w:b/>
          <w:szCs w:val="24"/>
        </w:rPr>
        <w:t xml:space="preserve"> LWCF project</w:t>
      </w:r>
      <w:r w:rsidRPr="00250DF6">
        <w:rPr>
          <w:b/>
          <w:szCs w:val="24"/>
        </w:rPr>
        <w:t xml:space="preserve"> site include any elements that visually detract from the outdoor recreation experience or that represent a potential public safety hazard?</w:t>
      </w:r>
    </w:p>
    <w:p w14:paraId="0ECBBA1F" w14:textId="77777777" w:rsidR="0032414A" w:rsidRPr="003277AB" w:rsidRDefault="00E21D5C" w:rsidP="00467539">
      <w:pPr>
        <w:pStyle w:val="NoSpacing"/>
        <w:tabs>
          <w:tab w:val="left" w:pos="1170"/>
        </w:tabs>
        <w:spacing w:before="120"/>
        <w:ind w:left="720"/>
        <w:rPr>
          <w:szCs w:val="24"/>
        </w:rPr>
      </w:pPr>
      <w:sdt>
        <w:sdtPr>
          <w:rPr>
            <w:rFonts w:eastAsia="MS Gothic"/>
            <w:szCs w:val="24"/>
          </w:rPr>
          <w:id w:val="-175659128"/>
          <w14:checkbox>
            <w14:checked w14:val="0"/>
            <w14:checkedState w14:val="2612" w14:font="MS Gothic"/>
            <w14:uncheckedState w14:val="2610" w14:font="MS Gothic"/>
          </w14:checkbox>
        </w:sdtPr>
        <w:sdtEndPr/>
        <w:sdtContent>
          <w:r w:rsidR="0032414A" w:rsidRPr="003277AB">
            <w:rPr>
              <w:rFonts w:ascii="MS Gothic" w:eastAsia="MS Gothic" w:hAnsi="MS Gothic" w:hint="eastAsia"/>
              <w:szCs w:val="24"/>
            </w:rPr>
            <w:t>☐</w:t>
          </w:r>
        </w:sdtContent>
      </w:sdt>
      <w:r w:rsidR="0032414A" w:rsidRPr="003277AB">
        <w:rPr>
          <w:szCs w:val="24"/>
        </w:rPr>
        <w:t xml:space="preserve"> No</w:t>
      </w:r>
    </w:p>
    <w:p w14:paraId="38AFFC6C" w14:textId="77777777" w:rsidR="0032414A" w:rsidRPr="003277AB" w:rsidRDefault="00E21D5C" w:rsidP="00467539">
      <w:pPr>
        <w:pStyle w:val="NoSpacing"/>
        <w:tabs>
          <w:tab w:val="left" w:pos="1170"/>
        </w:tabs>
        <w:spacing w:before="120"/>
        <w:ind w:left="720"/>
        <w:rPr>
          <w:szCs w:val="24"/>
        </w:rPr>
      </w:pPr>
      <w:sdt>
        <w:sdtPr>
          <w:rPr>
            <w:rFonts w:eastAsia="MS Gothic"/>
            <w:szCs w:val="24"/>
          </w:rPr>
          <w:id w:val="2029904408"/>
          <w14:checkbox>
            <w14:checked w14:val="0"/>
            <w14:checkedState w14:val="2612" w14:font="MS Gothic"/>
            <w14:uncheckedState w14:val="2610" w14:font="MS Gothic"/>
          </w14:checkbox>
        </w:sdtPr>
        <w:sdtEndPr/>
        <w:sdtContent>
          <w:r w:rsidR="0032414A" w:rsidRPr="003277AB">
            <w:rPr>
              <w:rFonts w:ascii="MS Gothic" w:eastAsia="MS Gothic" w:hAnsi="MS Gothic" w:hint="eastAsia"/>
              <w:szCs w:val="24"/>
            </w:rPr>
            <w:t>☐</w:t>
          </w:r>
        </w:sdtContent>
      </w:sdt>
      <w:r w:rsidR="0032414A" w:rsidRPr="003277AB">
        <w:rPr>
          <w:szCs w:val="24"/>
        </w:rPr>
        <w:t xml:space="preserve"> Yes  </w:t>
      </w:r>
    </w:p>
    <w:p w14:paraId="527387CF" w14:textId="66F2D7C1" w:rsidR="0032414A" w:rsidRPr="003277AB" w:rsidRDefault="0032414A" w:rsidP="00467539">
      <w:pPr>
        <w:pStyle w:val="NoSpacing"/>
        <w:tabs>
          <w:tab w:val="left" w:pos="1170"/>
        </w:tabs>
        <w:spacing w:before="120"/>
        <w:ind w:left="360"/>
        <w:rPr>
          <w:szCs w:val="24"/>
        </w:rPr>
      </w:pPr>
      <w:r w:rsidRPr="003277AB">
        <w:rPr>
          <w:szCs w:val="24"/>
        </w:rPr>
        <w:t xml:space="preserve">If yes, please </w:t>
      </w:r>
      <w:r w:rsidR="00467539" w:rsidRPr="003277AB">
        <w:rPr>
          <w:szCs w:val="24"/>
        </w:rPr>
        <w:t>describe and explain if this project will help address those concerns</w:t>
      </w:r>
      <w:r w:rsidRPr="003277AB">
        <w:rPr>
          <w:szCs w:val="24"/>
        </w:rPr>
        <w:t xml:space="preserve">. </w:t>
      </w:r>
    </w:p>
    <w:p w14:paraId="7480BBBE" w14:textId="1B1B220C" w:rsidR="00CE4390" w:rsidRDefault="00CE4390" w:rsidP="00ED6D2F">
      <w:pPr>
        <w:pStyle w:val="NoSpacing"/>
        <w:ind w:left="360"/>
        <w:rPr>
          <w:szCs w:val="24"/>
        </w:rPr>
      </w:pPr>
    </w:p>
    <w:p w14:paraId="7AF5EDB0" w14:textId="47AC7624" w:rsidR="00467539" w:rsidRDefault="00467539" w:rsidP="00ED6D2F">
      <w:pPr>
        <w:pStyle w:val="NoSpacing"/>
        <w:ind w:left="360"/>
        <w:rPr>
          <w:szCs w:val="24"/>
        </w:rPr>
      </w:pPr>
    </w:p>
    <w:p w14:paraId="3E3D3100" w14:textId="4C8D9262" w:rsidR="00467539" w:rsidRDefault="00467539" w:rsidP="00ED6D2F">
      <w:pPr>
        <w:pStyle w:val="NoSpacing"/>
        <w:ind w:left="360"/>
        <w:rPr>
          <w:szCs w:val="24"/>
        </w:rPr>
      </w:pPr>
    </w:p>
    <w:p w14:paraId="6E359B15" w14:textId="198B5A89" w:rsidR="00467539" w:rsidRDefault="00467539" w:rsidP="00ED6D2F">
      <w:pPr>
        <w:pStyle w:val="NoSpacing"/>
        <w:ind w:left="360"/>
        <w:rPr>
          <w:szCs w:val="24"/>
        </w:rPr>
      </w:pPr>
    </w:p>
    <w:p w14:paraId="121CEE72" w14:textId="7AF4597C" w:rsidR="00467539" w:rsidRDefault="00467539" w:rsidP="00ED6D2F">
      <w:pPr>
        <w:pStyle w:val="NoSpacing"/>
        <w:ind w:left="360"/>
        <w:rPr>
          <w:szCs w:val="24"/>
        </w:rPr>
      </w:pPr>
    </w:p>
    <w:p w14:paraId="0B19F498" w14:textId="7DC91925" w:rsidR="00467539" w:rsidRDefault="00467539" w:rsidP="00ED6D2F">
      <w:pPr>
        <w:pStyle w:val="NoSpacing"/>
        <w:ind w:left="360"/>
        <w:rPr>
          <w:szCs w:val="24"/>
        </w:rPr>
      </w:pPr>
    </w:p>
    <w:p w14:paraId="26D6ADE8" w14:textId="14DA74BA" w:rsidR="00467539" w:rsidRDefault="00467539" w:rsidP="00ED6D2F">
      <w:pPr>
        <w:pStyle w:val="NoSpacing"/>
        <w:ind w:left="360"/>
        <w:rPr>
          <w:szCs w:val="24"/>
        </w:rPr>
      </w:pPr>
    </w:p>
    <w:p w14:paraId="1BBCB613" w14:textId="31A1BAB7" w:rsidR="00467539" w:rsidRDefault="00467539" w:rsidP="00ED6D2F">
      <w:pPr>
        <w:pStyle w:val="NoSpacing"/>
        <w:ind w:left="360"/>
        <w:rPr>
          <w:szCs w:val="24"/>
        </w:rPr>
      </w:pPr>
    </w:p>
    <w:p w14:paraId="2484C0B8" w14:textId="13E21C34" w:rsidR="00467539" w:rsidRDefault="00467539" w:rsidP="00ED6D2F">
      <w:pPr>
        <w:pStyle w:val="NoSpacing"/>
        <w:ind w:left="360"/>
        <w:rPr>
          <w:szCs w:val="24"/>
        </w:rPr>
      </w:pPr>
    </w:p>
    <w:p w14:paraId="6460A3B2" w14:textId="6A74D554" w:rsidR="00467539" w:rsidRDefault="00467539" w:rsidP="00ED6D2F">
      <w:pPr>
        <w:pStyle w:val="NoSpacing"/>
        <w:ind w:left="360"/>
        <w:rPr>
          <w:szCs w:val="24"/>
        </w:rPr>
      </w:pPr>
    </w:p>
    <w:p w14:paraId="74A05799" w14:textId="77777777" w:rsidR="00467539" w:rsidRPr="00030F43" w:rsidRDefault="00467539" w:rsidP="00ED6D2F">
      <w:pPr>
        <w:pStyle w:val="NoSpacing"/>
        <w:ind w:left="360"/>
        <w:rPr>
          <w:szCs w:val="24"/>
        </w:rPr>
      </w:pPr>
    </w:p>
    <w:p w14:paraId="09AF709F" w14:textId="77777777" w:rsidR="00CE4390" w:rsidRPr="00250DF6" w:rsidRDefault="00CE4390" w:rsidP="0032414A">
      <w:pPr>
        <w:pStyle w:val="NoSpacing"/>
        <w:numPr>
          <w:ilvl w:val="0"/>
          <w:numId w:val="33"/>
        </w:numPr>
        <w:tabs>
          <w:tab w:val="left" w:pos="1170"/>
        </w:tabs>
        <w:ind w:left="360"/>
        <w:rPr>
          <w:b/>
          <w:szCs w:val="24"/>
        </w:rPr>
      </w:pPr>
      <w:r w:rsidRPr="00250DF6">
        <w:rPr>
          <w:b/>
          <w:szCs w:val="24"/>
        </w:rPr>
        <w:t xml:space="preserve">What is/will be the applicant’s type of ownership and control of the property? </w:t>
      </w:r>
    </w:p>
    <w:p w14:paraId="2A803C56" w14:textId="5D6F27CA" w:rsidR="00CE4390" w:rsidRPr="00030F43" w:rsidRDefault="00E21D5C" w:rsidP="00467539">
      <w:pPr>
        <w:pStyle w:val="NoSpacing"/>
        <w:tabs>
          <w:tab w:val="left" w:pos="720"/>
          <w:tab w:val="left" w:pos="1170"/>
        </w:tabs>
        <w:spacing w:before="120"/>
        <w:ind w:left="720"/>
        <w:rPr>
          <w:szCs w:val="24"/>
        </w:rPr>
      </w:pPr>
      <w:sdt>
        <w:sdtPr>
          <w:rPr>
            <w:rFonts w:eastAsia="MS Gothic"/>
            <w:szCs w:val="24"/>
          </w:rPr>
          <w:id w:val="-708101130"/>
          <w14:checkbox>
            <w14:checked w14:val="0"/>
            <w14:checkedState w14:val="2612" w14:font="MS Gothic"/>
            <w14:uncheckedState w14:val="2610" w14:font="MS Gothic"/>
          </w14:checkbox>
        </w:sdtPr>
        <w:sdtEndPr/>
        <w:sdtContent>
          <w:r w:rsidR="00467539">
            <w:rPr>
              <w:rFonts w:ascii="MS Gothic" w:eastAsia="MS Gothic" w:hAnsi="MS Gothic" w:hint="eastAsia"/>
              <w:szCs w:val="24"/>
            </w:rPr>
            <w:t>☐</w:t>
          </w:r>
        </w:sdtContent>
      </w:sdt>
      <w:r w:rsidR="00467539">
        <w:rPr>
          <w:rFonts w:eastAsia="MS Gothic"/>
          <w:szCs w:val="24"/>
        </w:rPr>
        <w:t xml:space="preserve"> </w:t>
      </w:r>
      <w:r w:rsidR="00CE4390" w:rsidRPr="00030F43">
        <w:rPr>
          <w:szCs w:val="24"/>
        </w:rPr>
        <w:t>Fee simple ownership.</w:t>
      </w:r>
    </w:p>
    <w:p w14:paraId="1497680A" w14:textId="07F42317" w:rsidR="00CE4390" w:rsidRPr="00030F43" w:rsidRDefault="00E21D5C" w:rsidP="00467539">
      <w:pPr>
        <w:pStyle w:val="NoSpacing"/>
        <w:tabs>
          <w:tab w:val="left" w:pos="1170"/>
        </w:tabs>
        <w:spacing w:before="120"/>
        <w:ind w:left="990" w:hanging="270"/>
        <w:rPr>
          <w:szCs w:val="24"/>
        </w:rPr>
      </w:pPr>
      <w:sdt>
        <w:sdtPr>
          <w:rPr>
            <w:rFonts w:eastAsia="MS Gothic"/>
            <w:szCs w:val="24"/>
          </w:rPr>
          <w:id w:val="-697230194"/>
          <w14:checkbox>
            <w14:checked w14:val="0"/>
            <w14:checkedState w14:val="2612" w14:font="MS Gothic"/>
            <w14:uncheckedState w14:val="2610" w14:font="MS Gothic"/>
          </w14:checkbox>
        </w:sdtPr>
        <w:sdtEndPr/>
        <w:sdtContent>
          <w:r w:rsidR="00CE4390" w:rsidRPr="00030F43">
            <w:rPr>
              <w:rFonts w:ascii="MS Gothic" w:eastAsia="MS Gothic" w:hAnsi="MS Gothic" w:cs="MS Gothic" w:hint="eastAsia"/>
              <w:szCs w:val="24"/>
            </w:rPr>
            <w:t>☐</w:t>
          </w:r>
        </w:sdtContent>
      </w:sdt>
      <w:r w:rsidR="00467539">
        <w:rPr>
          <w:rFonts w:eastAsia="MS Gothic"/>
          <w:szCs w:val="24"/>
        </w:rPr>
        <w:t xml:space="preserve"> </w:t>
      </w:r>
      <w:r w:rsidR="00CE4390" w:rsidRPr="00030F43">
        <w:rPr>
          <w:szCs w:val="24"/>
        </w:rPr>
        <w:t>Less than fee simple</w:t>
      </w:r>
      <w:r w:rsidR="00467539">
        <w:rPr>
          <w:szCs w:val="24"/>
        </w:rPr>
        <w:t xml:space="preserve">. </w:t>
      </w:r>
      <w:r w:rsidR="00CE4390" w:rsidRPr="00030F43">
        <w:rPr>
          <w:szCs w:val="24"/>
        </w:rPr>
        <w:t xml:space="preserve">Explain what rights the applicant has and what agency holds the underlying fee simple ownership. </w:t>
      </w:r>
    </w:p>
    <w:p w14:paraId="0F7F1556" w14:textId="52E643B7" w:rsidR="00CE4390" w:rsidRDefault="00E21D5C" w:rsidP="00467539">
      <w:pPr>
        <w:pStyle w:val="NoSpacing"/>
        <w:tabs>
          <w:tab w:val="left" w:pos="720"/>
          <w:tab w:val="left" w:pos="1170"/>
        </w:tabs>
        <w:spacing w:before="120"/>
        <w:ind w:left="720"/>
        <w:rPr>
          <w:szCs w:val="24"/>
        </w:rPr>
      </w:pPr>
      <w:sdt>
        <w:sdtPr>
          <w:rPr>
            <w:rFonts w:eastAsia="MS Gothic"/>
            <w:szCs w:val="24"/>
          </w:rPr>
          <w:id w:val="151950787"/>
          <w14:checkbox>
            <w14:checked w14:val="0"/>
            <w14:checkedState w14:val="2612" w14:font="MS Gothic"/>
            <w14:uncheckedState w14:val="2610" w14:font="MS Gothic"/>
          </w14:checkbox>
        </w:sdtPr>
        <w:sdtEndPr/>
        <w:sdtContent>
          <w:r w:rsidR="00CE4390" w:rsidRPr="00030F43">
            <w:rPr>
              <w:rFonts w:ascii="MS Gothic" w:eastAsia="MS Gothic" w:hAnsi="MS Gothic" w:cs="MS Gothic" w:hint="eastAsia"/>
              <w:szCs w:val="24"/>
            </w:rPr>
            <w:t>☐</w:t>
          </w:r>
        </w:sdtContent>
      </w:sdt>
      <w:r w:rsidR="00467539">
        <w:rPr>
          <w:rFonts w:eastAsia="MS Gothic"/>
          <w:szCs w:val="24"/>
        </w:rPr>
        <w:t xml:space="preserve"> </w:t>
      </w:r>
      <w:r w:rsidR="00CE4390" w:rsidRPr="00030F43">
        <w:rPr>
          <w:szCs w:val="24"/>
        </w:rPr>
        <w:t xml:space="preserve">Lease. Include a copy of the lease with the application.  </w:t>
      </w:r>
    </w:p>
    <w:p w14:paraId="25AB1A39" w14:textId="358B4772" w:rsidR="00C91C25" w:rsidRPr="00530B98" w:rsidRDefault="00C91C25" w:rsidP="00C91C25">
      <w:pPr>
        <w:pStyle w:val="NoSpacing"/>
        <w:tabs>
          <w:tab w:val="left" w:pos="1170"/>
        </w:tabs>
        <w:spacing w:before="120"/>
        <w:ind w:left="360"/>
        <w:rPr>
          <w:szCs w:val="24"/>
        </w:rPr>
      </w:pPr>
      <w:r w:rsidRPr="00530B98">
        <w:rPr>
          <w:szCs w:val="24"/>
        </w:rPr>
        <w:t xml:space="preserve">Please provide additional explanation if </w:t>
      </w:r>
      <w:r w:rsidR="00530B98" w:rsidRPr="00530B98">
        <w:rPr>
          <w:szCs w:val="24"/>
        </w:rPr>
        <w:t>applicant does not have fee simple ownership over the property.</w:t>
      </w:r>
      <w:r w:rsidRPr="00530B98">
        <w:rPr>
          <w:szCs w:val="24"/>
        </w:rPr>
        <w:t xml:space="preserve"> </w:t>
      </w:r>
    </w:p>
    <w:p w14:paraId="66C0B37F" w14:textId="77777777" w:rsidR="00C91C25" w:rsidRPr="00030F43" w:rsidRDefault="00C91C25" w:rsidP="00ED6D2F">
      <w:pPr>
        <w:pStyle w:val="NoSpacing"/>
        <w:tabs>
          <w:tab w:val="left" w:pos="720"/>
          <w:tab w:val="left" w:pos="1170"/>
        </w:tabs>
        <w:spacing w:before="120"/>
        <w:ind w:left="360"/>
        <w:rPr>
          <w:rFonts w:asciiTheme="majorHAnsi" w:eastAsiaTheme="majorEastAsia" w:hAnsiTheme="majorHAnsi" w:cstheme="majorBidi"/>
          <w:spacing w:val="4"/>
          <w:szCs w:val="24"/>
        </w:rPr>
      </w:pPr>
    </w:p>
    <w:p w14:paraId="19624595" w14:textId="3FF75B6F" w:rsidR="00CE4390" w:rsidRDefault="00CE4390" w:rsidP="00ED6D2F">
      <w:pPr>
        <w:pStyle w:val="NoSpacing"/>
        <w:ind w:left="360"/>
        <w:rPr>
          <w:rFonts w:eastAsiaTheme="majorEastAsia"/>
          <w:sz w:val="20"/>
        </w:rPr>
      </w:pPr>
    </w:p>
    <w:p w14:paraId="0F7B7D74" w14:textId="0F889399" w:rsidR="00250DF6" w:rsidRDefault="00250DF6" w:rsidP="00ED6D2F">
      <w:pPr>
        <w:pStyle w:val="NoSpacing"/>
        <w:ind w:left="360"/>
        <w:rPr>
          <w:rFonts w:eastAsiaTheme="majorEastAsia"/>
          <w:sz w:val="20"/>
        </w:rPr>
      </w:pPr>
    </w:p>
    <w:p w14:paraId="059320DD" w14:textId="78606E50" w:rsidR="00250DF6" w:rsidRDefault="00250DF6" w:rsidP="00ED6D2F">
      <w:pPr>
        <w:pStyle w:val="NoSpacing"/>
        <w:ind w:left="360"/>
        <w:rPr>
          <w:rFonts w:eastAsiaTheme="majorEastAsia"/>
          <w:sz w:val="20"/>
        </w:rPr>
      </w:pPr>
    </w:p>
    <w:p w14:paraId="2674DD76" w14:textId="6C60CF02" w:rsidR="00250DF6" w:rsidRDefault="00250DF6" w:rsidP="00ED6D2F">
      <w:pPr>
        <w:pStyle w:val="NoSpacing"/>
        <w:ind w:left="360"/>
        <w:rPr>
          <w:rFonts w:eastAsiaTheme="majorEastAsia"/>
          <w:sz w:val="20"/>
        </w:rPr>
      </w:pPr>
    </w:p>
    <w:p w14:paraId="58F26315" w14:textId="65CFF112" w:rsidR="00250DF6" w:rsidRDefault="00250DF6" w:rsidP="00ED6D2F">
      <w:pPr>
        <w:pStyle w:val="NoSpacing"/>
        <w:ind w:left="360"/>
        <w:rPr>
          <w:rFonts w:eastAsiaTheme="majorEastAsia"/>
          <w:sz w:val="20"/>
        </w:rPr>
      </w:pPr>
    </w:p>
    <w:p w14:paraId="75603493" w14:textId="06CDE0F8" w:rsidR="00250DF6" w:rsidRDefault="00250DF6" w:rsidP="00ED6D2F">
      <w:pPr>
        <w:pStyle w:val="NoSpacing"/>
        <w:ind w:left="360"/>
        <w:rPr>
          <w:rFonts w:eastAsiaTheme="majorEastAsia"/>
          <w:sz w:val="20"/>
        </w:rPr>
      </w:pPr>
    </w:p>
    <w:p w14:paraId="233C3D6C" w14:textId="590D1BF8" w:rsidR="00250DF6" w:rsidRDefault="00250DF6" w:rsidP="00ED6D2F">
      <w:pPr>
        <w:pStyle w:val="NoSpacing"/>
        <w:ind w:left="360"/>
        <w:rPr>
          <w:rFonts w:eastAsiaTheme="majorEastAsia"/>
          <w:sz w:val="20"/>
        </w:rPr>
      </w:pPr>
    </w:p>
    <w:p w14:paraId="66F6DAB9" w14:textId="2731DF0C" w:rsidR="00250DF6" w:rsidRDefault="00250DF6" w:rsidP="00ED6D2F">
      <w:pPr>
        <w:pStyle w:val="NoSpacing"/>
        <w:ind w:left="360"/>
        <w:rPr>
          <w:rFonts w:eastAsiaTheme="majorEastAsia"/>
          <w:sz w:val="20"/>
        </w:rPr>
      </w:pPr>
    </w:p>
    <w:p w14:paraId="3F46A228" w14:textId="13C7A75C" w:rsidR="00250DF6" w:rsidRDefault="00250DF6" w:rsidP="00ED6D2F">
      <w:pPr>
        <w:pStyle w:val="NoSpacing"/>
        <w:ind w:left="360"/>
        <w:rPr>
          <w:rFonts w:eastAsiaTheme="majorEastAsia"/>
          <w:sz w:val="20"/>
        </w:rPr>
      </w:pPr>
    </w:p>
    <w:p w14:paraId="6D6C2B31" w14:textId="69C1EE89" w:rsidR="00250DF6" w:rsidRDefault="00250DF6" w:rsidP="00ED6D2F">
      <w:pPr>
        <w:pStyle w:val="NoSpacing"/>
        <w:ind w:left="360"/>
        <w:rPr>
          <w:rFonts w:eastAsiaTheme="majorEastAsia"/>
          <w:sz w:val="20"/>
        </w:rPr>
      </w:pPr>
    </w:p>
    <w:p w14:paraId="4FE8E1CC" w14:textId="342B3BC2" w:rsidR="00250DF6" w:rsidRDefault="00250DF6" w:rsidP="00ED6D2F">
      <w:pPr>
        <w:pStyle w:val="NoSpacing"/>
        <w:ind w:left="360"/>
        <w:rPr>
          <w:rFonts w:eastAsiaTheme="majorEastAsia"/>
          <w:sz w:val="20"/>
        </w:rPr>
      </w:pPr>
    </w:p>
    <w:p w14:paraId="79A0437C" w14:textId="1449ED3A" w:rsidR="00250DF6" w:rsidRDefault="00250DF6" w:rsidP="00ED6D2F">
      <w:pPr>
        <w:pStyle w:val="NoSpacing"/>
        <w:ind w:left="360"/>
        <w:rPr>
          <w:rFonts w:eastAsiaTheme="majorEastAsia"/>
          <w:sz w:val="20"/>
        </w:rPr>
      </w:pPr>
    </w:p>
    <w:p w14:paraId="731E833D" w14:textId="749DABB3" w:rsidR="00250DF6" w:rsidRDefault="00250DF6" w:rsidP="00ED6D2F">
      <w:pPr>
        <w:pStyle w:val="NoSpacing"/>
        <w:ind w:left="360"/>
        <w:rPr>
          <w:rFonts w:eastAsiaTheme="majorEastAsia"/>
          <w:sz w:val="20"/>
        </w:rPr>
      </w:pPr>
    </w:p>
    <w:p w14:paraId="5FD0EBA2" w14:textId="6CEC9E8F" w:rsidR="00250DF6" w:rsidRDefault="00250DF6" w:rsidP="00ED6D2F">
      <w:pPr>
        <w:pStyle w:val="NoSpacing"/>
        <w:ind w:left="360"/>
        <w:rPr>
          <w:rFonts w:eastAsiaTheme="majorEastAsia"/>
          <w:sz w:val="20"/>
        </w:rPr>
      </w:pPr>
    </w:p>
    <w:p w14:paraId="4C8BC5B1" w14:textId="292BE6F4" w:rsidR="00250DF6" w:rsidRDefault="00250DF6" w:rsidP="00ED6D2F">
      <w:pPr>
        <w:pStyle w:val="NoSpacing"/>
        <w:ind w:left="360"/>
        <w:rPr>
          <w:rFonts w:eastAsiaTheme="majorEastAsia"/>
          <w:sz w:val="20"/>
        </w:rPr>
      </w:pPr>
    </w:p>
    <w:p w14:paraId="1447D557" w14:textId="22D03503" w:rsidR="00250DF6" w:rsidRDefault="00250DF6" w:rsidP="00ED6D2F">
      <w:pPr>
        <w:pStyle w:val="NoSpacing"/>
        <w:ind w:left="360"/>
        <w:rPr>
          <w:rFonts w:eastAsiaTheme="majorEastAsia"/>
          <w:sz w:val="20"/>
        </w:rPr>
      </w:pPr>
    </w:p>
    <w:p w14:paraId="288E75BB" w14:textId="7C473EE7" w:rsidR="00250DF6" w:rsidRDefault="00250DF6" w:rsidP="00ED6D2F">
      <w:pPr>
        <w:pStyle w:val="NoSpacing"/>
        <w:ind w:left="360"/>
        <w:rPr>
          <w:rFonts w:eastAsiaTheme="majorEastAsia"/>
          <w:sz w:val="20"/>
        </w:rPr>
      </w:pPr>
    </w:p>
    <w:p w14:paraId="5445180E" w14:textId="79B8BFE7" w:rsidR="00250DF6" w:rsidRDefault="00250DF6" w:rsidP="00ED6D2F">
      <w:pPr>
        <w:pStyle w:val="NoSpacing"/>
        <w:ind w:left="360"/>
        <w:rPr>
          <w:rFonts w:eastAsiaTheme="majorEastAsia"/>
          <w:sz w:val="20"/>
        </w:rPr>
      </w:pPr>
    </w:p>
    <w:p w14:paraId="3FA6F38F" w14:textId="02DA8B7F" w:rsidR="00250DF6" w:rsidRDefault="00250DF6" w:rsidP="00ED6D2F">
      <w:pPr>
        <w:pStyle w:val="NoSpacing"/>
        <w:ind w:left="360"/>
        <w:rPr>
          <w:rFonts w:eastAsiaTheme="majorEastAsia"/>
          <w:sz w:val="20"/>
        </w:rPr>
      </w:pPr>
    </w:p>
    <w:p w14:paraId="152632BF" w14:textId="77777777" w:rsidR="00250DF6" w:rsidRPr="00030F43" w:rsidRDefault="00250DF6" w:rsidP="00ED6D2F">
      <w:pPr>
        <w:pStyle w:val="NoSpacing"/>
        <w:ind w:left="360"/>
        <w:rPr>
          <w:rFonts w:eastAsiaTheme="majorEastAsia"/>
          <w:sz w:val="20"/>
        </w:rPr>
      </w:pPr>
    </w:p>
    <w:p w14:paraId="223FAA1E" w14:textId="1F1FC295" w:rsidR="00CE4390" w:rsidRDefault="00CE4390" w:rsidP="00250DF6">
      <w:pPr>
        <w:pStyle w:val="Heading3"/>
        <w:rPr>
          <w:b/>
        </w:rPr>
      </w:pPr>
      <w:r w:rsidRPr="00250DF6">
        <w:rPr>
          <w:b/>
        </w:rPr>
        <w:lastRenderedPageBreak/>
        <w:t xml:space="preserve">Stewardship </w:t>
      </w:r>
      <w:r w:rsidR="00250DF6">
        <w:rPr>
          <w:b/>
        </w:rPr>
        <w:t>C</w:t>
      </w:r>
      <w:r w:rsidRPr="00250DF6">
        <w:rPr>
          <w:b/>
        </w:rPr>
        <w:t>onsiderations</w:t>
      </w:r>
    </w:p>
    <w:p w14:paraId="207893D1" w14:textId="77777777" w:rsidR="00250DF6" w:rsidRPr="00250DF6" w:rsidRDefault="00250DF6" w:rsidP="00250DF6"/>
    <w:p w14:paraId="7F6E07B4" w14:textId="2401D507" w:rsidR="00CE4390" w:rsidRPr="003277AB" w:rsidRDefault="00CE4390" w:rsidP="00250DF6">
      <w:pPr>
        <w:pStyle w:val="NoSpacing"/>
        <w:numPr>
          <w:ilvl w:val="0"/>
          <w:numId w:val="31"/>
        </w:numPr>
        <w:tabs>
          <w:tab w:val="left" w:pos="1170"/>
        </w:tabs>
        <w:ind w:left="360"/>
        <w:rPr>
          <w:b/>
          <w:szCs w:val="24"/>
        </w:rPr>
      </w:pPr>
      <w:r w:rsidRPr="003277AB">
        <w:rPr>
          <w:b/>
          <w:szCs w:val="24"/>
        </w:rPr>
        <w:t xml:space="preserve">Is </w:t>
      </w:r>
      <w:r w:rsidR="001512D9">
        <w:rPr>
          <w:b/>
          <w:szCs w:val="24"/>
        </w:rPr>
        <w:t>the LWCF project site</w:t>
      </w:r>
      <w:r w:rsidRPr="003277AB">
        <w:rPr>
          <w:b/>
          <w:szCs w:val="24"/>
        </w:rPr>
        <w:t xml:space="preserve"> a multi-use site (i.e. school, reservoir, state forest, etc.)?</w:t>
      </w:r>
    </w:p>
    <w:p w14:paraId="6FC58133" w14:textId="77777777" w:rsidR="00250DF6" w:rsidRPr="00030F43" w:rsidRDefault="00E21D5C" w:rsidP="00250DF6">
      <w:pPr>
        <w:pStyle w:val="NoSpacing"/>
        <w:tabs>
          <w:tab w:val="left" w:pos="1170"/>
        </w:tabs>
        <w:spacing w:before="120"/>
        <w:ind w:left="720"/>
        <w:rPr>
          <w:sz w:val="20"/>
          <w:szCs w:val="24"/>
        </w:rPr>
      </w:pPr>
      <w:sdt>
        <w:sdtPr>
          <w:rPr>
            <w:rFonts w:eastAsia="MS Gothic"/>
            <w:sz w:val="20"/>
            <w:szCs w:val="24"/>
          </w:rPr>
          <w:id w:val="-476530198"/>
          <w14:checkbox>
            <w14:checked w14:val="0"/>
            <w14:checkedState w14:val="2612" w14:font="MS Gothic"/>
            <w14:uncheckedState w14:val="2610" w14:font="MS Gothic"/>
          </w14:checkbox>
        </w:sdtPr>
        <w:sdtEndPr/>
        <w:sdtContent>
          <w:r w:rsidR="00250DF6">
            <w:rPr>
              <w:rFonts w:ascii="MS Gothic" w:eastAsia="MS Gothic" w:hAnsi="MS Gothic" w:hint="eastAsia"/>
              <w:sz w:val="20"/>
              <w:szCs w:val="24"/>
            </w:rPr>
            <w:t>☐</w:t>
          </w:r>
        </w:sdtContent>
      </w:sdt>
      <w:r w:rsidR="00250DF6" w:rsidRPr="00030F43">
        <w:rPr>
          <w:sz w:val="20"/>
          <w:szCs w:val="24"/>
        </w:rPr>
        <w:t xml:space="preserve"> No</w:t>
      </w:r>
    </w:p>
    <w:p w14:paraId="06FA6C87" w14:textId="77777777" w:rsidR="00250DF6" w:rsidRDefault="00E21D5C" w:rsidP="00250DF6">
      <w:pPr>
        <w:pStyle w:val="NoSpacing"/>
        <w:tabs>
          <w:tab w:val="left" w:pos="1170"/>
        </w:tabs>
        <w:spacing w:before="120"/>
        <w:ind w:left="720"/>
        <w:rPr>
          <w:sz w:val="20"/>
          <w:szCs w:val="24"/>
        </w:rPr>
      </w:pPr>
      <w:sdt>
        <w:sdtPr>
          <w:rPr>
            <w:rFonts w:eastAsia="MS Gothic"/>
            <w:sz w:val="20"/>
            <w:szCs w:val="24"/>
          </w:rPr>
          <w:id w:val="-1648120612"/>
          <w14:checkbox>
            <w14:checked w14:val="0"/>
            <w14:checkedState w14:val="2612" w14:font="MS Gothic"/>
            <w14:uncheckedState w14:val="2610" w14:font="MS Gothic"/>
          </w14:checkbox>
        </w:sdtPr>
        <w:sdtEndPr/>
        <w:sdtContent>
          <w:r w:rsidR="00250DF6" w:rsidRPr="00030F43">
            <w:rPr>
              <w:rFonts w:ascii="MS Gothic" w:eastAsia="MS Gothic" w:hAnsi="MS Gothic" w:hint="eastAsia"/>
              <w:sz w:val="20"/>
              <w:szCs w:val="24"/>
            </w:rPr>
            <w:t>☐</w:t>
          </w:r>
        </w:sdtContent>
      </w:sdt>
      <w:r w:rsidR="00250DF6" w:rsidRPr="00030F43">
        <w:rPr>
          <w:sz w:val="20"/>
          <w:szCs w:val="24"/>
        </w:rPr>
        <w:t xml:space="preserve"> Yes  </w:t>
      </w:r>
    </w:p>
    <w:p w14:paraId="50847E46" w14:textId="503C63FC" w:rsidR="00CE4390" w:rsidRPr="00030F43" w:rsidRDefault="003277AB" w:rsidP="003277AB">
      <w:pPr>
        <w:pStyle w:val="NoSpacing"/>
        <w:tabs>
          <w:tab w:val="left" w:pos="1170"/>
        </w:tabs>
        <w:spacing w:before="120"/>
        <w:ind w:left="360"/>
        <w:rPr>
          <w:szCs w:val="24"/>
        </w:rPr>
      </w:pPr>
      <w:r w:rsidRPr="003277AB">
        <w:rPr>
          <w:szCs w:val="24"/>
        </w:rPr>
        <w:t xml:space="preserve">If yes, please describe </w:t>
      </w:r>
      <w:r>
        <w:rPr>
          <w:szCs w:val="24"/>
        </w:rPr>
        <w:t xml:space="preserve">if any </w:t>
      </w:r>
      <w:r w:rsidR="00CE4390" w:rsidRPr="00030F43">
        <w:rPr>
          <w:szCs w:val="24"/>
        </w:rPr>
        <w:t>restrictions to public outdoor recreation will occur</w:t>
      </w:r>
      <w:r>
        <w:rPr>
          <w:szCs w:val="24"/>
        </w:rPr>
        <w:t>.</w:t>
      </w:r>
    </w:p>
    <w:p w14:paraId="05ED1FD2" w14:textId="3DED1756" w:rsidR="00CE4390" w:rsidRDefault="00CE4390" w:rsidP="00ED6D2F">
      <w:pPr>
        <w:pStyle w:val="NoSpacing"/>
        <w:ind w:left="360"/>
        <w:rPr>
          <w:szCs w:val="24"/>
        </w:rPr>
      </w:pPr>
    </w:p>
    <w:p w14:paraId="4BA50B1E" w14:textId="15A865AD" w:rsidR="003277AB" w:rsidRDefault="003277AB" w:rsidP="00ED6D2F">
      <w:pPr>
        <w:pStyle w:val="NoSpacing"/>
        <w:ind w:left="360"/>
        <w:rPr>
          <w:szCs w:val="24"/>
        </w:rPr>
      </w:pPr>
    </w:p>
    <w:p w14:paraId="78516746" w14:textId="1985D642" w:rsidR="003277AB" w:rsidRDefault="003277AB" w:rsidP="00ED6D2F">
      <w:pPr>
        <w:pStyle w:val="NoSpacing"/>
        <w:ind w:left="360"/>
        <w:rPr>
          <w:szCs w:val="24"/>
        </w:rPr>
      </w:pPr>
    </w:p>
    <w:p w14:paraId="3E797034" w14:textId="77777777" w:rsidR="00AD588F" w:rsidRDefault="00AD588F" w:rsidP="00ED6D2F">
      <w:pPr>
        <w:pStyle w:val="NoSpacing"/>
        <w:ind w:left="360"/>
        <w:rPr>
          <w:szCs w:val="24"/>
        </w:rPr>
      </w:pPr>
    </w:p>
    <w:p w14:paraId="248B5CBD" w14:textId="77777777" w:rsidR="00AD588F" w:rsidRDefault="00AD588F" w:rsidP="00ED6D2F">
      <w:pPr>
        <w:pStyle w:val="NoSpacing"/>
        <w:ind w:left="360"/>
        <w:rPr>
          <w:szCs w:val="24"/>
        </w:rPr>
      </w:pPr>
    </w:p>
    <w:p w14:paraId="593BE014" w14:textId="51565F41" w:rsidR="003277AB" w:rsidRDefault="003277AB" w:rsidP="00ED6D2F">
      <w:pPr>
        <w:pStyle w:val="NoSpacing"/>
        <w:ind w:left="360"/>
        <w:rPr>
          <w:szCs w:val="24"/>
        </w:rPr>
      </w:pPr>
    </w:p>
    <w:p w14:paraId="79911521" w14:textId="77777777" w:rsidR="00AD588F" w:rsidRDefault="00AD588F" w:rsidP="00ED6D2F">
      <w:pPr>
        <w:pStyle w:val="NoSpacing"/>
        <w:ind w:left="360"/>
        <w:rPr>
          <w:szCs w:val="24"/>
        </w:rPr>
      </w:pPr>
    </w:p>
    <w:p w14:paraId="32AD0178" w14:textId="321E16A3" w:rsidR="003277AB" w:rsidRDefault="003277AB" w:rsidP="00ED6D2F">
      <w:pPr>
        <w:pStyle w:val="NoSpacing"/>
        <w:ind w:left="360"/>
        <w:rPr>
          <w:szCs w:val="24"/>
        </w:rPr>
      </w:pPr>
    </w:p>
    <w:p w14:paraId="47572DFA" w14:textId="768BA396" w:rsidR="003277AB" w:rsidRDefault="003277AB" w:rsidP="00ED6D2F">
      <w:pPr>
        <w:pStyle w:val="NoSpacing"/>
        <w:ind w:left="360"/>
        <w:rPr>
          <w:szCs w:val="24"/>
        </w:rPr>
      </w:pPr>
    </w:p>
    <w:p w14:paraId="660FB48A" w14:textId="77777777" w:rsidR="003277AB" w:rsidRPr="00030F43" w:rsidRDefault="003277AB" w:rsidP="00CE4390">
      <w:pPr>
        <w:pStyle w:val="NoSpacing"/>
        <w:rPr>
          <w:szCs w:val="24"/>
        </w:rPr>
      </w:pPr>
    </w:p>
    <w:p w14:paraId="60718955" w14:textId="42E72802" w:rsidR="00CE4390" w:rsidRPr="005537ED" w:rsidRDefault="00CE4390" w:rsidP="00500D6C">
      <w:pPr>
        <w:pStyle w:val="NoSpacing"/>
        <w:numPr>
          <w:ilvl w:val="0"/>
          <w:numId w:val="31"/>
        </w:numPr>
        <w:tabs>
          <w:tab w:val="left" w:pos="1170"/>
        </w:tabs>
        <w:ind w:left="360"/>
        <w:rPr>
          <w:szCs w:val="24"/>
        </w:rPr>
      </w:pPr>
      <w:r w:rsidRPr="005537ED">
        <w:rPr>
          <w:b/>
          <w:szCs w:val="24"/>
        </w:rPr>
        <w:t xml:space="preserve">Who </w:t>
      </w:r>
      <w:r w:rsidR="005537ED" w:rsidRPr="005537ED">
        <w:rPr>
          <w:b/>
          <w:szCs w:val="24"/>
        </w:rPr>
        <w:t>does/will manage and operate the LWCF project site(s)?</w:t>
      </w:r>
    </w:p>
    <w:p w14:paraId="518B6F50" w14:textId="6D3A1FA2" w:rsidR="00AD588F" w:rsidRDefault="00AD588F" w:rsidP="00ED6D2F">
      <w:pPr>
        <w:pStyle w:val="NoSpacing"/>
        <w:ind w:left="360"/>
        <w:rPr>
          <w:szCs w:val="24"/>
        </w:rPr>
      </w:pPr>
    </w:p>
    <w:p w14:paraId="69DC864E" w14:textId="11718FBC" w:rsidR="00AD588F" w:rsidRDefault="00AD588F" w:rsidP="00ED6D2F">
      <w:pPr>
        <w:pStyle w:val="NoSpacing"/>
        <w:ind w:left="360"/>
        <w:rPr>
          <w:szCs w:val="24"/>
        </w:rPr>
      </w:pPr>
    </w:p>
    <w:p w14:paraId="4CA3E74D" w14:textId="77777777" w:rsidR="00AD588F" w:rsidRDefault="00AD588F" w:rsidP="00ED6D2F">
      <w:pPr>
        <w:pStyle w:val="NoSpacing"/>
        <w:ind w:left="360"/>
        <w:rPr>
          <w:szCs w:val="24"/>
        </w:rPr>
      </w:pPr>
    </w:p>
    <w:p w14:paraId="029D7935" w14:textId="20F54203" w:rsidR="00AD588F" w:rsidRDefault="00AD588F" w:rsidP="00ED6D2F">
      <w:pPr>
        <w:pStyle w:val="NoSpacing"/>
        <w:ind w:left="360"/>
        <w:rPr>
          <w:szCs w:val="24"/>
        </w:rPr>
      </w:pPr>
    </w:p>
    <w:p w14:paraId="7BF241E8" w14:textId="77777777" w:rsidR="005537ED" w:rsidRDefault="005537ED" w:rsidP="00ED6D2F">
      <w:pPr>
        <w:pStyle w:val="NoSpacing"/>
        <w:ind w:left="360"/>
        <w:rPr>
          <w:szCs w:val="24"/>
        </w:rPr>
      </w:pPr>
    </w:p>
    <w:p w14:paraId="198EE5E3" w14:textId="2DFAC0BC" w:rsidR="00AD588F" w:rsidRDefault="00AD588F" w:rsidP="00ED6D2F">
      <w:pPr>
        <w:pStyle w:val="NoSpacing"/>
        <w:ind w:left="360"/>
        <w:rPr>
          <w:szCs w:val="24"/>
        </w:rPr>
      </w:pPr>
    </w:p>
    <w:p w14:paraId="07C0AF70" w14:textId="77777777" w:rsidR="00A7067E" w:rsidRDefault="00A7067E" w:rsidP="00ED6D2F">
      <w:pPr>
        <w:pStyle w:val="NoSpacing"/>
        <w:ind w:left="360"/>
        <w:rPr>
          <w:szCs w:val="24"/>
        </w:rPr>
      </w:pPr>
    </w:p>
    <w:p w14:paraId="3533A676" w14:textId="77777777" w:rsidR="00AD588F" w:rsidRDefault="00AD588F" w:rsidP="00ED6D2F">
      <w:pPr>
        <w:pStyle w:val="NoSpacing"/>
        <w:ind w:left="360"/>
        <w:rPr>
          <w:szCs w:val="24"/>
        </w:rPr>
      </w:pPr>
    </w:p>
    <w:p w14:paraId="559BF6F7" w14:textId="5B5E32E0" w:rsidR="00AD588F" w:rsidRDefault="00AD588F" w:rsidP="00ED6D2F">
      <w:pPr>
        <w:pStyle w:val="NoSpacing"/>
        <w:ind w:left="360"/>
        <w:rPr>
          <w:szCs w:val="24"/>
        </w:rPr>
      </w:pPr>
    </w:p>
    <w:p w14:paraId="47D2B0B6" w14:textId="78D22130" w:rsidR="00AD588F" w:rsidRDefault="00AD588F" w:rsidP="00ED6D2F">
      <w:pPr>
        <w:pStyle w:val="NoSpacing"/>
        <w:ind w:left="360"/>
        <w:rPr>
          <w:szCs w:val="24"/>
        </w:rPr>
      </w:pPr>
    </w:p>
    <w:p w14:paraId="30501DEF" w14:textId="77777777" w:rsidR="00AD588F" w:rsidRPr="00030F43" w:rsidRDefault="00AD588F" w:rsidP="00CE4390">
      <w:pPr>
        <w:pStyle w:val="NoSpacing"/>
        <w:rPr>
          <w:szCs w:val="24"/>
        </w:rPr>
      </w:pPr>
    </w:p>
    <w:p w14:paraId="7EAE5CEA" w14:textId="0E1019B4" w:rsidR="00CE4390" w:rsidRPr="00AD588F" w:rsidRDefault="00CE4390" w:rsidP="003277AB">
      <w:pPr>
        <w:pStyle w:val="NoSpacing"/>
        <w:numPr>
          <w:ilvl w:val="0"/>
          <w:numId w:val="31"/>
        </w:numPr>
        <w:tabs>
          <w:tab w:val="left" w:pos="1170"/>
        </w:tabs>
        <w:ind w:left="360"/>
        <w:rPr>
          <w:b/>
          <w:szCs w:val="24"/>
        </w:rPr>
      </w:pPr>
      <w:r w:rsidRPr="00AD588F">
        <w:rPr>
          <w:b/>
          <w:szCs w:val="24"/>
        </w:rPr>
        <w:t>Describe the nature of any rights-of-way, easements, etc. within the proposed LWCF boundary are</w:t>
      </w:r>
      <w:r w:rsidR="00AD588F" w:rsidRPr="00AD588F">
        <w:rPr>
          <w:b/>
          <w:szCs w:val="24"/>
        </w:rPr>
        <w:t>a</w:t>
      </w:r>
      <w:r w:rsidR="00E071D4" w:rsidRPr="00E071D4">
        <w:rPr>
          <w:b/>
          <w:szCs w:val="24"/>
        </w:rPr>
        <w:t xml:space="preserve"> (the area identified on your Boundary Map submitted with the application)</w:t>
      </w:r>
      <w:r w:rsidR="00AD588F" w:rsidRPr="00AD588F">
        <w:rPr>
          <w:b/>
          <w:szCs w:val="24"/>
        </w:rPr>
        <w:t>.</w:t>
      </w:r>
      <w:r w:rsidRPr="00AD588F">
        <w:rPr>
          <w:b/>
          <w:szCs w:val="24"/>
        </w:rPr>
        <w:t xml:space="preserve"> </w:t>
      </w:r>
    </w:p>
    <w:p w14:paraId="022F7173" w14:textId="46ED642B" w:rsidR="00CE4390" w:rsidRDefault="00CE4390" w:rsidP="003277AB">
      <w:pPr>
        <w:pStyle w:val="ListParagraph"/>
        <w:ind w:left="360"/>
        <w:rPr>
          <w:sz w:val="22"/>
          <w:szCs w:val="24"/>
        </w:rPr>
      </w:pPr>
    </w:p>
    <w:p w14:paraId="1C288E61" w14:textId="5AEAE106" w:rsidR="00AD588F" w:rsidRDefault="00AD588F" w:rsidP="003277AB">
      <w:pPr>
        <w:pStyle w:val="ListParagraph"/>
        <w:ind w:left="360"/>
        <w:rPr>
          <w:sz w:val="22"/>
          <w:szCs w:val="24"/>
        </w:rPr>
      </w:pPr>
    </w:p>
    <w:p w14:paraId="7FC78F73" w14:textId="53D246A4" w:rsidR="00AD588F" w:rsidRDefault="00AD588F" w:rsidP="003277AB">
      <w:pPr>
        <w:pStyle w:val="ListParagraph"/>
        <w:ind w:left="360"/>
        <w:rPr>
          <w:sz w:val="22"/>
          <w:szCs w:val="24"/>
        </w:rPr>
      </w:pPr>
    </w:p>
    <w:p w14:paraId="44ECF3EB" w14:textId="77777777" w:rsidR="00AD588F" w:rsidRDefault="00AD588F" w:rsidP="003277AB">
      <w:pPr>
        <w:pStyle w:val="ListParagraph"/>
        <w:ind w:left="360"/>
        <w:rPr>
          <w:sz w:val="22"/>
          <w:szCs w:val="24"/>
        </w:rPr>
      </w:pPr>
    </w:p>
    <w:p w14:paraId="482727E7" w14:textId="2132A695" w:rsidR="00AD588F" w:rsidRDefault="00AD588F" w:rsidP="003277AB">
      <w:pPr>
        <w:pStyle w:val="ListParagraph"/>
        <w:ind w:left="360"/>
        <w:rPr>
          <w:sz w:val="22"/>
          <w:szCs w:val="24"/>
        </w:rPr>
      </w:pPr>
    </w:p>
    <w:p w14:paraId="2F2D578E" w14:textId="7984A99D" w:rsidR="00AD588F" w:rsidRDefault="00AD588F" w:rsidP="003277AB">
      <w:pPr>
        <w:pStyle w:val="ListParagraph"/>
        <w:ind w:left="360"/>
        <w:rPr>
          <w:sz w:val="22"/>
          <w:szCs w:val="24"/>
        </w:rPr>
      </w:pPr>
    </w:p>
    <w:p w14:paraId="716BF3BA" w14:textId="557224F9" w:rsidR="00AD588F" w:rsidRDefault="00AD588F" w:rsidP="003277AB">
      <w:pPr>
        <w:pStyle w:val="ListParagraph"/>
        <w:ind w:left="360"/>
        <w:rPr>
          <w:sz w:val="22"/>
          <w:szCs w:val="24"/>
        </w:rPr>
      </w:pPr>
    </w:p>
    <w:p w14:paraId="17014EC8" w14:textId="28381ED5" w:rsidR="00AD588F" w:rsidRDefault="00AD588F" w:rsidP="003277AB">
      <w:pPr>
        <w:pStyle w:val="ListParagraph"/>
        <w:ind w:left="360"/>
        <w:rPr>
          <w:sz w:val="22"/>
          <w:szCs w:val="24"/>
        </w:rPr>
      </w:pPr>
    </w:p>
    <w:p w14:paraId="0C03927F" w14:textId="06170594" w:rsidR="00AD588F" w:rsidRDefault="00AD588F" w:rsidP="003277AB">
      <w:pPr>
        <w:pStyle w:val="ListParagraph"/>
        <w:ind w:left="360"/>
        <w:rPr>
          <w:sz w:val="22"/>
          <w:szCs w:val="24"/>
        </w:rPr>
      </w:pPr>
    </w:p>
    <w:p w14:paraId="3C3DA07C" w14:textId="234284D9" w:rsidR="00A7067E" w:rsidRDefault="00A7067E" w:rsidP="003277AB">
      <w:pPr>
        <w:pStyle w:val="ListParagraph"/>
        <w:ind w:left="360"/>
        <w:rPr>
          <w:sz w:val="22"/>
          <w:szCs w:val="24"/>
        </w:rPr>
      </w:pPr>
    </w:p>
    <w:p w14:paraId="49EF3D77" w14:textId="7A15E6C1" w:rsidR="00A7067E" w:rsidRDefault="00A7067E" w:rsidP="003277AB">
      <w:pPr>
        <w:pStyle w:val="ListParagraph"/>
        <w:ind w:left="360"/>
        <w:rPr>
          <w:sz w:val="22"/>
          <w:szCs w:val="24"/>
        </w:rPr>
      </w:pPr>
    </w:p>
    <w:p w14:paraId="354262DD" w14:textId="4ED78FBA" w:rsidR="00A7067E" w:rsidRDefault="00A7067E" w:rsidP="003277AB">
      <w:pPr>
        <w:pStyle w:val="ListParagraph"/>
        <w:ind w:left="360"/>
        <w:rPr>
          <w:sz w:val="22"/>
          <w:szCs w:val="24"/>
        </w:rPr>
      </w:pPr>
    </w:p>
    <w:p w14:paraId="3EB1AB70" w14:textId="77777777" w:rsidR="00A7067E" w:rsidRDefault="00A7067E" w:rsidP="003277AB">
      <w:pPr>
        <w:pStyle w:val="ListParagraph"/>
        <w:ind w:left="360"/>
        <w:rPr>
          <w:sz w:val="22"/>
          <w:szCs w:val="24"/>
        </w:rPr>
      </w:pPr>
    </w:p>
    <w:p w14:paraId="2A21D3ED" w14:textId="6ECBF0C8" w:rsidR="00AD588F" w:rsidRDefault="00AD588F" w:rsidP="003277AB">
      <w:pPr>
        <w:pStyle w:val="ListParagraph"/>
        <w:ind w:left="360"/>
        <w:rPr>
          <w:sz w:val="22"/>
          <w:szCs w:val="24"/>
        </w:rPr>
      </w:pPr>
    </w:p>
    <w:p w14:paraId="20E10D4A" w14:textId="467E6158" w:rsidR="00AD588F" w:rsidRDefault="00AD588F" w:rsidP="003277AB">
      <w:pPr>
        <w:pStyle w:val="ListParagraph"/>
        <w:ind w:left="360"/>
        <w:rPr>
          <w:sz w:val="22"/>
          <w:szCs w:val="24"/>
        </w:rPr>
      </w:pPr>
    </w:p>
    <w:p w14:paraId="796950C5" w14:textId="77777777" w:rsidR="00770CB3" w:rsidRDefault="00770CB3" w:rsidP="003277AB">
      <w:pPr>
        <w:pStyle w:val="ListParagraph"/>
        <w:ind w:left="360"/>
        <w:rPr>
          <w:sz w:val="22"/>
          <w:szCs w:val="24"/>
        </w:rPr>
      </w:pPr>
    </w:p>
    <w:p w14:paraId="24B6B5B8" w14:textId="77777777" w:rsidR="00AD588F" w:rsidRPr="00030F43" w:rsidRDefault="00AD588F" w:rsidP="003277AB">
      <w:pPr>
        <w:pStyle w:val="ListParagraph"/>
        <w:ind w:left="360"/>
        <w:rPr>
          <w:sz w:val="22"/>
          <w:szCs w:val="24"/>
        </w:rPr>
      </w:pPr>
    </w:p>
    <w:p w14:paraId="712006BE" w14:textId="389F8DF6" w:rsidR="00CE4390" w:rsidRPr="00770CB3" w:rsidRDefault="00CE4390" w:rsidP="003277AB">
      <w:pPr>
        <w:pStyle w:val="NoSpacing"/>
        <w:numPr>
          <w:ilvl w:val="0"/>
          <w:numId w:val="31"/>
        </w:numPr>
        <w:tabs>
          <w:tab w:val="left" w:pos="1170"/>
        </w:tabs>
        <w:ind w:left="360"/>
        <w:rPr>
          <w:b/>
          <w:szCs w:val="24"/>
        </w:rPr>
      </w:pPr>
      <w:r w:rsidRPr="00770CB3">
        <w:rPr>
          <w:b/>
          <w:szCs w:val="24"/>
        </w:rPr>
        <w:lastRenderedPageBreak/>
        <w:t>Are there any pre-existing or planned indoor facilities on</w:t>
      </w:r>
      <w:r w:rsidR="00770CB3">
        <w:rPr>
          <w:b/>
          <w:szCs w:val="24"/>
        </w:rPr>
        <w:t xml:space="preserve"> the</w:t>
      </w:r>
      <w:r w:rsidRPr="00770CB3">
        <w:rPr>
          <w:b/>
          <w:szCs w:val="24"/>
        </w:rPr>
        <w:t xml:space="preserve"> </w:t>
      </w:r>
      <w:r w:rsidR="00E071D4">
        <w:rPr>
          <w:b/>
          <w:szCs w:val="24"/>
        </w:rPr>
        <w:t xml:space="preserve">LWCF project </w:t>
      </w:r>
      <w:r w:rsidRPr="00770CB3">
        <w:rPr>
          <w:b/>
          <w:szCs w:val="24"/>
        </w:rPr>
        <w:t xml:space="preserve">site? </w:t>
      </w:r>
    </w:p>
    <w:p w14:paraId="79F92BE3" w14:textId="77777777" w:rsidR="00A7067E" w:rsidRPr="001F5271" w:rsidRDefault="00E21D5C" w:rsidP="00A7067E">
      <w:pPr>
        <w:pStyle w:val="NoSpacing"/>
        <w:tabs>
          <w:tab w:val="left" w:pos="1170"/>
        </w:tabs>
        <w:spacing w:before="120"/>
        <w:ind w:left="720"/>
      </w:pPr>
      <w:sdt>
        <w:sdtPr>
          <w:rPr>
            <w:rFonts w:eastAsia="MS Gothic"/>
          </w:rPr>
          <w:id w:val="20134971"/>
          <w14:checkbox>
            <w14:checked w14:val="0"/>
            <w14:checkedState w14:val="2612" w14:font="MS Gothic"/>
            <w14:uncheckedState w14:val="2610" w14:font="MS Gothic"/>
          </w14:checkbox>
        </w:sdtPr>
        <w:sdtEndPr/>
        <w:sdtContent>
          <w:r w:rsidR="00A7067E" w:rsidRPr="001F5271">
            <w:rPr>
              <w:rFonts w:ascii="MS Gothic" w:eastAsia="MS Gothic" w:hAnsi="MS Gothic" w:hint="eastAsia"/>
            </w:rPr>
            <w:t>☐</w:t>
          </w:r>
        </w:sdtContent>
      </w:sdt>
      <w:r w:rsidR="00A7067E" w:rsidRPr="001F5271">
        <w:t xml:space="preserve"> No</w:t>
      </w:r>
    </w:p>
    <w:p w14:paraId="67159880" w14:textId="77777777" w:rsidR="00A7067E" w:rsidRPr="001F5271" w:rsidRDefault="00E21D5C" w:rsidP="00A7067E">
      <w:pPr>
        <w:pStyle w:val="NoSpacing"/>
        <w:tabs>
          <w:tab w:val="left" w:pos="1170"/>
        </w:tabs>
        <w:spacing w:before="120"/>
        <w:ind w:left="720"/>
      </w:pPr>
      <w:sdt>
        <w:sdtPr>
          <w:rPr>
            <w:rFonts w:eastAsia="MS Gothic"/>
          </w:rPr>
          <w:id w:val="-272014915"/>
          <w14:checkbox>
            <w14:checked w14:val="0"/>
            <w14:checkedState w14:val="2612" w14:font="MS Gothic"/>
            <w14:uncheckedState w14:val="2610" w14:font="MS Gothic"/>
          </w14:checkbox>
        </w:sdtPr>
        <w:sdtEndPr/>
        <w:sdtContent>
          <w:r w:rsidR="00A7067E" w:rsidRPr="001F5271">
            <w:rPr>
              <w:rFonts w:ascii="MS Gothic" w:eastAsia="MS Gothic" w:hAnsi="MS Gothic" w:hint="eastAsia"/>
            </w:rPr>
            <w:t>☐</w:t>
          </w:r>
        </w:sdtContent>
      </w:sdt>
      <w:r w:rsidR="00A7067E" w:rsidRPr="001F5271">
        <w:t xml:space="preserve"> Yes  </w:t>
      </w:r>
    </w:p>
    <w:p w14:paraId="42885C36" w14:textId="3EA7CD5E" w:rsidR="00A7067E" w:rsidRPr="001F5271" w:rsidRDefault="00A7067E" w:rsidP="00A7067E">
      <w:pPr>
        <w:pStyle w:val="NoSpacing"/>
        <w:tabs>
          <w:tab w:val="left" w:pos="1170"/>
        </w:tabs>
        <w:spacing w:before="120"/>
        <w:ind w:left="360"/>
      </w:pPr>
      <w:r w:rsidRPr="001F5271">
        <w:t xml:space="preserve">If yes, describe </w:t>
      </w:r>
      <w:r w:rsidR="00770CB3" w:rsidRPr="001F5271">
        <w:t>what they are and if</w:t>
      </w:r>
      <w:r w:rsidRPr="001F5271">
        <w:t>/how the structure(s) support public outdoor recreation.</w:t>
      </w:r>
    </w:p>
    <w:p w14:paraId="4FA42580" w14:textId="1505D9F6" w:rsidR="00CE4390" w:rsidRDefault="00CE4390" w:rsidP="00ED6D2F">
      <w:pPr>
        <w:pStyle w:val="NoSpacing"/>
        <w:ind w:left="360"/>
        <w:rPr>
          <w:szCs w:val="24"/>
        </w:rPr>
      </w:pPr>
    </w:p>
    <w:p w14:paraId="1C8768C5" w14:textId="11CAFC1A" w:rsidR="00A7067E" w:rsidRDefault="00A7067E" w:rsidP="00ED6D2F">
      <w:pPr>
        <w:pStyle w:val="NoSpacing"/>
        <w:ind w:left="360"/>
        <w:rPr>
          <w:szCs w:val="24"/>
        </w:rPr>
      </w:pPr>
    </w:p>
    <w:p w14:paraId="33361D34" w14:textId="3E0B30BA" w:rsidR="00A7067E" w:rsidRDefault="00A7067E" w:rsidP="00ED6D2F">
      <w:pPr>
        <w:pStyle w:val="NoSpacing"/>
        <w:ind w:left="360"/>
        <w:rPr>
          <w:szCs w:val="24"/>
        </w:rPr>
      </w:pPr>
    </w:p>
    <w:p w14:paraId="4E592B6F" w14:textId="4DE40F53" w:rsidR="00A7067E" w:rsidRDefault="00A7067E" w:rsidP="00ED6D2F">
      <w:pPr>
        <w:pStyle w:val="NoSpacing"/>
        <w:ind w:left="360"/>
        <w:rPr>
          <w:szCs w:val="24"/>
        </w:rPr>
      </w:pPr>
    </w:p>
    <w:p w14:paraId="412CC05D" w14:textId="6CDC8820" w:rsidR="00A7067E" w:rsidRDefault="00A7067E" w:rsidP="00ED6D2F">
      <w:pPr>
        <w:pStyle w:val="NoSpacing"/>
        <w:ind w:left="360"/>
        <w:rPr>
          <w:szCs w:val="24"/>
        </w:rPr>
      </w:pPr>
    </w:p>
    <w:p w14:paraId="635F1362" w14:textId="517775D6" w:rsidR="00A7067E" w:rsidRDefault="00A7067E" w:rsidP="00ED6D2F">
      <w:pPr>
        <w:pStyle w:val="NoSpacing"/>
        <w:ind w:left="360"/>
        <w:rPr>
          <w:szCs w:val="24"/>
        </w:rPr>
      </w:pPr>
    </w:p>
    <w:p w14:paraId="6EF06769" w14:textId="1BF83838" w:rsidR="00A7067E" w:rsidRDefault="00A7067E" w:rsidP="00ED6D2F">
      <w:pPr>
        <w:pStyle w:val="NoSpacing"/>
        <w:ind w:left="360"/>
        <w:rPr>
          <w:szCs w:val="24"/>
        </w:rPr>
      </w:pPr>
    </w:p>
    <w:p w14:paraId="1C918447" w14:textId="158C59A8" w:rsidR="00495326" w:rsidRDefault="00495326" w:rsidP="00ED6D2F">
      <w:pPr>
        <w:pStyle w:val="NoSpacing"/>
        <w:ind w:left="360"/>
        <w:rPr>
          <w:szCs w:val="24"/>
        </w:rPr>
      </w:pPr>
    </w:p>
    <w:p w14:paraId="44584EE8" w14:textId="77777777" w:rsidR="00495326" w:rsidRDefault="00495326" w:rsidP="00ED6D2F">
      <w:pPr>
        <w:pStyle w:val="NoSpacing"/>
        <w:ind w:left="360"/>
        <w:rPr>
          <w:szCs w:val="24"/>
        </w:rPr>
      </w:pPr>
    </w:p>
    <w:p w14:paraId="4696CE5F" w14:textId="77777777" w:rsidR="00770CB3" w:rsidRDefault="00770CB3" w:rsidP="00ED6D2F">
      <w:pPr>
        <w:pStyle w:val="NoSpacing"/>
        <w:ind w:left="360"/>
        <w:rPr>
          <w:szCs w:val="24"/>
        </w:rPr>
      </w:pPr>
    </w:p>
    <w:p w14:paraId="23F4447C" w14:textId="6CF40463" w:rsidR="00A7067E" w:rsidRDefault="00A7067E" w:rsidP="00ED6D2F">
      <w:pPr>
        <w:pStyle w:val="NoSpacing"/>
        <w:ind w:left="360"/>
        <w:rPr>
          <w:szCs w:val="24"/>
        </w:rPr>
      </w:pPr>
    </w:p>
    <w:p w14:paraId="685944C5" w14:textId="43B02EAE" w:rsidR="00A7067E" w:rsidRDefault="00A7067E" w:rsidP="00ED6D2F">
      <w:pPr>
        <w:pStyle w:val="NoSpacing"/>
        <w:ind w:left="360"/>
        <w:rPr>
          <w:szCs w:val="24"/>
        </w:rPr>
      </w:pPr>
    </w:p>
    <w:p w14:paraId="58FB9F61" w14:textId="2637B9FC" w:rsidR="00A7067E" w:rsidRDefault="00A7067E" w:rsidP="00ED6D2F">
      <w:pPr>
        <w:pStyle w:val="NoSpacing"/>
        <w:ind w:left="360"/>
        <w:rPr>
          <w:szCs w:val="24"/>
        </w:rPr>
      </w:pPr>
    </w:p>
    <w:p w14:paraId="42E6CBDE" w14:textId="2B27DCE4" w:rsidR="00495326" w:rsidRDefault="00495326" w:rsidP="00ED6D2F">
      <w:pPr>
        <w:pStyle w:val="NoSpacing"/>
        <w:ind w:left="360"/>
        <w:rPr>
          <w:szCs w:val="24"/>
        </w:rPr>
      </w:pPr>
    </w:p>
    <w:p w14:paraId="3351D71E" w14:textId="77777777" w:rsidR="00495326" w:rsidRPr="00030F43" w:rsidRDefault="00495326" w:rsidP="00ED6D2F">
      <w:pPr>
        <w:pStyle w:val="NoSpacing"/>
        <w:ind w:left="360"/>
        <w:rPr>
          <w:szCs w:val="24"/>
        </w:rPr>
      </w:pPr>
    </w:p>
    <w:p w14:paraId="673F749E" w14:textId="336F4F6F" w:rsidR="00CE4390" w:rsidRPr="00770CB3" w:rsidRDefault="00CE4390" w:rsidP="00A7067E">
      <w:pPr>
        <w:pStyle w:val="NoSpacing"/>
        <w:numPr>
          <w:ilvl w:val="0"/>
          <w:numId w:val="31"/>
        </w:numPr>
        <w:tabs>
          <w:tab w:val="left" w:pos="1170"/>
        </w:tabs>
        <w:ind w:left="360"/>
        <w:rPr>
          <w:b/>
          <w:szCs w:val="24"/>
        </w:rPr>
      </w:pPr>
      <w:r w:rsidRPr="00770CB3">
        <w:rPr>
          <w:b/>
          <w:szCs w:val="24"/>
        </w:rPr>
        <w:t>Is the proposed LWCF boundary</w:t>
      </w:r>
      <w:r w:rsidR="007072D4" w:rsidRPr="007072D4">
        <w:rPr>
          <w:b/>
          <w:szCs w:val="24"/>
        </w:rPr>
        <w:t xml:space="preserve"> (as shown on the Boundary Map)</w:t>
      </w:r>
      <w:r w:rsidRPr="00770CB3">
        <w:rPr>
          <w:b/>
          <w:szCs w:val="24"/>
        </w:rPr>
        <w:t xml:space="preserve"> the same as the boundary of the park/recreation area as it exists in its totality? </w:t>
      </w:r>
    </w:p>
    <w:p w14:paraId="62A4B755" w14:textId="77777777" w:rsidR="00770CB3" w:rsidRPr="001F5271" w:rsidRDefault="00E21D5C" w:rsidP="00770CB3">
      <w:pPr>
        <w:pStyle w:val="NoSpacing"/>
        <w:tabs>
          <w:tab w:val="left" w:pos="1170"/>
        </w:tabs>
        <w:spacing w:before="120"/>
        <w:ind w:left="720"/>
      </w:pPr>
      <w:sdt>
        <w:sdtPr>
          <w:rPr>
            <w:rFonts w:eastAsia="MS Gothic"/>
          </w:rPr>
          <w:id w:val="-399826676"/>
          <w14:checkbox>
            <w14:checked w14:val="0"/>
            <w14:checkedState w14:val="2612" w14:font="MS Gothic"/>
            <w14:uncheckedState w14:val="2610" w14:font="MS Gothic"/>
          </w14:checkbox>
        </w:sdtPr>
        <w:sdtEndPr/>
        <w:sdtContent>
          <w:r w:rsidR="00770CB3" w:rsidRPr="001F5271">
            <w:rPr>
              <w:rFonts w:ascii="MS Gothic" w:eastAsia="MS Gothic" w:hAnsi="MS Gothic" w:hint="eastAsia"/>
            </w:rPr>
            <w:t>☐</w:t>
          </w:r>
        </w:sdtContent>
      </w:sdt>
      <w:r w:rsidR="00770CB3" w:rsidRPr="001F5271">
        <w:t xml:space="preserve"> No</w:t>
      </w:r>
    </w:p>
    <w:p w14:paraId="641A2439" w14:textId="77777777" w:rsidR="00770CB3" w:rsidRPr="001F5271" w:rsidRDefault="00E21D5C" w:rsidP="00770CB3">
      <w:pPr>
        <w:pStyle w:val="NoSpacing"/>
        <w:tabs>
          <w:tab w:val="left" w:pos="1170"/>
        </w:tabs>
        <w:spacing w:before="120"/>
        <w:ind w:left="720"/>
      </w:pPr>
      <w:sdt>
        <w:sdtPr>
          <w:rPr>
            <w:rFonts w:eastAsia="MS Gothic"/>
          </w:rPr>
          <w:id w:val="159126843"/>
          <w14:checkbox>
            <w14:checked w14:val="0"/>
            <w14:checkedState w14:val="2612" w14:font="MS Gothic"/>
            <w14:uncheckedState w14:val="2610" w14:font="MS Gothic"/>
          </w14:checkbox>
        </w:sdtPr>
        <w:sdtEndPr/>
        <w:sdtContent>
          <w:r w:rsidR="00770CB3" w:rsidRPr="001F5271">
            <w:rPr>
              <w:rFonts w:ascii="MS Gothic" w:eastAsia="MS Gothic" w:hAnsi="MS Gothic" w:hint="eastAsia"/>
            </w:rPr>
            <w:t>☐</w:t>
          </w:r>
        </w:sdtContent>
      </w:sdt>
      <w:r w:rsidR="00770CB3" w:rsidRPr="001F5271">
        <w:t xml:space="preserve"> Yes  </w:t>
      </w:r>
    </w:p>
    <w:p w14:paraId="59EC9192" w14:textId="136445B1" w:rsidR="00770CB3" w:rsidRPr="001F5271" w:rsidRDefault="00770CB3" w:rsidP="00770CB3">
      <w:pPr>
        <w:pStyle w:val="NoSpacing"/>
        <w:tabs>
          <w:tab w:val="left" w:pos="1170"/>
        </w:tabs>
        <w:spacing w:before="120"/>
        <w:ind w:left="360"/>
      </w:pPr>
      <w:r w:rsidRPr="001F5271">
        <w:t xml:space="preserve">If no, explain any area proposed for exclusion and why. </w:t>
      </w:r>
      <w:r w:rsidR="00E93A04" w:rsidRPr="001F5271">
        <w:t>E</w:t>
      </w:r>
      <w:r w:rsidRPr="001F5271">
        <w:t xml:space="preserve">nsure </w:t>
      </w:r>
      <w:r w:rsidR="00E93A04" w:rsidRPr="001F5271">
        <w:t>the area</w:t>
      </w:r>
      <w:r w:rsidRPr="001F5271">
        <w:t xml:space="preserve"> is clearly depicted on the proposed LWCF </w:t>
      </w:r>
      <w:r w:rsidR="007C4964">
        <w:t>B</w:t>
      </w:r>
      <w:r w:rsidRPr="001F5271">
        <w:t xml:space="preserve">oundary </w:t>
      </w:r>
      <w:r w:rsidR="007C4964">
        <w:t>M</w:t>
      </w:r>
      <w:r w:rsidRPr="001F5271">
        <w:t>ap</w:t>
      </w:r>
    </w:p>
    <w:p w14:paraId="483F3BF2" w14:textId="77777777" w:rsidR="00770CB3" w:rsidRDefault="00770CB3" w:rsidP="00ED6D2F">
      <w:pPr>
        <w:pStyle w:val="NoSpacing"/>
        <w:tabs>
          <w:tab w:val="left" w:pos="720"/>
          <w:tab w:val="left" w:pos="1170"/>
        </w:tabs>
        <w:ind w:left="360"/>
        <w:rPr>
          <w:szCs w:val="24"/>
        </w:rPr>
      </w:pPr>
    </w:p>
    <w:p w14:paraId="3823D587" w14:textId="0AD8020F" w:rsidR="00CE4390" w:rsidRDefault="00CE4390" w:rsidP="00ED6D2F">
      <w:pPr>
        <w:pStyle w:val="NoSpacing"/>
        <w:ind w:left="360"/>
        <w:rPr>
          <w:szCs w:val="24"/>
        </w:rPr>
      </w:pPr>
    </w:p>
    <w:p w14:paraId="1BD3C2E2" w14:textId="25E80BE1" w:rsidR="00495326" w:rsidRDefault="00495326" w:rsidP="00ED6D2F">
      <w:pPr>
        <w:pStyle w:val="NoSpacing"/>
        <w:ind w:left="360"/>
        <w:rPr>
          <w:szCs w:val="24"/>
        </w:rPr>
      </w:pPr>
    </w:p>
    <w:p w14:paraId="521C7DEB" w14:textId="2A178FA4" w:rsidR="00495326" w:rsidRDefault="00495326" w:rsidP="00ED6D2F">
      <w:pPr>
        <w:pStyle w:val="NoSpacing"/>
        <w:ind w:left="360"/>
        <w:rPr>
          <w:szCs w:val="24"/>
        </w:rPr>
      </w:pPr>
    </w:p>
    <w:p w14:paraId="64EE564D" w14:textId="2671AC01" w:rsidR="00495326" w:rsidRDefault="00495326" w:rsidP="00ED6D2F">
      <w:pPr>
        <w:pStyle w:val="NoSpacing"/>
        <w:ind w:left="360"/>
        <w:rPr>
          <w:szCs w:val="24"/>
        </w:rPr>
      </w:pPr>
    </w:p>
    <w:p w14:paraId="71E068A5" w14:textId="491B6A51" w:rsidR="00495326" w:rsidRDefault="00495326" w:rsidP="00ED6D2F">
      <w:pPr>
        <w:pStyle w:val="NoSpacing"/>
        <w:ind w:left="360"/>
        <w:rPr>
          <w:szCs w:val="24"/>
        </w:rPr>
      </w:pPr>
    </w:p>
    <w:p w14:paraId="3BCA8050" w14:textId="62A96390" w:rsidR="00495326" w:rsidRDefault="00495326" w:rsidP="00ED6D2F">
      <w:pPr>
        <w:pStyle w:val="NoSpacing"/>
        <w:ind w:left="360"/>
        <w:rPr>
          <w:szCs w:val="24"/>
        </w:rPr>
      </w:pPr>
    </w:p>
    <w:p w14:paraId="175D77BD" w14:textId="77C73AC4" w:rsidR="00495326" w:rsidRDefault="00495326" w:rsidP="00ED6D2F">
      <w:pPr>
        <w:pStyle w:val="NoSpacing"/>
        <w:ind w:left="360"/>
        <w:rPr>
          <w:szCs w:val="24"/>
        </w:rPr>
      </w:pPr>
    </w:p>
    <w:p w14:paraId="31265861" w14:textId="77777777" w:rsidR="00495326" w:rsidRDefault="00495326" w:rsidP="00ED6D2F">
      <w:pPr>
        <w:pStyle w:val="NoSpacing"/>
        <w:ind w:left="360"/>
        <w:rPr>
          <w:szCs w:val="24"/>
        </w:rPr>
      </w:pPr>
    </w:p>
    <w:p w14:paraId="5BDB96CD" w14:textId="12352166" w:rsidR="00E93A04" w:rsidRDefault="00E93A04" w:rsidP="00ED6D2F">
      <w:pPr>
        <w:pStyle w:val="NoSpacing"/>
        <w:ind w:left="360"/>
        <w:rPr>
          <w:szCs w:val="24"/>
        </w:rPr>
      </w:pPr>
    </w:p>
    <w:p w14:paraId="1B4F0140" w14:textId="40EFBAC2" w:rsidR="00E93A04" w:rsidRDefault="00E93A04" w:rsidP="00ED6D2F">
      <w:pPr>
        <w:pStyle w:val="NoSpacing"/>
        <w:ind w:left="360"/>
        <w:rPr>
          <w:szCs w:val="24"/>
        </w:rPr>
      </w:pPr>
    </w:p>
    <w:p w14:paraId="47DC7B65" w14:textId="7076A024" w:rsidR="00E93A04" w:rsidRDefault="00E93A04" w:rsidP="00ED6D2F">
      <w:pPr>
        <w:pStyle w:val="NoSpacing"/>
        <w:ind w:left="360"/>
        <w:rPr>
          <w:szCs w:val="24"/>
        </w:rPr>
      </w:pPr>
    </w:p>
    <w:p w14:paraId="11EA65BD" w14:textId="65B66DE4" w:rsidR="00E93A04" w:rsidRDefault="00E93A04" w:rsidP="00ED6D2F">
      <w:pPr>
        <w:pStyle w:val="NoSpacing"/>
        <w:ind w:left="360"/>
        <w:rPr>
          <w:szCs w:val="24"/>
        </w:rPr>
      </w:pPr>
    </w:p>
    <w:p w14:paraId="22A2B56C" w14:textId="5716B1CC" w:rsidR="00495326" w:rsidRDefault="00495326" w:rsidP="00ED6D2F">
      <w:pPr>
        <w:pStyle w:val="NoSpacing"/>
        <w:ind w:left="360"/>
        <w:rPr>
          <w:szCs w:val="24"/>
        </w:rPr>
      </w:pPr>
    </w:p>
    <w:p w14:paraId="1CAFB67A" w14:textId="77777777" w:rsidR="00495326" w:rsidRDefault="00495326" w:rsidP="00ED6D2F">
      <w:pPr>
        <w:pStyle w:val="NoSpacing"/>
        <w:ind w:left="360"/>
        <w:rPr>
          <w:szCs w:val="24"/>
        </w:rPr>
      </w:pPr>
    </w:p>
    <w:p w14:paraId="0A4EF62E" w14:textId="1247046D" w:rsidR="00E93A04" w:rsidRDefault="00E93A04" w:rsidP="00ED6D2F">
      <w:pPr>
        <w:pStyle w:val="NoSpacing"/>
        <w:ind w:left="360"/>
        <w:rPr>
          <w:szCs w:val="24"/>
        </w:rPr>
      </w:pPr>
    </w:p>
    <w:p w14:paraId="4981888A" w14:textId="095FDFCA" w:rsidR="00E93A04" w:rsidRDefault="00E93A04" w:rsidP="00ED6D2F">
      <w:pPr>
        <w:pStyle w:val="NoSpacing"/>
        <w:ind w:left="360"/>
        <w:rPr>
          <w:szCs w:val="24"/>
        </w:rPr>
      </w:pPr>
    </w:p>
    <w:p w14:paraId="3E191110" w14:textId="62B073FE" w:rsidR="00E93A04" w:rsidRDefault="00E93A04" w:rsidP="00ED6D2F">
      <w:pPr>
        <w:pStyle w:val="NoSpacing"/>
        <w:ind w:left="360"/>
        <w:rPr>
          <w:szCs w:val="24"/>
        </w:rPr>
      </w:pPr>
    </w:p>
    <w:p w14:paraId="265EC7AB" w14:textId="77777777" w:rsidR="00E93A04" w:rsidRPr="00030F43" w:rsidRDefault="00E93A04" w:rsidP="00ED6D2F">
      <w:pPr>
        <w:pStyle w:val="NoSpacing"/>
        <w:ind w:left="360"/>
        <w:rPr>
          <w:szCs w:val="24"/>
        </w:rPr>
      </w:pPr>
    </w:p>
    <w:p w14:paraId="51C35F7A" w14:textId="008E6259" w:rsidR="00CE4390" w:rsidRPr="00E93A04" w:rsidRDefault="00CE4390" w:rsidP="00E93A04">
      <w:pPr>
        <w:pStyle w:val="NoSpacing"/>
        <w:numPr>
          <w:ilvl w:val="0"/>
          <w:numId w:val="31"/>
        </w:numPr>
        <w:tabs>
          <w:tab w:val="left" w:pos="1170"/>
        </w:tabs>
        <w:ind w:left="360"/>
        <w:rPr>
          <w:b/>
          <w:szCs w:val="24"/>
        </w:rPr>
      </w:pPr>
      <w:r w:rsidRPr="00E93A04">
        <w:rPr>
          <w:b/>
          <w:szCs w:val="24"/>
        </w:rPr>
        <w:lastRenderedPageBreak/>
        <w:t>Are there any pre-existing or planned resource management practices</w:t>
      </w:r>
      <w:r w:rsidR="0088456F">
        <w:rPr>
          <w:b/>
          <w:szCs w:val="24"/>
        </w:rPr>
        <w:t xml:space="preserve"> on the LWCF project site</w:t>
      </w:r>
      <w:r w:rsidRPr="00E93A04">
        <w:rPr>
          <w:b/>
          <w:szCs w:val="24"/>
        </w:rPr>
        <w:t xml:space="preserve"> (i.e. timber management, grazing, etc.)?</w:t>
      </w:r>
    </w:p>
    <w:p w14:paraId="626025E6" w14:textId="77777777" w:rsidR="00E93A04" w:rsidRPr="001F5271" w:rsidRDefault="00E21D5C" w:rsidP="001F5271">
      <w:pPr>
        <w:pStyle w:val="NoSpacing"/>
        <w:tabs>
          <w:tab w:val="left" w:pos="1170"/>
        </w:tabs>
        <w:spacing w:before="120"/>
        <w:ind w:left="720"/>
      </w:pPr>
      <w:sdt>
        <w:sdtPr>
          <w:rPr>
            <w:rFonts w:eastAsia="MS Gothic"/>
          </w:rPr>
          <w:id w:val="1341500968"/>
          <w14:checkbox>
            <w14:checked w14:val="0"/>
            <w14:checkedState w14:val="2612" w14:font="MS Gothic"/>
            <w14:uncheckedState w14:val="2610" w14:font="MS Gothic"/>
          </w14:checkbox>
        </w:sdtPr>
        <w:sdtEndPr/>
        <w:sdtContent>
          <w:r w:rsidR="00E93A04" w:rsidRPr="001F5271">
            <w:rPr>
              <w:rFonts w:ascii="MS Gothic" w:eastAsia="MS Gothic" w:hAnsi="MS Gothic" w:hint="eastAsia"/>
            </w:rPr>
            <w:t>☐</w:t>
          </w:r>
        </w:sdtContent>
      </w:sdt>
      <w:r w:rsidR="00E93A04" w:rsidRPr="001F5271">
        <w:t xml:space="preserve"> No</w:t>
      </w:r>
    </w:p>
    <w:p w14:paraId="742B26BF" w14:textId="4E1B324E" w:rsidR="00E93A04" w:rsidRPr="001F5271" w:rsidRDefault="00E21D5C" w:rsidP="001F5271">
      <w:pPr>
        <w:pStyle w:val="NoSpacing"/>
        <w:tabs>
          <w:tab w:val="left" w:pos="1170"/>
        </w:tabs>
        <w:spacing w:before="120"/>
        <w:ind w:left="720"/>
      </w:pPr>
      <w:sdt>
        <w:sdtPr>
          <w:rPr>
            <w:rFonts w:eastAsia="MS Gothic"/>
          </w:rPr>
          <w:id w:val="-1562628109"/>
          <w14:checkbox>
            <w14:checked w14:val="0"/>
            <w14:checkedState w14:val="2612" w14:font="MS Gothic"/>
            <w14:uncheckedState w14:val="2610" w14:font="MS Gothic"/>
          </w14:checkbox>
        </w:sdtPr>
        <w:sdtEndPr/>
        <w:sdtContent>
          <w:r w:rsidR="00E93A04" w:rsidRPr="001F5271">
            <w:rPr>
              <w:rFonts w:ascii="MS Gothic" w:eastAsia="MS Gothic" w:hAnsi="MS Gothic" w:hint="eastAsia"/>
            </w:rPr>
            <w:t>☐</w:t>
          </w:r>
        </w:sdtContent>
      </w:sdt>
      <w:r w:rsidR="00E93A04" w:rsidRPr="001F5271">
        <w:t xml:space="preserve"> Yes  </w:t>
      </w:r>
    </w:p>
    <w:p w14:paraId="67B44802" w14:textId="3DDA2AC0" w:rsidR="00CE4390" w:rsidRPr="001F5271" w:rsidRDefault="00E93A04" w:rsidP="001F5271">
      <w:pPr>
        <w:pStyle w:val="NoSpacing"/>
        <w:tabs>
          <w:tab w:val="left" w:pos="1170"/>
        </w:tabs>
        <w:spacing w:before="120"/>
        <w:ind w:left="360"/>
      </w:pPr>
      <w:r w:rsidRPr="001F5271">
        <w:t xml:space="preserve">If </w:t>
      </w:r>
      <w:r w:rsidR="001F5271" w:rsidRPr="001F5271">
        <w:t>yes, d</w:t>
      </w:r>
      <w:r w:rsidR="00CE4390" w:rsidRPr="001F5271">
        <w:t xml:space="preserve">escribe the nature of the practice, the anticipated duration, and how the practice supports outdoor recreation. </w:t>
      </w:r>
    </w:p>
    <w:p w14:paraId="0A3B6C64" w14:textId="324F9CA1" w:rsidR="00CE4390" w:rsidRDefault="00CE4390" w:rsidP="00ED6D2F">
      <w:pPr>
        <w:pStyle w:val="NoSpacing"/>
        <w:ind w:left="360"/>
        <w:rPr>
          <w:szCs w:val="24"/>
        </w:rPr>
      </w:pPr>
    </w:p>
    <w:p w14:paraId="33389804" w14:textId="1D2CAEE4" w:rsidR="00495326" w:rsidRDefault="00495326" w:rsidP="00ED6D2F">
      <w:pPr>
        <w:pStyle w:val="NoSpacing"/>
        <w:ind w:left="360"/>
        <w:rPr>
          <w:szCs w:val="24"/>
        </w:rPr>
      </w:pPr>
    </w:p>
    <w:p w14:paraId="563E27B6" w14:textId="38C62D91" w:rsidR="00495326" w:rsidRDefault="00495326" w:rsidP="00ED6D2F">
      <w:pPr>
        <w:pStyle w:val="NoSpacing"/>
        <w:ind w:left="360"/>
        <w:rPr>
          <w:szCs w:val="24"/>
        </w:rPr>
      </w:pPr>
    </w:p>
    <w:p w14:paraId="25CEE38D" w14:textId="0CFC63D4" w:rsidR="00495326" w:rsidRDefault="00495326" w:rsidP="00ED6D2F">
      <w:pPr>
        <w:pStyle w:val="NoSpacing"/>
        <w:ind w:left="360"/>
        <w:rPr>
          <w:szCs w:val="24"/>
        </w:rPr>
      </w:pPr>
    </w:p>
    <w:p w14:paraId="498E7A0E" w14:textId="79ED5435" w:rsidR="00495326" w:rsidRDefault="00495326" w:rsidP="00ED6D2F">
      <w:pPr>
        <w:pStyle w:val="NoSpacing"/>
        <w:ind w:left="360"/>
        <w:rPr>
          <w:szCs w:val="24"/>
        </w:rPr>
      </w:pPr>
    </w:p>
    <w:p w14:paraId="20C46F64" w14:textId="2AF205CD" w:rsidR="00495326" w:rsidRDefault="00495326" w:rsidP="00ED6D2F">
      <w:pPr>
        <w:pStyle w:val="NoSpacing"/>
        <w:ind w:left="360"/>
        <w:rPr>
          <w:szCs w:val="24"/>
        </w:rPr>
      </w:pPr>
    </w:p>
    <w:p w14:paraId="21D56556" w14:textId="129D623F" w:rsidR="00495326" w:rsidRDefault="00495326" w:rsidP="00ED6D2F">
      <w:pPr>
        <w:pStyle w:val="NoSpacing"/>
        <w:ind w:left="360"/>
        <w:rPr>
          <w:szCs w:val="24"/>
        </w:rPr>
      </w:pPr>
    </w:p>
    <w:p w14:paraId="3ACEC1BC" w14:textId="28EB21A4" w:rsidR="00495326" w:rsidRDefault="00495326" w:rsidP="00ED6D2F">
      <w:pPr>
        <w:pStyle w:val="NoSpacing"/>
        <w:ind w:left="360"/>
        <w:rPr>
          <w:szCs w:val="24"/>
        </w:rPr>
      </w:pPr>
    </w:p>
    <w:p w14:paraId="5F7649F9" w14:textId="5800B48A" w:rsidR="00495326" w:rsidRDefault="00495326" w:rsidP="00ED6D2F">
      <w:pPr>
        <w:pStyle w:val="NoSpacing"/>
        <w:ind w:left="360"/>
        <w:rPr>
          <w:szCs w:val="24"/>
        </w:rPr>
      </w:pPr>
    </w:p>
    <w:p w14:paraId="2E1AFF3B" w14:textId="5CBE3FE4" w:rsidR="00495326" w:rsidRDefault="00495326" w:rsidP="00ED6D2F">
      <w:pPr>
        <w:pStyle w:val="NoSpacing"/>
        <w:ind w:left="360"/>
        <w:rPr>
          <w:szCs w:val="24"/>
        </w:rPr>
      </w:pPr>
    </w:p>
    <w:p w14:paraId="09A5F648" w14:textId="77777777" w:rsidR="00495326" w:rsidRDefault="00495326" w:rsidP="00ED6D2F">
      <w:pPr>
        <w:pStyle w:val="NoSpacing"/>
        <w:ind w:left="360"/>
        <w:rPr>
          <w:szCs w:val="24"/>
        </w:rPr>
      </w:pPr>
    </w:p>
    <w:p w14:paraId="1EFF35CD" w14:textId="3FBFB5A4" w:rsidR="00495326" w:rsidRDefault="00495326" w:rsidP="00ED6D2F">
      <w:pPr>
        <w:pStyle w:val="NoSpacing"/>
        <w:ind w:left="360"/>
        <w:rPr>
          <w:szCs w:val="24"/>
        </w:rPr>
      </w:pPr>
    </w:p>
    <w:p w14:paraId="38A828F3" w14:textId="77777777" w:rsidR="00495326" w:rsidRPr="00030F43" w:rsidRDefault="00495326" w:rsidP="00ED6D2F">
      <w:pPr>
        <w:pStyle w:val="NoSpacing"/>
        <w:ind w:left="360"/>
        <w:rPr>
          <w:szCs w:val="24"/>
        </w:rPr>
      </w:pPr>
    </w:p>
    <w:p w14:paraId="24B9EEE1" w14:textId="10AC42D0" w:rsidR="00CE4390" w:rsidRPr="00495326" w:rsidRDefault="00CE4390" w:rsidP="00495326">
      <w:pPr>
        <w:pStyle w:val="NoSpacing"/>
        <w:numPr>
          <w:ilvl w:val="0"/>
          <w:numId w:val="31"/>
        </w:numPr>
        <w:tabs>
          <w:tab w:val="left" w:pos="1170"/>
        </w:tabs>
        <w:ind w:left="360"/>
        <w:rPr>
          <w:b/>
          <w:szCs w:val="24"/>
        </w:rPr>
      </w:pPr>
      <w:r w:rsidRPr="00495326">
        <w:rPr>
          <w:b/>
          <w:szCs w:val="24"/>
        </w:rPr>
        <w:t xml:space="preserve">Are there any pre-existing or planned uses on site that </w:t>
      </w:r>
      <w:r w:rsidR="002D06A2">
        <w:rPr>
          <w:b/>
          <w:szCs w:val="24"/>
        </w:rPr>
        <w:t xml:space="preserve">do not support outdoor recreation? </w:t>
      </w:r>
    </w:p>
    <w:p w14:paraId="68ABBF35" w14:textId="77777777" w:rsidR="00495326" w:rsidRPr="001F5271" w:rsidRDefault="00E21D5C" w:rsidP="00495326">
      <w:pPr>
        <w:pStyle w:val="NoSpacing"/>
        <w:tabs>
          <w:tab w:val="left" w:pos="1170"/>
        </w:tabs>
        <w:spacing w:before="120"/>
        <w:ind w:left="720"/>
      </w:pPr>
      <w:sdt>
        <w:sdtPr>
          <w:rPr>
            <w:rFonts w:eastAsia="MS Gothic"/>
          </w:rPr>
          <w:id w:val="1761948251"/>
          <w14:checkbox>
            <w14:checked w14:val="0"/>
            <w14:checkedState w14:val="2612" w14:font="MS Gothic"/>
            <w14:uncheckedState w14:val="2610" w14:font="MS Gothic"/>
          </w14:checkbox>
        </w:sdtPr>
        <w:sdtEndPr/>
        <w:sdtContent>
          <w:r w:rsidR="00495326" w:rsidRPr="001F5271">
            <w:rPr>
              <w:rFonts w:ascii="MS Gothic" w:eastAsia="MS Gothic" w:hAnsi="MS Gothic" w:hint="eastAsia"/>
            </w:rPr>
            <w:t>☐</w:t>
          </w:r>
        </w:sdtContent>
      </w:sdt>
      <w:r w:rsidR="00495326" w:rsidRPr="001F5271">
        <w:t xml:space="preserve"> No</w:t>
      </w:r>
    </w:p>
    <w:p w14:paraId="513C08AA" w14:textId="77777777" w:rsidR="00495326" w:rsidRDefault="00E21D5C" w:rsidP="00495326">
      <w:pPr>
        <w:pStyle w:val="NoSpacing"/>
        <w:tabs>
          <w:tab w:val="left" w:pos="1170"/>
        </w:tabs>
        <w:spacing w:before="120"/>
        <w:ind w:left="720"/>
      </w:pPr>
      <w:sdt>
        <w:sdtPr>
          <w:rPr>
            <w:rFonts w:eastAsia="MS Gothic"/>
          </w:rPr>
          <w:id w:val="483513500"/>
          <w14:checkbox>
            <w14:checked w14:val="0"/>
            <w14:checkedState w14:val="2612" w14:font="MS Gothic"/>
            <w14:uncheckedState w14:val="2610" w14:font="MS Gothic"/>
          </w14:checkbox>
        </w:sdtPr>
        <w:sdtEndPr/>
        <w:sdtContent>
          <w:r w:rsidR="00495326" w:rsidRPr="001F5271">
            <w:rPr>
              <w:rFonts w:ascii="MS Gothic" w:eastAsia="MS Gothic" w:hAnsi="MS Gothic" w:hint="eastAsia"/>
            </w:rPr>
            <w:t>☐</w:t>
          </w:r>
        </w:sdtContent>
      </w:sdt>
      <w:r w:rsidR="00495326" w:rsidRPr="001F5271">
        <w:t xml:space="preserve"> Yes</w:t>
      </w:r>
    </w:p>
    <w:p w14:paraId="0CDEBD23" w14:textId="5DF0F15F" w:rsidR="00CE4390" w:rsidRDefault="00495326" w:rsidP="00495326">
      <w:pPr>
        <w:pStyle w:val="NoSpacing"/>
        <w:tabs>
          <w:tab w:val="left" w:pos="1170"/>
        </w:tabs>
        <w:spacing w:before="120"/>
        <w:ind w:left="360"/>
        <w:rPr>
          <w:szCs w:val="24"/>
        </w:rPr>
      </w:pPr>
      <w:r>
        <w:t>If yes, d</w:t>
      </w:r>
      <w:r w:rsidR="00CE4390" w:rsidRPr="00030F43">
        <w:rPr>
          <w:szCs w:val="24"/>
        </w:rPr>
        <w:t xml:space="preserve">escribe the nature of the use and ensure it is clearly depicted on the proposed LWCF </w:t>
      </w:r>
      <w:r w:rsidR="007C4964">
        <w:rPr>
          <w:szCs w:val="24"/>
        </w:rPr>
        <w:t>B</w:t>
      </w:r>
      <w:r w:rsidR="00CE4390" w:rsidRPr="00030F43">
        <w:rPr>
          <w:szCs w:val="24"/>
        </w:rPr>
        <w:t xml:space="preserve">oundary </w:t>
      </w:r>
      <w:r w:rsidR="007C4964">
        <w:rPr>
          <w:szCs w:val="24"/>
        </w:rPr>
        <w:t>M</w:t>
      </w:r>
      <w:r w:rsidR="00CE4390" w:rsidRPr="00030F43">
        <w:rPr>
          <w:szCs w:val="24"/>
        </w:rPr>
        <w:t xml:space="preserve">ap. </w:t>
      </w:r>
    </w:p>
    <w:p w14:paraId="5A48987E" w14:textId="63799E41" w:rsidR="00EA0A30" w:rsidRDefault="00EA0A30" w:rsidP="00ED6D2F">
      <w:pPr>
        <w:pStyle w:val="NoSpacing"/>
        <w:tabs>
          <w:tab w:val="left" w:pos="1170"/>
        </w:tabs>
        <w:ind w:left="360"/>
      </w:pPr>
    </w:p>
    <w:p w14:paraId="4BB904CB" w14:textId="13F9D024" w:rsidR="00ED6D2F" w:rsidRDefault="00ED6D2F" w:rsidP="00ED6D2F">
      <w:pPr>
        <w:pStyle w:val="NoSpacing"/>
        <w:tabs>
          <w:tab w:val="left" w:pos="1170"/>
        </w:tabs>
        <w:ind w:left="360"/>
      </w:pPr>
    </w:p>
    <w:p w14:paraId="71B2BA3C" w14:textId="709F82BC" w:rsidR="00ED6D2F" w:rsidRDefault="00ED6D2F" w:rsidP="00ED6D2F">
      <w:pPr>
        <w:pStyle w:val="NoSpacing"/>
        <w:tabs>
          <w:tab w:val="left" w:pos="1170"/>
        </w:tabs>
        <w:ind w:left="360"/>
      </w:pPr>
    </w:p>
    <w:p w14:paraId="326758B7" w14:textId="41C3260B" w:rsidR="00ED6D2F" w:rsidRDefault="00ED6D2F" w:rsidP="00ED6D2F">
      <w:pPr>
        <w:pStyle w:val="NoSpacing"/>
        <w:tabs>
          <w:tab w:val="left" w:pos="1170"/>
        </w:tabs>
        <w:ind w:left="360"/>
      </w:pPr>
    </w:p>
    <w:p w14:paraId="76974B5C" w14:textId="253300AF" w:rsidR="00ED6D2F" w:rsidRDefault="00ED6D2F" w:rsidP="00ED6D2F">
      <w:pPr>
        <w:pStyle w:val="NoSpacing"/>
        <w:tabs>
          <w:tab w:val="left" w:pos="1170"/>
        </w:tabs>
        <w:ind w:left="360"/>
      </w:pPr>
    </w:p>
    <w:p w14:paraId="30AE0195" w14:textId="1E7F79F6" w:rsidR="00ED6D2F" w:rsidRDefault="00ED6D2F" w:rsidP="00ED6D2F">
      <w:pPr>
        <w:pStyle w:val="NoSpacing"/>
        <w:tabs>
          <w:tab w:val="left" w:pos="1170"/>
        </w:tabs>
        <w:ind w:left="360"/>
      </w:pPr>
    </w:p>
    <w:p w14:paraId="1B769B20" w14:textId="77606619" w:rsidR="00ED6D2F" w:rsidRDefault="00ED6D2F" w:rsidP="00ED6D2F">
      <w:pPr>
        <w:pStyle w:val="NoSpacing"/>
        <w:tabs>
          <w:tab w:val="left" w:pos="1170"/>
        </w:tabs>
        <w:ind w:left="360"/>
      </w:pPr>
    </w:p>
    <w:p w14:paraId="4839D381" w14:textId="6D73D09B" w:rsidR="00ED6D2F" w:rsidRDefault="00ED6D2F" w:rsidP="00ED6D2F">
      <w:pPr>
        <w:pStyle w:val="NoSpacing"/>
        <w:tabs>
          <w:tab w:val="left" w:pos="1170"/>
        </w:tabs>
        <w:ind w:left="360"/>
      </w:pPr>
    </w:p>
    <w:p w14:paraId="0F16B4DC" w14:textId="75251AC9" w:rsidR="00ED6D2F" w:rsidRDefault="00ED6D2F" w:rsidP="00ED6D2F">
      <w:pPr>
        <w:pStyle w:val="NoSpacing"/>
        <w:tabs>
          <w:tab w:val="left" w:pos="1170"/>
        </w:tabs>
        <w:ind w:left="360"/>
      </w:pPr>
    </w:p>
    <w:p w14:paraId="2B817A12" w14:textId="2134D17E" w:rsidR="00ED6D2F" w:rsidRDefault="00ED6D2F" w:rsidP="00ED6D2F">
      <w:pPr>
        <w:pStyle w:val="NoSpacing"/>
        <w:tabs>
          <w:tab w:val="left" w:pos="1170"/>
        </w:tabs>
        <w:ind w:left="360"/>
      </w:pPr>
    </w:p>
    <w:p w14:paraId="02559729" w14:textId="28949ED7" w:rsidR="00ED6D2F" w:rsidRDefault="00ED6D2F" w:rsidP="00ED6D2F">
      <w:pPr>
        <w:pStyle w:val="NoSpacing"/>
        <w:tabs>
          <w:tab w:val="left" w:pos="1170"/>
        </w:tabs>
        <w:ind w:left="360"/>
      </w:pPr>
    </w:p>
    <w:p w14:paraId="689E789E" w14:textId="2286466D" w:rsidR="00ED6D2F" w:rsidRDefault="00ED6D2F" w:rsidP="00ED6D2F">
      <w:pPr>
        <w:pStyle w:val="NoSpacing"/>
        <w:tabs>
          <w:tab w:val="left" w:pos="1170"/>
        </w:tabs>
        <w:ind w:left="360"/>
      </w:pPr>
    </w:p>
    <w:p w14:paraId="14489533" w14:textId="3F907196" w:rsidR="00ED6D2F" w:rsidRDefault="00ED6D2F" w:rsidP="00ED6D2F">
      <w:pPr>
        <w:pStyle w:val="NoSpacing"/>
        <w:tabs>
          <w:tab w:val="left" w:pos="1170"/>
        </w:tabs>
        <w:ind w:left="360"/>
      </w:pPr>
    </w:p>
    <w:p w14:paraId="236259D7" w14:textId="0F1D587D" w:rsidR="00ED6D2F" w:rsidRDefault="00ED6D2F" w:rsidP="00ED6D2F">
      <w:pPr>
        <w:pStyle w:val="NoSpacing"/>
        <w:tabs>
          <w:tab w:val="left" w:pos="1170"/>
        </w:tabs>
        <w:ind w:left="360"/>
      </w:pPr>
    </w:p>
    <w:p w14:paraId="73D85C8B" w14:textId="4E6335FC" w:rsidR="00ED6D2F" w:rsidRDefault="00ED6D2F" w:rsidP="00ED6D2F">
      <w:pPr>
        <w:pStyle w:val="NoSpacing"/>
        <w:tabs>
          <w:tab w:val="left" w:pos="1170"/>
        </w:tabs>
        <w:ind w:left="360"/>
      </w:pPr>
    </w:p>
    <w:p w14:paraId="4F1AD731" w14:textId="77777777" w:rsidR="00ED6D2F" w:rsidRDefault="00ED6D2F" w:rsidP="00ED6D2F">
      <w:pPr>
        <w:pStyle w:val="NoSpacing"/>
        <w:tabs>
          <w:tab w:val="left" w:pos="1170"/>
        </w:tabs>
        <w:ind w:left="360"/>
      </w:pPr>
    </w:p>
    <w:p w14:paraId="50F9946A" w14:textId="77777777" w:rsidR="00ED6D2F" w:rsidRPr="00495326" w:rsidRDefault="00ED6D2F" w:rsidP="00ED6D2F">
      <w:pPr>
        <w:pStyle w:val="NoSpacing"/>
        <w:tabs>
          <w:tab w:val="left" w:pos="1170"/>
        </w:tabs>
        <w:ind w:left="360"/>
      </w:pPr>
    </w:p>
    <w:p w14:paraId="580A9EF0" w14:textId="77777777" w:rsidR="00CE4390" w:rsidRPr="00030F43" w:rsidRDefault="00CE4390" w:rsidP="00CE4390">
      <w:pPr>
        <w:rPr>
          <w:sz w:val="20"/>
        </w:rPr>
      </w:pPr>
      <w:r w:rsidRPr="00030F43">
        <w:rPr>
          <w:sz w:val="20"/>
        </w:rPr>
        <w:br w:type="page"/>
      </w:r>
    </w:p>
    <w:p w14:paraId="12D97083" w14:textId="235E196E" w:rsidR="001D7970" w:rsidRPr="00CD21FC" w:rsidRDefault="001D7970" w:rsidP="006801BF">
      <w:pPr>
        <w:pStyle w:val="Heading1"/>
        <w:numPr>
          <w:ilvl w:val="0"/>
          <w:numId w:val="10"/>
        </w:numPr>
        <w:ind w:hanging="450"/>
      </w:pPr>
      <w:bookmarkStart w:id="5" w:name="_Toc56589917"/>
      <w:r>
        <w:lastRenderedPageBreak/>
        <w:t>Environmental Resources Survey</w:t>
      </w:r>
      <w:bookmarkEnd w:id="5"/>
    </w:p>
    <w:p w14:paraId="099F7E6A" w14:textId="11AFD633" w:rsidR="001D7970" w:rsidRDefault="001D7970" w:rsidP="001D7970">
      <w:pPr>
        <w:rPr>
          <w:rFonts w:cstheme="minorHAnsi"/>
        </w:rPr>
      </w:pPr>
    </w:p>
    <w:p w14:paraId="21B9278A" w14:textId="77777777" w:rsidR="006801BF" w:rsidRDefault="006801BF" w:rsidP="001D7970">
      <w:pPr>
        <w:rPr>
          <w:rFonts w:cstheme="minorHAnsi"/>
        </w:rPr>
      </w:pPr>
    </w:p>
    <w:p w14:paraId="7A7CE6C6" w14:textId="0596BBFA" w:rsidR="001D7970" w:rsidRDefault="001D7970" w:rsidP="001D7970">
      <w:pPr>
        <w:rPr>
          <w:rFonts w:cstheme="minorHAnsi"/>
        </w:rPr>
      </w:pPr>
      <w:r>
        <w:rPr>
          <w:rFonts w:cstheme="minorHAnsi"/>
        </w:rPr>
        <w:t>The tables below s</w:t>
      </w:r>
      <w:r w:rsidRPr="00C42230">
        <w:rPr>
          <w:rFonts w:cstheme="minorHAnsi"/>
        </w:rPr>
        <w:t xml:space="preserve">erve as a record of </w:t>
      </w:r>
      <w:r>
        <w:rPr>
          <w:rFonts w:cstheme="minorHAnsi"/>
        </w:rPr>
        <w:t>the</w:t>
      </w:r>
      <w:r w:rsidRPr="00C42230">
        <w:rPr>
          <w:rFonts w:cstheme="minorHAnsi"/>
        </w:rPr>
        <w:t xml:space="preserve"> environmental resources present at the </w:t>
      </w:r>
      <w:r w:rsidR="00201B72">
        <w:rPr>
          <w:rFonts w:cstheme="minorHAnsi"/>
        </w:rPr>
        <w:t xml:space="preserve">project </w:t>
      </w:r>
      <w:r w:rsidRPr="00C42230">
        <w:rPr>
          <w:rFonts w:cstheme="minorHAnsi"/>
        </w:rPr>
        <w:t xml:space="preserve">site, whether the proposed action is likely to </w:t>
      </w:r>
      <w:r>
        <w:rPr>
          <w:rFonts w:cstheme="minorHAnsi"/>
        </w:rPr>
        <w:t xml:space="preserve">have a </w:t>
      </w:r>
      <w:r w:rsidRPr="00C42230">
        <w:rPr>
          <w:rFonts w:cstheme="minorHAnsi"/>
        </w:rPr>
        <w:t xml:space="preserve">significantly negative impact those resources, </w:t>
      </w:r>
      <w:r>
        <w:rPr>
          <w:rFonts w:cstheme="minorHAnsi"/>
        </w:rPr>
        <w:t xml:space="preserve">and </w:t>
      </w:r>
      <w:r w:rsidRPr="00C42230">
        <w:rPr>
          <w:rFonts w:cstheme="minorHAnsi"/>
        </w:rPr>
        <w:t>whether further information is needed to determine the potential impact</w:t>
      </w:r>
      <w:r>
        <w:rPr>
          <w:rFonts w:cstheme="minorHAnsi"/>
        </w:rPr>
        <w:t xml:space="preserve">. </w:t>
      </w:r>
      <w:r w:rsidR="00201B72" w:rsidRPr="00201B72">
        <w:rPr>
          <w:rFonts w:cstheme="minorHAnsi"/>
          <w:b/>
        </w:rPr>
        <w:t xml:space="preserve">This survey </w:t>
      </w:r>
      <w:r w:rsidRPr="00201B72">
        <w:rPr>
          <w:rFonts w:cstheme="minorHAnsi"/>
          <w:b/>
        </w:rPr>
        <w:t>should be completed with professional input from resource experts and in consultation with relevant local, state, tribal, and federal governments, as appropriate.</w:t>
      </w:r>
      <w:r>
        <w:rPr>
          <w:rFonts w:cstheme="minorHAnsi"/>
        </w:rPr>
        <w:t xml:space="preserve"> </w:t>
      </w:r>
    </w:p>
    <w:p w14:paraId="24AE3FD4" w14:textId="77777777" w:rsidR="001D7970" w:rsidRDefault="001D7970" w:rsidP="001D7970">
      <w:pPr>
        <w:rPr>
          <w:rFonts w:cstheme="minorHAnsi"/>
        </w:rPr>
      </w:pPr>
    </w:p>
    <w:p w14:paraId="4BD37245" w14:textId="77777777" w:rsidR="001D7970" w:rsidRDefault="001D7970" w:rsidP="001D7970">
      <w:pPr>
        <w:rPr>
          <w:rFonts w:cstheme="minorHAnsi"/>
        </w:rPr>
      </w:pPr>
      <w:r>
        <w:rPr>
          <w:rFonts w:cstheme="minorHAnsi"/>
        </w:rPr>
        <w:t xml:space="preserve">Table 1 – For each resource indicate if positive impacts or negative impacts are anticipated to result from the action or if further information is needed to determine the potential impact. </w:t>
      </w:r>
    </w:p>
    <w:tbl>
      <w:tblPr>
        <w:tblStyle w:val="TableGrid"/>
        <w:tblpPr w:leftFromText="180" w:rightFromText="180" w:vertAnchor="text" w:horzAnchor="margin" w:tblpXSpec="right" w:tblpY="15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0"/>
        <w:gridCol w:w="8640"/>
      </w:tblGrid>
      <w:tr w:rsidR="001D7970" w14:paraId="2C41B2B4" w14:textId="77777777" w:rsidTr="0079266E">
        <w:tc>
          <w:tcPr>
            <w:tcW w:w="720" w:type="dxa"/>
          </w:tcPr>
          <w:p w14:paraId="09D39B22" w14:textId="77777777" w:rsidR="001D7970" w:rsidRPr="00B27BFD" w:rsidRDefault="001D7970" w:rsidP="0079266E">
            <w:pPr>
              <w:jc w:val="center"/>
              <w:rPr>
                <w:rFonts w:cstheme="minorHAnsi"/>
                <w:b/>
              </w:rPr>
            </w:pPr>
            <w:r w:rsidRPr="00B27BFD">
              <w:rPr>
                <w:rFonts w:cstheme="minorHAnsi"/>
                <w:b/>
              </w:rPr>
              <w:t>+</w:t>
            </w:r>
          </w:p>
        </w:tc>
        <w:tc>
          <w:tcPr>
            <w:tcW w:w="8640" w:type="dxa"/>
          </w:tcPr>
          <w:p w14:paraId="15F32791" w14:textId="77777777" w:rsidR="001D7970" w:rsidRDefault="001D7970" w:rsidP="0049475E">
            <w:pPr>
              <w:rPr>
                <w:rFonts w:cstheme="minorHAnsi"/>
              </w:rPr>
            </w:pPr>
            <w:r>
              <w:rPr>
                <w:rFonts w:cstheme="minorHAnsi"/>
              </w:rPr>
              <w:t>indicates positive impacts are anticipated to result from the action</w:t>
            </w:r>
          </w:p>
        </w:tc>
      </w:tr>
      <w:tr w:rsidR="001D7970" w14:paraId="66E786A7" w14:textId="77777777" w:rsidTr="0079266E">
        <w:tc>
          <w:tcPr>
            <w:tcW w:w="720" w:type="dxa"/>
          </w:tcPr>
          <w:p w14:paraId="6F7172BD" w14:textId="77777777" w:rsidR="001D7970" w:rsidRPr="00B27BFD" w:rsidRDefault="001D7970" w:rsidP="0079266E">
            <w:pPr>
              <w:jc w:val="center"/>
              <w:rPr>
                <w:rFonts w:cstheme="minorHAnsi"/>
                <w:b/>
              </w:rPr>
            </w:pPr>
            <w:r w:rsidRPr="00B27BFD">
              <w:rPr>
                <w:rFonts w:cstheme="minorHAnsi"/>
                <w:b/>
              </w:rPr>
              <w:t>-</w:t>
            </w:r>
          </w:p>
        </w:tc>
        <w:tc>
          <w:tcPr>
            <w:tcW w:w="8640" w:type="dxa"/>
          </w:tcPr>
          <w:p w14:paraId="6E4BA435" w14:textId="77777777" w:rsidR="001D7970" w:rsidRDefault="001D7970" w:rsidP="0049475E">
            <w:pPr>
              <w:rPr>
                <w:rFonts w:cstheme="minorHAnsi"/>
              </w:rPr>
            </w:pPr>
            <w:r>
              <w:rPr>
                <w:rFonts w:cstheme="minorHAnsi"/>
              </w:rPr>
              <w:t>indicates negative impacts are anticipated to result from the action</w:t>
            </w:r>
          </w:p>
        </w:tc>
      </w:tr>
      <w:tr w:rsidR="0079266E" w14:paraId="5D4C345E" w14:textId="77777777" w:rsidTr="0079266E">
        <w:tc>
          <w:tcPr>
            <w:tcW w:w="720" w:type="dxa"/>
          </w:tcPr>
          <w:p w14:paraId="03E751A8" w14:textId="123ED744" w:rsidR="0079266E" w:rsidRPr="00B27BFD" w:rsidRDefault="0079266E" w:rsidP="0079266E">
            <w:pPr>
              <w:jc w:val="center"/>
              <w:rPr>
                <w:rFonts w:cstheme="minorHAnsi"/>
                <w:b/>
              </w:rPr>
            </w:pPr>
            <w:r>
              <w:rPr>
                <w:rFonts w:cstheme="minorHAnsi"/>
                <w:b/>
              </w:rPr>
              <w:t>None</w:t>
            </w:r>
          </w:p>
        </w:tc>
        <w:tc>
          <w:tcPr>
            <w:tcW w:w="8640" w:type="dxa"/>
          </w:tcPr>
          <w:p w14:paraId="5C344BC9" w14:textId="27B7AD55" w:rsidR="0079266E" w:rsidRDefault="00F5453B" w:rsidP="0049475E">
            <w:pPr>
              <w:rPr>
                <w:rFonts w:cstheme="minorHAnsi"/>
              </w:rPr>
            </w:pPr>
            <w:r>
              <w:rPr>
                <w:rFonts w:cstheme="minorHAnsi"/>
              </w:rPr>
              <w:t>i</w:t>
            </w:r>
            <w:r w:rsidR="0079266E">
              <w:rPr>
                <w:rFonts w:cstheme="minorHAnsi"/>
              </w:rPr>
              <w:t xml:space="preserve">ndicates no </w:t>
            </w:r>
            <w:r>
              <w:rPr>
                <w:rFonts w:cstheme="minorHAnsi"/>
              </w:rPr>
              <w:t>impacts are anticipated to result from the action</w:t>
            </w:r>
          </w:p>
        </w:tc>
      </w:tr>
      <w:tr w:rsidR="001D7970" w14:paraId="5770AC05" w14:textId="77777777" w:rsidTr="0079266E">
        <w:tc>
          <w:tcPr>
            <w:tcW w:w="720" w:type="dxa"/>
          </w:tcPr>
          <w:p w14:paraId="5B25A92E" w14:textId="77777777" w:rsidR="001D7970" w:rsidRPr="00B27BFD" w:rsidRDefault="001D7970" w:rsidP="0079266E">
            <w:pPr>
              <w:jc w:val="center"/>
              <w:rPr>
                <w:rFonts w:cstheme="minorHAnsi"/>
                <w:b/>
              </w:rPr>
            </w:pPr>
            <w:r w:rsidRPr="00B27BFD">
              <w:rPr>
                <w:rFonts w:cstheme="minorHAnsi"/>
                <w:b/>
              </w:rPr>
              <w:t>?</w:t>
            </w:r>
          </w:p>
        </w:tc>
        <w:tc>
          <w:tcPr>
            <w:tcW w:w="8640" w:type="dxa"/>
          </w:tcPr>
          <w:p w14:paraId="4ED834DC" w14:textId="77777777" w:rsidR="001D7970" w:rsidRDefault="001D7970" w:rsidP="0049475E">
            <w:pPr>
              <w:rPr>
                <w:rFonts w:cstheme="minorHAnsi"/>
              </w:rPr>
            </w:pPr>
            <w:r>
              <w:rPr>
                <w:rFonts w:cstheme="minorHAnsi"/>
              </w:rPr>
              <w:t>indicates further information is needed to determine the potential impact</w:t>
            </w:r>
          </w:p>
        </w:tc>
      </w:tr>
    </w:tbl>
    <w:p w14:paraId="20C41576" w14:textId="77777777" w:rsidR="00201B72" w:rsidRPr="00CD21FC" w:rsidRDefault="00201B72" w:rsidP="001D7970">
      <w:pPr>
        <w:pStyle w:val="NoSpacing"/>
      </w:pPr>
    </w:p>
    <w:tbl>
      <w:tblPr>
        <w:tblStyle w:val="TableGridLight"/>
        <w:tblW w:w="9739" w:type="dxa"/>
        <w:jc w:val="center"/>
        <w:tblLayout w:type="fixed"/>
        <w:tblLook w:val="01E0" w:firstRow="1" w:lastRow="1" w:firstColumn="1" w:lastColumn="1" w:noHBand="0" w:noVBand="0"/>
      </w:tblPr>
      <w:tblGrid>
        <w:gridCol w:w="453"/>
        <w:gridCol w:w="6406"/>
        <w:gridCol w:w="720"/>
        <w:gridCol w:w="720"/>
        <w:gridCol w:w="720"/>
        <w:gridCol w:w="720"/>
      </w:tblGrid>
      <w:tr w:rsidR="004316C1" w:rsidRPr="001A4901" w14:paraId="73E7EA57" w14:textId="77777777" w:rsidTr="00F5453B">
        <w:trPr>
          <w:trHeight w:val="576"/>
          <w:jc w:val="center"/>
        </w:trPr>
        <w:tc>
          <w:tcPr>
            <w:tcW w:w="453" w:type="dxa"/>
            <w:shd w:val="clear" w:color="auto" w:fill="1F3864" w:themeFill="accent1" w:themeFillShade="80"/>
          </w:tcPr>
          <w:p w14:paraId="6059660C" w14:textId="77777777" w:rsidR="004316C1" w:rsidRPr="001A4901" w:rsidRDefault="004316C1" w:rsidP="0049475E">
            <w:pPr>
              <w:pStyle w:val="NoSpacing"/>
            </w:pPr>
          </w:p>
        </w:tc>
        <w:tc>
          <w:tcPr>
            <w:tcW w:w="6406" w:type="dxa"/>
            <w:shd w:val="clear" w:color="auto" w:fill="1F3864" w:themeFill="accent1" w:themeFillShade="80"/>
          </w:tcPr>
          <w:p w14:paraId="60ACC9ED" w14:textId="796E4A96" w:rsidR="004316C1" w:rsidRPr="00201B72" w:rsidRDefault="004316C1" w:rsidP="0049475E">
            <w:pPr>
              <w:pStyle w:val="NoSpacing"/>
              <w:rPr>
                <w:b/>
              </w:rPr>
            </w:pPr>
            <w:r>
              <w:rPr>
                <w:b/>
              </w:rPr>
              <w:t>What impacts</w:t>
            </w:r>
            <w:r w:rsidRPr="00201B72">
              <w:rPr>
                <w:b/>
              </w:rPr>
              <w:t xml:space="preserve"> will </w:t>
            </w:r>
            <w:r>
              <w:rPr>
                <w:b/>
              </w:rPr>
              <w:t>the proposed LWCF</w:t>
            </w:r>
            <w:r w:rsidRPr="00201B72">
              <w:rPr>
                <w:b/>
              </w:rPr>
              <w:t xml:space="preserve"> project</w:t>
            </w:r>
            <w:r>
              <w:rPr>
                <w:b/>
              </w:rPr>
              <w:t xml:space="preserve"> have on </w:t>
            </w:r>
            <w:r w:rsidRPr="00201B72">
              <w:rPr>
                <w:b/>
              </w:rPr>
              <w:t>the following resources?</w:t>
            </w:r>
          </w:p>
        </w:tc>
        <w:tc>
          <w:tcPr>
            <w:tcW w:w="720" w:type="dxa"/>
            <w:shd w:val="clear" w:color="auto" w:fill="1F3864" w:themeFill="accent1" w:themeFillShade="80"/>
            <w:vAlign w:val="bottom"/>
          </w:tcPr>
          <w:p w14:paraId="5FCB74B1" w14:textId="77777777" w:rsidR="004316C1" w:rsidRPr="00201B72" w:rsidRDefault="004316C1" w:rsidP="00F5453B">
            <w:pPr>
              <w:pStyle w:val="NoSpacing"/>
              <w:jc w:val="center"/>
              <w:rPr>
                <w:b/>
                <w:sz w:val="24"/>
              </w:rPr>
            </w:pPr>
            <w:r w:rsidRPr="00201B72">
              <w:rPr>
                <w:b/>
                <w:sz w:val="24"/>
              </w:rPr>
              <w:t>+</w:t>
            </w:r>
          </w:p>
        </w:tc>
        <w:tc>
          <w:tcPr>
            <w:tcW w:w="720" w:type="dxa"/>
            <w:shd w:val="clear" w:color="auto" w:fill="1F3864" w:themeFill="accent1" w:themeFillShade="80"/>
            <w:vAlign w:val="bottom"/>
          </w:tcPr>
          <w:p w14:paraId="1B48A436" w14:textId="77777777" w:rsidR="004316C1" w:rsidRPr="00201B72" w:rsidRDefault="004316C1" w:rsidP="00F5453B">
            <w:pPr>
              <w:pStyle w:val="NoSpacing"/>
              <w:jc w:val="center"/>
              <w:rPr>
                <w:b/>
                <w:sz w:val="24"/>
              </w:rPr>
            </w:pPr>
            <w:r w:rsidRPr="00201B72">
              <w:rPr>
                <w:b/>
                <w:sz w:val="24"/>
              </w:rPr>
              <w:t>-</w:t>
            </w:r>
          </w:p>
        </w:tc>
        <w:tc>
          <w:tcPr>
            <w:tcW w:w="720" w:type="dxa"/>
            <w:shd w:val="clear" w:color="auto" w:fill="1F3864" w:themeFill="accent1" w:themeFillShade="80"/>
            <w:vAlign w:val="bottom"/>
          </w:tcPr>
          <w:p w14:paraId="0CED7234" w14:textId="31F0CBA7" w:rsidR="004316C1" w:rsidRPr="00201B72" w:rsidRDefault="004316C1" w:rsidP="00F5453B">
            <w:pPr>
              <w:pStyle w:val="NoSpacing"/>
              <w:jc w:val="center"/>
              <w:rPr>
                <w:b/>
                <w:sz w:val="24"/>
              </w:rPr>
            </w:pPr>
            <w:r w:rsidRPr="004316C1">
              <w:rPr>
                <w:b/>
                <w:sz w:val="20"/>
              </w:rPr>
              <w:t>None</w:t>
            </w:r>
          </w:p>
        </w:tc>
        <w:tc>
          <w:tcPr>
            <w:tcW w:w="720" w:type="dxa"/>
            <w:shd w:val="clear" w:color="auto" w:fill="1F3864" w:themeFill="accent1" w:themeFillShade="80"/>
            <w:vAlign w:val="bottom"/>
          </w:tcPr>
          <w:p w14:paraId="4CD07366" w14:textId="764695CB" w:rsidR="004316C1" w:rsidRPr="00201B72" w:rsidRDefault="004316C1" w:rsidP="00F5453B">
            <w:pPr>
              <w:pStyle w:val="NoSpacing"/>
              <w:jc w:val="center"/>
              <w:rPr>
                <w:b/>
                <w:sz w:val="24"/>
              </w:rPr>
            </w:pPr>
            <w:r w:rsidRPr="00201B72">
              <w:rPr>
                <w:b/>
                <w:sz w:val="24"/>
              </w:rPr>
              <w:t>?</w:t>
            </w:r>
          </w:p>
        </w:tc>
      </w:tr>
      <w:tr w:rsidR="004316C1" w:rsidRPr="001A4901" w14:paraId="4DF87089" w14:textId="77777777" w:rsidTr="00F5453B">
        <w:trPr>
          <w:trHeight w:val="307"/>
          <w:jc w:val="center"/>
        </w:trPr>
        <w:tc>
          <w:tcPr>
            <w:tcW w:w="453" w:type="dxa"/>
          </w:tcPr>
          <w:p w14:paraId="23160717" w14:textId="77777777" w:rsidR="004316C1" w:rsidRPr="001A4901" w:rsidRDefault="004316C1" w:rsidP="004316C1">
            <w:pPr>
              <w:pStyle w:val="NoSpacing"/>
            </w:pPr>
            <w:r w:rsidRPr="001A4901">
              <w:t>1</w:t>
            </w:r>
          </w:p>
        </w:tc>
        <w:tc>
          <w:tcPr>
            <w:tcW w:w="6406" w:type="dxa"/>
          </w:tcPr>
          <w:p w14:paraId="1F1ABE05" w14:textId="77777777" w:rsidR="004316C1" w:rsidRPr="001A4901" w:rsidRDefault="004316C1" w:rsidP="004316C1">
            <w:pPr>
              <w:pStyle w:val="NoSpacing"/>
              <w:rPr>
                <w:iCs/>
              </w:rPr>
            </w:pPr>
            <w:r w:rsidRPr="001A4901">
              <w:t>Air quality</w:t>
            </w:r>
          </w:p>
        </w:tc>
        <w:sdt>
          <w:sdtPr>
            <w:rPr>
              <w:sz w:val="24"/>
            </w:rPr>
            <w:id w:val="-347802908"/>
            <w14:checkbox>
              <w14:checked w14:val="0"/>
              <w14:checkedState w14:val="2612" w14:font="MS Gothic"/>
              <w14:uncheckedState w14:val="2610" w14:font="MS Gothic"/>
            </w14:checkbox>
          </w:sdtPr>
          <w:sdtEndPr/>
          <w:sdtContent>
            <w:tc>
              <w:tcPr>
                <w:tcW w:w="720" w:type="dxa"/>
              </w:tcPr>
              <w:p w14:paraId="5FF8964A" w14:textId="77777777"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sdt>
          <w:sdtPr>
            <w:rPr>
              <w:sz w:val="24"/>
            </w:rPr>
            <w:id w:val="-208350229"/>
            <w14:checkbox>
              <w14:checked w14:val="0"/>
              <w14:checkedState w14:val="2612" w14:font="MS Gothic"/>
              <w14:uncheckedState w14:val="2610" w14:font="MS Gothic"/>
            </w14:checkbox>
          </w:sdtPr>
          <w:sdtEndPr/>
          <w:sdtContent>
            <w:tc>
              <w:tcPr>
                <w:tcW w:w="720" w:type="dxa"/>
              </w:tcPr>
              <w:p w14:paraId="5EAA71DE" w14:textId="500DA470" w:rsidR="004316C1" w:rsidRPr="00201B72" w:rsidRDefault="004316C1" w:rsidP="004316C1">
                <w:pPr>
                  <w:pStyle w:val="NoSpacing"/>
                  <w:jc w:val="center"/>
                  <w:rPr>
                    <w:sz w:val="24"/>
                  </w:rPr>
                </w:pPr>
                <w:r>
                  <w:rPr>
                    <w:rFonts w:ascii="MS Gothic" w:eastAsia="MS Gothic" w:hAnsi="MS Gothic" w:hint="eastAsia"/>
                    <w:sz w:val="24"/>
                  </w:rPr>
                  <w:t>☐</w:t>
                </w:r>
              </w:p>
            </w:tc>
          </w:sdtContent>
        </w:sdt>
        <w:sdt>
          <w:sdtPr>
            <w:rPr>
              <w:sz w:val="24"/>
            </w:rPr>
            <w:id w:val="-1414163376"/>
            <w14:checkbox>
              <w14:checked w14:val="0"/>
              <w14:checkedState w14:val="2612" w14:font="MS Gothic"/>
              <w14:uncheckedState w14:val="2610" w14:font="MS Gothic"/>
            </w14:checkbox>
          </w:sdtPr>
          <w:sdtEndPr/>
          <w:sdtContent>
            <w:tc>
              <w:tcPr>
                <w:tcW w:w="720" w:type="dxa"/>
              </w:tcPr>
              <w:p w14:paraId="6A266FD5" w14:textId="6E14AB7E" w:rsidR="004316C1" w:rsidRPr="00201B72" w:rsidRDefault="004316C1" w:rsidP="004316C1">
                <w:pPr>
                  <w:pStyle w:val="NoSpacing"/>
                  <w:jc w:val="center"/>
                  <w:rPr>
                    <w:sz w:val="24"/>
                  </w:rPr>
                </w:pPr>
                <w:r>
                  <w:rPr>
                    <w:rFonts w:ascii="MS Gothic" w:eastAsia="MS Gothic" w:hAnsi="MS Gothic" w:hint="eastAsia"/>
                    <w:sz w:val="24"/>
                  </w:rPr>
                  <w:t>☐</w:t>
                </w:r>
              </w:p>
            </w:tc>
          </w:sdtContent>
        </w:sdt>
        <w:sdt>
          <w:sdtPr>
            <w:rPr>
              <w:sz w:val="24"/>
            </w:rPr>
            <w:id w:val="-350493876"/>
            <w14:checkbox>
              <w14:checked w14:val="0"/>
              <w14:checkedState w14:val="2612" w14:font="MS Gothic"/>
              <w14:uncheckedState w14:val="2610" w14:font="MS Gothic"/>
            </w14:checkbox>
          </w:sdtPr>
          <w:sdtEndPr/>
          <w:sdtContent>
            <w:tc>
              <w:tcPr>
                <w:tcW w:w="720" w:type="dxa"/>
              </w:tcPr>
              <w:p w14:paraId="4BDF3B72" w14:textId="0058CFBF" w:rsidR="004316C1" w:rsidRPr="00201B72" w:rsidRDefault="004316C1" w:rsidP="004316C1">
                <w:pPr>
                  <w:pStyle w:val="NoSpacing"/>
                  <w:jc w:val="center"/>
                  <w:rPr>
                    <w:sz w:val="24"/>
                  </w:rPr>
                </w:pPr>
                <w:r w:rsidRPr="00201B72">
                  <w:rPr>
                    <w:rFonts w:ascii="MS Gothic" w:eastAsia="MS Gothic" w:hAnsi="MS Gothic" w:hint="eastAsia"/>
                    <w:sz w:val="24"/>
                  </w:rPr>
                  <w:t>☐</w:t>
                </w:r>
              </w:p>
            </w:tc>
          </w:sdtContent>
        </w:sdt>
      </w:tr>
      <w:tr w:rsidR="004316C1" w:rsidRPr="001A4901" w14:paraId="29353248" w14:textId="77777777" w:rsidTr="00F5453B">
        <w:trPr>
          <w:trHeight w:val="290"/>
          <w:jc w:val="center"/>
        </w:trPr>
        <w:tc>
          <w:tcPr>
            <w:tcW w:w="453" w:type="dxa"/>
          </w:tcPr>
          <w:p w14:paraId="4F0215BB" w14:textId="77777777" w:rsidR="004316C1" w:rsidRPr="001A4901" w:rsidRDefault="004316C1" w:rsidP="004316C1">
            <w:pPr>
              <w:pStyle w:val="NoSpacing"/>
            </w:pPr>
            <w:r w:rsidRPr="001A4901">
              <w:t>2</w:t>
            </w:r>
          </w:p>
        </w:tc>
        <w:tc>
          <w:tcPr>
            <w:tcW w:w="6406" w:type="dxa"/>
          </w:tcPr>
          <w:p w14:paraId="1E08783C" w14:textId="77777777" w:rsidR="004316C1" w:rsidRPr="001A4901" w:rsidRDefault="004316C1" w:rsidP="004316C1">
            <w:pPr>
              <w:pStyle w:val="NoSpacing"/>
              <w:rPr>
                <w:iCs/>
              </w:rPr>
            </w:pPr>
            <w:r w:rsidRPr="001A4901">
              <w:t>Circulation and transportation</w:t>
            </w:r>
          </w:p>
        </w:tc>
        <w:sdt>
          <w:sdtPr>
            <w:rPr>
              <w:sz w:val="24"/>
            </w:rPr>
            <w:id w:val="-82000154"/>
            <w14:checkbox>
              <w14:checked w14:val="0"/>
              <w14:checkedState w14:val="2612" w14:font="MS Gothic"/>
              <w14:uncheckedState w14:val="2610" w14:font="MS Gothic"/>
            </w14:checkbox>
          </w:sdtPr>
          <w:sdtEndPr/>
          <w:sdtContent>
            <w:tc>
              <w:tcPr>
                <w:tcW w:w="720" w:type="dxa"/>
              </w:tcPr>
              <w:p w14:paraId="45F94C58" w14:textId="77777777"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sdt>
          <w:sdtPr>
            <w:rPr>
              <w:sz w:val="24"/>
            </w:rPr>
            <w:id w:val="-790277970"/>
            <w14:checkbox>
              <w14:checked w14:val="0"/>
              <w14:checkedState w14:val="2612" w14:font="MS Gothic"/>
              <w14:uncheckedState w14:val="2610" w14:font="MS Gothic"/>
            </w14:checkbox>
          </w:sdtPr>
          <w:sdtEndPr/>
          <w:sdtContent>
            <w:tc>
              <w:tcPr>
                <w:tcW w:w="720" w:type="dxa"/>
              </w:tcPr>
              <w:p w14:paraId="07F2AECE" w14:textId="77777777"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sdt>
          <w:sdtPr>
            <w:rPr>
              <w:sz w:val="24"/>
            </w:rPr>
            <w:id w:val="1418056355"/>
            <w14:checkbox>
              <w14:checked w14:val="0"/>
              <w14:checkedState w14:val="2612" w14:font="MS Gothic"/>
              <w14:uncheckedState w14:val="2610" w14:font="MS Gothic"/>
            </w14:checkbox>
          </w:sdtPr>
          <w:sdtEndPr/>
          <w:sdtContent>
            <w:tc>
              <w:tcPr>
                <w:tcW w:w="720" w:type="dxa"/>
              </w:tcPr>
              <w:p w14:paraId="43DB97A5" w14:textId="0DCB0B1B"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sdt>
          <w:sdtPr>
            <w:rPr>
              <w:sz w:val="24"/>
            </w:rPr>
            <w:id w:val="863483479"/>
            <w14:checkbox>
              <w14:checked w14:val="0"/>
              <w14:checkedState w14:val="2612" w14:font="MS Gothic"/>
              <w14:uncheckedState w14:val="2610" w14:font="MS Gothic"/>
            </w14:checkbox>
          </w:sdtPr>
          <w:sdtEndPr/>
          <w:sdtContent>
            <w:tc>
              <w:tcPr>
                <w:tcW w:w="720" w:type="dxa"/>
              </w:tcPr>
              <w:p w14:paraId="0428B85B" w14:textId="6B2D4C78"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tr>
      <w:tr w:rsidR="004316C1" w:rsidRPr="001A4901" w14:paraId="4E5ABB8D" w14:textId="77777777" w:rsidTr="00F5453B">
        <w:trPr>
          <w:trHeight w:val="290"/>
          <w:jc w:val="center"/>
        </w:trPr>
        <w:tc>
          <w:tcPr>
            <w:tcW w:w="453" w:type="dxa"/>
          </w:tcPr>
          <w:p w14:paraId="78D6C8F9" w14:textId="77777777" w:rsidR="004316C1" w:rsidRPr="001A4901" w:rsidRDefault="004316C1" w:rsidP="004316C1">
            <w:pPr>
              <w:pStyle w:val="NoSpacing"/>
            </w:pPr>
            <w:r w:rsidRPr="001A4901">
              <w:t>3</w:t>
            </w:r>
          </w:p>
        </w:tc>
        <w:tc>
          <w:tcPr>
            <w:tcW w:w="6406" w:type="dxa"/>
          </w:tcPr>
          <w:p w14:paraId="62E8E9F9" w14:textId="77777777" w:rsidR="004316C1" w:rsidRPr="001A4901" w:rsidRDefault="004316C1" w:rsidP="004316C1">
            <w:pPr>
              <w:pStyle w:val="NoSpacing"/>
            </w:pPr>
            <w:r w:rsidRPr="001A4901">
              <w:t>Climate</w:t>
            </w:r>
          </w:p>
        </w:tc>
        <w:sdt>
          <w:sdtPr>
            <w:rPr>
              <w:sz w:val="24"/>
            </w:rPr>
            <w:id w:val="129914599"/>
            <w14:checkbox>
              <w14:checked w14:val="0"/>
              <w14:checkedState w14:val="2612" w14:font="MS Gothic"/>
              <w14:uncheckedState w14:val="2610" w14:font="MS Gothic"/>
            </w14:checkbox>
          </w:sdtPr>
          <w:sdtEndPr/>
          <w:sdtContent>
            <w:tc>
              <w:tcPr>
                <w:tcW w:w="720" w:type="dxa"/>
              </w:tcPr>
              <w:p w14:paraId="1C64D67E" w14:textId="77777777" w:rsidR="004316C1" w:rsidRPr="00201B72" w:rsidRDefault="004316C1" w:rsidP="004316C1">
                <w:pPr>
                  <w:pStyle w:val="NoSpacing"/>
                  <w:jc w:val="center"/>
                  <w:rPr>
                    <w:sz w:val="24"/>
                  </w:rPr>
                </w:pPr>
                <w:r w:rsidRPr="00201B72">
                  <w:rPr>
                    <w:rFonts w:ascii="MS Gothic" w:eastAsia="MS Gothic" w:hAnsi="MS Gothic" w:hint="eastAsia"/>
                    <w:sz w:val="24"/>
                  </w:rPr>
                  <w:t>☐</w:t>
                </w:r>
              </w:p>
            </w:tc>
          </w:sdtContent>
        </w:sdt>
        <w:sdt>
          <w:sdtPr>
            <w:rPr>
              <w:sz w:val="24"/>
            </w:rPr>
            <w:id w:val="1092442532"/>
            <w14:checkbox>
              <w14:checked w14:val="0"/>
              <w14:checkedState w14:val="2612" w14:font="MS Gothic"/>
              <w14:uncheckedState w14:val="2610" w14:font="MS Gothic"/>
            </w14:checkbox>
          </w:sdtPr>
          <w:sdtEndPr/>
          <w:sdtContent>
            <w:tc>
              <w:tcPr>
                <w:tcW w:w="720" w:type="dxa"/>
              </w:tcPr>
              <w:p w14:paraId="63855BDD" w14:textId="77777777"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sdt>
          <w:sdtPr>
            <w:rPr>
              <w:sz w:val="24"/>
            </w:rPr>
            <w:id w:val="-2098546878"/>
            <w14:checkbox>
              <w14:checked w14:val="0"/>
              <w14:checkedState w14:val="2612" w14:font="MS Gothic"/>
              <w14:uncheckedState w14:val="2610" w14:font="MS Gothic"/>
            </w14:checkbox>
          </w:sdtPr>
          <w:sdtEndPr/>
          <w:sdtContent>
            <w:tc>
              <w:tcPr>
                <w:tcW w:w="720" w:type="dxa"/>
              </w:tcPr>
              <w:p w14:paraId="5638F1B5" w14:textId="6B04E72F"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sdt>
          <w:sdtPr>
            <w:rPr>
              <w:sz w:val="24"/>
            </w:rPr>
            <w:id w:val="1355460337"/>
            <w14:checkbox>
              <w14:checked w14:val="0"/>
              <w14:checkedState w14:val="2612" w14:font="MS Gothic"/>
              <w14:uncheckedState w14:val="2610" w14:font="MS Gothic"/>
            </w14:checkbox>
          </w:sdtPr>
          <w:sdtEndPr/>
          <w:sdtContent>
            <w:tc>
              <w:tcPr>
                <w:tcW w:w="720" w:type="dxa"/>
              </w:tcPr>
              <w:p w14:paraId="0E22210D" w14:textId="4CE05C12"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tr>
      <w:tr w:rsidR="004316C1" w:rsidRPr="001A4901" w14:paraId="261D5A6D" w14:textId="77777777" w:rsidTr="00F5453B">
        <w:trPr>
          <w:trHeight w:val="251"/>
          <w:jc w:val="center"/>
        </w:trPr>
        <w:tc>
          <w:tcPr>
            <w:tcW w:w="453" w:type="dxa"/>
          </w:tcPr>
          <w:p w14:paraId="09D9E32C" w14:textId="77777777" w:rsidR="004316C1" w:rsidRPr="001A4901" w:rsidRDefault="004316C1" w:rsidP="004316C1">
            <w:pPr>
              <w:pStyle w:val="NoSpacing"/>
            </w:pPr>
            <w:r w:rsidRPr="001A4901">
              <w:t>4</w:t>
            </w:r>
          </w:p>
        </w:tc>
        <w:tc>
          <w:tcPr>
            <w:tcW w:w="6406" w:type="dxa"/>
          </w:tcPr>
          <w:p w14:paraId="06ECC563" w14:textId="2E701678" w:rsidR="004316C1" w:rsidRPr="001A4901" w:rsidRDefault="004316C1" w:rsidP="004316C1">
            <w:pPr>
              <w:pStyle w:val="NoSpacing"/>
              <w:rPr>
                <w:iCs/>
              </w:rPr>
            </w:pPr>
            <w:r w:rsidRPr="001A4901">
              <w:t>Contamination or hazardous materials</w:t>
            </w:r>
            <w:r>
              <w:t>,</w:t>
            </w:r>
            <w:r w:rsidRPr="001A4901">
              <w:t xml:space="preserve"> even if remediated</w:t>
            </w:r>
          </w:p>
        </w:tc>
        <w:sdt>
          <w:sdtPr>
            <w:rPr>
              <w:sz w:val="24"/>
            </w:rPr>
            <w:id w:val="1035543524"/>
            <w14:checkbox>
              <w14:checked w14:val="0"/>
              <w14:checkedState w14:val="2612" w14:font="MS Gothic"/>
              <w14:uncheckedState w14:val="2610" w14:font="MS Gothic"/>
            </w14:checkbox>
          </w:sdtPr>
          <w:sdtEndPr/>
          <w:sdtContent>
            <w:tc>
              <w:tcPr>
                <w:tcW w:w="720" w:type="dxa"/>
              </w:tcPr>
              <w:p w14:paraId="445D157F" w14:textId="77777777" w:rsidR="004316C1" w:rsidRPr="00201B72" w:rsidRDefault="004316C1" w:rsidP="004316C1">
                <w:pPr>
                  <w:pStyle w:val="NoSpacing"/>
                  <w:jc w:val="center"/>
                  <w:rPr>
                    <w:sz w:val="24"/>
                  </w:rPr>
                </w:pPr>
                <w:r w:rsidRPr="00201B72">
                  <w:rPr>
                    <w:rFonts w:ascii="MS Gothic" w:eastAsia="MS Gothic" w:hAnsi="MS Gothic" w:hint="eastAsia"/>
                    <w:sz w:val="24"/>
                  </w:rPr>
                  <w:t>☐</w:t>
                </w:r>
              </w:p>
            </w:tc>
          </w:sdtContent>
        </w:sdt>
        <w:sdt>
          <w:sdtPr>
            <w:rPr>
              <w:sz w:val="24"/>
            </w:rPr>
            <w:id w:val="-171651142"/>
            <w14:checkbox>
              <w14:checked w14:val="0"/>
              <w14:checkedState w14:val="2612" w14:font="MS Gothic"/>
              <w14:uncheckedState w14:val="2610" w14:font="MS Gothic"/>
            </w14:checkbox>
          </w:sdtPr>
          <w:sdtEndPr/>
          <w:sdtContent>
            <w:tc>
              <w:tcPr>
                <w:tcW w:w="720" w:type="dxa"/>
              </w:tcPr>
              <w:p w14:paraId="420E7B42" w14:textId="77777777"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sdt>
          <w:sdtPr>
            <w:rPr>
              <w:sz w:val="24"/>
            </w:rPr>
            <w:id w:val="1816906863"/>
            <w14:checkbox>
              <w14:checked w14:val="0"/>
              <w14:checkedState w14:val="2612" w14:font="MS Gothic"/>
              <w14:uncheckedState w14:val="2610" w14:font="MS Gothic"/>
            </w14:checkbox>
          </w:sdtPr>
          <w:sdtEndPr/>
          <w:sdtContent>
            <w:tc>
              <w:tcPr>
                <w:tcW w:w="720" w:type="dxa"/>
              </w:tcPr>
              <w:p w14:paraId="777B3D1F" w14:textId="1A974691"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sdt>
          <w:sdtPr>
            <w:rPr>
              <w:sz w:val="24"/>
            </w:rPr>
            <w:id w:val="-1328201720"/>
            <w14:checkbox>
              <w14:checked w14:val="0"/>
              <w14:checkedState w14:val="2612" w14:font="MS Gothic"/>
              <w14:uncheckedState w14:val="2610" w14:font="MS Gothic"/>
            </w14:checkbox>
          </w:sdtPr>
          <w:sdtEndPr/>
          <w:sdtContent>
            <w:tc>
              <w:tcPr>
                <w:tcW w:w="720" w:type="dxa"/>
              </w:tcPr>
              <w:p w14:paraId="409B6FD0" w14:textId="25C0FB73"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tr>
      <w:tr w:rsidR="004316C1" w:rsidRPr="001A4901" w14:paraId="39379E7A" w14:textId="77777777" w:rsidTr="00F5453B">
        <w:trPr>
          <w:trHeight w:val="517"/>
          <w:jc w:val="center"/>
        </w:trPr>
        <w:tc>
          <w:tcPr>
            <w:tcW w:w="453" w:type="dxa"/>
          </w:tcPr>
          <w:p w14:paraId="4F22D599" w14:textId="77777777" w:rsidR="004316C1" w:rsidRPr="001A4901" w:rsidRDefault="004316C1" w:rsidP="004316C1">
            <w:pPr>
              <w:pStyle w:val="NoSpacing"/>
            </w:pPr>
            <w:r w:rsidRPr="001A4901">
              <w:t>5</w:t>
            </w:r>
          </w:p>
        </w:tc>
        <w:tc>
          <w:tcPr>
            <w:tcW w:w="6406" w:type="dxa"/>
          </w:tcPr>
          <w:p w14:paraId="06692BCC" w14:textId="1FA2B2D9" w:rsidR="004316C1" w:rsidRPr="001A4901" w:rsidRDefault="004316C1" w:rsidP="004316C1">
            <w:pPr>
              <w:pStyle w:val="NoSpacing"/>
            </w:pPr>
            <w:r w:rsidRPr="001A4901">
              <w:t>Endangered species (listed</w:t>
            </w:r>
            <w:r w:rsidR="00E65D15">
              <w:t xml:space="preserve">, </w:t>
            </w:r>
            <w:r w:rsidRPr="001A4901">
              <w:t>proposed threatened</w:t>
            </w:r>
            <w:r w:rsidR="00E65D15">
              <w:t>,</w:t>
            </w:r>
            <w:r w:rsidRPr="001A4901">
              <w:t xml:space="preserve"> or endangered) including associated habitat</w:t>
            </w:r>
          </w:p>
        </w:tc>
        <w:sdt>
          <w:sdtPr>
            <w:rPr>
              <w:sz w:val="24"/>
            </w:rPr>
            <w:id w:val="-616213974"/>
            <w14:checkbox>
              <w14:checked w14:val="0"/>
              <w14:checkedState w14:val="2612" w14:font="MS Gothic"/>
              <w14:uncheckedState w14:val="2610" w14:font="MS Gothic"/>
            </w14:checkbox>
          </w:sdtPr>
          <w:sdtEndPr/>
          <w:sdtContent>
            <w:tc>
              <w:tcPr>
                <w:tcW w:w="720" w:type="dxa"/>
              </w:tcPr>
              <w:p w14:paraId="0BC1E317" w14:textId="77777777"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sdt>
          <w:sdtPr>
            <w:rPr>
              <w:sz w:val="24"/>
            </w:rPr>
            <w:id w:val="1652100851"/>
            <w14:checkbox>
              <w14:checked w14:val="0"/>
              <w14:checkedState w14:val="2612" w14:font="MS Gothic"/>
              <w14:uncheckedState w14:val="2610" w14:font="MS Gothic"/>
            </w14:checkbox>
          </w:sdtPr>
          <w:sdtEndPr/>
          <w:sdtContent>
            <w:tc>
              <w:tcPr>
                <w:tcW w:w="720" w:type="dxa"/>
              </w:tcPr>
              <w:p w14:paraId="2831A2C1" w14:textId="77777777"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sdt>
          <w:sdtPr>
            <w:rPr>
              <w:sz w:val="24"/>
            </w:rPr>
            <w:id w:val="1895151604"/>
            <w14:checkbox>
              <w14:checked w14:val="0"/>
              <w14:checkedState w14:val="2612" w14:font="MS Gothic"/>
              <w14:uncheckedState w14:val="2610" w14:font="MS Gothic"/>
            </w14:checkbox>
          </w:sdtPr>
          <w:sdtEndPr/>
          <w:sdtContent>
            <w:tc>
              <w:tcPr>
                <w:tcW w:w="720" w:type="dxa"/>
              </w:tcPr>
              <w:p w14:paraId="3D0B9893" w14:textId="41932236"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sdt>
          <w:sdtPr>
            <w:rPr>
              <w:sz w:val="24"/>
            </w:rPr>
            <w:id w:val="-1099014877"/>
            <w14:checkbox>
              <w14:checked w14:val="0"/>
              <w14:checkedState w14:val="2612" w14:font="MS Gothic"/>
              <w14:uncheckedState w14:val="2610" w14:font="MS Gothic"/>
            </w14:checkbox>
          </w:sdtPr>
          <w:sdtEndPr/>
          <w:sdtContent>
            <w:tc>
              <w:tcPr>
                <w:tcW w:w="720" w:type="dxa"/>
              </w:tcPr>
              <w:p w14:paraId="133D7ED6" w14:textId="25A16E27"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tr>
      <w:tr w:rsidR="004316C1" w:rsidRPr="001A4901" w14:paraId="5590724D" w14:textId="77777777" w:rsidTr="00F5453B">
        <w:trPr>
          <w:trHeight w:val="290"/>
          <w:jc w:val="center"/>
        </w:trPr>
        <w:tc>
          <w:tcPr>
            <w:tcW w:w="453" w:type="dxa"/>
          </w:tcPr>
          <w:p w14:paraId="25C773C8" w14:textId="77777777" w:rsidR="004316C1" w:rsidRPr="001A4901" w:rsidRDefault="004316C1" w:rsidP="004316C1">
            <w:pPr>
              <w:pStyle w:val="NoSpacing"/>
            </w:pPr>
            <w:r w:rsidRPr="001A4901">
              <w:t>6</w:t>
            </w:r>
          </w:p>
        </w:tc>
        <w:tc>
          <w:tcPr>
            <w:tcW w:w="6406" w:type="dxa"/>
          </w:tcPr>
          <w:p w14:paraId="6FB181BE" w14:textId="77777777" w:rsidR="004316C1" w:rsidRPr="001A4901" w:rsidRDefault="004316C1" w:rsidP="004316C1">
            <w:pPr>
              <w:pStyle w:val="NoSpacing"/>
            </w:pPr>
            <w:r w:rsidRPr="001A4901">
              <w:t>Environmental justice: minority and low-income populations</w:t>
            </w:r>
          </w:p>
        </w:tc>
        <w:sdt>
          <w:sdtPr>
            <w:rPr>
              <w:sz w:val="24"/>
            </w:rPr>
            <w:id w:val="472411748"/>
            <w14:checkbox>
              <w14:checked w14:val="0"/>
              <w14:checkedState w14:val="2612" w14:font="MS Gothic"/>
              <w14:uncheckedState w14:val="2610" w14:font="MS Gothic"/>
            </w14:checkbox>
          </w:sdtPr>
          <w:sdtEndPr/>
          <w:sdtContent>
            <w:tc>
              <w:tcPr>
                <w:tcW w:w="720" w:type="dxa"/>
              </w:tcPr>
              <w:p w14:paraId="07CB37CF" w14:textId="77777777"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sdt>
          <w:sdtPr>
            <w:rPr>
              <w:sz w:val="24"/>
            </w:rPr>
            <w:id w:val="978346141"/>
            <w14:checkbox>
              <w14:checked w14:val="0"/>
              <w14:checkedState w14:val="2612" w14:font="MS Gothic"/>
              <w14:uncheckedState w14:val="2610" w14:font="MS Gothic"/>
            </w14:checkbox>
          </w:sdtPr>
          <w:sdtEndPr/>
          <w:sdtContent>
            <w:tc>
              <w:tcPr>
                <w:tcW w:w="720" w:type="dxa"/>
              </w:tcPr>
              <w:p w14:paraId="1A28B553" w14:textId="77777777"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sdt>
          <w:sdtPr>
            <w:rPr>
              <w:sz w:val="24"/>
            </w:rPr>
            <w:id w:val="-1993862030"/>
            <w14:checkbox>
              <w14:checked w14:val="0"/>
              <w14:checkedState w14:val="2612" w14:font="MS Gothic"/>
              <w14:uncheckedState w14:val="2610" w14:font="MS Gothic"/>
            </w14:checkbox>
          </w:sdtPr>
          <w:sdtEndPr/>
          <w:sdtContent>
            <w:tc>
              <w:tcPr>
                <w:tcW w:w="720" w:type="dxa"/>
              </w:tcPr>
              <w:p w14:paraId="034403D2" w14:textId="4CB3864A"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sdt>
          <w:sdtPr>
            <w:rPr>
              <w:sz w:val="24"/>
            </w:rPr>
            <w:id w:val="-1089622629"/>
            <w14:checkbox>
              <w14:checked w14:val="0"/>
              <w14:checkedState w14:val="2612" w14:font="MS Gothic"/>
              <w14:uncheckedState w14:val="2610" w14:font="MS Gothic"/>
            </w14:checkbox>
          </w:sdtPr>
          <w:sdtEndPr/>
          <w:sdtContent>
            <w:tc>
              <w:tcPr>
                <w:tcW w:w="720" w:type="dxa"/>
              </w:tcPr>
              <w:p w14:paraId="26C102AD" w14:textId="0CE689E0"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tr>
      <w:tr w:rsidR="004316C1" w:rsidRPr="001A4901" w14:paraId="3B5E7BC7" w14:textId="77777777" w:rsidTr="00F5453B">
        <w:trPr>
          <w:trHeight w:val="294"/>
          <w:jc w:val="center"/>
        </w:trPr>
        <w:tc>
          <w:tcPr>
            <w:tcW w:w="453" w:type="dxa"/>
          </w:tcPr>
          <w:p w14:paraId="217DCA71" w14:textId="77777777" w:rsidR="004316C1" w:rsidRPr="001A4901" w:rsidRDefault="004316C1" w:rsidP="004316C1">
            <w:pPr>
              <w:pStyle w:val="NoSpacing"/>
            </w:pPr>
            <w:r w:rsidRPr="001A4901">
              <w:t>7</w:t>
            </w:r>
          </w:p>
        </w:tc>
        <w:tc>
          <w:tcPr>
            <w:tcW w:w="6406" w:type="dxa"/>
          </w:tcPr>
          <w:p w14:paraId="71CC1C0D" w14:textId="77777777" w:rsidR="004316C1" w:rsidRPr="001A4901" w:rsidRDefault="004316C1" w:rsidP="004316C1">
            <w:pPr>
              <w:pStyle w:val="NoSpacing"/>
              <w:rPr>
                <w:iCs/>
              </w:rPr>
            </w:pPr>
            <w:r w:rsidRPr="001A4901">
              <w:t>Geological resources: soils, bedrock, slopes, streambeds, landforms, etc.</w:t>
            </w:r>
          </w:p>
        </w:tc>
        <w:sdt>
          <w:sdtPr>
            <w:rPr>
              <w:sz w:val="24"/>
            </w:rPr>
            <w:id w:val="-20238575"/>
            <w14:checkbox>
              <w14:checked w14:val="0"/>
              <w14:checkedState w14:val="2612" w14:font="MS Gothic"/>
              <w14:uncheckedState w14:val="2610" w14:font="MS Gothic"/>
            </w14:checkbox>
          </w:sdtPr>
          <w:sdtEndPr/>
          <w:sdtContent>
            <w:tc>
              <w:tcPr>
                <w:tcW w:w="720" w:type="dxa"/>
              </w:tcPr>
              <w:p w14:paraId="3E5D181B" w14:textId="77777777"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sdt>
          <w:sdtPr>
            <w:rPr>
              <w:sz w:val="24"/>
            </w:rPr>
            <w:id w:val="-325818851"/>
            <w14:checkbox>
              <w14:checked w14:val="0"/>
              <w14:checkedState w14:val="2612" w14:font="MS Gothic"/>
              <w14:uncheckedState w14:val="2610" w14:font="MS Gothic"/>
            </w14:checkbox>
          </w:sdtPr>
          <w:sdtEndPr/>
          <w:sdtContent>
            <w:tc>
              <w:tcPr>
                <w:tcW w:w="720" w:type="dxa"/>
              </w:tcPr>
              <w:p w14:paraId="1472A78B" w14:textId="77777777"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sdt>
          <w:sdtPr>
            <w:rPr>
              <w:sz w:val="24"/>
            </w:rPr>
            <w:id w:val="1013416126"/>
            <w14:checkbox>
              <w14:checked w14:val="0"/>
              <w14:checkedState w14:val="2612" w14:font="MS Gothic"/>
              <w14:uncheckedState w14:val="2610" w14:font="MS Gothic"/>
            </w14:checkbox>
          </w:sdtPr>
          <w:sdtEndPr/>
          <w:sdtContent>
            <w:tc>
              <w:tcPr>
                <w:tcW w:w="720" w:type="dxa"/>
              </w:tcPr>
              <w:p w14:paraId="68C13E49" w14:textId="23489BD4"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sdt>
          <w:sdtPr>
            <w:rPr>
              <w:sz w:val="24"/>
            </w:rPr>
            <w:id w:val="2043939891"/>
            <w14:checkbox>
              <w14:checked w14:val="0"/>
              <w14:checkedState w14:val="2612" w14:font="MS Gothic"/>
              <w14:uncheckedState w14:val="2610" w14:font="MS Gothic"/>
            </w14:checkbox>
          </w:sdtPr>
          <w:sdtEndPr/>
          <w:sdtContent>
            <w:tc>
              <w:tcPr>
                <w:tcW w:w="720" w:type="dxa"/>
              </w:tcPr>
              <w:p w14:paraId="0D9229E9" w14:textId="3A123D2A"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tr>
      <w:tr w:rsidR="004316C1" w:rsidRPr="001A4901" w14:paraId="544D4B11" w14:textId="77777777" w:rsidTr="00F5453B">
        <w:trPr>
          <w:trHeight w:val="290"/>
          <w:jc w:val="center"/>
        </w:trPr>
        <w:tc>
          <w:tcPr>
            <w:tcW w:w="453" w:type="dxa"/>
          </w:tcPr>
          <w:p w14:paraId="32BF5A9C" w14:textId="77777777" w:rsidR="004316C1" w:rsidRPr="001A4901" w:rsidRDefault="004316C1" w:rsidP="004316C1">
            <w:pPr>
              <w:pStyle w:val="NoSpacing"/>
            </w:pPr>
            <w:r w:rsidRPr="001A4901">
              <w:t>8</w:t>
            </w:r>
          </w:p>
        </w:tc>
        <w:tc>
          <w:tcPr>
            <w:tcW w:w="6406" w:type="dxa"/>
          </w:tcPr>
          <w:p w14:paraId="7203D9ED" w14:textId="77777777" w:rsidR="004316C1" w:rsidRPr="001A4901" w:rsidRDefault="004316C1" w:rsidP="004316C1">
            <w:pPr>
              <w:pStyle w:val="NoSpacing"/>
              <w:rPr>
                <w:iCs/>
              </w:rPr>
            </w:pPr>
            <w:r w:rsidRPr="001A4901">
              <w:t>Historic or cultural resources</w:t>
            </w:r>
          </w:p>
        </w:tc>
        <w:sdt>
          <w:sdtPr>
            <w:rPr>
              <w:sz w:val="24"/>
            </w:rPr>
            <w:id w:val="1734745963"/>
            <w14:checkbox>
              <w14:checked w14:val="0"/>
              <w14:checkedState w14:val="2612" w14:font="MS Gothic"/>
              <w14:uncheckedState w14:val="2610" w14:font="MS Gothic"/>
            </w14:checkbox>
          </w:sdtPr>
          <w:sdtEndPr/>
          <w:sdtContent>
            <w:tc>
              <w:tcPr>
                <w:tcW w:w="720" w:type="dxa"/>
              </w:tcPr>
              <w:p w14:paraId="18CC4F56" w14:textId="77777777"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sdt>
          <w:sdtPr>
            <w:rPr>
              <w:sz w:val="24"/>
            </w:rPr>
            <w:id w:val="-1625458999"/>
            <w14:checkbox>
              <w14:checked w14:val="0"/>
              <w14:checkedState w14:val="2612" w14:font="MS Gothic"/>
              <w14:uncheckedState w14:val="2610" w14:font="MS Gothic"/>
            </w14:checkbox>
          </w:sdtPr>
          <w:sdtEndPr/>
          <w:sdtContent>
            <w:tc>
              <w:tcPr>
                <w:tcW w:w="720" w:type="dxa"/>
              </w:tcPr>
              <w:p w14:paraId="710C61FE" w14:textId="77777777"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sdt>
          <w:sdtPr>
            <w:rPr>
              <w:sz w:val="24"/>
            </w:rPr>
            <w:id w:val="1729958573"/>
            <w14:checkbox>
              <w14:checked w14:val="0"/>
              <w14:checkedState w14:val="2612" w14:font="MS Gothic"/>
              <w14:uncheckedState w14:val="2610" w14:font="MS Gothic"/>
            </w14:checkbox>
          </w:sdtPr>
          <w:sdtEndPr/>
          <w:sdtContent>
            <w:tc>
              <w:tcPr>
                <w:tcW w:w="720" w:type="dxa"/>
              </w:tcPr>
              <w:p w14:paraId="1D9F9D41" w14:textId="6181CD33"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sdt>
          <w:sdtPr>
            <w:rPr>
              <w:sz w:val="24"/>
            </w:rPr>
            <w:id w:val="1423533316"/>
            <w14:checkbox>
              <w14:checked w14:val="0"/>
              <w14:checkedState w14:val="2612" w14:font="MS Gothic"/>
              <w14:uncheckedState w14:val="2610" w14:font="MS Gothic"/>
            </w14:checkbox>
          </w:sdtPr>
          <w:sdtEndPr/>
          <w:sdtContent>
            <w:tc>
              <w:tcPr>
                <w:tcW w:w="720" w:type="dxa"/>
              </w:tcPr>
              <w:p w14:paraId="03183F9E" w14:textId="39AC2F4E"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tr>
      <w:tr w:rsidR="004316C1" w:rsidRPr="001A4901" w14:paraId="7AD5681E" w14:textId="77777777" w:rsidTr="00F5453B">
        <w:trPr>
          <w:trHeight w:val="307"/>
          <w:jc w:val="center"/>
        </w:trPr>
        <w:tc>
          <w:tcPr>
            <w:tcW w:w="453" w:type="dxa"/>
          </w:tcPr>
          <w:p w14:paraId="3445ADA3" w14:textId="77777777" w:rsidR="004316C1" w:rsidRPr="001A4901" w:rsidRDefault="004316C1" w:rsidP="004316C1">
            <w:pPr>
              <w:pStyle w:val="NoSpacing"/>
            </w:pPr>
            <w:r w:rsidRPr="001A4901">
              <w:t>9</w:t>
            </w:r>
          </w:p>
        </w:tc>
        <w:tc>
          <w:tcPr>
            <w:tcW w:w="6406" w:type="dxa"/>
          </w:tcPr>
          <w:p w14:paraId="70230441" w14:textId="77777777" w:rsidR="004316C1" w:rsidRPr="001A4901" w:rsidRDefault="004316C1" w:rsidP="004316C1">
            <w:pPr>
              <w:pStyle w:val="NoSpacing"/>
            </w:pPr>
            <w:r w:rsidRPr="001A4901">
              <w:t>Invasive species</w:t>
            </w:r>
          </w:p>
        </w:tc>
        <w:sdt>
          <w:sdtPr>
            <w:rPr>
              <w:sz w:val="24"/>
            </w:rPr>
            <w:id w:val="681161679"/>
            <w14:checkbox>
              <w14:checked w14:val="0"/>
              <w14:checkedState w14:val="2612" w14:font="MS Gothic"/>
              <w14:uncheckedState w14:val="2610" w14:font="MS Gothic"/>
            </w14:checkbox>
          </w:sdtPr>
          <w:sdtEndPr/>
          <w:sdtContent>
            <w:tc>
              <w:tcPr>
                <w:tcW w:w="720" w:type="dxa"/>
              </w:tcPr>
              <w:p w14:paraId="0A671ABE" w14:textId="77777777"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sdt>
          <w:sdtPr>
            <w:rPr>
              <w:sz w:val="24"/>
            </w:rPr>
            <w:id w:val="1579950145"/>
            <w14:checkbox>
              <w14:checked w14:val="0"/>
              <w14:checkedState w14:val="2612" w14:font="MS Gothic"/>
              <w14:uncheckedState w14:val="2610" w14:font="MS Gothic"/>
            </w14:checkbox>
          </w:sdtPr>
          <w:sdtEndPr/>
          <w:sdtContent>
            <w:tc>
              <w:tcPr>
                <w:tcW w:w="720" w:type="dxa"/>
              </w:tcPr>
              <w:p w14:paraId="30799882" w14:textId="77777777"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sdt>
          <w:sdtPr>
            <w:rPr>
              <w:sz w:val="24"/>
            </w:rPr>
            <w:id w:val="-1756125153"/>
            <w14:checkbox>
              <w14:checked w14:val="0"/>
              <w14:checkedState w14:val="2612" w14:font="MS Gothic"/>
              <w14:uncheckedState w14:val="2610" w14:font="MS Gothic"/>
            </w14:checkbox>
          </w:sdtPr>
          <w:sdtEndPr/>
          <w:sdtContent>
            <w:tc>
              <w:tcPr>
                <w:tcW w:w="720" w:type="dxa"/>
              </w:tcPr>
              <w:p w14:paraId="02A192D0" w14:textId="10FF4098"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sdt>
          <w:sdtPr>
            <w:rPr>
              <w:sz w:val="24"/>
            </w:rPr>
            <w:id w:val="-1326357618"/>
            <w14:checkbox>
              <w14:checked w14:val="0"/>
              <w14:checkedState w14:val="2612" w14:font="MS Gothic"/>
              <w14:uncheckedState w14:val="2610" w14:font="MS Gothic"/>
            </w14:checkbox>
          </w:sdtPr>
          <w:sdtEndPr/>
          <w:sdtContent>
            <w:tc>
              <w:tcPr>
                <w:tcW w:w="720" w:type="dxa"/>
              </w:tcPr>
              <w:p w14:paraId="43DC7085" w14:textId="4879C5AE"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tr>
      <w:tr w:rsidR="004316C1" w:rsidRPr="001A4901" w14:paraId="05BBA31A" w14:textId="77777777" w:rsidTr="00F5453B">
        <w:trPr>
          <w:trHeight w:val="259"/>
          <w:jc w:val="center"/>
        </w:trPr>
        <w:tc>
          <w:tcPr>
            <w:tcW w:w="453" w:type="dxa"/>
          </w:tcPr>
          <w:p w14:paraId="680843E0" w14:textId="77777777" w:rsidR="004316C1" w:rsidRPr="001A4901" w:rsidRDefault="004316C1" w:rsidP="004316C1">
            <w:pPr>
              <w:pStyle w:val="NoSpacing"/>
            </w:pPr>
            <w:r w:rsidRPr="001A4901">
              <w:t>10</w:t>
            </w:r>
          </w:p>
        </w:tc>
        <w:tc>
          <w:tcPr>
            <w:tcW w:w="6406" w:type="dxa"/>
          </w:tcPr>
          <w:p w14:paraId="2020E7AE" w14:textId="77777777" w:rsidR="004316C1" w:rsidRPr="001A4901" w:rsidRDefault="004316C1" w:rsidP="004316C1">
            <w:pPr>
              <w:pStyle w:val="NoSpacing"/>
              <w:rPr>
                <w:iCs/>
              </w:rPr>
            </w:pPr>
            <w:r w:rsidRPr="001A4901">
              <w:t>Land use plans or policies from other agencies including tribes</w:t>
            </w:r>
          </w:p>
        </w:tc>
        <w:sdt>
          <w:sdtPr>
            <w:rPr>
              <w:sz w:val="24"/>
            </w:rPr>
            <w:id w:val="-1707638735"/>
            <w14:checkbox>
              <w14:checked w14:val="0"/>
              <w14:checkedState w14:val="2612" w14:font="MS Gothic"/>
              <w14:uncheckedState w14:val="2610" w14:font="MS Gothic"/>
            </w14:checkbox>
          </w:sdtPr>
          <w:sdtEndPr/>
          <w:sdtContent>
            <w:tc>
              <w:tcPr>
                <w:tcW w:w="720" w:type="dxa"/>
              </w:tcPr>
              <w:p w14:paraId="2964C8FE" w14:textId="77777777"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sdt>
          <w:sdtPr>
            <w:rPr>
              <w:sz w:val="24"/>
            </w:rPr>
            <w:id w:val="1197821303"/>
            <w14:checkbox>
              <w14:checked w14:val="0"/>
              <w14:checkedState w14:val="2612" w14:font="MS Gothic"/>
              <w14:uncheckedState w14:val="2610" w14:font="MS Gothic"/>
            </w14:checkbox>
          </w:sdtPr>
          <w:sdtEndPr/>
          <w:sdtContent>
            <w:tc>
              <w:tcPr>
                <w:tcW w:w="720" w:type="dxa"/>
              </w:tcPr>
              <w:p w14:paraId="1A7F7664" w14:textId="77777777"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sdt>
          <w:sdtPr>
            <w:rPr>
              <w:sz w:val="24"/>
            </w:rPr>
            <w:id w:val="1455131683"/>
            <w14:checkbox>
              <w14:checked w14:val="0"/>
              <w14:checkedState w14:val="2612" w14:font="MS Gothic"/>
              <w14:uncheckedState w14:val="2610" w14:font="MS Gothic"/>
            </w14:checkbox>
          </w:sdtPr>
          <w:sdtEndPr/>
          <w:sdtContent>
            <w:tc>
              <w:tcPr>
                <w:tcW w:w="720" w:type="dxa"/>
              </w:tcPr>
              <w:p w14:paraId="6402C60E" w14:textId="4263101E"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sdt>
          <w:sdtPr>
            <w:rPr>
              <w:sz w:val="24"/>
            </w:rPr>
            <w:id w:val="331333854"/>
            <w14:checkbox>
              <w14:checked w14:val="0"/>
              <w14:checkedState w14:val="2612" w14:font="MS Gothic"/>
              <w14:uncheckedState w14:val="2610" w14:font="MS Gothic"/>
            </w14:checkbox>
          </w:sdtPr>
          <w:sdtEndPr/>
          <w:sdtContent>
            <w:tc>
              <w:tcPr>
                <w:tcW w:w="720" w:type="dxa"/>
              </w:tcPr>
              <w:p w14:paraId="26EDA40F" w14:textId="5E89B572"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tr>
      <w:tr w:rsidR="004316C1" w:rsidRPr="001A4901" w14:paraId="545EFF77" w14:textId="77777777" w:rsidTr="00F5453B">
        <w:trPr>
          <w:trHeight w:val="259"/>
          <w:jc w:val="center"/>
        </w:trPr>
        <w:tc>
          <w:tcPr>
            <w:tcW w:w="453" w:type="dxa"/>
          </w:tcPr>
          <w:p w14:paraId="0A6CD326" w14:textId="77777777" w:rsidR="004316C1" w:rsidRPr="001A4901" w:rsidRDefault="004316C1" w:rsidP="004316C1">
            <w:pPr>
              <w:pStyle w:val="NoSpacing"/>
            </w:pPr>
            <w:r w:rsidRPr="001A4901">
              <w:t>11</w:t>
            </w:r>
          </w:p>
        </w:tc>
        <w:tc>
          <w:tcPr>
            <w:tcW w:w="6406" w:type="dxa"/>
          </w:tcPr>
          <w:p w14:paraId="0BECFCD9" w14:textId="77777777" w:rsidR="004316C1" w:rsidRPr="001A4901" w:rsidRDefault="004316C1" w:rsidP="004316C1">
            <w:pPr>
              <w:pStyle w:val="NoSpacing"/>
            </w:pPr>
            <w:proofErr w:type="spellStart"/>
            <w:r w:rsidRPr="001A4901">
              <w:t>Lightscapes</w:t>
            </w:r>
            <w:proofErr w:type="spellEnd"/>
            <w:r>
              <w:t>,</w:t>
            </w:r>
            <w:r w:rsidRPr="001A4901">
              <w:t xml:space="preserve"> especially night sky</w:t>
            </w:r>
          </w:p>
        </w:tc>
        <w:sdt>
          <w:sdtPr>
            <w:rPr>
              <w:sz w:val="24"/>
            </w:rPr>
            <w:id w:val="-939072187"/>
            <w14:checkbox>
              <w14:checked w14:val="0"/>
              <w14:checkedState w14:val="2612" w14:font="MS Gothic"/>
              <w14:uncheckedState w14:val="2610" w14:font="MS Gothic"/>
            </w14:checkbox>
          </w:sdtPr>
          <w:sdtEndPr/>
          <w:sdtContent>
            <w:tc>
              <w:tcPr>
                <w:tcW w:w="720" w:type="dxa"/>
              </w:tcPr>
              <w:p w14:paraId="1DACD279" w14:textId="77777777" w:rsidR="004316C1" w:rsidRPr="00201B72" w:rsidRDefault="004316C1" w:rsidP="004316C1">
                <w:pPr>
                  <w:pStyle w:val="NoSpacing"/>
                  <w:jc w:val="center"/>
                  <w:rPr>
                    <w:rFonts w:eastAsia="MS Gothic"/>
                    <w:sz w:val="24"/>
                  </w:rPr>
                </w:pPr>
                <w:r w:rsidRPr="00201B72">
                  <w:rPr>
                    <w:rFonts w:ascii="MS Gothic" w:eastAsia="MS Gothic" w:hAnsi="MS Gothic" w:hint="eastAsia"/>
                    <w:sz w:val="24"/>
                  </w:rPr>
                  <w:t>☐</w:t>
                </w:r>
              </w:p>
            </w:tc>
          </w:sdtContent>
        </w:sdt>
        <w:sdt>
          <w:sdtPr>
            <w:rPr>
              <w:sz w:val="24"/>
            </w:rPr>
            <w:id w:val="-252433193"/>
            <w14:checkbox>
              <w14:checked w14:val="0"/>
              <w14:checkedState w14:val="2612" w14:font="MS Gothic"/>
              <w14:uncheckedState w14:val="2610" w14:font="MS Gothic"/>
            </w14:checkbox>
          </w:sdtPr>
          <w:sdtEndPr/>
          <w:sdtContent>
            <w:tc>
              <w:tcPr>
                <w:tcW w:w="720" w:type="dxa"/>
              </w:tcPr>
              <w:p w14:paraId="0A1323EF" w14:textId="77777777" w:rsidR="004316C1" w:rsidRPr="00201B72" w:rsidRDefault="004316C1" w:rsidP="004316C1">
                <w:pPr>
                  <w:pStyle w:val="NoSpacing"/>
                  <w:jc w:val="center"/>
                  <w:rPr>
                    <w:rFonts w:eastAsia="MS Gothic"/>
                    <w:sz w:val="24"/>
                  </w:rPr>
                </w:pPr>
                <w:r w:rsidRPr="00201B72">
                  <w:rPr>
                    <w:rFonts w:ascii="MS Gothic" w:eastAsia="MS Gothic" w:hAnsi="MS Gothic" w:hint="eastAsia"/>
                    <w:sz w:val="24"/>
                  </w:rPr>
                  <w:t>☐</w:t>
                </w:r>
              </w:p>
            </w:tc>
          </w:sdtContent>
        </w:sdt>
        <w:sdt>
          <w:sdtPr>
            <w:rPr>
              <w:sz w:val="24"/>
            </w:rPr>
            <w:id w:val="-623154348"/>
            <w14:checkbox>
              <w14:checked w14:val="0"/>
              <w14:checkedState w14:val="2612" w14:font="MS Gothic"/>
              <w14:uncheckedState w14:val="2610" w14:font="MS Gothic"/>
            </w14:checkbox>
          </w:sdtPr>
          <w:sdtEndPr/>
          <w:sdtContent>
            <w:tc>
              <w:tcPr>
                <w:tcW w:w="720" w:type="dxa"/>
              </w:tcPr>
              <w:p w14:paraId="24E52B38" w14:textId="706886CA" w:rsidR="004316C1" w:rsidRPr="00201B72" w:rsidRDefault="004316C1" w:rsidP="004316C1">
                <w:pPr>
                  <w:pStyle w:val="NoSpacing"/>
                  <w:jc w:val="center"/>
                  <w:rPr>
                    <w:sz w:val="24"/>
                  </w:rPr>
                </w:pPr>
                <w:r w:rsidRPr="00201B72">
                  <w:rPr>
                    <w:rFonts w:ascii="MS Gothic" w:eastAsia="MS Gothic" w:hAnsi="MS Gothic" w:hint="eastAsia"/>
                    <w:sz w:val="24"/>
                  </w:rPr>
                  <w:t>☐</w:t>
                </w:r>
              </w:p>
            </w:tc>
          </w:sdtContent>
        </w:sdt>
        <w:sdt>
          <w:sdtPr>
            <w:rPr>
              <w:sz w:val="24"/>
            </w:rPr>
            <w:id w:val="-1948920232"/>
            <w14:checkbox>
              <w14:checked w14:val="0"/>
              <w14:checkedState w14:val="2612" w14:font="MS Gothic"/>
              <w14:uncheckedState w14:val="2610" w14:font="MS Gothic"/>
            </w14:checkbox>
          </w:sdtPr>
          <w:sdtEndPr/>
          <w:sdtContent>
            <w:tc>
              <w:tcPr>
                <w:tcW w:w="720" w:type="dxa"/>
              </w:tcPr>
              <w:p w14:paraId="1B562F3D" w14:textId="753F9FDF" w:rsidR="004316C1" w:rsidRPr="00201B72" w:rsidRDefault="004316C1" w:rsidP="004316C1">
                <w:pPr>
                  <w:pStyle w:val="NoSpacing"/>
                  <w:jc w:val="center"/>
                  <w:rPr>
                    <w:rFonts w:eastAsia="MS Gothic"/>
                    <w:sz w:val="24"/>
                  </w:rPr>
                </w:pPr>
                <w:r w:rsidRPr="00201B72">
                  <w:rPr>
                    <w:rFonts w:ascii="MS Gothic" w:eastAsia="MS Gothic" w:hAnsi="MS Gothic" w:hint="eastAsia"/>
                    <w:sz w:val="24"/>
                  </w:rPr>
                  <w:t>☐</w:t>
                </w:r>
              </w:p>
            </w:tc>
          </w:sdtContent>
        </w:sdt>
      </w:tr>
      <w:tr w:rsidR="004316C1" w:rsidRPr="001A4901" w14:paraId="7AF40D19" w14:textId="77777777" w:rsidTr="00F5453B">
        <w:trPr>
          <w:trHeight w:val="290"/>
          <w:jc w:val="center"/>
        </w:trPr>
        <w:tc>
          <w:tcPr>
            <w:tcW w:w="453" w:type="dxa"/>
          </w:tcPr>
          <w:p w14:paraId="5B7B5CEF" w14:textId="77777777" w:rsidR="004316C1" w:rsidRPr="001A4901" w:rsidRDefault="004316C1" w:rsidP="004316C1">
            <w:pPr>
              <w:pStyle w:val="NoSpacing"/>
            </w:pPr>
            <w:r w:rsidRPr="001A4901">
              <w:t>12</w:t>
            </w:r>
          </w:p>
        </w:tc>
        <w:tc>
          <w:tcPr>
            <w:tcW w:w="6406" w:type="dxa"/>
          </w:tcPr>
          <w:p w14:paraId="26A91B76" w14:textId="77777777" w:rsidR="004316C1" w:rsidRPr="001A4901" w:rsidRDefault="004316C1" w:rsidP="004316C1">
            <w:pPr>
              <w:pStyle w:val="NoSpacing"/>
            </w:pPr>
            <w:r w:rsidRPr="001A4901">
              <w:t>Migratory birds</w:t>
            </w:r>
          </w:p>
        </w:tc>
        <w:sdt>
          <w:sdtPr>
            <w:rPr>
              <w:sz w:val="24"/>
            </w:rPr>
            <w:id w:val="1880353469"/>
            <w14:checkbox>
              <w14:checked w14:val="0"/>
              <w14:checkedState w14:val="2612" w14:font="MS Gothic"/>
              <w14:uncheckedState w14:val="2610" w14:font="MS Gothic"/>
            </w14:checkbox>
          </w:sdtPr>
          <w:sdtEndPr/>
          <w:sdtContent>
            <w:tc>
              <w:tcPr>
                <w:tcW w:w="720" w:type="dxa"/>
              </w:tcPr>
              <w:p w14:paraId="408F4127" w14:textId="77777777"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sdt>
          <w:sdtPr>
            <w:rPr>
              <w:sz w:val="24"/>
            </w:rPr>
            <w:id w:val="-1278322004"/>
            <w14:checkbox>
              <w14:checked w14:val="0"/>
              <w14:checkedState w14:val="2612" w14:font="MS Gothic"/>
              <w14:uncheckedState w14:val="2610" w14:font="MS Gothic"/>
            </w14:checkbox>
          </w:sdtPr>
          <w:sdtEndPr/>
          <w:sdtContent>
            <w:tc>
              <w:tcPr>
                <w:tcW w:w="720" w:type="dxa"/>
              </w:tcPr>
              <w:p w14:paraId="52C3535A" w14:textId="77777777"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sdt>
          <w:sdtPr>
            <w:rPr>
              <w:sz w:val="24"/>
            </w:rPr>
            <w:id w:val="-368142748"/>
            <w14:checkbox>
              <w14:checked w14:val="0"/>
              <w14:checkedState w14:val="2612" w14:font="MS Gothic"/>
              <w14:uncheckedState w14:val="2610" w14:font="MS Gothic"/>
            </w14:checkbox>
          </w:sdtPr>
          <w:sdtEndPr/>
          <w:sdtContent>
            <w:tc>
              <w:tcPr>
                <w:tcW w:w="720" w:type="dxa"/>
              </w:tcPr>
              <w:p w14:paraId="7991D40A" w14:textId="765C63F0"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sdt>
          <w:sdtPr>
            <w:rPr>
              <w:sz w:val="24"/>
            </w:rPr>
            <w:id w:val="-644891039"/>
            <w14:checkbox>
              <w14:checked w14:val="0"/>
              <w14:checkedState w14:val="2612" w14:font="MS Gothic"/>
              <w14:uncheckedState w14:val="2610" w14:font="MS Gothic"/>
            </w14:checkbox>
          </w:sdtPr>
          <w:sdtEndPr/>
          <w:sdtContent>
            <w:tc>
              <w:tcPr>
                <w:tcW w:w="720" w:type="dxa"/>
              </w:tcPr>
              <w:p w14:paraId="2A6189E6" w14:textId="3070FC75"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tr>
      <w:tr w:rsidR="004316C1" w:rsidRPr="001A4901" w14:paraId="10D533E6" w14:textId="77777777" w:rsidTr="00F5453B">
        <w:trPr>
          <w:trHeight w:val="290"/>
          <w:jc w:val="center"/>
        </w:trPr>
        <w:tc>
          <w:tcPr>
            <w:tcW w:w="453" w:type="dxa"/>
          </w:tcPr>
          <w:p w14:paraId="7FA78265" w14:textId="77777777" w:rsidR="004316C1" w:rsidRPr="001A4901" w:rsidRDefault="004316C1" w:rsidP="004316C1">
            <w:pPr>
              <w:pStyle w:val="NoSpacing"/>
            </w:pPr>
            <w:r w:rsidRPr="001A4901">
              <w:t>13</w:t>
            </w:r>
          </w:p>
        </w:tc>
        <w:tc>
          <w:tcPr>
            <w:tcW w:w="6406" w:type="dxa"/>
          </w:tcPr>
          <w:p w14:paraId="584268E2" w14:textId="77777777" w:rsidR="004316C1" w:rsidRPr="001A4901" w:rsidRDefault="004316C1" w:rsidP="004316C1">
            <w:pPr>
              <w:pStyle w:val="NoSpacing"/>
            </w:pPr>
            <w:r w:rsidRPr="001A4901">
              <w:t>Recreation resources</w:t>
            </w:r>
          </w:p>
        </w:tc>
        <w:sdt>
          <w:sdtPr>
            <w:rPr>
              <w:sz w:val="24"/>
            </w:rPr>
            <w:id w:val="-1698999361"/>
            <w14:checkbox>
              <w14:checked w14:val="0"/>
              <w14:checkedState w14:val="2612" w14:font="MS Gothic"/>
              <w14:uncheckedState w14:val="2610" w14:font="MS Gothic"/>
            </w14:checkbox>
          </w:sdtPr>
          <w:sdtEndPr/>
          <w:sdtContent>
            <w:tc>
              <w:tcPr>
                <w:tcW w:w="720" w:type="dxa"/>
              </w:tcPr>
              <w:p w14:paraId="06BE7A40" w14:textId="77777777"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sdt>
          <w:sdtPr>
            <w:rPr>
              <w:sz w:val="24"/>
            </w:rPr>
            <w:id w:val="184024717"/>
            <w14:checkbox>
              <w14:checked w14:val="0"/>
              <w14:checkedState w14:val="2612" w14:font="MS Gothic"/>
              <w14:uncheckedState w14:val="2610" w14:font="MS Gothic"/>
            </w14:checkbox>
          </w:sdtPr>
          <w:sdtEndPr/>
          <w:sdtContent>
            <w:tc>
              <w:tcPr>
                <w:tcW w:w="720" w:type="dxa"/>
              </w:tcPr>
              <w:p w14:paraId="54649C0D" w14:textId="77777777"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sdt>
          <w:sdtPr>
            <w:rPr>
              <w:sz w:val="24"/>
            </w:rPr>
            <w:id w:val="-1562017144"/>
            <w14:checkbox>
              <w14:checked w14:val="0"/>
              <w14:checkedState w14:val="2612" w14:font="MS Gothic"/>
              <w14:uncheckedState w14:val="2610" w14:font="MS Gothic"/>
            </w14:checkbox>
          </w:sdtPr>
          <w:sdtEndPr/>
          <w:sdtContent>
            <w:tc>
              <w:tcPr>
                <w:tcW w:w="720" w:type="dxa"/>
              </w:tcPr>
              <w:p w14:paraId="261C6BEB" w14:textId="77A0325D"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sdt>
          <w:sdtPr>
            <w:rPr>
              <w:sz w:val="24"/>
            </w:rPr>
            <w:id w:val="-931510150"/>
            <w14:checkbox>
              <w14:checked w14:val="0"/>
              <w14:checkedState w14:val="2612" w14:font="MS Gothic"/>
              <w14:uncheckedState w14:val="2610" w14:font="MS Gothic"/>
            </w14:checkbox>
          </w:sdtPr>
          <w:sdtEndPr/>
          <w:sdtContent>
            <w:tc>
              <w:tcPr>
                <w:tcW w:w="720" w:type="dxa"/>
              </w:tcPr>
              <w:p w14:paraId="32C37E68" w14:textId="45248C05"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tr>
      <w:tr w:rsidR="004316C1" w:rsidRPr="001A4901" w14:paraId="0CF4314C" w14:textId="77777777" w:rsidTr="00F5453B">
        <w:trPr>
          <w:trHeight w:val="290"/>
          <w:jc w:val="center"/>
        </w:trPr>
        <w:tc>
          <w:tcPr>
            <w:tcW w:w="453" w:type="dxa"/>
          </w:tcPr>
          <w:p w14:paraId="5E34C968" w14:textId="77777777" w:rsidR="004316C1" w:rsidRPr="001A4901" w:rsidRDefault="004316C1" w:rsidP="004316C1">
            <w:pPr>
              <w:pStyle w:val="NoSpacing"/>
            </w:pPr>
            <w:r w:rsidRPr="001A4901">
              <w:t>14</w:t>
            </w:r>
          </w:p>
        </w:tc>
        <w:tc>
          <w:tcPr>
            <w:tcW w:w="6406" w:type="dxa"/>
          </w:tcPr>
          <w:p w14:paraId="2A1F863B" w14:textId="77777777" w:rsidR="004316C1" w:rsidRPr="001A4901" w:rsidRDefault="004316C1" w:rsidP="004316C1">
            <w:pPr>
              <w:pStyle w:val="NoSpacing"/>
              <w:rPr>
                <w:iCs/>
              </w:rPr>
            </w:pPr>
            <w:r w:rsidRPr="001A4901">
              <w:t>Socioeconomics: changes to tax base or competition with private sector</w:t>
            </w:r>
          </w:p>
        </w:tc>
        <w:sdt>
          <w:sdtPr>
            <w:rPr>
              <w:sz w:val="24"/>
            </w:rPr>
            <w:id w:val="-15234254"/>
            <w14:checkbox>
              <w14:checked w14:val="0"/>
              <w14:checkedState w14:val="2612" w14:font="MS Gothic"/>
              <w14:uncheckedState w14:val="2610" w14:font="MS Gothic"/>
            </w14:checkbox>
          </w:sdtPr>
          <w:sdtEndPr/>
          <w:sdtContent>
            <w:tc>
              <w:tcPr>
                <w:tcW w:w="720" w:type="dxa"/>
              </w:tcPr>
              <w:p w14:paraId="166D4B0B" w14:textId="77777777"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sdt>
          <w:sdtPr>
            <w:rPr>
              <w:sz w:val="24"/>
            </w:rPr>
            <w:id w:val="-1183048177"/>
            <w14:checkbox>
              <w14:checked w14:val="0"/>
              <w14:checkedState w14:val="2612" w14:font="MS Gothic"/>
              <w14:uncheckedState w14:val="2610" w14:font="MS Gothic"/>
            </w14:checkbox>
          </w:sdtPr>
          <w:sdtEndPr/>
          <w:sdtContent>
            <w:tc>
              <w:tcPr>
                <w:tcW w:w="720" w:type="dxa"/>
              </w:tcPr>
              <w:p w14:paraId="79E4B504" w14:textId="77777777"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sdt>
          <w:sdtPr>
            <w:rPr>
              <w:sz w:val="24"/>
            </w:rPr>
            <w:id w:val="-1351491294"/>
            <w14:checkbox>
              <w14:checked w14:val="0"/>
              <w14:checkedState w14:val="2612" w14:font="MS Gothic"/>
              <w14:uncheckedState w14:val="2610" w14:font="MS Gothic"/>
            </w14:checkbox>
          </w:sdtPr>
          <w:sdtEndPr/>
          <w:sdtContent>
            <w:tc>
              <w:tcPr>
                <w:tcW w:w="720" w:type="dxa"/>
              </w:tcPr>
              <w:p w14:paraId="1C3996E3" w14:textId="1FDC7A8A"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sdt>
          <w:sdtPr>
            <w:rPr>
              <w:sz w:val="24"/>
            </w:rPr>
            <w:id w:val="-1502889814"/>
            <w14:checkbox>
              <w14:checked w14:val="0"/>
              <w14:checkedState w14:val="2612" w14:font="MS Gothic"/>
              <w14:uncheckedState w14:val="2610" w14:font="MS Gothic"/>
            </w14:checkbox>
          </w:sdtPr>
          <w:sdtEndPr/>
          <w:sdtContent>
            <w:tc>
              <w:tcPr>
                <w:tcW w:w="720" w:type="dxa"/>
              </w:tcPr>
              <w:p w14:paraId="56015A5B" w14:textId="7D5E0D85"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tr>
      <w:tr w:rsidR="004316C1" w:rsidRPr="001A4901" w14:paraId="5DDC81A6" w14:textId="77777777" w:rsidTr="00F5453B">
        <w:trPr>
          <w:trHeight w:val="307"/>
          <w:jc w:val="center"/>
        </w:trPr>
        <w:tc>
          <w:tcPr>
            <w:tcW w:w="453" w:type="dxa"/>
          </w:tcPr>
          <w:p w14:paraId="0F13FB17" w14:textId="77777777" w:rsidR="004316C1" w:rsidRPr="001A4901" w:rsidRDefault="004316C1" w:rsidP="004316C1">
            <w:pPr>
              <w:pStyle w:val="NoSpacing"/>
            </w:pPr>
            <w:r w:rsidRPr="001A4901">
              <w:t>15</w:t>
            </w:r>
          </w:p>
        </w:tc>
        <w:tc>
          <w:tcPr>
            <w:tcW w:w="6406" w:type="dxa"/>
          </w:tcPr>
          <w:p w14:paraId="0C9469F7" w14:textId="77777777" w:rsidR="004316C1" w:rsidRPr="001A4901" w:rsidRDefault="004316C1" w:rsidP="004316C1">
            <w:pPr>
              <w:pStyle w:val="NoSpacing"/>
              <w:rPr>
                <w:iCs/>
              </w:rPr>
            </w:pPr>
            <w:r w:rsidRPr="001A4901">
              <w:t>Sound (noise impacts)</w:t>
            </w:r>
          </w:p>
        </w:tc>
        <w:sdt>
          <w:sdtPr>
            <w:rPr>
              <w:sz w:val="24"/>
            </w:rPr>
            <w:id w:val="1132142068"/>
            <w14:checkbox>
              <w14:checked w14:val="0"/>
              <w14:checkedState w14:val="2612" w14:font="MS Gothic"/>
              <w14:uncheckedState w14:val="2610" w14:font="MS Gothic"/>
            </w14:checkbox>
          </w:sdtPr>
          <w:sdtEndPr/>
          <w:sdtContent>
            <w:tc>
              <w:tcPr>
                <w:tcW w:w="720" w:type="dxa"/>
              </w:tcPr>
              <w:p w14:paraId="34B1DC95" w14:textId="77777777"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sdt>
          <w:sdtPr>
            <w:rPr>
              <w:sz w:val="24"/>
            </w:rPr>
            <w:id w:val="1742834933"/>
            <w14:checkbox>
              <w14:checked w14:val="0"/>
              <w14:checkedState w14:val="2612" w14:font="MS Gothic"/>
              <w14:uncheckedState w14:val="2610" w14:font="MS Gothic"/>
            </w14:checkbox>
          </w:sdtPr>
          <w:sdtEndPr/>
          <w:sdtContent>
            <w:tc>
              <w:tcPr>
                <w:tcW w:w="720" w:type="dxa"/>
              </w:tcPr>
              <w:p w14:paraId="26680E48" w14:textId="77777777"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sdt>
          <w:sdtPr>
            <w:rPr>
              <w:sz w:val="24"/>
            </w:rPr>
            <w:id w:val="-794134109"/>
            <w14:checkbox>
              <w14:checked w14:val="0"/>
              <w14:checkedState w14:val="2612" w14:font="MS Gothic"/>
              <w14:uncheckedState w14:val="2610" w14:font="MS Gothic"/>
            </w14:checkbox>
          </w:sdtPr>
          <w:sdtEndPr/>
          <w:sdtContent>
            <w:tc>
              <w:tcPr>
                <w:tcW w:w="720" w:type="dxa"/>
              </w:tcPr>
              <w:p w14:paraId="4CBE2191" w14:textId="64858B1D"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sdt>
          <w:sdtPr>
            <w:rPr>
              <w:sz w:val="24"/>
            </w:rPr>
            <w:id w:val="-466809687"/>
            <w14:checkbox>
              <w14:checked w14:val="0"/>
              <w14:checkedState w14:val="2612" w14:font="MS Gothic"/>
              <w14:uncheckedState w14:val="2610" w14:font="MS Gothic"/>
            </w14:checkbox>
          </w:sdtPr>
          <w:sdtEndPr/>
          <w:sdtContent>
            <w:tc>
              <w:tcPr>
                <w:tcW w:w="720" w:type="dxa"/>
              </w:tcPr>
              <w:p w14:paraId="00F8A4F2" w14:textId="4EE54613"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tr>
      <w:tr w:rsidR="004316C1" w:rsidRPr="001A4901" w14:paraId="18290864" w14:textId="77777777" w:rsidTr="00F5453B">
        <w:trPr>
          <w:trHeight w:val="501"/>
          <w:jc w:val="center"/>
        </w:trPr>
        <w:tc>
          <w:tcPr>
            <w:tcW w:w="453" w:type="dxa"/>
          </w:tcPr>
          <w:p w14:paraId="6F669DD0" w14:textId="77777777" w:rsidR="004316C1" w:rsidRPr="001A4901" w:rsidRDefault="004316C1" w:rsidP="004316C1">
            <w:pPr>
              <w:pStyle w:val="NoSpacing"/>
            </w:pPr>
            <w:r w:rsidRPr="001A4901">
              <w:t>16</w:t>
            </w:r>
          </w:p>
        </w:tc>
        <w:tc>
          <w:tcPr>
            <w:tcW w:w="6406" w:type="dxa"/>
          </w:tcPr>
          <w:p w14:paraId="4EC11811" w14:textId="77777777" w:rsidR="004316C1" w:rsidRPr="001A4901" w:rsidRDefault="004316C1" w:rsidP="004316C1">
            <w:pPr>
              <w:pStyle w:val="NoSpacing"/>
              <w:rPr>
                <w:iCs/>
              </w:rPr>
            </w:pPr>
            <w:r w:rsidRPr="001A4901">
              <w:t>Unique ecosystems, such as biosphere reserves, World Heritage sites, old growth forests, etc.</w:t>
            </w:r>
          </w:p>
        </w:tc>
        <w:sdt>
          <w:sdtPr>
            <w:rPr>
              <w:sz w:val="24"/>
            </w:rPr>
            <w:id w:val="-1336909178"/>
            <w14:checkbox>
              <w14:checked w14:val="0"/>
              <w14:checkedState w14:val="2612" w14:font="MS Gothic"/>
              <w14:uncheckedState w14:val="2610" w14:font="MS Gothic"/>
            </w14:checkbox>
          </w:sdtPr>
          <w:sdtEndPr/>
          <w:sdtContent>
            <w:tc>
              <w:tcPr>
                <w:tcW w:w="720" w:type="dxa"/>
              </w:tcPr>
              <w:p w14:paraId="60C52668" w14:textId="77777777"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sdt>
          <w:sdtPr>
            <w:rPr>
              <w:sz w:val="24"/>
            </w:rPr>
            <w:id w:val="317157748"/>
            <w14:checkbox>
              <w14:checked w14:val="0"/>
              <w14:checkedState w14:val="2612" w14:font="MS Gothic"/>
              <w14:uncheckedState w14:val="2610" w14:font="MS Gothic"/>
            </w14:checkbox>
          </w:sdtPr>
          <w:sdtEndPr/>
          <w:sdtContent>
            <w:tc>
              <w:tcPr>
                <w:tcW w:w="720" w:type="dxa"/>
              </w:tcPr>
              <w:p w14:paraId="065F42A5" w14:textId="77777777"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sdt>
          <w:sdtPr>
            <w:rPr>
              <w:sz w:val="24"/>
            </w:rPr>
            <w:id w:val="-462654649"/>
            <w14:checkbox>
              <w14:checked w14:val="0"/>
              <w14:checkedState w14:val="2612" w14:font="MS Gothic"/>
              <w14:uncheckedState w14:val="2610" w14:font="MS Gothic"/>
            </w14:checkbox>
          </w:sdtPr>
          <w:sdtEndPr/>
          <w:sdtContent>
            <w:tc>
              <w:tcPr>
                <w:tcW w:w="720" w:type="dxa"/>
              </w:tcPr>
              <w:p w14:paraId="5662BCDF" w14:textId="5AEFCC09"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sdt>
          <w:sdtPr>
            <w:rPr>
              <w:sz w:val="24"/>
            </w:rPr>
            <w:id w:val="-1024164694"/>
            <w14:checkbox>
              <w14:checked w14:val="0"/>
              <w14:checkedState w14:val="2612" w14:font="MS Gothic"/>
              <w14:uncheckedState w14:val="2610" w14:font="MS Gothic"/>
            </w14:checkbox>
          </w:sdtPr>
          <w:sdtEndPr/>
          <w:sdtContent>
            <w:tc>
              <w:tcPr>
                <w:tcW w:w="720" w:type="dxa"/>
              </w:tcPr>
              <w:p w14:paraId="0F8C65C6" w14:textId="6859C18A"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tr>
      <w:tr w:rsidR="004316C1" w:rsidRPr="001A4901" w14:paraId="601E7247" w14:textId="77777777" w:rsidTr="00F5453B">
        <w:trPr>
          <w:trHeight w:val="290"/>
          <w:jc w:val="center"/>
        </w:trPr>
        <w:tc>
          <w:tcPr>
            <w:tcW w:w="453" w:type="dxa"/>
          </w:tcPr>
          <w:p w14:paraId="7933A54A" w14:textId="77777777" w:rsidR="004316C1" w:rsidRPr="001A4901" w:rsidRDefault="004316C1" w:rsidP="004316C1">
            <w:pPr>
              <w:pStyle w:val="NoSpacing"/>
            </w:pPr>
            <w:r w:rsidRPr="001A4901">
              <w:t>17</w:t>
            </w:r>
          </w:p>
        </w:tc>
        <w:tc>
          <w:tcPr>
            <w:tcW w:w="6406" w:type="dxa"/>
          </w:tcPr>
          <w:p w14:paraId="4D58F43B" w14:textId="77777777" w:rsidR="004316C1" w:rsidRPr="001A4901" w:rsidRDefault="004316C1" w:rsidP="004316C1">
            <w:pPr>
              <w:pStyle w:val="NoSpacing"/>
              <w:rPr>
                <w:iCs/>
              </w:rPr>
            </w:pPr>
            <w:r w:rsidRPr="001A4901">
              <w:t>Water quality and/or quantity</w:t>
            </w:r>
          </w:p>
        </w:tc>
        <w:sdt>
          <w:sdtPr>
            <w:rPr>
              <w:sz w:val="24"/>
            </w:rPr>
            <w:id w:val="1781832784"/>
            <w14:checkbox>
              <w14:checked w14:val="0"/>
              <w14:checkedState w14:val="2612" w14:font="MS Gothic"/>
              <w14:uncheckedState w14:val="2610" w14:font="MS Gothic"/>
            </w14:checkbox>
          </w:sdtPr>
          <w:sdtEndPr/>
          <w:sdtContent>
            <w:tc>
              <w:tcPr>
                <w:tcW w:w="720" w:type="dxa"/>
              </w:tcPr>
              <w:p w14:paraId="689E4815" w14:textId="77777777"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sdt>
          <w:sdtPr>
            <w:rPr>
              <w:sz w:val="24"/>
            </w:rPr>
            <w:id w:val="-54782845"/>
            <w14:checkbox>
              <w14:checked w14:val="0"/>
              <w14:checkedState w14:val="2612" w14:font="MS Gothic"/>
              <w14:uncheckedState w14:val="2610" w14:font="MS Gothic"/>
            </w14:checkbox>
          </w:sdtPr>
          <w:sdtEndPr/>
          <w:sdtContent>
            <w:tc>
              <w:tcPr>
                <w:tcW w:w="720" w:type="dxa"/>
              </w:tcPr>
              <w:p w14:paraId="1B4046DE" w14:textId="77777777"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sdt>
          <w:sdtPr>
            <w:rPr>
              <w:sz w:val="24"/>
            </w:rPr>
            <w:id w:val="2028362980"/>
            <w14:checkbox>
              <w14:checked w14:val="0"/>
              <w14:checkedState w14:val="2612" w14:font="MS Gothic"/>
              <w14:uncheckedState w14:val="2610" w14:font="MS Gothic"/>
            </w14:checkbox>
          </w:sdtPr>
          <w:sdtEndPr/>
          <w:sdtContent>
            <w:tc>
              <w:tcPr>
                <w:tcW w:w="720" w:type="dxa"/>
              </w:tcPr>
              <w:p w14:paraId="0D498BB2" w14:textId="73E2A627"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sdt>
          <w:sdtPr>
            <w:rPr>
              <w:sz w:val="24"/>
            </w:rPr>
            <w:id w:val="-50155580"/>
            <w14:checkbox>
              <w14:checked w14:val="0"/>
              <w14:checkedState w14:val="2612" w14:font="MS Gothic"/>
              <w14:uncheckedState w14:val="2610" w14:font="MS Gothic"/>
            </w14:checkbox>
          </w:sdtPr>
          <w:sdtEndPr/>
          <w:sdtContent>
            <w:tc>
              <w:tcPr>
                <w:tcW w:w="720" w:type="dxa"/>
              </w:tcPr>
              <w:p w14:paraId="0BEB6215" w14:textId="584FED25"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tr>
      <w:tr w:rsidR="004316C1" w:rsidRPr="001A4901" w14:paraId="33E51B8D" w14:textId="77777777" w:rsidTr="00F5453B">
        <w:trPr>
          <w:trHeight w:val="290"/>
          <w:jc w:val="center"/>
        </w:trPr>
        <w:tc>
          <w:tcPr>
            <w:tcW w:w="453" w:type="dxa"/>
          </w:tcPr>
          <w:p w14:paraId="6EB6B243" w14:textId="77777777" w:rsidR="004316C1" w:rsidRPr="001A4901" w:rsidRDefault="004316C1" w:rsidP="004316C1">
            <w:pPr>
              <w:pStyle w:val="NoSpacing"/>
            </w:pPr>
            <w:r w:rsidRPr="001A4901">
              <w:t>20</w:t>
            </w:r>
          </w:p>
        </w:tc>
        <w:tc>
          <w:tcPr>
            <w:tcW w:w="6406" w:type="dxa"/>
          </w:tcPr>
          <w:p w14:paraId="71E1B19E" w14:textId="77777777" w:rsidR="004316C1" w:rsidRPr="001A4901" w:rsidRDefault="004316C1" w:rsidP="004316C1">
            <w:pPr>
              <w:pStyle w:val="NoSpacing"/>
              <w:rPr>
                <w:iCs/>
              </w:rPr>
            </w:pPr>
            <w:r w:rsidRPr="001A4901">
              <w:t>Water: stream flow characteristics</w:t>
            </w:r>
          </w:p>
        </w:tc>
        <w:sdt>
          <w:sdtPr>
            <w:rPr>
              <w:sz w:val="24"/>
            </w:rPr>
            <w:id w:val="-72590881"/>
            <w14:checkbox>
              <w14:checked w14:val="0"/>
              <w14:checkedState w14:val="2612" w14:font="MS Gothic"/>
              <w14:uncheckedState w14:val="2610" w14:font="MS Gothic"/>
            </w14:checkbox>
          </w:sdtPr>
          <w:sdtEndPr/>
          <w:sdtContent>
            <w:tc>
              <w:tcPr>
                <w:tcW w:w="720" w:type="dxa"/>
              </w:tcPr>
              <w:p w14:paraId="7A67EF35" w14:textId="77777777"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sdt>
          <w:sdtPr>
            <w:rPr>
              <w:sz w:val="24"/>
            </w:rPr>
            <w:id w:val="693884227"/>
            <w14:checkbox>
              <w14:checked w14:val="0"/>
              <w14:checkedState w14:val="2612" w14:font="MS Gothic"/>
              <w14:uncheckedState w14:val="2610" w14:font="MS Gothic"/>
            </w14:checkbox>
          </w:sdtPr>
          <w:sdtEndPr/>
          <w:sdtContent>
            <w:tc>
              <w:tcPr>
                <w:tcW w:w="720" w:type="dxa"/>
              </w:tcPr>
              <w:p w14:paraId="0050CB5B" w14:textId="77777777"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sdt>
          <w:sdtPr>
            <w:rPr>
              <w:sz w:val="24"/>
            </w:rPr>
            <w:id w:val="-864369018"/>
            <w14:checkbox>
              <w14:checked w14:val="0"/>
              <w14:checkedState w14:val="2612" w14:font="MS Gothic"/>
              <w14:uncheckedState w14:val="2610" w14:font="MS Gothic"/>
            </w14:checkbox>
          </w:sdtPr>
          <w:sdtEndPr/>
          <w:sdtContent>
            <w:tc>
              <w:tcPr>
                <w:tcW w:w="720" w:type="dxa"/>
              </w:tcPr>
              <w:p w14:paraId="3C50544E" w14:textId="317F2B76"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sdt>
          <w:sdtPr>
            <w:rPr>
              <w:sz w:val="24"/>
            </w:rPr>
            <w:id w:val="138004501"/>
            <w14:checkbox>
              <w14:checked w14:val="0"/>
              <w14:checkedState w14:val="2612" w14:font="MS Gothic"/>
              <w14:uncheckedState w14:val="2610" w14:font="MS Gothic"/>
            </w14:checkbox>
          </w:sdtPr>
          <w:sdtEndPr/>
          <w:sdtContent>
            <w:tc>
              <w:tcPr>
                <w:tcW w:w="720" w:type="dxa"/>
              </w:tcPr>
              <w:p w14:paraId="3696025B" w14:textId="3494676B"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tr>
      <w:tr w:rsidR="004316C1" w:rsidRPr="001A4901" w14:paraId="17703A1C" w14:textId="77777777" w:rsidTr="00F5453B">
        <w:trPr>
          <w:trHeight w:val="290"/>
          <w:jc w:val="center"/>
        </w:trPr>
        <w:tc>
          <w:tcPr>
            <w:tcW w:w="453" w:type="dxa"/>
          </w:tcPr>
          <w:p w14:paraId="775EC4D0" w14:textId="77777777" w:rsidR="004316C1" w:rsidRPr="001A4901" w:rsidRDefault="004316C1" w:rsidP="004316C1">
            <w:pPr>
              <w:pStyle w:val="NoSpacing"/>
            </w:pPr>
            <w:r w:rsidRPr="001A4901">
              <w:t>21</w:t>
            </w:r>
          </w:p>
        </w:tc>
        <w:tc>
          <w:tcPr>
            <w:tcW w:w="6406" w:type="dxa"/>
          </w:tcPr>
          <w:p w14:paraId="09B1628A" w14:textId="77777777" w:rsidR="004316C1" w:rsidRPr="001A4901" w:rsidRDefault="004316C1" w:rsidP="004316C1">
            <w:pPr>
              <w:pStyle w:val="NoSpacing"/>
              <w:rPr>
                <w:iCs/>
              </w:rPr>
            </w:pPr>
            <w:r w:rsidRPr="001A4901">
              <w:t>Water: wetlands and floodplains</w:t>
            </w:r>
          </w:p>
        </w:tc>
        <w:sdt>
          <w:sdtPr>
            <w:rPr>
              <w:sz w:val="24"/>
            </w:rPr>
            <w:id w:val="-1133710459"/>
            <w14:checkbox>
              <w14:checked w14:val="0"/>
              <w14:checkedState w14:val="2612" w14:font="MS Gothic"/>
              <w14:uncheckedState w14:val="2610" w14:font="MS Gothic"/>
            </w14:checkbox>
          </w:sdtPr>
          <w:sdtEndPr/>
          <w:sdtContent>
            <w:tc>
              <w:tcPr>
                <w:tcW w:w="720" w:type="dxa"/>
              </w:tcPr>
              <w:p w14:paraId="751E0F16" w14:textId="77777777"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sdt>
          <w:sdtPr>
            <w:rPr>
              <w:sz w:val="24"/>
            </w:rPr>
            <w:id w:val="-1631239348"/>
            <w14:checkbox>
              <w14:checked w14:val="0"/>
              <w14:checkedState w14:val="2612" w14:font="MS Gothic"/>
              <w14:uncheckedState w14:val="2610" w14:font="MS Gothic"/>
            </w14:checkbox>
          </w:sdtPr>
          <w:sdtEndPr/>
          <w:sdtContent>
            <w:tc>
              <w:tcPr>
                <w:tcW w:w="720" w:type="dxa"/>
              </w:tcPr>
              <w:p w14:paraId="1D35BFB9" w14:textId="77777777"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sdt>
          <w:sdtPr>
            <w:rPr>
              <w:sz w:val="24"/>
            </w:rPr>
            <w:id w:val="-312106224"/>
            <w14:checkbox>
              <w14:checked w14:val="0"/>
              <w14:checkedState w14:val="2612" w14:font="MS Gothic"/>
              <w14:uncheckedState w14:val="2610" w14:font="MS Gothic"/>
            </w14:checkbox>
          </w:sdtPr>
          <w:sdtEndPr/>
          <w:sdtContent>
            <w:tc>
              <w:tcPr>
                <w:tcW w:w="720" w:type="dxa"/>
              </w:tcPr>
              <w:p w14:paraId="1634E2B4" w14:textId="01C027F4"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sdt>
          <w:sdtPr>
            <w:rPr>
              <w:sz w:val="24"/>
            </w:rPr>
            <w:id w:val="83503455"/>
            <w14:checkbox>
              <w14:checked w14:val="0"/>
              <w14:checkedState w14:val="2612" w14:font="MS Gothic"/>
              <w14:uncheckedState w14:val="2610" w14:font="MS Gothic"/>
            </w14:checkbox>
          </w:sdtPr>
          <w:sdtEndPr/>
          <w:sdtContent>
            <w:tc>
              <w:tcPr>
                <w:tcW w:w="720" w:type="dxa"/>
              </w:tcPr>
              <w:p w14:paraId="3208D215" w14:textId="77B28212"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tr>
      <w:tr w:rsidR="004316C1" w:rsidRPr="001A4901" w14:paraId="4891134A" w14:textId="77777777" w:rsidTr="00F5453B">
        <w:trPr>
          <w:trHeight w:val="776"/>
          <w:jc w:val="center"/>
        </w:trPr>
        <w:tc>
          <w:tcPr>
            <w:tcW w:w="453" w:type="dxa"/>
          </w:tcPr>
          <w:p w14:paraId="47720CC7" w14:textId="77777777" w:rsidR="004316C1" w:rsidRPr="001A4901" w:rsidRDefault="004316C1" w:rsidP="004316C1">
            <w:pPr>
              <w:pStyle w:val="NoSpacing"/>
            </w:pPr>
            <w:r w:rsidRPr="001A4901">
              <w:lastRenderedPageBreak/>
              <w:t>22</w:t>
            </w:r>
          </w:p>
        </w:tc>
        <w:tc>
          <w:tcPr>
            <w:tcW w:w="6406" w:type="dxa"/>
          </w:tcPr>
          <w:p w14:paraId="7D610881" w14:textId="77777777" w:rsidR="004316C1" w:rsidRPr="001A4901" w:rsidRDefault="004316C1" w:rsidP="004316C1">
            <w:pPr>
              <w:pStyle w:val="NoSpacing"/>
            </w:pPr>
            <w:r w:rsidRPr="001A4901">
              <w:t>Other important resources</w:t>
            </w:r>
          </w:p>
          <w:p w14:paraId="75D8A21D" w14:textId="4C815E69" w:rsidR="004316C1" w:rsidRDefault="004316C1" w:rsidP="004316C1">
            <w:pPr>
              <w:pStyle w:val="NoSpacing"/>
            </w:pPr>
            <w:r w:rsidRPr="001A4901">
              <w:t>Explain:</w:t>
            </w:r>
          </w:p>
          <w:p w14:paraId="1A0FB564" w14:textId="67AE8F99" w:rsidR="00F5453B" w:rsidRDefault="00F5453B" w:rsidP="004316C1">
            <w:pPr>
              <w:pStyle w:val="NoSpacing"/>
            </w:pPr>
          </w:p>
          <w:p w14:paraId="2EC7CB5B" w14:textId="77777777" w:rsidR="00F5453B" w:rsidRDefault="00F5453B" w:rsidP="004316C1">
            <w:pPr>
              <w:pStyle w:val="NoSpacing"/>
            </w:pPr>
          </w:p>
          <w:p w14:paraId="0E903161" w14:textId="002C29A5" w:rsidR="004316C1" w:rsidRPr="001A4901" w:rsidRDefault="004316C1" w:rsidP="004316C1">
            <w:pPr>
              <w:pStyle w:val="NoSpacing"/>
            </w:pPr>
          </w:p>
        </w:tc>
        <w:sdt>
          <w:sdtPr>
            <w:rPr>
              <w:sz w:val="24"/>
            </w:rPr>
            <w:id w:val="-1909907638"/>
            <w14:checkbox>
              <w14:checked w14:val="0"/>
              <w14:checkedState w14:val="2612" w14:font="MS Gothic"/>
              <w14:uncheckedState w14:val="2610" w14:font="MS Gothic"/>
            </w14:checkbox>
          </w:sdtPr>
          <w:sdtEndPr/>
          <w:sdtContent>
            <w:tc>
              <w:tcPr>
                <w:tcW w:w="720" w:type="dxa"/>
              </w:tcPr>
              <w:p w14:paraId="4CC31B19" w14:textId="77777777" w:rsidR="004316C1" w:rsidRPr="00201B72" w:rsidRDefault="004316C1" w:rsidP="004316C1">
                <w:pPr>
                  <w:pStyle w:val="NoSpacing"/>
                  <w:jc w:val="center"/>
                  <w:rPr>
                    <w:sz w:val="24"/>
                  </w:rPr>
                </w:pPr>
                <w:r w:rsidRPr="00201B72">
                  <w:rPr>
                    <w:rFonts w:ascii="MS Gothic" w:eastAsia="MS Gothic" w:hAnsi="MS Gothic" w:hint="eastAsia"/>
                    <w:sz w:val="24"/>
                  </w:rPr>
                  <w:t>☐</w:t>
                </w:r>
              </w:p>
            </w:tc>
          </w:sdtContent>
        </w:sdt>
        <w:sdt>
          <w:sdtPr>
            <w:rPr>
              <w:sz w:val="24"/>
            </w:rPr>
            <w:id w:val="-1596313809"/>
            <w14:checkbox>
              <w14:checked w14:val="0"/>
              <w14:checkedState w14:val="2612" w14:font="MS Gothic"/>
              <w14:uncheckedState w14:val="2610" w14:font="MS Gothic"/>
            </w14:checkbox>
          </w:sdtPr>
          <w:sdtEndPr/>
          <w:sdtContent>
            <w:tc>
              <w:tcPr>
                <w:tcW w:w="720" w:type="dxa"/>
              </w:tcPr>
              <w:p w14:paraId="73F36525" w14:textId="77777777"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sdt>
          <w:sdtPr>
            <w:rPr>
              <w:sz w:val="24"/>
            </w:rPr>
            <w:id w:val="-2020458702"/>
            <w14:checkbox>
              <w14:checked w14:val="0"/>
              <w14:checkedState w14:val="2612" w14:font="MS Gothic"/>
              <w14:uncheckedState w14:val="2610" w14:font="MS Gothic"/>
            </w14:checkbox>
          </w:sdtPr>
          <w:sdtEndPr/>
          <w:sdtContent>
            <w:tc>
              <w:tcPr>
                <w:tcW w:w="720" w:type="dxa"/>
              </w:tcPr>
              <w:p w14:paraId="5EA59CA5" w14:textId="596BDB18"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sdt>
          <w:sdtPr>
            <w:rPr>
              <w:sz w:val="24"/>
            </w:rPr>
            <w:id w:val="-281886678"/>
            <w14:checkbox>
              <w14:checked w14:val="0"/>
              <w14:checkedState w14:val="2612" w14:font="MS Gothic"/>
              <w14:uncheckedState w14:val="2610" w14:font="MS Gothic"/>
            </w14:checkbox>
          </w:sdtPr>
          <w:sdtEndPr/>
          <w:sdtContent>
            <w:tc>
              <w:tcPr>
                <w:tcW w:w="720" w:type="dxa"/>
              </w:tcPr>
              <w:p w14:paraId="5B7C3F31" w14:textId="5B18BA08" w:rsidR="004316C1" w:rsidRPr="00201B72" w:rsidRDefault="004316C1" w:rsidP="004316C1">
                <w:pPr>
                  <w:pStyle w:val="NoSpacing"/>
                  <w:jc w:val="center"/>
                  <w:rPr>
                    <w:sz w:val="24"/>
                  </w:rPr>
                </w:pPr>
                <w:r w:rsidRPr="00201B72">
                  <w:rPr>
                    <w:rFonts w:ascii="MS Gothic" w:eastAsia="MS Gothic" w:hAnsi="MS Gothic" w:cs="MS Gothic" w:hint="eastAsia"/>
                    <w:sz w:val="24"/>
                  </w:rPr>
                  <w:t>☐</w:t>
                </w:r>
              </w:p>
            </w:tc>
          </w:sdtContent>
        </w:sdt>
      </w:tr>
    </w:tbl>
    <w:p w14:paraId="009DEB95" w14:textId="5838CD15" w:rsidR="001D7970" w:rsidRDefault="001D7970" w:rsidP="001D7970">
      <w:pPr>
        <w:rPr>
          <w:rFonts w:cstheme="minorHAnsi"/>
        </w:rPr>
      </w:pPr>
    </w:p>
    <w:p w14:paraId="1620923F" w14:textId="77777777" w:rsidR="00F5453B" w:rsidRDefault="00F5453B" w:rsidP="001D7970">
      <w:pPr>
        <w:rPr>
          <w:rFonts w:cstheme="minorHAnsi"/>
        </w:rPr>
      </w:pPr>
    </w:p>
    <w:p w14:paraId="4563639C" w14:textId="2D0ED541" w:rsidR="001D7970" w:rsidRDefault="001D7970" w:rsidP="001D7970">
      <w:pPr>
        <w:rPr>
          <w:rFonts w:cstheme="minorHAnsi"/>
        </w:rPr>
      </w:pPr>
      <w:r>
        <w:rPr>
          <w:rFonts w:cstheme="minorHAnsi"/>
        </w:rPr>
        <w:t xml:space="preserve">Table 2 – </w:t>
      </w:r>
      <w:r w:rsidRPr="00876D74">
        <w:rPr>
          <w:rFonts w:cstheme="minorHAnsi"/>
        </w:rPr>
        <w:t xml:space="preserve">This is a list of mandatory impact criteria that preclude the use of </w:t>
      </w:r>
      <w:r>
        <w:rPr>
          <w:rFonts w:cstheme="minorHAnsi"/>
        </w:rPr>
        <w:t xml:space="preserve">a </w:t>
      </w:r>
      <w:r w:rsidRPr="00876D74">
        <w:rPr>
          <w:rFonts w:cstheme="minorHAnsi"/>
        </w:rPr>
        <w:t xml:space="preserve">categorical exclusion. </w:t>
      </w:r>
    </w:p>
    <w:p w14:paraId="07FDB3E5" w14:textId="4323EDCE" w:rsidR="00201B72" w:rsidRPr="00CD21FC" w:rsidRDefault="001D7970" w:rsidP="00F5453B">
      <w:r w:rsidRPr="00876D74">
        <w:rPr>
          <w:rFonts w:cstheme="minorHAnsi"/>
        </w:rPr>
        <w:t xml:space="preserve">  </w:t>
      </w:r>
    </w:p>
    <w:tbl>
      <w:tblPr>
        <w:tblStyle w:val="TableGridLight"/>
        <w:tblW w:w="9990" w:type="dxa"/>
        <w:jc w:val="center"/>
        <w:tblLayout w:type="fixed"/>
        <w:tblLook w:val="01E0" w:firstRow="1" w:lastRow="1" w:firstColumn="1" w:lastColumn="1" w:noHBand="0" w:noVBand="0"/>
      </w:tblPr>
      <w:tblGrid>
        <w:gridCol w:w="445"/>
        <w:gridCol w:w="7538"/>
        <w:gridCol w:w="669"/>
        <w:gridCol w:w="669"/>
        <w:gridCol w:w="669"/>
      </w:tblGrid>
      <w:tr w:rsidR="00F5453B" w:rsidRPr="001A4901" w14:paraId="21E703A0" w14:textId="77777777" w:rsidTr="00F5453B">
        <w:trPr>
          <w:trHeight w:val="317"/>
          <w:jc w:val="center"/>
        </w:trPr>
        <w:tc>
          <w:tcPr>
            <w:tcW w:w="445" w:type="dxa"/>
            <w:shd w:val="clear" w:color="auto" w:fill="1F3864" w:themeFill="accent1" w:themeFillShade="80"/>
          </w:tcPr>
          <w:p w14:paraId="2CD398BB" w14:textId="77777777" w:rsidR="001D7970" w:rsidRPr="001A4901" w:rsidRDefault="001D7970" w:rsidP="0049475E">
            <w:pPr>
              <w:pStyle w:val="NoSpacing"/>
            </w:pPr>
          </w:p>
        </w:tc>
        <w:tc>
          <w:tcPr>
            <w:tcW w:w="7538" w:type="dxa"/>
            <w:shd w:val="clear" w:color="auto" w:fill="1F3864" w:themeFill="accent1" w:themeFillShade="80"/>
          </w:tcPr>
          <w:p w14:paraId="4C9712C1" w14:textId="13C2DA29" w:rsidR="001D7970" w:rsidRPr="00201B72" w:rsidRDefault="001D7970" w:rsidP="0049475E">
            <w:pPr>
              <w:pStyle w:val="NoSpacing"/>
              <w:rPr>
                <w:b/>
              </w:rPr>
            </w:pPr>
            <w:r w:rsidRPr="00201B72">
              <w:rPr>
                <w:b/>
              </w:rPr>
              <w:t xml:space="preserve">Will </w:t>
            </w:r>
            <w:r w:rsidR="00781109">
              <w:rPr>
                <w:b/>
              </w:rPr>
              <w:t>the</w:t>
            </w:r>
            <w:r w:rsidRPr="00201B72">
              <w:rPr>
                <w:b/>
              </w:rPr>
              <w:t xml:space="preserve"> </w:t>
            </w:r>
            <w:r w:rsidR="00D32DDA">
              <w:rPr>
                <w:b/>
              </w:rPr>
              <w:t>proposed LWCF project</w:t>
            </w:r>
            <w:r w:rsidRPr="00201B72">
              <w:rPr>
                <w:b/>
              </w:rPr>
              <w:t>:</w:t>
            </w:r>
          </w:p>
        </w:tc>
        <w:tc>
          <w:tcPr>
            <w:tcW w:w="669" w:type="dxa"/>
            <w:shd w:val="clear" w:color="auto" w:fill="1F3864" w:themeFill="accent1" w:themeFillShade="80"/>
          </w:tcPr>
          <w:p w14:paraId="5AB74144" w14:textId="77777777" w:rsidR="001D7970" w:rsidRPr="00201B72" w:rsidRDefault="001D7970" w:rsidP="00201B72">
            <w:pPr>
              <w:pStyle w:val="NoSpacing"/>
              <w:jc w:val="center"/>
              <w:rPr>
                <w:b/>
                <w:sz w:val="24"/>
              </w:rPr>
            </w:pPr>
            <w:r w:rsidRPr="00201B72">
              <w:rPr>
                <w:b/>
                <w:sz w:val="24"/>
              </w:rPr>
              <w:t>Y</w:t>
            </w:r>
          </w:p>
        </w:tc>
        <w:tc>
          <w:tcPr>
            <w:tcW w:w="669" w:type="dxa"/>
            <w:shd w:val="clear" w:color="auto" w:fill="1F3864" w:themeFill="accent1" w:themeFillShade="80"/>
          </w:tcPr>
          <w:p w14:paraId="434FAEA9" w14:textId="77777777" w:rsidR="001D7970" w:rsidRPr="00201B72" w:rsidRDefault="001D7970" w:rsidP="00201B72">
            <w:pPr>
              <w:pStyle w:val="NoSpacing"/>
              <w:jc w:val="center"/>
              <w:rPr>
                <w:b/>
                <w:sz w:val="24"/>
              </w:rPr>
            </w:pPr>
            <w:r w:rsidRPr="00201B72">
              <w:rPr>
                <w:b/>
                <w:sz w:val="24"/>
              </w:rPr>
              <w:t>N</w:t>
            </w:r>
          </w:p>
        </w:tc>
        <w:tc>
          <w:tcPr>
            <w:tcW w:w="669" w:type="dxa"/>
            <w:shd w:val="clear" w:color="auto" w:fill="1F3864" w:themeFill="accent1" w:themeFillShade="80"/>
          </w:tcPr>
          <w:p w14:paraId="62EC64E1" w14:textId="77777777" w:rsidR="001D7970" w:rsidRPr="00201B72" w:rsidRDefault="001D7970" w:rsidP="00201B72">
            <w:pPr>
              <w:pStyle w:val="NoSpacing"/>
              <w:jc w:val="center"/>
              <w:rPr>
                <w:b/>
                <w:sz w:val="24"/>
              </w:rPr>
            </w:pPr>
            <w:r w:rsidRPr="00201B72">
              <w:rPr>
                <w:b/>
                <w:sz w:val="24"/>
              </w:rPr>
              <w:t>?</w:t>
            </w:r>
          </w:p>
        </w:tc>
      </w:tr>
      <w:tr w:rsidR="001D7970" w:rsidRPr="001A4901" w14:paraId="174CB1B7" w14:textId="77777777" w:rsidTr="00F5453B">
        <w:trPr>
          <w:trHeight w:val="279"/>
          <w:jc w:val="center"/>
        </w:trPr>
        <w:tc>
          <w:tcPr>
            <w:tcW w:w="445" w:type="dxa"/>
          </w:tcPr>
          <w:p w14:paraId="3682DC94" w14:textId="77777777" w:rsidR="001D7970" w:rsidRPr="001A4901" w:rsidRDefault="001D7970" w:rsidP="0049475E">
            <w:pPr>
              <w:pStyle w:val="NoSpacing"/>
            </w:pPr>
            <w:r w:rsidRPr="001A4901">
              <w:t>1</w:t>
            </w:r>
          </w:p>
        </w:tc>
        <w:tc>
          <w:tcPr>
            <w:tcW w:w="7538" w:type="dxa"/>
          </w:tcPr>
          <w:p w14:paraId="5554F03B" w14:textId="77777777" w:rsidR="001D7970" w:rsidRPr="001A4901" w:rsidRDefault="001D7970" w:rsidP="0049475E">
            <w:pPr>
              <w:pStyle w:val="NoSpacing"/>
              <w:rPr>
                <w:i/>
                <w:iCs/>
              </w:rPr>
            </w:pPr>
            <w:r w:rsidRPr="002F1B94">
              <w:t>Have significant negative impacts on public health or safety?</w:t>
            </w:r>
          </w:p>
        </w:tc>
        <w:sdt>
          <w:sdtPr>
            <w:rPr>
              <w:sz w:val="24"/>
            </w:rPr>
            <w:id w:val="445594389"/>
            <w14:checkbox>
              <w14:checked w14:val="0"/>
              <w14:checkedState w14:val="2612" w14:font="MS Gothic"/>
              <w14:uncheckedState w14:val="2610" w14:font="MS Gothic"/>
            </w14:checkbox>
          </w:sdtPr>
          <w:sdtEndPr/>
          <w:sdtContent>
            <w:tc>
              <w:tcPr>
                <w:tcW w:w="669" w:type="dxa"/>
              </w:tcPr>
              <w:p w14:paraId="3690F8CD" w14:textId="1C77D3AF" w:rsidR="001D7970" w:rsidRPr="00201B72" w:rsidRDefault="00AD2A9F" w:rsidP="00AD2A9F">
                <w:pPr>
                  <w:pStyle w:val="NoSpacing"/>
                  <w:jc w:val="center"/>
                  <w:rPr>
                    <w:sz w:val="24"/>
                  </w:rPr>
                </w:pPr>
                <w:r>
                  <w:rPr>
                    <w:rFonts w:ascii="MS Gothic" w:eastAsia="MS Gothic" w:hAnsi="MS Gothic" w:hint="eastAsia"/>
                    <w:sz w:val="24"/>
                  </w:rPr>
                  <w:t>☐</w:t>
                </w:r>
              </w:p>
            </w:tc>
          </w:sdtContent>
        </w:sdt>
        <w:sdt>
          <w:sdtPr>
            <w:rPr>
              <w:sz w:val="24"/>
            </w:rPr>
            <w:id w:val="-542282541"/>
            <w14:checkbox>
              <w14:checked w14:val="0"/>
              <w14:checkedState w14:val="2612" w14:font="MS Gothic"/>
              <w14:uncheckedState w14:val="2610" w14:font="MS Gothic"/>
            </w14:checkbox>
          </w:sdtPr>
          <w:sdtEndPr/>
          <w:sdtContent>
            <w:tc>
              <w:tcPr>
                <w:tcW w:w="669" w:type="dxa"/>
              </w:tcPr>
              <w:p w14:paraId="72A5A37E" w14:textId="77777777" w:rsidR="001D7970" w:rsidRPr="00201B72" w:rsidRDefault="001D7970" w:rsidP="00AD2A9F">
                <w:pPr>
                  <w:pStyle w:val="NoSpacing"/>
                  <w:jc w:val="center"/>
                  <w:rPr>
                    <w:sz w:val="24"/>
                  </w:rPr>
                </w:pPr>
                <w:r w:rsidRPr="00201B72">
                  <w:rPr>
                    <w:rFonts w:ascii="MS Gothic" w:eastAsia="MS Gothic" w:hAnsi="MS Gothic" w:cs="MS Gothic" w:hint="eastAsia"/>
                    <w:sz w:val="24"/>
                  </w:rPr>
                  <w:t>☐</w:t>
                </w:r>
              </w:p>
            </w:tc>
          </w:sdtContent>
        </w:sdt>
        <w:sdt>
          <w:sdtPr>
            <w:rPr>
              <w:sz w:val="24"/>
            </w:rPr>
            <w:id w:val="602993610"/>
            <w14:checkbox>
              <w14:checked w14:val="0"/>
              <w14:checkedState w14:val="2612" w14:font="MS Gothic"/>
              <w14:uncheckedState w14:val="2610" w14:font="MS Gothic"/>
            </w14:checkbox>
          </w:sdtPr>
          <w:sdtEndPr/>
          <w:sdtContent>
            <w:tc>
              <w:tcPr>
                <w:tcW w:w="669" w:type="dxa"/>
              </w:tcPr>
              <w:p w14:paraId="577DFC80" w14:textId="77777777" w:rsidR="001D7970" w:rsidRPr="00201B72" w:rsidRDefault="001D7970" w:rsidP="00AD2A9F">
                <w:pPr>
                  <w:pStyle w:val="NoSpacing"/>
                  <w:jc w:val="center"/>
                  <w:rPr>
                    <w:sz w:val="24"/>
                  </w:rPr>
                </w:pPr>
                <w:r w:rsidRPr="00201B72">
                  <w:rPr>
                    <w:rFonts w:ascii="MS Gothic" w:eastAsia="MS Gothic" w:hAnsi="MS Gothic" w:cs="MS Gothic" w:hint="eastAsia"/>
                    <w:sz w:val="24"/>
                  </w:rPr>
                  <w:t>☐</w:t>
                </w:r>
              </w:p>
            </w:tc>
          </w:sdtContent>
        </w:sdt>
      </w:tr>
      <w:tr w:rsidR="001D7970" w:rsidRPr="001A4901" w14:paraId="0B19D880" w14:textId="77777777" w:rsidTr="00F5453B">
        <w:trPr>
          <w:trHeight w:val="1646"/>
          <w:jc w:val="center"/>
        </w:trPr>
        <w:tc>
          <w:tcPr>
            <w:tcW w:w="445" w:type="dxa"/>
          </w:tcPr>
          <w:p w14:paraId="744A6C94" w14:textId="77777777" w:rsidR="001D7970" w:rsidRPr="001A4901" w:rsidRDefault="001D7970" w:rsidP="0049475E">
            <w:pPr>
              <w:pStyle w:val="NoSpacing"/>
            </w:pPr>
            <w:r w:rsidRPr="001A4901">
              <w:t>2</w:t>
            </w:r>
          </w:p>
        </w:tc>
        <w:tc>
          <w:tcPr>
            <w:tcW w:w="7538" w:type="dxa"/>
          </w:tcPr>
          <w:p w14:paraId="66346552" w14:textId="77777777" w:rsidR="001D7970" w:rsidRPr="001A4901" w:rsidRDefault="001D7970" w:rsidP="0049475E">
            <w:pPr>
              <w:pStyle w:val="NoSpacing"/>
            </w:pPr>
            <w:r w:rsidRPr="002F1B94">
              <w:t>Have significant negative impacts on unique natural resource or geographic characteristics such as historic or cultural resources; park, recreation, or refuge lands; wilderness areas; wild or scenic rivers; national natural landmarks; sole or principal drinking water aquifers; prime farmlands; wetlands; floodplains; national monuments; migratory birds; and other ecologically significant or critical areas?</w:t>
            </w:r>
          </w:p>
        </w:tc>
        <w:sdt>
          <w:sdtPr>
            <w:rPr>
              <w:sz w:val="24"/>
            </w:rPr>
            <w:id w:val="-963883286"/>
            <w14:checkbox>
              <w14:checked w14:val="0"/>
              <w14:checkedState w14:val="2612" w14:font="MS Gothic"/>
              <w14:uncheckedState w14:val="2610" w14:font="MS Gothic"/>
            </w14:checkbox>
          </w:sdtPr>
          <w:sdtEndPr/>
          <w:sdtContent>
            <w:tc>
              <w:tcPr>
                <w:tcW w:w="669" w:type="dxa"/>
              </w:tcPr>
              <w:p w14:paraId="031FE8DD" w14:textId="77777777" w:rsidR="001D7970" w:rsidRPr="00201B72" w:rsidRDefault="001D7970" w:rsidP="00AD2A9F">
                <w:pPr>
                  <w:pStyle w:val="NoSpacing"/>
                  <w:jc w:val="center"/>
                  <w:rPr>
                    <w:sz w:val="24"/>
                  </w:rPr>
                </w:pPr>
                <w:r w:rsidRPr="00201B72">
                  <w:rPr>
                    <w:rFonts w:ascii="MS Gothic" w:eastAsia="MS Gothic" w:hAnsi="MS Gothic" w:hint="eastAsia"/>
                    <w:sz w:val="24"/>
                  </w:rPr>
                  <w:t>☐</w:t>
                </w:r>
              </w:p>
            </w:tc>
          </w:sdtContent>
        </w:sdt>
        <w:sdt>
          <w:sdtPr>
            <w:rPr>
              <w:sz w:val="24"/>
            </w:rPr>
            <w:id w:val="1121182582"/>
            <w14:checkbox>
              <w14:checked w14:val="0"/>
              <w14:checkedState w14:val="2612" w14:font="MS Gothic"/>
              <w14:uncheckedState w14:val="2610" w14:font="MS Gothic"/>
            </w14:checkbox>
          </w:sdtPr>
          <w:sdtEndPr/>
          <w:sdtContent>
            <w:tc>
              <w:tcPr>
                <w:tcW w:w="669" w:type="dxa"/>
              </w:tcPr>
              <w:p w14:paraId="7A35133D" w14:textId="77777777" w:rsidR="001D7970" w:rsidRPr="00201B72" w:rsidRDefault="001D7970" w:rsidP="00AD2A9F">
                <w:pPr>
                  <w:pStyle w:val="NoSpacing"/>
                  <w:jc w:val="center"/>
                  <w:rPr>
                    <w:sz w:val="24"/>
                  </w:rPr>
                </w:pPr>
                <w:r w:rsidRPr="00201B72">
                  <w:rPr>
                    <w:rFonts w:ascii="MS Gothic" w:eastAsia="MS Gothic" w:hAnsi="MS Gothic" w:cs="MS Gothic" w:hint="eastAsia"/>
                    <w:sz w:val="24"/>
                  </w:rPr>
                  <w:t>☐</w:t>
                </w:r>
              </w:p>
            </w:tc>
          </w:sdtContent>
        </w:sdt>
        <w:sdt>
          <w:sdtPr>
            <w:rPr>
              <w:sz w:val="24"/>
            </w:rPr>
            <w:id w:val="1586650125"/>
            <w14:checkbox>
              <w14:checked w14:val="0"/>
              <w14:checkedState w14:val="2612" w14:font="MS Gothic"/>
              <w14:uncheckedState w14:val="2610" w14:font="MS Gothic"/>
            </w14:checkbox>
          </w:sdtPr>
          <w:sdtEndPr/>
          <w:sdtContent>
            <w:tc>
              <w:tcPr>
                <w:tcW w:w="669" w:type="dxa"/>
              </w:tcPr>
              <w:p w14:paraId="61300AC4" w14:textId="77777777" w:rsidR="001D7970" w:rsidRPr="00201B72" w:rsidRDefault="001D7970" w:rsidP="00AD2A9F">
                <w:pPr>
                  <w:pStyle w:val="NoSpacing"/>
                  <w:jc w:val="center"/>
                  <w:rPr>
                    <w:sz w:val="24"/>
                  </w:rPr>
                </w:pPr>
                <w:r w:rsidRPr="00201B72">
                  <w:rPr>
                    <w:rFonts w:ascii="MS Gothic" w:eastAsia="MS Gothic" w:hAnsi="MS Gothic" w:cs="MS Gothic" w:hint="eastAsia"/>
                    <w:sz w:val="24"/>
                  </w:rPr>
                  <w:t>☐</w:t>
                </w:r>
              </w:p>
            </w:tc>
          </w:sdtContent>
        </w:sdt>
      </w:tr>
      <w:tr w:rsidR="001D7970" w:rsidRPr="001A4901" w14:paraId="7E942744" w14:textId="77777777" w:rsidTr="00F5453B">
        <w:trPr>
          <w:trHeight w:val="609"/>
          <w:jc w:val="center"/>
        </w:trPr>
        <w:tc>
          <w:tcPr>
            <w:tcW w:w="445" w:type="dxa"/>
          </w:tcPr>
          <w:p w14:paraId="79934B10" w14:textId="77777777" w:rsidR="001D7970" w:rsidRPr="001A4901" w:rsidRDefault="001D7970" w:rsidP="0049475E">
            <w:pPr>
              <w:pStyle w:val="NoSpacing"/>
            </w:pPr>
            <w:r w:rsidRPr="001A4901">
              <w:t>3</w:t>
            </w:r>
          </w:p>
        </w:tc>
        <w:tc>
          <w:tcPr>
            <w:tcW w:w="7538" w:type="dxa"/>
          </w:tcPr>
          <w:p w14:paraId="22B3973B" w14:textId="77777777" w:rsidR="001D7970" w:rsidRPr="001A4901" w:rsidRDefault="001D7970" w:rsidP="0049475E">
            <w:pPr>
              <w:pStyle w:val="NoSpacing"/>
            </w:pPr>
            <w:r w:rsidRPr="002F1B94">
              <w:t>Have highly controversial environmental effects or involve unresolved conflicts concerning alternative uses of available resources?</w:t>
            </w:r>
          </w:p>
        </w:tc>
        <w:sdt>
          <w:sdtPr>
            <w:rPr>
              <w:sz w:val="24"/>
            </w:rPr>
            <w:id w:val="1110703714"/>
            <w14:checkbox>
              <w14:checked w14:val="0"/>
              <w14:checkedState w14:val="2612" w14:font="MS Gothic"/>
              <w14:uncheckedState w14:val="2610" w14:font="MS Gothic"/>
            </w14:checkbox>
          </w:sdtPr>
          <w:sdtEndPr/>
          <w:sdtContent>
            <w:tc>
              <w:tcPr>
                <w:tcW w:w="669" w:type="dxa"/>
              </w:tcPr>
              <w:p w14:paraId="5EBD73FF" w14:textId="77777777" w:rsidR="001D7970" w:rsidRPr="00201B72" w:rsidRDefault="001D7970" w:rsidP="00AD2A9F">
                <w:pPr>
                  <w:pStyle w:val="NoSpacing"/>
                  <w:jc w:val="center"/>
                  <w:rPr>
                    <w:sz w:val="24"/>
                  </w:rPr>
                </w:pPr>
                <w:r w:rsidRPr="00201B72">
                  <w:rPr>
                    <w:rFonts w:ascii="MS Gothic" w:eastAsia="MS Gothic" w:hAnsi="MS Gothic" w:hint="eastAsia"/>
                    <w:sz w:val="24"/>
                  </w:rPr>
                  <w:t>☐</w:t>
                </w:r>
              </w:p>
            </w:tc>
          </w:sdtContent>
        </w:sdt>
        <w:sdt>
          <w:sdtPr>
            <w:rPr>
              <w:sz w:val="24"/>
            </w:rPr>
            <w:id w:val="-862983138"/>
            <w14:checkbox>
              <w14:checked w14:val="0"/>
              <w14:checkedState w14:val="2612" w14:font="MS Gothic"/>
              <w14:uncheckedState w14:val="2610" w14:font="MS Gothic"/>
            </w14:checkbox>
          </w:sdtPr>
          <w:sdtEndPr/>
          <w:sdtContent>
            <w:tc>
              <w:tcPr>
                <w:tcW w:w="669" w:type="dxa"/>
              </w:tcPr>
              <w:p w14:paraId="2517D501" w14:textId="77777777" w:rsidR="001D7970" w:rsidRPr="00201B72" w:rsidRDefault="001D7970" w:rsidP="00AD2A9F">
                <w:pPr>
                  <w:pStyle w:val="NoSpacing"/>
                  <w:jc w:val="center"/>
                  <w:rPr>
                    <w:sz w:val="24"/>
                  </w:rPr>
                </w:pPr>
                <w:r w:rsidRPr="00201B72">
                  <w:rPr>
                    <w:rFonts w:ascii="MS Gothic" w:eastAsia="MS Gothic" w:hAnsi="MS Gothic" w:cs="MS Gothic" w:hint="eastAsia"/>
                    <w:sz w:val="24"/>
                  </w:rPr>
                  <w:t>☐</w:t>
                </w:r>
              </w:p>
            </w:tc>
          </w:sdtContent>
        </w:sdt>
        <w:sdt>
          <w:sdtPr>
            <w:rPr>
              <w:sz w:val="24"/>
            </w:rPr>
            <w:id w:val="-1978592929"/>
            <w14:checkbox>
              <w14:checked w14:val="0"/>
              <w14:checkedState w14:val="2612" w14:font="MS Gothic"/>
              <w14:uncheckedState w14:val="2610" w14:font="MS Gothic"/>
            </w14:checkbox>
          </w:sdtPr>
          <w:sdtEndPr/>
          <w:sdtContent>
            <w:tc>
              <w:tcPr>
                <w:tcW w:w="669" w:type="dxa"/>
              </w:tcPr>
              <w:p w14:paraId="1E535943" w14:textId="77777777" w:rsidR="001D7970" w:rsidRPr="00201B72" w:rsidRDefault="001D7970" w:rsidP="00AD2A9F">
                <w:pPr>
                  <w:pStyle w:val="NoSpacing"/>
                  <w:jc w:val="center"/>
                  <w:rPr>
                    <w:sz w:val="24"/>
                  </w:rPr>
                </w:pPr>
                <w:r w:rsidRPr="00201B72">
                  <w:rPr>
                    <w:rFonts w:ascii="MS Gothic" w:eastAsia="MS Gothic" w:hAnsi="MS Gothic" w:cs="MS Gothic" w:hint="eastAsia"/>
                    <w:sz w:val="24"/>
                  </w:rPr>
                  <w:t>☐</w:t>
                </w:r>
              </w:p>
            </w:tc>
          </w:sdtContent>
        </w:sdt>
      </w:tr>
      <w:tr w:rsidR="001D7970" w:rsidRPr="001A4901" w14:paraId="71E97030" w14:textId="77777777" w:rsidTr="00F5453B">
        <w:trPr>
          <w:trHeight w:val="601"/>
          <w:jc w:val="center"/>
        </w:trPr>
        <w:tc>
          <w:tcPr>
            <w:tcW w:w="445" w:type="dxa"/>
          </w:tcPr>
          <w:p w14:paraId="14B36A4B" w14:textId="77777777" w:rsidR="001D7970" w:rsidRPr="001A4901" w:rsidRDefault="001D7970" w:rsidP="0049475E">
            <w:pPr>
              <w:pStyle w:val="NoSpacing"/>
            </w:pPr>
            <w:r w:rsidRPr="001A4901">
              <w:t>4</w:t>
            </w:r>
          </w:p>
        </w:tc>
        <w:tc>
          <w:tcPr>
            <w:tcW w:w="7538" w:type="dxa"/>
          </w:tcPr>
          <w:p w14:paraId="42018C33" w14:textId="77777777" w:rsidR="001D7970" w:rsidRPr="001A4901" w:rsidRDefault="001D7970" w:rsidP="0049475E">
            <w:pPr>
              <w:pStyle w:val="NoSpacing"/>
            </w:pPr>
            <w:r w:rsidRPr="002F1B94">
              <w:t>Have highly uncertain and potentially significant environmental effects or involve unique or unknown environmental risks?</w:t>
            </w:r>
          </w:p>
        </w:tc>
        <w:sdt>
          <w:sdtPr>
            <w:rPr>
              <w:sz w:val="24"/>
            </w:rPr>
            <w:id w:val="323951752"/>
            <w14:checkbox>
              <w14:checked w14:val="0"/>
              <w14:checkedState w14:val="2612" w14:font="MS Gothic"/>
              <w14:uncheckedState w14:val="2610" w14:font="MS Gothic"/>
            </w14:checkbox>
          </w:sdtPr>
          <w:sdtEndPr/>
          <w:sdtContent>
            <w:tc>
              <w:tcPr>
                <w:tcW w:w="669" w:type="dxa"/>
              </w:tcPr>
              <w:p w14:paraId="506C48E8" w14:textId="77777777" w:rsidR="001D7970" w:rsidRPr="00201B72" w:rsidRDefault="001D7970" w:rsidP="00AD2A9F">
                <w:pPr>
                  <w:pStyle w:val="NoSpacing"/>
                  <w:jc w:val="center"/>
                  <w:rPr>
                    <w:sz w:val="24"/>
                  </w:rPr>
                </w:pPr>
                <w:r w:rsidRPr="00201B72">
                  <w:rPr>
                    <w:rFonts w:ascii="MS Gothic" w:eastAsia="MS Gothic" w:hAnsi="MS Gothic" w:hint="eastAsia"/>
                    <w:sz w:val="24"/>
                  </w:rPr>
                  <w:t>☐</w:t>
                </w:r>
              </w:p>
            </w:tc>
          </w:sdtContent>
        </w:sdt>
        <w:sdt>
          <w:sdtPr>
            <w:rPr>
              <w:sz w:val="24"/>
            </w:rPr>
            <w:id w:val="-1678104688"/>
            <w14:checkbox>
              <w14:checked w14:val="0"/>
              <w14:checkedState w14:val="2612" w14:font="MS Gothic"/>
              <w14:uncheckedState w14:val="2610" w14:font="MS Gothic"/>
            </w14:checkbox>
          </w:sdtPr>
          <w:sdtEndPr/>
          <w:sdtContent>
            <w:tc>
              <w:tcPr>
                <w:tcW w:w="669" w:type="dxa"/>
              </w:tcPr>
              <w:p w14:paraId="6535D7F4" w14:textId="77777777" w:rsidR="001D7970" w:rsidRPr="00201B72" w:rsidRDefault="001D7970" w:rsidP="00AD2A9F">
                <w:pPr>
                  <w:pStyle w:val="NoSpacing"/>
                  <w:jc w:val="center"/>
                  <w:rPr>
                    <w:sz w:val="24"/>
                  </w:rPr>
                </w:pPr>
                <w:r w:rsidRPr="00201B72">
                  <w:rPr>
                    <w:rFonts w:ascii="MS Gothic" w:eastAsia="MS Gothic" w:hAnsi="MS Gothic" w:cs="MS Gothic" w:hint="eastAsia"/>
                    <w:sz w:val="24"/>
                  </w:rPr>
                  <w:t>☐</w:t>
                </w:r>
              </w:p>
            </w:tc>
          </w:sdtContent>
        </w:sdt>
        <w:sdt>
          <w:sdtPr>
            <w:rPr>
              <w:sz w:val="24"/>
            </w:rPr>
            <w:id w:val="-635112660"/>
            <w14:checkbox>
              <w14:checked w14:val="0"/>
              <w14:checkedState w14:val="2612" w14:font="MS Gothic"/>
              <w14:uncheckedState w14:val="2610" w14:font="MS Gothic"/>
            </w14:checkbox>
          </w:sdtPr>
          <w:sdtEndPr/>
          <w:sdtContent>
            <w:tc>
              <w:tcPr>
                <w:tcW w:w="669" w:type="dxa"/>
              </w:tcPr>
              <w:p w14:paraId="5DAA8627" w14:textId="77777777" w:rsidR="001D7970" w:rsidRPr="00201B72" w:rsidRDefault="001D7970" w:rsidP="00AD2A9F">
                <w:pPr>
                  <w:pStyle w:val="NoSpacing"/>
                  <w:jc w:val="center"/>
                  <w:rPr>
                    <w:sz w:val="24"/>
                  </w:rPr>
                </w:pPr>
                <w:r w:rsidRPr="00201B72">
                  <w:rPr>
                    <w:rFonts w:ascii="MS Gothic" w:eastAsia="MS Gothic" w:hAnsi="MS Gothic" w:cs="MS Gothic" w:hint="eastAsia"/>
                    <w:sz w:val="24"/>
                  </w:rPr>
                  <w:t>☐</w:t>
                </w:r>
              </w:p>
            </w:tc>
          </w:sdtContent>
        </w:sdt>
      </w:tr>
      <w:tr w:rsidR="001D7970" w:rsidRPr="001A4901" w14:paraId="496CD88B" w14:textId="77777777" w:rsidTr="00F5453B">
        <w:trPr>
          <w:trHeight w:val="618"/>
          <w:jc w:val="center"/>
        </w:trPr>
        <w:tc>
          <w:tcPr>
            <w:tcW w:w="445" w:type="dxa"/>
          </w:tcPr>
          <w:p w14:paraId="2381E277" w14:textId="77777777" w:rsidR="001D7970" w:rsidRPr="001A4901" w:rsidRDefault="001D7970" w:rsidP="0049475E">
            <w:pPr>
              <w:pStyle w:val="NoSpacing"/>
            </w:pPr>
            <w:r w:rsidRPr="001A4901">
              <w:t>5</w:t>
            </w:r>
          </w:p>
        </w:tc>
        <w:tc>
          <w:tcPr>
            <w:tcW w:w="7538" w:type="dxa"/>
          </w:tcPr>
          <w:p w14:paraId="48D9C0FA" w14:textId="77777777" w:rsidR="001D7970" w:rsidRPr="001A4901" w:rsidRDefault="001D7970" w:rsidP="0049475E">
            <w:pPr>
              <w:pStyle w:val="NoSpacing"/>
            </w:pPr>
            <w:r w:rsidRPr="002F1B94">
              <w:t>Establish a precedent for future action or represent a decision in principle about future actions with potentially significant environmental effects?</w:t>
            </w:r>
          </w:p>
        </w:tc>
        <w:sdt>
          <w:sdtPr>
            <w:rPr>
              <w:sz w:val="24"/>
            </w:rPr>
            <w:id w:val="431476578"/>
            <w14:checkbox>
              <w14:checked w14:val="0"/>
              <w14:checkedState w14:val="2612" w14:font="MS Gothic"/>
              <w14:uncheckedState w14:val="2610" w14:font="MS Gothic"/>
            </w14:checkbox>
          </w:sdtPr>
          <w:sdtEndPr/>
          <w:sdtContent>
            <w:tc>
              <w:tcPr>
                <w:tcW w:w="669" w:type="dxa"/>
              </w:tcPr>
              <w:p w14:paraId="64CD172D" w14:textId="77777777" w:rsidR="001D7970" w:rsidRPr="00201B72" w:rsidRDefault="001D7970" w:rsidP="00AD2A9F">
                <w:pPr>
                  <w:pStyle w:val="NoSpacing"/>
                  <w:jc w:val="center"/>
                  <w:rPr>
                    <w:sz w:val="24"/>
                  </w:rPr>
                </w:pPr>
                <w:r w:rsidRPr="00201B72">
                  <w:rPr>
                    <w:rFonts w:ascii="MS Gothic" w:eastAsia="MS Gothic" w:hAnsi="MS Gothic" w:hint="eastAsia"/>
                    <w:sz w:val="24"/>
                  </w:rPr>
                  <w:t>☐</w:t>
                </w:r>
              </w:p>
            </w:tc>
          </w:sdtContent>
        </w:sdt>
        <w:sdt>
          <w:sdtPr>
            <w:rPr>
              <w:sz w:val="24"/>
            </w:rPr>
            <w:id w:val="-1777169994"/>
            <w14:checkbox>
              <w14:checked w14:val="0"/>
              <w14:checkedState w14:val="2612" w14:font="MS Gothic"/>
              <w14:uncheckedState w14:val="2610" w14:font="MS Gothic"/>
            </w14:checkbox>
          </w:sdtPr>
          <w:sdtEndPr/>
          <w:sdtContent>
            <w:tc>
              <w:tcPr>
                <w:tcW w:w="669" w:type="dxa"/>
              </w:tcPr>
              <w:p w14:paraId="2AFF09D1" w14:textId="77777777" w:rsidR="001D7970" w:rsidRPr="00201B72" w:rsidRDefault="001D7970" w:rsidP="00AD2A9F">
                <w:pPr>
                  <w:pStyle w:val="NoSpacing"/>
                  <w:jc w:val="center"/>
                  <w:rPr>
                    <w:sz w:val="24"/>
                  </w:rPr>
                </w:pPr>
                <w:r w:rsidRPr="00201B72">
                  <w:rPr>
                    <w:rFonts w:ascii="MS Gothic" w:eastAsia="MS Gothic" w:hAnsi="MS Gothic" w:cs="MS Gothic" w:hint="eastAsia"/>
                    <w:sz w:val="24"/>
                  </w:rPr>
                  <w:t>☐</w:t>
                </w:r>
              </w:p>
            </w:tc>
          </w:sdtContent>
        </w:sdt>
        <w:sdt>
          <w:sdtPr>
            <w:rPr>
              <w:sz w:val="24"/>
            </w:rPr>
            <w:id w:val="-1131472945"/>
            <w14:checkbox>
              <w14:checked w14:val="0"/>
              <w14:checkedState w14:val="2612" w14:font="MS Gothic"/>
              <w14:uncheckedState w14:val="2610" w14:font="MS Gothic"/>
            </w14:checkbox>
          </w:sdtPr>
          <w:sdtEndPr/>
          <w:sdtContent>
            <w:tc>
              <w:tcPr>
                <w:tcW w:w="669" w:type="dxa"/>
              </w:tcPr>
              <w:p w14:paraId="1528630E" w14:textId="77777777" w:rsidR="001D7970" w:rsidRPr="00201B72" w:rsidRDefault="001D7970" w:rsidP="00AD2A9F">
                <w:pPr>
                  <w:pStyle w:val="NoSpacing"/>
                  <w:jc w:val="center"/>
                  <w:rPr>
                    <w:sz w:val="24"/>
                  </w:rPr>
                </w:pPr>
                <w:r w:rsidRPr="00201B72">
                  <w:rPr>
                    <w:rFonts w:ascii="MS Gothic" w:eastAsia="MS Gothic" w:hAnsi="MS Gothic" w:cs="MS Gothic" w:hint="eastAsia"/>
                    <w:sz w:val="24"/>
                  </w:rPr>
                  <w:t>☐</w:t>
                </w:r>
              </w:p>
            </w:tc>
          </w:sdtContent>
        </w:sdt>
      </w:tr>
      <w:tr w:rsidR="001D7970" w:rsidRPr="001A4901" w14:paraId="32259CC3" w14:textId="77777777" w:rsidTr="00F5453B">
        <w:trPr>
          <w:trHeight w:val="322"/>
          <w:jc w:val="center"/>
        </w:trPr>
        <w:tc>
          <w:tcPr>
            <w:tcW w:w="445" w:type="dxa"/>
          </w:tcPr>
          <w:p w14:paraId="6FBC18C5" w14:textId="77777777" w:rsidR="001D7970" w:rsidRPr="001A4901" w:rsidRDefault="001D7970" w:rsidP="0049475E">
            <w:pPr>
              <w:pStyle w:val="NoSpacing"/>
            </w:pPr>
            <w:r w:rsidRPr="001A4901">
              <w:t>6</w:t>
            </w:r>
          </w:p>
        </w:tc>
        <w:tc>
          <w:tcPr>
            <w:tcW w:w="7538" w:type="dxa"/>
          </w:tcPr>
          <w:p w14:paraId="1E0F3A53" w14:textId="77777777" w:rsidR="001D7970" w:rsidRPr="001A4901" w:rsidRDefault="001D7970" w:rsidP="0049475E">
            <w:pPr>
              <w:pStyle w:val="NoSpacing"/>
            </w:pPr>
            <w:r w:rsidRPr="002F1B94">
              <w:t>Have a direct relationship to other actions with individually insignificant but cumulatively significant environmental effects?</w:t>
            </w:r>
          </w:p>
        </w:tc>
        <w:sdt>
          <w:sdtPr>
            <w:rPr>
              <w:sz w:val="24"/>
            </w:rPr>
            <w:id w:val="2073077265"/>
            <w14:checkbox>
              <w14:checked w14:val="0"/>
              <w14:checkedState w14:val="2612" w14:font="MS Gothic"/>
              <w14:uncheckedState w14:val="2610" w14:font="MS Gothic"/>
            </w14:checkbox>
          </w:sdtPr>
          <w:sdtEndPr/>
          <w:sdtContent>
            <w:tc>
              <w:tcPr>
                <w:tcW w:w="669" w:type="dxa"/>
              </w:tcPr>
              <w:p w14:paraId="493D4643" w14:textId="77777777" w:rsidR="001D7970" w:rsidRPr="00201B72" w:rsidRDefault="001D7970" w:rsidP="00AD2A9F">
                <w:pPr>
                  <w:pStyle w:val="NoSpacing"/>
                  <w:jc w:val="center"/>
                  <w:rPr>
                    <w:sz w:val="24"/>
                  </w:rPr>
                </w:pPr>
                <w:r w:rsidRPr="00201B72">
                  <w:rPr>
                    <w:rFonts w:ascii="MS Gothic" w:eastAsia="MS Gothic" w:hAnsi="MS Gothic" w:hint="eastAsia"/>
                    <w:sz w:val="24"/>
                  </w:rPr>
                  <w:t>☐</w:t>
                </w:r>
              </w:p>
            </w:tc>
          </w:sdtContent>
        </w:sdt>
        <w:sdt>
          <w:sdtPr>
            <w:rPr>
              <w:sz w:val="24"/>
            </w:rPr>
            <w:id w:val="1351450578"/>
            <w14:checkbox>
              <w14:checked w14:val="0"/>
              <w14:checkedState w14:val="2612" w14:font="MS Gothic"/>
              <w14:uncheckedState w14:val="2610" w14:font="MS Gothic"/>
            </w14:checkbox>
          </w:sdtPr>
          <w:sdtEndPr/>
          <w:sdtContent>
            <w:tc>
              <w:tcPr>
                <w:tcW w:w="669" w:type="dxa"/>
              </w:tcPr>
              <w:p w14:paraId="4EBD5673" w14:textId="77777777" w:rsidR="001D7970" w:rsidRPr="00201B72" w:rsidRDefault="001D7970" w:rsidP="00AD2A9F">
                <w:pPr>
                  <w:pStyle w:val="NoSpacing"/>
                  <w:jc w:val="center"/>
                  <w:rPr>
                    <w:sz w:val="24"/>
                  </w:rPr>
                </w:pPr>
                <w:r w:rsidRPr="00201B72">
                  <w:rPr>
                    <w:rFonts w:ascii="MS Gothic" w:eastAsia="MS Gothic" w:hAnsi="MS Gothic" w:cs="MS Gothic" w:hint="eastAsia"/>
                    <w:sz w:val="24"/>
                  </w:rPr>
                  <w:t>☐</w:t>
                </w:r>
              </w:p>
            </w:tc>
          </w:sdtContent>
        </w:sdt>
        <w:sdt>
          <w:sdtPr>
            <w:rPr>
              <w:sz w:val="24"/>
            </w:rPr>
            <w:id w:val="-1692678091"/>
            <w14:checkbox>
              <w14:checked w14:val="0"/>
              <w14:checkedState w14:val="2612" w14:font="MS Gothic"/>
              <w14:uncheckedState w14:val="2610" w14:font="MS Gothic"/>
            </w14:checkbox>
          </w:sdtPr>
          <w:sdtEndPr/>
          <w:sdtContent>
            <w:tc>
              <w:tcPr>
                <w:tcW w:w="669" w:type="dxa"/>
              </w:tcPr>
              <w:p w14:paraId="50AA5903" w14:textId="77777777" w:rsidR="001D7970" w:rsidRPr="00201B72" w:rsidRDefault="001D7970" w:rsidP="00AD2A9F">
                <w:pPr>
                  <w:pStyle w:val="NoSpacing"/>
                  <w:jc w:val="center"/>
                  <w:rPr>
                    <w:sz w:val="24"/>
                  </w:rPr>
                </w:pPr>
                <w:r w:rsidRPr="00201B72">
                  <w:rPr>
                    <w:rFonts w:ascii="MS Gothic" w:eastAsia="MS Gothic" w:hAnsi="MS Gothic" w:cs="MS Gothic" w:hint="eastAsia"/>
                    <w:sz w:val="24"/>
                  </w:rPr>
                  <w:t>☐</w:t>
                </w:r>
              </w:p>
            </w:tc>
          </w:sdtContent>
        </w:sdt>
      </w:tr>
      <w:tr w:rsidR="001D7970" w:rsidRPr="001A4901" w14:paraId="41252DA6" w14:textId="77777777" w:rsidTr="00F5453B">
        <w:trPr>
          <w:trHeight w:val="601"/>
          <w:jc w:val="center"/>
        </w:trPr>
        <w:tc>
          <w:tcPr>
            <w:tcW w:w="445" w:type="dxa"/>
          </w:tcPr>
          <w:p w14:paraId="67FBA20E" w14:textId="77777777" w:rsidR="001D7970" w:rsidRPr="001A4901" w:rsidRDefault="001D7970" w:rsidP="0049475E">
            <w:pPr>
              <w:pStyle w:val="NoSpacing"/>
            </w:pPr>
            <w:r w:rsidRPr="001A4901">
              <w:t>7</w:t>
            </w:r>
          </w:p>
        </w:tc>
        <w:tc>
          <w:tcPr>
            <w:tcW w:w="7538" w:type="dxa"/>
          </w:tcPr>
          <w:p w14:paraId="3B84DC49" w14:textId="77777777" w:rsidR="001D7970" w:rsidRPr="001A4901" w:rsidRDefault="001D7970" w:rsidP="0049475E">
            <w:pPr>
              <w:pStyle w:val="NoSpacing"/>
            </w:pPr>
            <w:r w:rsidRPr="002F1B94">
              <w:t>Have significant adverse effects on properties listed or eligible for listing in the National Register of Historic Places as determined by NPS?</w:t>
            </w:r>
          </w:p>
        </w:tc>
        <w:sdt>
          <w:sdtPr>
            <w:rPr>
              <w:sz w:val="24"/>
            </w:rPr>
            <w:id w:val="-1190147213"/>
            <w14:checkbox>
              <w14:checked w14:val="0"/>
              <w14:checkedState w14:val="2612" w14:font="MS Gothic"/>
              <w14:uncheckedState w14:val="2610" w14:font="MS Gothic"/>
            </w14:checkbox>
          </w:sdtPr>
          <w:sdtEndPr/>
          <w:sdtContent>
            <w:tc>
              <w:tcPr>
                <w:tcW w:w="669" w:type="dxa"/>
              </w:tcPr>
              <w:p w14:paraId="7303B741" w14:textId="77777777" w:rsidR="001D7970" w:rsidRPr="00201B72" w:rsidRDefault="001D7970" w:rsidP="00AD2A9F">
                <w:pPr>
                  <w:pStyle w:val="NoSpacing"/>
                  <w:jc w:val="center"/>
                  <w:rPr>
                    <w:sz w:val="24"/>
                  </w:rPr>
                </w:pPr>
                <w:r w:rsidRPr="00201B72">
                  <w:rPr>
                    <w:rFonts w:ascii="MS Gothic" w:eastAsia="MS Gothic" w:hAnsi="MS Gothic" w:hint="eastAsia"/>
                    <w:sz w:val="24"/>
                  </w:rPr>
                  <w:t>☐</w:t>
                </w:r>
              </w:p>
            </w:tc>
          </w:sdtContent>
        </w:sdt>
        <w:sdt>
          <w:sdtPr>
            <w:rPr>
              <w:sz w:val="24"/>
            </w:rPr>
            <w:id w:val="197434323"/>
            <w14:checkbox>
              <w14:checked w14:val="0"/>
              <w14:checkedState w14:val="2612" w14:font="MS Gothic"/>
              <w14:uncheckedState w14:val="2610" w14:font="MS Gothic"/>
            </w14:checkbox>
          </w:sdtPr>
          <w:sdtEndPr/>
          <w:sdtContent>
            <w:tc>
              <w:tcPr>
                <w:tcW w:w="669" w:type="dxa"/>
              </w:tcPr>
              <w:p w14:paraId="709A378A" w14:textId="77777777" w:rsidR="001D7970" w:rsidRPr="00201B72" w:rsidRDefault="001D7970" w:rsidP="00AD2A9F">
                <w:pPr>
                  <w:pStyle w:val="NoSpacing"/>
                  <w:jc w:val="center"/>
                  <w:rPr>
                    <w:sz w:val="24"/>
                  </w:rPr>
                </w:pPr>
                <w:r w:rsidRPr="00201B72">
                  <w:rPr>
                    <w:rFonts w:ascii="MS Gothic" w:eastAsia="MS Gothic" w:hAnsi="MS Gothic" w:cs="MS Gothic" w:hint="eastAsia"/>
                    <w:sz w:val="24"/>
                  </w:rPr>
                  <w:t>☐</w:t>
                </w:r>
              </w:p>
            </w:tc>
          </w:sdtContent>
        </w:sdt>
        <w:sdt>
          <w:sdtPr>
            <w:rPr>
              <w:sz w:val="24"/>
            </w:rPr>
            <w:id w:val="-1749106485"/>
            <w14:checkbox>
              <w14:checked w14:val="0"/>
              <w14:checkedState w14:val="2612" w14:font="MS Gothic"/>
              <w14:uncheckedState w14:val="2610" w14:font="MS Gothic"/>
            </w14:checkbox>
          </w:sdtPr>
          <w:sdtEndPr/>
          <w:sdtContent>
            <w:tc>
              <w:tcPr>
                <w:tcW w:w="669" w:type="dxa"/>
              </w:tcPr>
              <w:p w14:paraId="67519DF2" w14:textId="77777777" w:rsidR="001D7970" w:rsidRPr="00201B72" w:rsidRDefault="001D7970" w:rsidP="00AD2A9F">
                <w:pPr>
                  <w:pStyle w:val="NoSpacing"/>
                  <w:jc w:val="center"/>
                  <w:rPr>
                    <w:sz w:val="24"/>
                  </w:rPr>
                </w:pPr>
                <w:r w:rsidRPr="00201B72">
                  <w:rPr>
                    <w:rFonts w:ascii="MS Gothic" w:eastAsia="MS Gothic" w:hAnsi="MS Gothic" w:cs="MS Gothic" w:hint="eastAsia"/>
                    <w:sz w:val="24"/>
                  </w:rPr>
                  <w:t>☐</w:t>
                </w:r>
              </w:p>
            </w:tc>
          </w:sdtContent>
        </w:sdt>
      </w:tr>
      <w:tr w:rsidR="001D7970" w:rsidRPr="001A4901" w14:paraId="61AAAF74" w14:textId="77777777" w:rsidTr="00F5453B">
        <w:trPr>
          <w:trHeight w:val="875"/>
          <w:jc w:val="center"/>
        </w:trPr>
        <w:tc>
          <w:tcPr>
            <w:tcW w:w="445" w:type="dxa"/>
          </w:tcPr>
          <w:p w14:paraId="4A54FFE3" w14:textId="77777777" w:rsidR="001D7970" w:rsidRPr="001A4901" w:rsidRDefault="001D7970" w:rsidP="0049475E">
            <w:pPr>
              <w:pStyle w:val="NoSpacing"/>
            </w:pPr>
            <w:r w:rsidRPr="001A4901">
              <w:t>8</w:t>
            </w:r>
          </w:p>
        </w:tc>
        <w:tc>
          <w:tcPr>
            <w:tcW w:w="7538" w:type="dxa"/>
          </w:tcPr>
          <w:p w14:paraId="39E9855A" w14:textId="77777777" w:rsidR="001D7970" w:rsidRPr="001A4901" w:rsidRDefault="001D7970" w:rsidP="0049475E">
            <w:pPr>
              <w:pStyle w:val="NoSpacing"/>
            </w:pPr>
            <w:r w:rsidRPr="002F1B94">
              <w:t>Have significant negative impacts to species listed, or proposed to be listed, on the List of Endangered or Threatened Species or have significant impacts on designated critical habitat for these species?</w:t>
            </w:r>
          </w:p>
        </w:tc>
        <w:sdt>
          <w:sdtPr>
            <w:rPr>
              <w:sz w:val="24"/>
            </w:rPr>
            <w:id w:val="-1971575057"/>
            <w14:checkbox>
              <w14:checked w14:val="0"/>
              <w14:checkedState w14:val="2612" w14:font="MS Gothic"/>
              <w14:uncheckedState w14:val="2610" w14:font="MS Gothic"/>
            </w14:checkbox>
          </w:sdtPr>
          <w:sdtEndPr/>
          <w:sdtContent>
            <w:tc>
              <w:tcPr>
                <w:tcW w:w="669" w:type="dxa"/>
              </w:tcPr>
              <w:p w14:paraId="4EAD9806" w14:textId="77777777" w:rsidR="001D7970" w:rsidRPr="00201B72" w:rsidRDefault="001D7970" w:rsidP="00AD2A9F">
                <w:pPr>
                  <w:pStyle w:val="NoSpacing"/>
                  <w:jc w:val="center"/>
                  <w:rPr>
                    <w:sz w:val="24"/>
                  </w:rPr>
                </w:pPr>
                <w:r w:rsidRPr="00201B72">
                  <w:rPr>
                    <w:rFonts w:ascii="MS Gothic" w:eastAsia="MS Gothic" w:hAnsi="MS Gothic" w:hint="eastAsia"/>
                    <w:sz w:val="24"/>
                  </w:rPr>
                  <w:t>☐</w:t>
                </w:r>
              </w:p>
            </w:tc>
          </w:sdtContent>
        </w:sdt>
        <w:sdt>
          <w:sdtPr>
            <w:rPr>
              <w:sz w:val="24"/>
            </w:rPr>
            <w:id w:val="-451705163"/>
            <w14:checkbox>
              <w14:checked w14:val="0"/>
              <w14:checkedState w14:val="2612" w14:font="MS Gothic"/>
              <w14:uncheckedState w14:val="2610" w14:font="MS Gothic"/>
            </w14:checkbox>
          </w:sdtPr>
          <w:sdtEndPr/>
          <w:sdtContent>
            <w:tc>
              <w:tcPr>
                <w:tcW w:w="669" w:type="dxa"/>
              </w:tcPr>
              <w:p w14:paraId="74ADFF35" w14:textId="77777777" w:rsidR="001D7970" w:rsidRPr="00201B72" w:rsidRDefault="001D7970" w:rsidP="00AD2A9F">
                <w:pPr>
                  <w:pStyle w:val="NoSpacing"/>
                  <w:jc w:val="center"/>
                  <w:rPr>
                    <w:sz w:val="24"/>
                  </w:rPr>
                </w:pPr>
                <w:r w:rsidRPr="00201B72">
                  <w:rPr>
                    <w:rFonts w:ascii="MS Gothic" w:eastAsia="MS Gothic" w:hAnsi="MS Gothic" w:cs="MS Gothic" w:hint="eastAsia"/>
                    <w:sz w:val="24"/>
                  </w:rPr>
                  <w:t>☐</w:t>
                </w:r>
              </w:p>
            </w:tc>
          </w:sdtContent>
        </w:sdt>
        <w:sdt>
          <w:sdtPr>
            <w:rPr>
              <w:sz w:val="24"/>
            </w:rPr>
            <w:id w:val="377522494"/>
            <w14:checkbox>
              <w14:checked w14:val="0"/>
              <w14:checkedState w14:val="2612" w14:font="MS Gothic"/>
              <w14:uncheckedState w14:val="2610" w14:font="MS Gothic"/>
            </w14:checkbox>
          </w:sdtPr>
          <w:sdtEndPr/>
          <w:sdtContent>
            <w:tc>
              <w:tcPr>
                <w:tcW w:w="669" w:type="dxa"/>
              </w:tcPr>
              <w:p w14:paraId="52249D12" w14:textId="77777777" w:rsidR="001D7970" w:rsidRPr="00201B72" w:rsidRDefault="001D7970" w:rsidP="00AD2A9F">
                <w:pPr>
                  <w:pStyle w:val="NoSpacing"/>
                  <w:jc w:val="center"/>
                  <w:rPr>
                    <w:sz w:val="24"/>
                  </w:rPr>
                </w:pPr>
                <w:r w:rsidRPr="00201B72">
                  <w:rPr>
                    <w:rFonts w:ascii="MS Gothic" w:eastAsia="MS Gothic" w:hAnsi="MS Gothic" w:cs="MS Gothic" w:hint="eastAsia"/>
                    <w:sz w:val="24"/>
                  </w:rPr>
                  <w:t>☐</w:t>
                </w:r>
              </w:p>
            </w:tc>
          </w:sdtContent>
        </w:sdt>
      </w:tr>
      <w:tr w:rsidR="001D7970" w:rsidRPr="001A4901" w14:paraId="09C0F4C0" w14:textId="77777777" w:rsidTr="00F5453B">
        <w:trPr>
          <w:trHeight w:val="516"/>
          <w:jc w:val="center"/>
        </w:trPr>
        <w:tc>
          <w:tcPr>
            <w:tcW w:w="445" w:type="dxa"/>
          </w:tcPr>
          <w:p w14:paraId="6C19CEE7" w14:textId="77777777" w:rsidR="001D7970" w:rsidRPr="001A4901" w:rsidRDefault="001D7970" w:rsidP="0049475E">
            <w:pPr>
              <w:pStyle w:val="NoSpacing"/>
            </w:pPr>
            <w:r w:rsidRPr="001A4901">
              <w:t>9</w:t>
            </w:r>
          </w:p>
        </w:tc>
        <w:tc>
          <w:tcPr>
            <w:tcW w:w="7538" w:type="dxa"/>
          </w:tcPr>
          <w:p w14:paraId="352364FC" w14:textId="77777777" w:rsidR="001D7970" w:rsidRPr="001A4901" w:rsidRDefault="001D7970" w:rsidP="0049475E">
            <w:pPr>
              <w:pStyle w:val="NoSpacing"/>
            </w:pPr>
            <w:r w:rsidRPr="002F1B94">
              <w:t>Violate a federal law, or a state, local, or tribal law or requirement imposed for the protection of the environment?</w:t>
            </w:r>
          </w:p>
        </w:tc>
        <w:sdt>
          <w:sdtPr>
            <w:rPr>
              <w:sz w:val="24"/>
            </w:rPr>
            <w:id w:val="-1086996996"/>
            <w14:checkbox>
              <w14:checked w14:val="0"/>
              <w14:checkedState w14:val="2612" w14:font="MS Gothic"/>
              <w14:uncheckedState w14:val="2610" w14:font="MS Gothic"/>
            </w14:checkbox>
          </w:sdtPr>
          <w:sdtEndPr/>
          <w:sdtContent>
            <w:tc>
              <w:tcPr>
                <w:tcW w:w="669" w:type="dxa"/>
              </w:tcPr>
              <w:p w14:paraId="29E5F522" w14:textId="77777777" w:rsidR="001D7970" w:rsidRPr="00201B72" w:rsidRDefault="001D7970" w:rsidP="00AD2A9F">
                <w:pPr>
                  <w:pStyle w:val="NoSpacing"/>
                  <w:jc w:val="center"/>
                  <w:rPr>
                    <w:sz w:val="24"/>
                  </w:rPr>
                </w:pPr>
                <w:r w:rsidRPr="00201B72">
                  <w:rPr>
                    <w:rFonts w:ascii="MS Gothic" w:eastAsia="MS Gothic" w:hAnsi="MS Gothic" w:hint="eastAsia"/>
                    <w:sz w:val="24"/>
                  </w:rPr>
                  <w:t>☐</w:t>
                </w:r>
              </w:p>
            </w:tc>
          </w:sdtContent>
        </w:sdt>
        <w:sdt>
          <w:sdtPr>
            <w:rPr>
              <w:sz w:val="24"/>
            </w:rPr>
            <w:id w:val="-1903668919"/>
            <w14:checkbox>
              <w14:checked w14:val="0"/>
              <w14:checkedState w14:val="2612" w14:font="MS Gothic"/>
              <w14:uncheckedState w14:val="2610" w14:font="MS Gothic"/>
            </w14:checkbox>
          </w:sdtPr>
          <w:sdtEndPr/>
          <w:sdtContent>
            <w:tc>
              <w:tcPr>
                <w:tcW w:w="669" w:type="dxa"/>
              </w:tcPr>
              <w:p w14:paraId="75F9EE2B" w14:textId="77777777" w:rsidR="001D7970" w:rsidRPr="00201B72" w:rsidRDefault="001D7970" w:rsidP="00AD2A9F">
                <w:pPr>
                  <w:pStyle w:val="NoSpacing"/>
                  <w:jc w:val="center"/>
                  <w:rPr>
                    <w:sz w:val="24"/>
                  </w:rPr>
                </w:pPr>
                <w:r w:rsidRPr="00201B72">
                  <w:rPr>
                    <w:rFonts w:ascii="MS Gothic" w:eastAsia="MS Gothic" w:hAnsi="MS Gothic" w:cs="MS Gothic" w:hint="eastAsia"/>
                    <w:sz w:val="24"/>
                  </w:rPr>
                  <w:t>☐</w:t>
                </w:r>
              </w:p>
            </w:tc>
          </w:sdtContent>
        </w:sdt>
        <w:sdt>
          <w:sdtPr>
            <w:rPr>
              <w:sz w:val="24"/>
            </w:rPr>
            <w:id w:val="-468122088"/>
            <w14:checkbox>
              <w14:checked w14:val="0"/>
              <w14:checkedState w14:val="2612" w14:font="MS Gothic"/>
              <w14:uncheckedState w14:val="2610" w14:font="MS Gothic"/>
            </w14:checkbox>
          </w:sdtPr>
          <w:sdtEndPr/>
          <w:sdtContent>
            <w:tc>
              <w:tcPr>
                <w:tcW w:w="669" w:type="dxa"/>
              </w:tcPr>
              <w:p w14:paraId="1032D924" w14:textId="77777777" w:rsidR="001D7970" w:rsidRPr="00201B72" w:rsidRDefault="001D7970" w:rsidP="00AD2A9F">
                <w:pPr>
                  <w:pStyle w:val="NoSpacing"/>
                  <w:jc w:val="center"/>
                  <w:rPr>
                    <w:sz w:val="24"/>
                  </w:rPr>
                </w:pPr>
                <w:r w:rsidRPr="00201B72">
                  <w:rPr>
                    <w:rFonts w:ascii="MS Gothic" w:eastAsia="MS Gothic" w:hAnsi="MS Gothic" w:cs="MS Gothic" w:hint="eastAsia"/>
                    <w:sz w:val="24"/>
                  </w:rPr>
                  <w:t>☐</w:t>
                </w:r>
              </w:p>
            </w:tc>
          </w:sdtContent>
        </w:sdt>
      </w:tr>
      <w:tr w:rsidR="001D7970" w:rsidRPr="001A4901" w14:paraId="1B3E89E4" w14:textId="77777777" w:rsidTr="00F5453B">
        <w:trPr>
          <w:trHeight w:val="527"/>
          <w:jc w:val="center"/>
        </w:trPr>
        <w:tc>
          <w:tcPr>
            <w:tcW w:w="445" w:type="dxa"/>
          </w:tcPr>
          <w:p w14:paraId="4A7A25D8" w14:textId="77777777" w:rsidR="001D7970" w:rsidRPr="001A4901" w:rsidRDefault="001D7970" w:rsidP="0049475E">
            <w:pPr>
              <w:pStyle w:val="NoSpacing"/>
            </w:pPr>
            <w:r w:rsidRPr="001A4901">
              <w:t>10</w:t>
            </w:r>
          </w:p>
        </w:tc>
        <w:tc>
          <w:tcPr>
            <w:tcW w:w="7538" w:type="dxa"/>
          </w:tcPr>
          <w:p w14:paraId="4B0A9CDF" w14:textId="77777777" w:rsidR="001D7970" w:rsidRPr="001A4901" w:rsidRDefault="001D7970" w:rsidP="0049475E">
            <w:pPr>
              <w:pStyle w:val="NoSpacing"/>
            </w:pPr>
            <w:r w:rsidRPr="002F1B94">
              <w:t>Have a disproportionately high and adverse effect on low income or minority populations (EO 12898)?</w:t>
            </w:r>
          </w:p>
        </w:tc>
        <w:sdt>
          <w:sdtPr>
            <w:rPr>
              <w:sz w:val="24"/>
            </w:rPr>
            <w:id w:val="-1526242750"/>
            <w14:checkbox>
              <w14:checked w14:val="0"/>
              <w14:checkedState w14:val="2612" w14:font="MS Gothic"/>
              <w14:uncheckedState w14:val="2610" w14:font="MS Gothic"/>
            </w14:checkbox>
          </w:sdtPr>
          <w:sdtEndPr/>
          <w:sdtContent>
            <w:tc>
              <w:tcPr>
                <w:tcW w:w="669" w:type="dxa"/>
              </w:tcPr>
              <w:p w14:paraId="7130E2D6" w14:textId="77777777" w:rsidR="001D7970" w:rsidRPr="00201B72" w:rsidRDefault="001D7970" w:rsidP="00AD2A9F">
                <w:pPr>
                  <w:pStyle w:val="NoSpacing"/>
                  <w:jc w:val="center"/>
                  <w:rPr>
                    <w:sz w:val="24"/>
                  </w:rPr>
                </w:pPr>
                <w:r w:rsidRPr="00201B72">
                  <w:rPr>
                    <w:rFonts w:ascii="MS Gothic" w:eastAsia="MS Gothic" w:hAnsi="MS Gothic" w:hint="eastAsia"/>
                    <w:sz w:val="24"/>
                  </w:rPr>
                  <w:t>☐</w:t>
                </w:r>
              </w:p>
            </w:tc>
          </w:sdtContent>
        </w:sdt>
        <w:sdt>
          <w:sdtPr>
            <w:rPr>
              <w:sz w:val="24"/>
            </w:rPr>
            <w:id w:val="431324311"/>
            <w14:checkbox>
              <w14:checked w14:val="0"/>
              <w14:checkedState w14:val="2612" w14:font="MS Gothic"/>
              <w14:uncheckedState w14:val="2610" w14:font="MS Gothic"/>
            </w14:checkbox>
          </w:sdtPr>
          <w:sdtEndPr/>
          <w:sdtContent>
            <w:tc>
              <w:tcPr>
                <w:tcW w:w="669" w:type="dxa"/>
              </w:tcPr>
              <w:p w14:paraId="7B7B250C" w14:textId="77777777" w:rsidR="001D7970" w:rsidRPr="00201B72" w:rsidRDefault="001D7970" w:rsidP="00AD2A9F">
                <w:pPr>
                  <w:pStyle w:val="NoSpacing"/>
                  <w:jc w:val="center"/>
                  <w:rPr>
                    <w:sz w:val="24"/>
                  </w:rPr>
                </w:pPr>
                <w:r w:rsidRPr="00201B72">
                  <w:rPr>
                    <w:rFonts w:ascii="MS Gothic" w:eastAsia="MS Gothic" w:hAnsi="MS Gothic" w:cs="MS Gothic" w:hint="eastAsia"/>
                    <w:sz w:val="24"/>
                  </w:rPr>
                  <w:t>☐</w:t>
                </w:r>
              </w:p>
            </w:tc>
          </w:sdtContent>
        </w:sdt>
        <w:sdt>
          <w:sdtPr>
            <w:rPr>
              <w:sz w:val="24"/>
            </w:rPr>
            <w:id w:val="1035932570"/>
            <w14:checkbox>
              <w14:checked w14:val="0"/>
              <w14:checkedState w14:val="2612" w14:font="MS Gothic"/>
              <w14:uncheckedState w14:val="2610" w14:font="MS Gothic"/>
            </w14:checkbox>
          </w:sdtPr>
          <w:sdtEndPr/>
          <w:sdtContent>
            <w:tc>
              <w:tcPr>
                <w:tcW w:w="669" w:type="dxa"/>
              </w:tcPr>
              <w:p w14:paraId="3E49408F" w14:textId="77777777" w:rsidR="001D7970" w:rsidRPr="00201B72" w:rsidRDefault="001D7970" w:rsidP="00AD2A9F">
                <w:pPr>
                  <w:pStyle w:val="NoSpacing"/>
                  <w:jc w:val="center"/>
                  <w:rPr>
                    <w:sz w:val="24"/>
                  </w:rPr>
                </w:pPr>
                <w:r w:rsidRPr="00201B72">
                  <w:rPr>
                    <w:rFonts w:ascii="MS Gothic" w:eastAsia="MS Gothic" w:hAnsi="MS Gothic" w:cs="MS Gothic" w:hint="eastAsia"/>
                    <w:sz w:val="24"/>
                  </w:rPr>
                  <w:t>☐</w:t>
                </w:r>
              </w:p>
            </w:tc>
          </w:sdtContent>
        </w:sdt>
      </w:tr>
      <w:tr w:rsidR="001D7970" w:rsidRPr="001A4901" w14:paraId="1D7C4F2C" w14:textId="77777777" w:rsidTr="00F5453B">
        <w:trPr>
          <w:trHeight w:val="866"/>
          <w:jc w:val="center"/>
        </w:trPr>
        <w:tc>
          <w:tcPr>
            <w:tcW w:w="445" w:type="dxa"/>
          </w:tcPr>
          <w:p w14:paraId="493C9E6F" w14:textId="77777777" w:rsidR="001D7970" w:rsidRPr="001A4901" w:rsidRDefault="001D7970" w:rsidP="0049475E">
            <w:pPr>
              <w:pStyle w:val="NoSpacing"/>
            </w:pPr>
            <w:r w:rsidRPr="001A4901">
              <w:t>11</w:t>
            </w:r>
          </w:p>
        </w:tc>
        <w:tc>
          <w:tcPr>
            <w:tcW w:w="7538" w:type="dxa"/>
          </w:tcPr>
          <w:p w14:paraId="3596E16A" w14:textId="77777777" w:rsidR="001D7970" w:rsidRPr="001A4901" w:rsidRDefault="001D7970" w:rsidP="0049475E">
            <w:pPr>
              <w:pStyle w:val="NoSpacing"/>
            </w:pPr>
            <w:r w:rsidRPr="002F1B94">
              <w:t>Limit access to and ceremonial use of Indian sacred sites on federal lands by Indian religious practitioners or significantly adversely affect the physical integrity of such sacred sites?</w:t>
            </w:r>
          </w:p>
        </w:tc>
        <w:sdt>
          <w:sdtPr>
            <w:rPr>
              <w:sz w:val="24"/>
            </w:rPr>
            <w:id w:val="-581069088"/>
            <w14:checkbox>
              <w14:checked w14:val="0"/>
              <w14:checkedState w14:val="2612" w14:font="MS Gothic"/>
              <w14:uncheckedState w14:val="2610" w14:font="MS Gothic"/>
            </w14:checkbox>
          </w:sdtPr>
          <w:sdtEndPr/>
          <w:sdtContent>
            <w:tc>
              <w:tcPr>
                <w:tcW w:w="669" w:type="dxa"/>
              </w:tcPr>
              <w:p w14:paraId="78527838" w14:textId="77777777" w:rsidR="001D7970" w:rsidRPr="00201B72" w:rsidRDefault="001D7970" w:rsidP="00AD2A9F">
                <w:pPr>
                  <w:pStyle w:val="NoSpacing"/>
                  <w:jc w:val="center"/>
                  <w:rPr>
                    <w:sz w:val="24"/>
                  </w:rPr>
                </w:pPr>
                <w:r w:rsidRPr="00201B72">
                  <w:rPr>
                    <w:rFonts w:ascii="MS Gothic" w:eastAsia="MS Gothic" w:hAnsi="MS Gothic" w:hint="eastAsia"/>
                    <w:sz w:val="24"/>
                  </w:rPr>
                  <w:t>☐</w:t>
                </w:r>
              </w:p>
            </w:tc>
          </w:sdtContent>
        </w:sdt>
        <w:sdt>
          <w:sdtPr>
            <w:rPr>
              <w:sz w:val="24"/>
            </w:rPr>
            <w:id w:val="996618281"/>
            <w14:checkbox>
              <w14:checked w14:val="0"/>
              <w14:checkedState w14:val="2612" w14:font="MS Gothic"/>
              <w14:uncheckedState w14:val="2610" w14:font="MS Gothic"/>
            </w14:checkbox>
          </w:sdtPr>
          <w:sdtEndPr/>
          <w:sdtContent>
            <w:tc>
              <w:tcPr>
                <w:tcW w:w="669" w:type="dxa"/>
              </w:tcPr>
              <w:p w14:paraId="0EDAFEF2" w14:textId="77777777" w:rsidR="001D7970" w:rsidRPr="00201B72" w:rsidRDefault="001D7970" w:rsidP="00AD2A9F">
                <w:pPr>
                  <w:pStyle w:val="NoSpacing"/>
                  <w:jc w:val="center"/>
                  <w:rPr>
                    <w:sz w:val="24"/>
                  </w:rPr>
                </w:pPr>
                <w:r w:rsidRPr="00201B72">
                  <w:rPr>
                    <w:rFonts w:ascii="MS Gothic" w:eastAsia="MS Gothic" w:hAnsi="MS Gothic" w:cs="MS Gothic" w:hint="eastAsia"/>
                    <w:sz w:val="24"/>
                  </w:rPr>
                  <w:t>☐</w:t>
                </w:r>
              </w:p>
            </w:tc>
          </w:sdtContent>
        </w:sdt>
        <w:sdt>
          <w:sdtPr>
            <w:rPr>
              <w:sz w:val="24"/>
            </w:rPr>
            <w:id w:val="-821123555"/>
            <w14:checkbox>
              <w14:checked w14:val="0"/>
              <w14:checkedState w14:val="2612" w14:font="MS Gothic"/>
              <w14:uncheckedState w14:val="2610" w14:font="MS Gothic"/>
            </w14:checkbox>
          </w:sdtPr>
          <w:sdtEndPr/>
          <w:sdtContent>
            <w:tc>
              <w:tcPr>
                <w:tcW w:w="669" w:type="dxa"/>
              </w:tcPr>
              <w:p w14:paraId="02735479" w14:textId="77777777" w:rsidR="001D7970" w:rsidRPr="00201B72" w:rsidRDefault="001D7970" w:rsidP="00AD2A9F">
                <w:pPr>
                  <w:pStyle w:val="NoSpacing"/>
                  <w:jc w:val="center"/>
                  <w:rPr>
                    <w:sz w:val="24"/>
                  </w:rPr>
                </w:pPr>
                <w:r w:rsidRPr="00201B72">
                  <w:rPr>
                    <w:rFonts w:ascii="MS Gothic" w:eastAsia="MS Gothic" w:hAnsi="MS Gothic" w:cs="MS Gothic" w:hint="eastAsia"/>
                    <w:sz w:val="24"/>
                  </w:rPr>
                  <w:t>☐</w:t>
                </w:r>
              </w:p>
            </w:tc>
          </w:sdtContent>
        </w:sdt>
      </w:tr>
      <w:tr w:rsidR="001D7970" w:rsidRPr="001A4901" w14:paraId="15146536" w14:textId="77777777" w:rsidTr="00F5453B">
        <w:trPr>
          <w:trHeight w:val="1051"/>
          <w:jc w:val="center"/>
        </w:trPr>
        <w:tc>
          <w:tcPr>
            <w:tcW w:w="445" w:type="dxa"/>
          </w:tcPr>
          <w:p w14:paraId="44F5FAB7" w14:textId="77777777" w:rsidR="001D7970" w:rsidRPr="001A4901" w:rsidRDefault="001D7970" w:rsidP="0049475E">
            <w:pPr>
              <w:pStyle w:val="NoSpacing"/>
            </w:pPr>
            <w:r w:rsidRPr="001A4901">
              <w:t>12</w:t>
            </w:r>
          </w:p>
        </w:tc>
        <w:tc>
          <w:tcPr>
            <w:tcW w:w="7538" w:type="dxa"/>
          </w:tcPr>
          <w:p w14:paraId="2BA02403" w14:textId="77777777" w:rsidR="001D7970" w:rsidRPr="001A4901" w:rsidRDefault="001D7970" w:rsidP="0049475E">
            <w:pPr>
              <w:pStyle w:val="NoSpacing"/>
            </w:pPr>
            <w:r w:rsidRPr="002F1B94">
              <w:t>Contribute to the introduction, continued existence, or spread of noxious weeds or nonnative invasive species known to occur in the area or actions that may promote the introduction, growth, or expansion of the range of such species?</w:t>
            </w:r>
          </w:p>
        </w:tc>
        <w:sdt>
          <w:sdtPr>
            <w:rPr>
              <w:sz w:val="24"/>
            </w:rPr>
            <w:id w:val="1608623134"/>
            <w14:checkbox>
              <w14:checked w14:val="0"/>
              <w14:checkedState w14:val="2612" w14:font="MS Gothic"/>
              <w14:uncheckedState w14:val="2610" w14:font="MS Gothic"/>
            </w14:checkbox>
          </w:sdtPr>
          <w:sdtEndPr/>
          <w:sdtContent>
            <w:tc>
              <w:tcPr>
                <w:tcW w:w="669" w:type="dxa"/>
              </w:tcPr>
              <w:p w14:paraId="39923F49" w14:textId="77777777" w:rsidR="001D7970" w:rsidRPr="00201B72" w:rsidRDefault="001D7970" w:rsidP="00AD2A9F">
                <w:pPr>
                  <w:pStyle w:val="NoSpacing"/>
                  <w:jc w:val="center"/>
                  <w:rPr>
                    <w:sz w:val="24"/>
                  </w:rPr>
                </w:pPr>
                <w:r w:rsidRPr="00201B72">
                  <w:rPr>
                    <w:rFonts w:ascii="MS Gothic" w:eastAsia="MS Gothic" w:hAnsi="MS Gothic" w:hint="eastAsia"/>
                    <w:sz w:val="24"/>
                  </w:rPr>
                  <w:t>☐</w:t>
                </w:r>
              </w:p>
            </w:tc>
          </w:sdtContent>
        </w:sdt>
        <w:sdt>
          <w:sdtPr>
            <w:rPr>
              <w:sz w:val="24"/>
            </w:rPr>
            <w:id w:val="-2071415562"/>
            <w14:checkbox>
              <w14:checked w14:val="0"/>
              <w14:checkedState w14:val="2612" w14:font="MS Gothic"/>
              <w14:uncheckedState w14:val="2610" w14:font="MS Gothic"/>
            </w14:checkbox>
          </w:sdtPr>
          <w:sdtEndPr/>
          <w:sdtContent>
            <w:tc>
              <w:tcPr>
                <w:tcW w:w="669" w:type="dxa"/>
              </w:tcPr>
              <w:p w14:paraId="3A92B633" w14:textId="77777777" w:rsidR="001D7970" w:rsidRPr="00201B72" w:rsidRDefault="001D7970" w:rsidP="00AD2A9F">
                <w:pPr>
                  <w:pStyle w:val="NoSpacing"/>
                  <w:jc w:val="center"/>
                  <w:rPr>
                    <w:sz w:val="24"/>
                  </w:rPr>
                </w:pPr>
                <w:r w:rsidRPr="00201B72">
                  <w:rPr>
                    <w:rFonts w:ascii="MS Gothic" w:eastAsia="MS Gothic" w:hAnsi="MS Gothic" w:cs="MS Gothic" w:hint="eastAsia"/>
                    <w:sz w:val="24"/>
                  </w:rPr>
                  <w:t>☐</w:t>
                </w:r>
              </w:p>
            </w:tc>
          </w:sdtContent>
        </w:sdt>
        <w:sdt>
          <w:sdtPr>
            <w:rPr>
              <w:sz w:val="24"/>
            </w:rPr>
            <w:id w:val="-1417704807"/>
            <w14:checkbox>
              <w14:checked w14:val="0"/>
              <w14:checkedState w14:val="2612" w14:font="MS Gothic"/>
              <w14:uncheckedState w14:val="2610" w14:font="MS Gothic"/>
            </w14:checkbox>
          </w:sdtPr>
          <w:sdtEndPr/>
          <w:sdtContent>
            <w:tc>
              <w:tcPr>
                <w:tcW w:w="669" w:type="dxa"/>
              </w:tcPr>
              <w:p w14:paraId="2964A4D6" w14:textId="77777777" w:rsidR="001D7970" w:rsidRPr="00201B72" w:rsidRDefault="001D7970" w:rsidP="00AD2A9F">
                <w:pPr>
                  <w:pStyle w:val="NoSpacing"/>
                  <w:jc w:val="center"/>
                  <w:rPr>
                    <w:sz w:val="24"/>
                  </w:rPr>
                </w:pPr>
                <w:r w:rsidRPr="00201B72">
                  <w:rPr>
                    <w:rFonts w:ascii="MS Gothic" w:eastAsia="MS Gothic" w:hAnsi="MS Gothic" w:cs="MS Gothic" w:hint="eastAsia"/>
                    <w:sz w:val="24"/>
                  </w:rPr>
                  <w:t>☐</w:t>
                </w:r>
              </w:p>
            </w:tc>
          </w:sdtContent>
        </w:sdt>
      </w:tr>
    </w:tbl>
    <w:p w14:paraId="7D772058" w14:textId="29B05DDF" w:rsidR="001D7970" w:rsidRDefault="001D7970" w:rsidP="001D7970">
      <w:pPr>
        <w:pStyle w:val="NoSpacing"/>
      </w:pPr>
    </w:p>
    <w:p w14:paraId="6E0E0814" w14:textId="2B58DFD4" w:rsidR="00266003" w:rsidRDefault="00266003" w:rsidP="001D7970">
      <w:pPr>
        <w:pStyle w:val="NoSpacing"/>
        <w:rPr>
          <w:rFonts w:cstheme="minorHAnsi"/>
        </w:rPr>
      </w:pPr>
    </w:p>
    <w:p w14:paraId="0B8F8589" w14:textId="77777777" w:rsidR="00266003" w:rsidRPr="0071216A" w:rsidRDefault="00266003" w:rsidP="001D7970">
      <w:pPr>
        <w:pStyle w:val="NoSpacing"/>
        <w:rPr>
          <w:rFonts w:cstheme="minorHAnsi"/>
        </w:rPr>
      </w:pPr>
    </w:p>
    <w:p w14:paraId="5E20DA23" w14:textId="7316E74D" w:rsidR="001D7970" w:rsidRPr="0071216A" w:rsidRDefault="001D7970" w:rsidP="00874450">
      <w:pPr>
        <w:pStyle w:val="NoSpacing"/>
        <w:numPr>
          <w:ilvl w:val="0"/>
          <w:numId w:val="34"/>
        </w:numPr>
        <w:tabs>
          <w:tab w:val="left" w:pos="1170"/>
        </w:tabs>
        <w:ind w:left="360"/>
        <w:rPr>
          <w:rFonts w:cstheme="minorHAnsi"/>
        </w:rPr>
      </w:pPr>
      <w:r w:rsidRPr="0071216A">
        <w:rPr>
          <w:rFonts w:cstheme="minorHAnsi"/>
        </w:rPr>
        <w:lastRenderedPageBreak/>
        <w:t xml:space="preserve">Have there been any previous </w:t>
      </w:r>
      <w:r w:rsidR="0071216A" w:rsidRPr="0071216A">
        <w:rPr>
          <w:rFonts w:cstheme="minorHAnsi"/>
        </w:rPr>
        <w:t>environmental review</w:t>
      </w:r>
      <w:r w:rsidRPr="0071216A">
        <w:rPr>
          <w:rFonts w:cstheme="minorHAnsi"/>
        </w:rPr>
        <w:t xml:space="preserve"> documents that are relevant to this project or this specific site?</w:t>
      </w:r>
    </w:p>
    <w:p w14:paraId="2D5D4875" w14:textId="77777777" w:rsidR="001D7970" w:rsidRPr="0071216A" w:rsidRDefault="00E21D5C" w:rsidP="00874450">
      <w:pPr>
        <w:pStyle w:val="NoSpacing"/>
        <w:numPr>
          <w:ilvl w:val="1"/>
          <w:numId w:val="34"/>
        </w:numPr>
        <w:tabs>
          <w:tab w:val="left" w:pos="720"/>
          <w:tab w:val="left" w:pos="1170"/>
        </w:tabs>
        <w:ind w:left="1080"/>
        <w:rPr>
          <w:rFonts w:cstheme="minorHAnsi"/>
        </w:rPr>
      </w:pPr>
      <w:sdt>
        <w:sdtPr>
          <w:rPr>
            <w:rFonts w:eastAsia="MS Gothic" w:cstheme="minorHAnsi"/>
            <w:sz w:val="24"/>
          </w:rPr>
          <w:id w:val="-1429655258"/>
          <w14:checkbox>
            <w14:checked w14:val="0"/>
            <w14:checkedState w14:val="2612" w14:font="MS Gothic"/>
            <w14:uncheckedState w14:val="2610" w14:font="MS Gothic"/>
          </w14:checkbox>
        </w:sdtPr>
        <w:sdtEndPr/>
        <w:sdtContent>
          <w:r w:rsidR="001D7970" w:rsidRPr="0071216A">
            <w:rPr>
              <w:rFonts w:ascii="Segoe UI Symbol" w:eastAsia="MS Gothic" w:hAnsi="Segoe UI Symbol" w:cs="Segoe UI Symbol"/>
              <w:sz w:val="24"/>
            </w:rPr>
            <w:t>☐</w:t>
          </w:r>
        </w:sdtContent>
      </w:sdt>
      <w:r w:rsidR="001D7970" w:rsidRPr="0071216A">
        <w:rPr>
          <w:rFonts w:cstheme="minorHAnsi"/>
          <w:sz w:val="24"/>
        </w:rPr>
        <w:t xml:space="preserve"> </w:t>
      </w:r>
      <w:r w:rsidR="001D7970" w:rsidRPr="0071216A">
        <w:rPr>
          <w:rFonts w:cstheme="minorHAnsi"/>
        </w:rPr>
        <w:t>No</w:t>
      </w:r>
    </w:p>
    <w:p w14:paraId="6EB17EE0" w14:textId="3E5A8589" w:rsidR="001D7970" w:rsidRPr="0071216A" w:rsidRDefault="00E21D5C" w:rsidP="00874450">
      <w:pPr>
        <w:pStyle w:val="ListParagraph"/>
        <w:numPr>
          <w:ilvl w:val="1"/>
          <w:numId w:val="34"/>
        </w:numPr>
        <w:ind w:left="1080"/>
        <w:contextualSpacing/>
        <w:jc w:val="both"/>
        <w:rPr>
          <w:rFonts w:asciiTheme="minorHAnsi" w:hAnsiTheme="minorHAnsi" w:cstheme="minorHAnsi"/>
          <w:sz w:val="22"/>
          <w:szCs w:val="22"/>
        </w:rPr>
      </w:pPr>
      <w:sdt>
        <w:sdtPr>
          <w:rPr>
            <w:rFonts w:asciiTheme="minorHAnsi" w:eastAsia="MS Gothic" w:hAnsiTheme="minorHAnsi" w:cstheme="minorHAnsi"/>
            <w:szCs w:val="22"/>
          </w:rPr>
          <w:id w:val="-712585146"/>
          <w14:checkbox>
            <w14:checked w14:val="0"/>
            <w14:checkedState w14:val="2612" w14:font="MS Gothic"/>
            <w14:uncheckedState w14:val="2610" w14:font="MS Gothic"/>
          </w14:checkbox>
        </w:sdtPr>
        <w:sdtEndPr/>
        <w:sdtContent>
          <w:r w:rsidR="001D7970" w:rsidRPr="0071216A">
            <w:rPr>
              <w:rFonts w:ascii="Segoe UI Symbol" w:eastAsia="MS Gothic" w:hAnsi="Segoe UI Symbol" w:cs="Segoe UI Symbol"/>
              <w:szCs w:val="22"/>
            </w:rPr>
            <w:t>☐</w:t>
          </w:r>
        </w:sdtContent>
      </w:sdt>
      <w:r w:rsidR="001D7970" w:rsidRPr="0071216A">
        <w:rPr>
          <w:rFonts w:asciiTheme="minorHAnsi" w:hAnsiTheme="minorHAnsi" w:cstheme="minorHAnsi"/>
          <w:szCs w:val="22"/>
        </w:rPr>
        <w:t xml:space="preserve"> </w:t>
      </w:r>
      <w:r w:rsidR="0071216A">
        <w:rPr>
          <w:rFonts w:asciiTheme="minorHAnsi" w:hAnsiTheme="minorHAnsi" w:cstheme="minorHAnsi"/>
          <w:szCs w:val="22"/>
        </w:rPr>
        <w:t xml:space="preserve"> </w:t>
      </w:r>
      <w:r w:rsidR="001D7970" w:rsidRPr="0071216A">
        <w:rPr>
          <w:rFonts w:asciiTheme="minorHAnsi" w:hAnsiTheme="minorHAnsi" w:cstheme="minorHAnsi"/>
          <w:sz w:val="22"/>
          <w:szCs w:val="22"/>
        </w:rPr>
        <w:t>Yes – Attach and summarize findings and include page number references</w:t>
      </w:r>
      <w:r w:rsidR="006258F3">
        <w:rPr>
          <w:rFonts w:asciiTheme="minorHAnsi" w:hAnsiTheme="minorHAnsi" w:cstheme="minorHAnsi"/>
          <w:sz w:val="22"/>
          <w:szCs w:val="22"/>
        </w:rPr>
        <w:t>.</w:t>
      </w:r>
      <w:r w:rsidR="001D7970" w:rsidRPr="0071216A">
        <w:rPr>
          <w:rFonts w:asciiTheme="minorHAnsi" w:hAnsiTheme="minorHAnsi" w:cstheme="minorHAnsi"/>
          <w:sz w:val="22"/>
          <w:szCs w:val="22"/>
        </w:rPr>
        <w:t xml:space="preserve"> </w:t>
      </w:r>
    </w:p>
    <w:p w14:paraId="2A5D576E" w14:textId="77777777" w:rsidR="001D7970" w:rsidRPr="0071216A" w:rsidRDefault="001D7970" w:rsidP="001D7970">
      <w:pPr>
        <w:pStyle w:val="NoSpacing"/>
        <w:rPr>
          <w:rFonts w:cstheme="minorHAnsi"/>
        </w:rPr>
      </w:pPr>
    </w:p>
    <w:p w14:paraId="59EFDAC5" w14:textId="77777777" w:rsidR="001D7970" w:rsidRPr="0071216A" w:rsidRDefault="001D7970" w:rsidP="00874450">
      <w:pPr>
        <w:pStyle w:val="NoSpacing"/>
        <w:numPr>
          <w:ilvl w:val="0"/>
          <w:numId w:val="34"/>
        </w:numPr>
        <w:tabs>
          <w:tab w:val="left" w:pos="1170"/>
        </w:tabs>
        <w:ind w:left="360"/>
        <w:rPr>
          <w:rFonts w:cstheme="minorHAnsi"/>
        </w:rPr>
      </w:pPr>
      <w:r w:rsidRPr="0071216A">
        <w:rPr>
          <w:rFonts w:cstheme="minorHAnsi"/>
        </w:rPr>
        <w:t xml:space="preserve">Explain any negative or unknown impacts identified in Table 1 of the Environmental Resources Survey, or any boxes marked “yes” in Table 2 (mandatory criteria). </w:t>
      </w:r>
    </w:p>
    <w:p w14:paraId="61A8A02A" w14:textId="180AF7B7" w:rsidR="001D7970" w:rsidRDefault="001D7970" w:rsidP="00874450">
      <w:pPr>
        <w:pStyle w:val="NoSpacing"/>
        <w:ind w:left="360"/>
        <w:rPr>
          <w:rFonts w:cstheme="minorHAnsi"/>
        </w:rPr>
      </w:pPr>
    </w:p>
    <w:p w14:paraId="77CDEE23" w14:textId="32359992" w:rsidR="00C52FC7" w:rsidRDefault="00C52FC7" w:rsidP="00874450">
      <w:pPr>
        <w:pStyle w:val="NoSpacing"/>
        <w:ind w:left="360"/>
        <w:rPr>
          <w:rFonts w:cstheme="minorHAnsi"/>
        </w:rPr>
      </w:pPr>
    </w:p>
    <w:p w14:paraId="4D513C65" w14:textId="4086DE09" w:rsidR="00C52FC7" w:rsidRDefault="00C52FC7" w:rsidP="00874450">
      <w:pPr>
        <w:pStyle w:val="NoSpacing"/>
        <w:ind w:left="360"/>
        <w:rPr>
          <w:rFonts w:cstheme="minorHAnsi"/>
        </w:rPr>
      </w:pPr>
    </w:p>
    <w:p w14:paraId="1100D5F7" w14:textId="681D1E46" w:rsidR="00C52FC7" w:rsidRDefault="00C52FC7" w:rsidP="00874450">
      <w:pPr>
        <w:pStyle w:val="NoSpacing"/>
        <w:ind w:left="360"/>
        <w:rPr>
          <w:rFonts w:cstheme="minorHAnsi"/>
        </w:rPr>
      </w:pPr>
    </w:p>
    <w:p w14:paraId="401F5073" w14:textId="0C5E30A2" w:rsidR="00C52FC7" w:rsidRDefault="00C52FC7" w:rsidP="00874450">
      <w:pPr>
        <w:pStyle w:val="NoSpacing"/>
        <w:ind w:left="360"/>
        <w:rPr>
          <w:rFonts w:cstheme="minorHAnsi"/>
        </w:rPr>
      </w:pPr>
    </w:p>
    <w:p w14:paraId="147C7D10" w14:textId="06D689DC" w:rsidR="00C52FC7" w:rsidRDefault="00C52FC7" w:rsidP="00874450">
      <w:pPr>
        <w:pStyle w:val="NoSpacing"/>
        <w:ind w:left="360"/>
        <w:rPr>
          <w:rFonts w:cstheme="minorHAnsi"/>
        </w:rPr>
      </w:pPr>
    </w:p>
    <w:p w14:paraId="6F73757D" w14:textId="3B6F41EF" w:rsidR="00C52FC7" w:rsidRDefault="00C52FC7" w:rsidP="00874450">
      <w:pPr>
        <w:pStyle w:val="NoSpacing"/>
        <w:ind w:left="360"/>
        <w:rPr>
          <w:rFonts w:cstheme="minorHAnsi"/>
        </w:rPr>
      </w:pPr>
    </w:p>
    <w:p w14:paraId="36413BAD" w14:textId="7F9B2B1E" w:rsidR="00C52FC7" w:rsidRDefault="00C52FC7" w:rsidP="00874450">
      <w:pPr>
        <w:pStyle w:val="NoSpacing"/>
        <w:ind w:left="360"/>
        <w:rPr>
          <w:rFonts w:cstheme="minorHAnsi"/>
        </w:rPr>
      </w:pPr>
    </w:p>
    <w:p w14:paraId="7ED224D7" w14:textId="5EDC518D" w:rsidR="00C52FC7" w:rsidRDefault="00C52FC7" w:rsidP="00874450">
      <w:pPr>
        <w:pStyle w:val="NoSpacing"/>
        <w:ind w:left="360"/>
        <w:rPr>
          <w:rFonts w:cstheme="minorHAnsi"/>
        </w:rPr>
      </w:pPr>
    </w:p>
    <w:p w14:paraId="45317B65" w14:textId="16579E1F" w:rsidR="00C52FC7" w:rsidRDefault="00C52FC7" w:rsidP="00874450">
      <w:pPr>
        <w:pStyle w:val="NoSpacing"/>
        <w:ind w:left="360"/>
        <w:rPr>
          <w:rFonts w:cstheme="minorHAnsi"/>
        </w:rPr>
      </w:pPr>
    </w:p>
    <w:p w14:paraId="3A59C93A" w14:textId="2189983B" w:rsidR="00C52FC7" w:rsidRDefault="00C52FC7" w:rsidP="00874450">
      <w:pPr>
        <w:pStyle w:val="NoSpacing"/>
        <w:ind w:left="360"/>
        <w:rPr>
          <w:rFonts w:cstheme="minorHAnsi"/>
        </w:rPr>
      </w:pPr>
    </w:p>
    <w:p w14:paraId="36A1C0F6" w14:textId="767479AD" w:rsidR="00C52FC7" w:rsidRDefault="00C52FC7" w:rsidP="00874450">
      <w:pPr>
        <w:pStyle w:val="NoSpacing"/>
        <w:ind w:left="360"/>
        <w:rPr>
          <w:rFonts w:cstheme="minorHAnsi"/>
        </w:rPr>
      </w:pPr>
    </w:p>
    <w:p w14:paraId="6D6CD9A8" w14:textId="03E6ECF5" w:rsidR="00C52FC7" w:rsidRDefault="00C52FC7" w:rsidP="00874450">
      <w:pPr>
        <w:pStyle w:val="NoSpacing"/>
        <w:ind w:left="360"/>
        <w:rPr>
          <w:rFonts w:cstheme="minorHAnsi"/>
        </w:rPr>
      </w:pPr>
    </w:p>
    <w:p w14:paraId="4D1D2E46" w14:textId="738500E7" w:rsidR="00C52FC7" w:rsidRDefault="00C52FC7" w:rsidP="00874450">
      <w:pPr>
        <w:pStyle w:val="NoSpacing"/>
        <w:ind w:left="360"/>
        <w:rPr>
          <w:rFonts w:cstheme="minorHAnsi"/>
        </w:rPr>
      </w:pPr>
    </w:p>
    <w:p w14:paraId="50809714" w14:textId="7030A92A" w:rsidR="00C52FC7" w:rsidRDefault="00C52FC7" w:rsidP="00874450">
      <w:pPr>
        <w:pStyle w:val="NoSpacing"/>
        <w:ind w:left="360"/>
        <w:rPr>
          <w:rFonts w:cstheme="minorHAnsi"/>
        </w:rPr>
      </w:pPr>
    </w:p>
    <w:p w14:paraId="15D6945D" w14:textId="64068109" w:rsidR="00C52FC7" w:rsidRDefault="00C52FC7" w:rsidP="00874450">
      <w:pPr>
        <w:pStyle w:val="NoSpacing"/>
        <w:ind w:left="360"/>
        <w:rPr>
          <w:rFonts w:cstheme="minorHAnsi"/>
        </w:rPr>
      </w:pPr>
    </w:p>
    <w:p w14:paraId="68911A85" w14:textId="21B361DF" w:rsidR="00C52FC7" w:rsidRDefault="00C52FC7" w:rsidP="00874450">
      <w:pPr>
        <w:pStyle w:val="NoSpacing"/>
        <w:ind w:left="360"/>
        <w:rPr>
          <w:rFonts w:cstheme="minorHAnsi"/>
        </w:rPr>
      </w:pPr>
    </w:p>
    <w:p w14:paraId="79BE5DA8" w14:textId="171BF856" w:rsidR="00C52FC7" w:rsidRDefault="00C52FC7" w:rsidP="00874450">
      <w:pPr>
        <w:pStyle w:val="NoSpacing"/>
        <w:ind w:left="360"/>
        <w:rPr>
          <w:rFonts w:cstheme="minorHAnsi"/>
        </w:rPr>
      </w:pPr>
    </w:p>
    <w:p w14:paraId="2712A9ED" w14:textId="120DA2CC" w:rsidR="00C52FC7" w:rsidRDefault="00C52FC7" w:rsidP="00874450">
      <w:pPr>
        <w:pStyle w:val="NoSpacing"/>
        <w:ind w:left="360"/>
        <w:rPr>
          <w:rFonts w:cstheme="minorHAnsi"/>
        </w:rPr>
      </w:pPr>
    </w:p>
    <w:p w14:paraId="302B1A57" w14:textId="009E5839" w:rsidR="00C52FC7" w:rsidRDefault="00C52FC7" w:rsidP="00874450">
      <w:pPr>
        <w:pStyle w:val="NoSpacing"/>
        <w:ind w:left="360"/>
        <w:rPr>
          <w:rFonts w:cstheme="minorHAnsi"/>
        </w:rPr>
      </w:pPr>
    </w:p>
    <w:p w14:paraId="55AB234D" w14:textId="21761B57" w:rsidR="00C52FC7" w:rsidRDefault="00C52FC7" w:rsidP="00874450">
      <w:pPr>
        <w:pStyle w:val="NoSpacing"/>
        <w:ind w:left="360"/>
        <w:rPr>
          <w:rFonts w:cstheme="minorHAnsi"/>
        </w:rPr>
      </w:pPr>
    </w:p>
    <w:p w14:paraId="1B09BC5B" w14:textId="1C02911E" w:rsidR="00C52FC7" w:rsidRDefault="00C52FC7" w:rsidP="00874450">
      <w:pPr>
        <w:pStyle w:val="NoSpacing"/>
        <w:ind w:left="360"/>
        <w:rPr>
          <w:rFonts w:cstheme="minorHAnsi"/>
        </w:rPr>
      </w:pPr>
    </w:p>
    <w:p w14:paraId="2985F627" w14:textId="1341103C" w:rsidR="00266003" w:rsidRDefault="00266003" w:rsidP="00874450">
      <w:pPr>
        <w:pStyle w:val="NoSpacing"/>
        <w:ind w:left="360"/>
        <w:rPr>
          <w:rFonts w:cstheme="minorHAnsi"/>
        </w:rPr>
      </w:pPr>
    </w:p>
    <w:p w14:paraId="42188E03" w14:textId="430CD61E" w:rsidR="00266003" w:rsidRDefault="00266003" w:rsidP="00874450">
      <w:pPr>
        <w:pStyle w:val="NoSpacing"/>
        <w:ind w:left="360"/>
        <w:rPr>
          <w:rFonts w:cstheme="minorHAnsi"/>
        </w:rPr>
      </w:pPr>
    </w:p>
    <w:p w14:paraId="5E7F0C3F" w14:textId="4B05B470" w:rsidR="00266003" w:rsidRDefault="00266003" w:rsidP="00874450">
      <w:pPr>
        <w:pStyle w:val="NoSpacing"/>
        <w:ind w:left="360"/>
        <w:rPr>
          <w:rFonts w:cstheme="minorHAnsi"/>
        </w:rPr>
      </w:pPr>
    </w:p>
    <w:p w14:paraId="34E80794" w14:textId="447778E8" w:rsidR="00266003" w:rsidRDefault="00266003" w:rsidP="00874450">
      <w:pPr>
        <w:pStyle w:val="NoSpacing"/>
        <w:ind w:left="360"/>
        <w:rPr>
          <w:rFonts w:cstheme="minorHAnsi"/>
        </w:rPr>
      </w:pPr>
    </w:p>
    <w:p w14:paraId="36662257" w14:textId="07403714" w:rsidR="00266003" w:rsidRDefault="00266003" w:rsidP="00874450">
      <w:pPr>
        <w:pStyle w:val="NoSpacing"/>
        <w:ind w:left="360"/>
        <w:rPr>
          <w:rFonts w:cstheme="minorHAnsi"/>
        </w:rPr>
      </w:pPr>
    </w:p>
    <w:p w14:paraId="458DBB14" w14:textId="694ECCAC" w:rsidR="00266003" w:rsidRDefault="00266003" w:rsidP="00874450">
      <w:pPr>
        <w:pStyle w:val="NoSpacing"/>
        <w:ind w:left="360"/>
        <w:rPr>
          <w:rFonts w:cstheme="minorHAnsi"/>
        </w:rPr>
      </w:pPr>
    </w:p>
    <w:p w14:paraId="0F0EDD98" w14:textId="4857D467" w:rsidR="00266003" w:rsidRDefault="00266003" w:rsidP="00874450">
      <w:pPr>
        <w:pStyle w:val="NoSpacing"/>
        <w:ind w:left="360"/>
        <w:rPr>
          <w:rFonts w:cstheme="minorHAnsi"/>
        </w:rPr>
      </w:pPr>
    </w:p>
    <w:p w14:paraId="6C7C587E" w14:textId="795BDB3F" w:rsidR="00266003" w:rsidRDefault="00266003" w:rsidP="00874450">
      <w:pPr>
        <w:pStyle w:val="NoSpacing"/>
        <w:ind w:left="360"/>
        <w:rPr>
          <w:rFonts w:cstheme="minorHAnsi"/>
        </w:rPr>
      </w:pPr>
    </w:p>
    <w:p w14:paraId="53F6FB4B" w14:textId="45134C61" w:rsidR="00266003" w:rsidRDefault="00266003" w:rsidP="00874450">
      <w:pPr>
        <w:pStyle w:val="NoSpacing"/>
        <w:ind w:left="360"/>
        <w:rPr>
          <w:rFonts w:cstheme="minorHAnsi"/>
        </w:rPr>
      </w:pPr>
    </w:p>
    <w:p w14:paraId="106600CE" w14:textId="343990F7" w:rsidR="00266003" w:rsidRDefault="00266003" w:rsidP="00874450">
      <w:pPr>
        <w:pStyle w:val="NoSpacing"/>
        <w:ind w:left="360"/>
        <w:rPr>
          <w:rFonts w:cstheme="minorHAnsi"/>
        </w:rPr>
      </w:pPr>
    </w:p>
    <w:p w14:paraId="1F7B1B11" w14:textId="50CA0BA7" w:rsidR="00266003" w:rsidRDefault="00266003" w:rsidP="00874450">
      <w:pPr>
        <w:pStyle w:val="NoSpacing"/>
        <w:ind w:left="360"/>
        <w:rPr>
          <w:rFonts w:cstheme="minorHAnsi"/>
        </w:rPr>
      </w:pPr>
    </w:p>
    <w:p w14:paraId="722DF383" w14:textId="67E3CD5E" w:rsidR="00266003" w:rsidRDefault="00266003" w:rsidP="00874450">
      <w:pPr>
        <w:pStyle w:val="NoSpacing"/>
        <w:ind w:left="360"/>
        <w:rPr>
          <w:rFonts w:cstheme="minorHAnsi"/>
        </w:rPr>
      </w:pPr>
    </w:p>
    <w:p w14:paraId="294A74D4" w14:textId="2870AF26" w:rsidR="00266003" w:rsidRDefault="00266003" w:rsidP="00874450">
      <w:pPr>
        <w:pStyle w:val="NoSpacing"/>
        <w:ind w:left="360"/>
        <w:rPr>
          <w:rFonts w:cstheme="minorHAnsi"/>
        </w:rPr>
      </w:pPr>
    </w:p>
    <w:p w14:paraId="05FC1F3F" w14:textId="34477094" w:rsidR="00266003" w:rsidRDefault="00266003" w:rsidP="00874450">
      <w:pPr>
        <w:pStyle w:val="NoSpacing"/>
        <w:ind w:left="360"/>
        <w:rPr>
          <w:rFonts w:cstheme="minorHAnsi"/>
        </w:rPr>
      </w:pPr>
    </w:p>
    <w:p w14:paraId="33B6BC8D" w14:textId="046C3E73" w:rsidR="00266003" w:rsidRDefault="00266003" w:rsidP="00874450">
      <w:pPr>
        <w:pStyle w:val="NoSpacing"/>
        <w:ind w:left="360"/>
        <w:rPr>
          <w:rFonts w:cstheme="minorHAnsi"/>
        </w:rPr>
      </w:pPr>
    </w:p>
    <w:p w14:paraId="47A4715B" w14:textId="0A9D9703" w:rsidR="00266003" w:rsidRDefault="00266003" w:rsidP="00874450">
      <w:pPr>
        <w:pStyle w:val="NoSpacing"/>
        <w:ind w:left="360"/>
        <w:rPr>
          <w:rFonts w:cstheme="minorHAnsi"/>
        </w:rPr>
      </w:pPr>
    </w:p>
    <w:p w14:paraId="5AB71798" w14:textId="3D110354" w:rsidR="00266003" w:rsidRDefault="00266003" w:rsidP="00874450">
      <w:pPr>
        <w:pStyle w:val="NoSpacing"/>
        <w:ind w:left="360"/>
        <w:rPr>
          <w:rFonts w:cstheme="minorHAnsi"/>
        </w:rPr>
      </w:pPr>
    </w:p>
    <w:p w14:paraId="50B97093" w14:textId="77777777" w:rsidR="00266003" w:rsidRPr="0071216A" w:rsidRDefault="00266003" w:rsidP="00874450">
      <w:pPr>
        <w:pStyle w:val="NoSpacing"/>
        <w:ind w:left="360"/>
        <w:rPr>
          <w:rFonts w:cstheme="minorHAnsi"/>
        </w:rPr>
      </w:pPr>
    </w:p>
    <w:p w14:paraId="1D155AFA" w14:textId="36E3E453" w:rsidR="001D7970" w:rsidRDefault="001D7970" w:rsidP="00874450">
      <w:pPr>
        <w:pStyle w:val="NoSpacing"/>
        <w:numPr>
          <w:ilvl w:val="0"/>
          <w:numId w:val="34"/>
        </w:numPr>
        <w:tabs>
          <w:tab w:val="left" w:pos="1170"/>
        </w:tabs>
        <w:ind w:left="360"/>
        <w:rPr>
          <w:rFonts w:cstheme="minorHAnsi"/>
        </w:rPr>
      </w:pPr>
      <w:r w:rsidRPr="0071216A">
        <w:rPr>
          <w:rFonts w:cstheme="minorHAnsi"/>
        </w:rPr>
        <w:lastRenderedPageBreak/>
        <w:t>How was the information identified in the tables derived and what sources of data were used to justify the impact selection?</w:t>
      </w:r>
    </w:p>
    <w:p w14:paraId="5FBB228F" w14:textId="2929C30F" w:rsidR="00C52FC7" w:rsidRDefault="00C52FC7" w:rsidP="00874450">
      <w:pPr>
        <w:pStyle w:val="NoSpacing"/>
        <w:tabs>
          <w:tab w:val="left" w:pos="1170"/>
        </w:tabs>
        <w:ind w:left="360"/>
        <w:rPr>
          <w:rFonts w:cstheme="minorHAnsi"/>
        </w:rPr>
      </w:pPr>
    </w:p>
    <w:p w14:paraId="422CDAA2" w14:textId="4DCC5DEE" w:rsidR="00C52FC7" w:rsidRDefault="00C52FC7" w:rsidP="00874450">
      <w:pPr>
        <w:pStyle w:val="NoSpacing"/>
        <w:tabs>
          <w:tab w:val="left" w:pos="1170"/>
        </w:tabs>
        <w:ind w:left="360"/>
        <w:rPr>
          <w:rFonts w:cstheme="minorHAnsi"/>
        </w:rPr>
      </w:pPr>
    </w:p>
    <w:p w14:paraId="343C4E93" w14:textId="089F3273" w:rsidR="00C52FC7" w:rsidRDefault="00C52FC7" w:rsidP="00874450">
      <w:pPr>
        <w:pStyle w:val="NoSpacing"/>
        <w:tabs>
          <w:tab w:val="left" w:pos="1170"/>
        </w:tabs>
        <w:ind w:left="360"/>
        <w:rPr>
          <w:rFonts w:cstheme="minorHAnsi"/>
        </w:rPr>
      </w:pPr>
    </w:p>
    <w:p w14:paraId="5E5F1F78" w14:textId="0247398E" w:rsidR="00C52FC7" w:rsidRDefault="00C52FC7" w:rsidP="00874450">
      <w:pPr>
        <w:pStyle w:val="NoSpacing"/>
        <w:tabs>
          <w:tab w:val="left" w:pos="1170"/>
        </w:tabs>
        <w:ind w:left="360"/>
        <w:rPr>
          <w:rFonts w:cstheme="minorHAnsi"/>
        </w:rPr>
      </w:pPr>
    </w:p>
    <w:p w14:paraId="0177B2D7" w14:textId="681482B3" w:rsidR="00C52FC7" w:rsidRDefault="00C52FC7" w:rsidP="00874450">
      <w:pPr>
        <w:pStyle w:val="NoSpacing"/>
        <w:tabs>
          <w:tab w:val="left" w:pos="1170"/>
        </w:tabs>
        <w:ind w:left="360"/>
        <w:rPr>
          <w:rFonts w:cstheme="minorHAnsi"/>
        </w:rPr>
      </w:pPr>
    </w:p>
    <w:p w14:paraId="75E6FE63" w14:textId="39BA023E" w:rsidR="00C52FC7" w:rsidRDefault="00C52FC7" w:rsidP="00874450">
      <w:pPr>
        <w:pStyle w:val="NoSpacing"/>
        <w:tabs>
          <w:tab w:val="left" w:pos="1170"/>
        </w:tabs>
        <w:ind w:left="360"/>
        <w:rPr>
          <w:rFonts w:cstheme="minorHAnsi"/>
        </w:rPr>
      </w:pPr>
    </w:p>
    <w:p w14:paraId="2FF4DC1E" w14:textId="5FAD2B56" w:rsidR="00C52FC7" w:rsidRDefault="00C52FC7" w:rsidP="00874450">
      <w:pPr>
        <w:pStyle w:val="NoSpacing"/>
        <w:tabs>
          <w:tab w:val="left" w:pos="1170"/>
        </w:tabs>
        <w:ind w:left="360"/>
        <w:rPr>
          <w:rFonts w:cstheme="minorHAnsi"/>
        </w:rPr>
      </w:pPr>
    </w:p>
    <w:p w14:paraId="1164642D" w14:textId="5363D555" w:rsidR="00C52FC7" w:rsidRDefault="00C52FC7" w:rsidP="00874450">
      <w:pPr>
        <w:pStyle w:val="NoSpacing"/>
        <w:tabs>
          <w:tab w:val="left" w:pos="1170"/>
        </w:tabs>
        <w:ind w:left="360"/>
        <w:rPr>
          <w:rFonts w:cstheme="minorHAnsi"/>
        </w:rPr>
      </w:pPr>
    </w:p>
    <w:p w14:paraId="37FC068E" w14:textId="5A9445E8" w:rsidR="00C52FC7" w:rsidRDefault="00C52FC7" w:rsidP="00874450">
      <w:pPr>
        <w:pStyle w:val="NoSpacing"/>
        <w:tabs>
          <w:tab w:val="left" w:pos="1170"/>
        </w:tabs>
        <w:ind w:left="360"/>
        <w:rPr>
          <w:rFonts w:cstheme="minorHAnsi"/>
        </w:rPr>
      </w:pPr>
    </w:p>
    <w:p w14:paraId="054ACAB3" w14:textId="214EDA58" w:rsidR="00C52FC7" w:rsidRDefault="00C52FC7" w:rsidP="00874450">
      <w:pPr>
        <w:pStyle w:val="NoSpacing"/>
        <w:tabs>
          <w:tab w:val="left" w:pos="1170"/>
        </w:tabs>
        <w:ind w:left="360"/>
        <w:rPr>
          <w:rFonts w:cstheme="minorHAnsi"/>
        </w:rPr>
      </w:pPr>
    </w:p>
    <w:p w14:paraId="691B26FA" w14:textId="51B329D3" w:rsidR="00C52FC7" w:rsidRDefault="00C52FC7" w:rsidP="00874450">
      <w:pPr>
        <w:pStyle w:val="NoSpacing"/>
        <w:tabs>
          <w:tab w:val="left" w:pos="1170"/>
        </w:tabs>
        <w:ind w:left="360"/>
        <w:rPr>
          <w:rFonts w:cstheme="minorHAnsi"/>
        </w:rPr>
      </w:pPr>
    </w:p>
    <w:p w14:paraId="615857CC" w14:textId="152D0647" w:rsidR="00C52FC7" w:rsidRDefault="00C52FC7" w:rsidP="00874450">
      <w:pPr>
        <w:pStyle w:val="NoSpacing"/>
        <w:tabs>
          <w:tab w:val="left" w:pos="1170"/>
        </w:tabs>
        <w:ind w:left="360"/>
        <w:rPr>
          <w:rFonts w:cstheme="minorHAnsi"/>
        </w:rPr>
      </w:pPr>
    </w:p>
    <w:p w14:paraId="7B568B1C" w14:textId="4223AFA7" w:rsidR="00C52FC7" w:rsidRDefault="00C52FC7" w:rsidP="00874450">
      <w:pPr>
        <w:pStyle w:val="NoSpacing"/>
        <w:tabs>
          <w:tab w:val="left" w:pos="1170"/>
        </w:tabs>
        <w:ind w:left="360"/>
        <w:rPr>
          <w:rFonts w:cstheme="minorHAnsi"/>
        </w:rPr>
      </w:pPr>
    </w:p>
    <w:p w14:paraId="6E166485" w14:textId="6C1B2DC3" w:rsidR="00C52FC7" w:rsidRDefault="00C52FC7" w:rsidP="00874450">
      <w:pPr>
        <w:pStyle w:val="NoSpacing"/>
        <w:tabs>
          <w:tab w:val="left" w:pos="1170"/>
        </w:tabs>
        <w:ind w:left="360"/>
        <w:rPr>
          <w:rFonts w:cstheme="minorHAnsi"/>
        </w:rPr>
      </w:pPr>
    </w:p>
    <w:p w14:paraId="69B77DF6" w14:textId="3F682467" w:rsidR="00C52FC7" w:rsidRDefault="00C52FC7" w:rsidP="00874450">
      <w:pPr>
        <w:pStyle w:val="NoSpacing"/>
        <w:tabs>
          <w:tab w:val="left" w:pos="1170"/>
        </w:tabs>
        <w:ind w:left="360"/>
        <w:rPr>
          <w:rFonts w:cstheme="minorHAnsi"/>
        </w:rPr>
      </w:pPr>
    </w:p>
    <w:p w14:paraId="19495BB0" w14:textId="2E4F215E" w:rsidR="00C52FC7" w:rsidRDefault="00C52FC7" w:rsidP="00874450">
      <w:pPr>
        <w:pStyle w:val="NoSpacing"/>
        <w:tabs>
          <w:tab w:val="left" w:pos="1170"/>
        </w:tabs>
        <w:ind w:left="360"/>
        <w:rPr>
          <w:rFonts w:cstheme="minorHAnsi"/>
        </w:rPr>
      </w:pPr>
    </w:p>
    <w:p w14:paraId="2CBFCFFE" w14:textId="559B09A1" w:rsidR="00C52FC7" w:rsidRDefault="00C52FC7" w:rsidP="00874450">
      <w:pPr>
        <w:pStyle w:val="NoSpacing"/>
        <w:tabs>
          <w:tab w:val="left" w:pos="1170"/>
        </w:tabs>
        <w:ind w:left="360"/>
        <w:rPr>
          <w:rFonts w:cstheme="minorHAnsi"/>
        </w:rPr>
      </w:pPr>
    </w:p>
    <w:p w14:paraId="37CD54D5" w14:textId="68361A0C" w:rsidR="00C52FC7" w:rsidRDefault="00C52FC7" w:rsidP="00874450">
      <w:pPr>
        <w:pStyle w:val="NoSpacing"/>
        <w:tabs>
          <w:tab w:val="left" w:pos="1170"/>
        </w:tabs>
        <w:ind w:left="360"/>
        <w:rPr>
          <w:rFonts w:cstheme="minorHAnsi"/>
        </w:rPr>
      </w:pPr>
    </w:p>
    <w:p w14:paraId="7E921D97" w14:textId="77777777" w:rsidR="00266003" w:rsidRDefault="00266003" w:rsidP="00874450">
      <w:pPr>
        <w:pStyle w:val="NoSpacing"/>
        <w:tabs>
          <w:tab w:val="left" w:pos="1170"/>
        </w:tabs>
        <w:ind w:left="360"/>
        <w:rPr>
          <w:rFonts w:cstheme="minorHAnsi"/>
        </w:rPr>
      </w:pPr>
    </w:p>
    <w:p w14:paraId="32590073" w14:textId="77777777" w:rsidR="00C52FC7" w:rsidRPr="0071216A" w:rsidRDefault="00C52FC7" w:rsidP="00874450">
      <w:pPr>
        <w:pStyle w:val="NoSpacing"/>
        <w:tabs>
          <w:tab w:val="left" w:pos="1170"/>
        </w:tabs>
        <w:ind w:left="360"/>
        <w:rPr>
          <w:rFonts w:cstheme="minorHAnsi"/>
        </w:rPr>
      </w:pPr>
    </w:p>
    <w:p w14:paraId="574FFBFD" w14:textId="77777777" w:rsidR="001D7970" w:rsidRPr="0071216A" w:rsidRDefault="001D7970" w:rsidP="00874450">
      <w:pPr>
        <w:pStyle w:val="ListParagraph"/>
        <w:ind w:left="360"/>
        <w:rPr>
          <w:rFonts w:asciiTheme="minorHAnsi" w:hAnsiTheme="minorHAnsi" w:cstheme="minorHAnsi"/>
          <w:sz w:val="22"/>
          <w:szCs w:val="22"/>
        </w:rPr>
      </w:pPr>
    </w:p>
    <w:p w14:paraId="32830A94" w14:textId="77777777" w:rsidR="001D7970" w:rsidRPr="0071216A" w:rsidRDefault="001D7970" w:rsidP="00874450">
      <w:pPr>
        <w:pStyle w:val="NoSpacing"/>
        <w:numPr>
          <w:ilvl w:val="0"/>
          <w:numId w:val="34"/>
        </w:numPr>
        <w:tabs>
          <w:tab w:val="left" w:pos="1170"/>
        </w:tabs>
        <w:ind w:left="360"/>
        <w:rPr>
          <w:rFonts w:cstheme="minorHAnsi"/>
        </w:rPr>
      </w:pPr>
      <w:r w:rsidRPr="0071216A">
        <w:rPr>
          <w:rFonts w:cstheme="minorHAnsi"/>
        </w:rPr>
        <w:t>Who contributed to filling out the Environmental Resources Survey (include name, title, agency) and what qualifications do they have that provide the necessary resource expertise to determine impact significance?</w:t>
      </w:r>
    </w:p>
    <w:p w14:paraId="6839984B" w14:textId="631DECAF" w:rsidR="001D7970" w:rsidRDefault="001D7970" w:rsidP="00874450">
      <w:pPr>
        <w:pStyle w:val="ListParagraph"/>
        <w:ind w:left="360"/>
        <w:rPr>
          <w:rFonts w:asciiTheme="minorHAnsi" w:hAnsiTheme="minorHAnsi" w:cstheme="minorHAnsi"/>
          <w:sz w:val="22"/>
          <w:szCs w:val="22"/>
        </w:rPr>
      </w:pPr>
    </w:p>
    <w:p w14:paraId="0E0DE080" w14:textId="456A49B1" w:rsidR="00C52FC7" w:rsidRDefault="00C52FC7" w:rsidP="00874450">
      <w:pPr>
        <w:pStyle w:val="ListParagraph"/>
        <w:ind w:left="360"/>
        <w:rPr>
          <w:rFonts w:asciiTheme="minorHAnsi" w:hAnsiTheme="minorHAnsi" w:cstheme="minorHAnsi"/>
          <w:sz w:val="22"/>
          <w:szCs w:val="22"/>
        </w:rPr>
      </w:pPr>
    </w:p>
    <w:p w14:paraId="1999F82D" w14:textId="42D286E7" w:rsidR="00C52FC7" w:rsidRDefault="00C52FC7" w:rsidP="00874450">
      <w:pPr>
        <w:pStyle w:val="ListParagraph"/>
        <w:ind w:left="360"/>
        <w:rPr>
          <w:rFonts w:asciiTheme="minorHAnsi" w:hAnsiTheme="minorHAnsi" w:cstheme="minorHAnsi"/>
          <w:sz w:val="22"/>
          <w:szCs w:val="22"/>
        </w:rPr>
      </w:pPr>
    </w:p>
    <w:p w14:paraId="218E1A5F" w14:textId="639668CE" w:rsidR="00C52FC7" w:rsidRDefault="00C52FC7" w:rsidP="00874450">
      <w:pPr>
        <w:pStyle w:val="ListParagraph"/>
        <w:ind w:left="360"/>
        <w:rPr>
          <w:rFonts w:asciiTheme="minorHAnsi" w:hAnsiTheme="minorHAnsi" w:cstheme="minorHAnsi"/>
          <w:sz w:val="22"/>
          <w:szCs w:val="22"/>
        </w:rPr>
      </w:pPr>
    </w:p>
    <w:p w14:paraId="1C3F8CD1" w14:textId="4D09E991" w:rsidR="00C52FC7" w:rsidRDefault="00C52FC7" w:rsidP="00874450">
      <w:pPr>
        <w:pStyle w:val="ListParagraph"/>
        <w:ind w:left="360"/>
        <w:rPr>
          <w:rFonts w:asciiTheme="minorHAnsi" w:hAnsiTheme="minorHAnsi" w:cstheme="minorHAnsi"/>
          <w:sz w:val="22"/>
          <w:szCs w:val="22"/>
        </w:rPr>
      </w:pPr>
    </w:p>
    <w:p w14:paraId="10524FFF" w14:textId="40D3A7D4" w:rsidR="00C52FC7" w:rsidRDefault="00C52FC7" w:rsidP="00874450">
      <w:pPr>
        <w:pStyle w:val="ListParagraph"/>
        <w:ind w:left="360"/>
        <w:rPr>
          <w:rFonts w:asciiTheme="minorHAnsi" w:hAnsiTheme="minorHAnsi" w:cstheme="minorHAnsi"/>
          <w:sz w:val="22"/>
          <w:szCs w:val="22"/>
        </w:rPr>
      </w:pPr>
    </w:p>
    <w:p w14:paraId="12DA40B7" w14:textId="59F17802" w:rsidR="00C52FC7" w:rsidRDefault="00C52FC7" w:rsidP="00874450">
      <w:pPr>
        <w:pStyle w:val="ListParagraph"/>
        <w:ind w:left="360"/>
        <w:rPr>
          <w:rFonts w:asciiTheme="minorHAnsi" w:hAnsiTheme="minorHAnsi" w:cstheme="minorHAnsi"/>
          <w:sz w:val="22"/>
          <w:szCs w:val="22"/>
        </w:rPr>
      </w:pPr>
    </w:p>
    <w:p w14:paraId="1F95C22A" w14:textId="4F468C24" w:rsidR="00C52FC7" w:rsidRDefault="00C52FC7" w:rsidP="00874450">
      <w:pPr>
        <w:pStyle w:val="ListParagraph"/>
        <w:ind w:left="360"/>
        <w:rPr>
          <w:rFonts w:asciiTheme="minorHAnsi" w:hAnsiTheme="minorHAnsi" w:cstheme="minorHAnsi"/>
          <w:sz w:val="22"/>
          <w:szCs w:val="22"/>
        </w:rPr>
      </w:pPr>
    </w:p>
    <w:p w14:paraId="607B1479" w14:textId="6CCD462A" w:rsidR="00C52FC7" w:rsidRDefault="00C52FC7" w:rsidP="00874450">
      <w:pPr>
        <w:pStyle w:val="ListParagraph"/>
        <w:ind w:left="360"/>
        <w:rPr>
          <w:rFonts w:asciiTheme="minorHAnsi" w:hAnsiTheme="minorHAnsi" w:cstheme="minorHAnsi"/>
          <w:sz w:val="22"/>
          <w:szCs w:val="22"/>
        </w:rPr>
      </w:pPr>
    </w:p>
    <w:p w14:paraId="1A099BCB" w14:textId="7DAA68D3" w:rsidR="00C52FC7" w:rsidRDefault="00C52FC7" w:rsidP="00874450">
      <w:pPr>
        <w:pStyle w:val="ListParagraph"/>
        <w:ind w:left="360"/>
        <w:rPr>
          <w:rFonts w:asciiTheme="minorHAnsi" w:hAnsiTheme="minorHAnsi" w:cstheme="minorHAnsi"/>
          <w:sz w:val="22"/>
          <w:szCs w:val="22"/>
        </w:rPr>
      </w:pPr>
    </w:p>
    <w:p w14:paraId="0D845BB2" w14:textId="29BE64A7" w:rsidR="00C52FC7" w:rsidRDefault="00C52FC7" w:rsidP="00874450">
      <w:pPr>
        <w:pStyle w:val="ListParagraph"/>
        <w:ind w:left="360"/>
        <w:rPr>
          <w:rFonts w:asciiTheme="minorHAnsi" w:hAnsiTheme="minorHAnsi" w:cstheme="minorHAnsi"/>
          <w:sz w:val="22"/>
          <w:szCs w:val="22"/>
        </w:rPr>
      </w:pPr>
    </w:p>
    <w:p w14:paraId="08281BDC" w14:textId="05C17B73" w:rsidR="00C52FC7" w:rsidRDefault="00C52FC7" w:rsidP="00874450">
      <w:pPr>
        <w:pStyle w:val="ListParagraph"/>
        <w:ind w:left="360"/>
        <w:rPr>
          <w:rFonts w:asciiTheme="minorHAnsi" w:hAnsiTheme="minorHAnsi" w:cstheme="minorHAnsi"/>
          <w:sz w:val="22"/>
          <w:szCs w:val="22"/>
        </w:rPr>
      </w:pPr>
    </w:p>
    <w:p w14:paraId="6AA9AAEA" w14:textId="0A0EBF6F" w:rsidR="00C52FC7" w:rsidRDefault="00C52FC7" w:rsidP="00874450">
      <w:pPr>
        <w:pStyle w:val="ListParagraph"/>
        <w:ind w:left="360"/>
        <w:rPr>
          <w:rFonts w:asciiTheme="minorHAnsi" w:hAnsiTheme="minorHAnsi" w:cstheme="minorHAnsi"/>
          <w:sz w:val="22"/>
          <w:szCs w:val="22"/>
        </w:rPr>
      </w:pPr>
    </w:p>
    <w:p w14:paraId="72D2B26E" w14:textId="18140D24" w:rsidR="00C52FC7" w:rsidRDefault="00C52FC7" w:rsidP="00874450">
      <w:pPr>
        <w:pStyle w:val="ListParagraph"/>
        <w:ind w:left="360"/>
        <w:rPr>
          <w:rFonts w:asciiTheme="minorHAnsi" w:hAnsiTheme="minorHAnsi" w:cstheme="minorHAnsi"/>
          <w:sz w:val="22"/>
          <w:szCs w:val="22"/>
        </w:rPr>
      </w:pPr>
    </w:p>
    <w:p w14:paraId="5448D633" w14:textId="094E3E3E" w:rsidR="00C52FC7" w:rsidRDefault="00C52FC7" w:rsidP="00874450">
      <w:pPr>
        <w:pStyle w:val="ListParagraph"/>
        <w:ind w:left="360"/>
        <w:rPr>
          <w:rFonts w:asciiTheme="minorHAnsi" w:hAnsiTheme="minorHAnsi" w:cstheme="minorHAnsi"/>
          <w:sz w:val="22"/>
          <w:szCs w:val="22"/>
        </w:rPr>
      </w:pPr>
    </w:p>
    <w:p w14:paraId="19B69097" w14:textId="0BD5AFF3" w:rsidR="00C52FC7" w:rsidRDefault="00C52FC7" w:rsidP="00874450">
      <w:pPr>
        <w:pStyle w:val="ListParagraph"/>
        <w:ind w:left="360"/>
        <w:rPr>
          <w:rFonts w:asciiTheme="minorHAnsi" w:hAnsiTheme="minorHAnsi" w:cstheme="minorHAnsi"/>
          <w:sz w:val="22"/>
          <w:szCs w:val="22"/>
        </w:rPr>
      </w:pPr>
    </w:p>
    <w:p w14:paraId="1FCBAE82" w14:textId="63F271AA" w:rsidR="00C52FC7" w:rsidRDefault="00C52FC7" w:rsidP="00874450">
      <w:pPr>
        <w:pStyle w:val="ListParagraph"/>
        <w:ind w:left="360"/>
        <w:rPr>
          <w:rFonts w:asciiTheme="minorHAnsi" w:hAnsiTheme="minorHAnsi" w:cstheme="minorHAnsi"/>
          <w:sz w:val="22"/>
          <w:szCs w:val="22"/>
        </w:rPr>
      </w:pPr>
    </w:p>
    <w:p w14:paraId="66FF68B0" w14:textId="6F601149" w:rsidR="00C52FC7" w:rsidRDefault="00C52FC7" w:rsidP="00874450">
      <w:pPr>
        <w:pStyle w:val="ListParagraph"/>
        <w:ind w:left="360"/>
        <w:rPr>
          <w:rFonts w:asciiTheme="minorHAnsi" w:hAnsiTheme="minorHAnsi" w:cstheme="minorHAnsi"/>
          <w:sz w:val="22"/>
          <w:szCs w:val="22"/>
        </w:rPr>
      </w:pPr>
    </w:p>
    <w:p w14:paraId="53840632" w14:textId="0AEE7C91" w:rsidR="00C52FC7" w:rsidRDefault="00C52FC7" w:rsidP="00874450">
      <w:pPr>
        <w:pStyle w:val="ListParagraph"/>
        <w:ind w:left="360"/>
        <w:rPr>
          <w:rFonts w:asciiTheme="minorHAnsi" w:hAnsiTheme="minorHAnsi" w:cstheme="minorHAnsi"/>
          <w:sz w:val="22"/>
          <w:szCs w:val="22"/>
        </w:rPr>
      </w:pPr>
    </w:p>
    <w:p w14:paraId="1945358C" w14:textId="7520A70B" w:rsidR="00C52FC7" w:rsidRDefault="00C52FC7" w:rsidP="00874450">
      <w:pPr>
        <w:pStyle w:val="ListParagraph"/>
        <w:ind w:left="360"/>
        <w:rPr>
          <w:rFonts w:asciiTheme="minorHAnsi" w:hAnsiTheme="minorHAnsi" w:cstheme="minorHAnsi"/>
          <w:sz w:val="22"/>
          <w:szCs w:val="22"/>
        </w:rPr>
      </w:pPr>
    </w:p>
    <w:p w14:paraId="00B54391" w14:textId="44EDBAD0" w:rsidR="00266003" w:rsidRDefault="00266003" w:rsidP="00874450">
      <w:pPr>
        <w:pStyle w:val="ListParagraph"/>
        <w:ind w:left="360"/>
        <w:rPr>
          <w:rFonts w:asciiTheme="minorHAnsi" w:hAnsiTheme="minorHAnsi" w:cstheme="minorHAnsi"/>
          <w:sz w:val="22"/>
          <w:szCs w:val="22"/>
        </w:rPr>
      </w:pPr>
    </w:p>
    <w:p w14:paraId="6F248CAF" w14:textId="77777777" w:rsidR="00266003" w:rsidRPr="0071216A" w:rsidRDefault="00266003" w:rsidP="00874450">
      <w:pPr>
        <w:pStyle w:val="ListParagraph"/>
        <w:ind w:left="360"/>
        <w:rPr>
          <w:rFonts w:asciiTheme="minorHAnsi" w:hAnsiTheme="minorHAnsi" w:cstheme="minorHAnsi"/>
          <w:sz w:val="22"/>
          <w:szCs w:val="22"/>
        </w:rPr>
      </w:pPr>
    </w:p>
    <w:p w14:paraId="04946EDC" w14:textId="77777777" w:rsidR="001D7970" w:rsidRPr="0071216A" w:rsidRDefault="001D7970" w:rsidP="00874450">
      <w:pPr>
        <w:pStyle w:val="NoSpacing"/>
        <w:numPr>
          <w:ilvl w:val="0"/>
          <w:numId w:val="34"/>
        </w:numPr>
        <w:tabs>
          <w:tab w:val="left" w:pos="1170"/>
        </w:tabs>
        <w:ind w:left="360"/>
        <w:rPr>
          <w:rFonts w:cstheme="minorHAnsi"/>
        </w:rPr>
      </w:pPr>
      <w:r w:rsidRPr="0071216A">
        <w:rPr>
          <w:rFonts w:cstheme="minorHAnsi"/>
        </w:rPr>
        <w:lastRenderedPageBreak/>
        <w:t xml:space="preserve">List all required federal, state, and local permits/approvals needed for the proposal and explain their purpose and status. </w:t>
      </w:r>
    </w:p>
    <w:p w14:paraId="4D6D99D4" w14:textId="03DEC192" w:rsidR="001D7970" w:rsidRDefault="001D7970" w:rsidP="001D7970">
      <w:pPr>
        <w:pStyle w:val="ListParagraph"/>
        <w:rPr>
          <w:rFonts w:asciiTheme="minorHAnsi" w:hAnsiTheme="minorHAnsi" w:cstheme="minorHAnsi"/>
          <w:sz w:val="22"/>
          <w:szCs w:val="22"/>
        </w:rPr>
      </w:pPr>
    </w:p>
    <w:p w14:paraId="13B4A7A1" w14:textId="148F77B3" w:rsidR="00C52FC7" w:rsidRDefault="00C52FC7" w:rsidP="001D7970">
      <w:pPr>
        <w:pStyle w:val="ListParagraph"/>
        <w:rPr>
          <w:rFonts w:asciiTheme="minorHAnsi" w:hAnsiTheme="minorHAnsi" w:cstheme="minorHAnsi"/>
          <w:sz w:val="22"/>
          <w:szCs w:val="22"/>
        </w:rPr>
      </w:pPr>
    </w:p>
    <w:p w14:paraId="5EEFC7F2" w14:textId="2FD6786A" w:rsidR="00C52FC7" w:rsidRDefault="00C52FC7" w:rsidP="001D7970">
      <w:pPr>
        <w:pStyle w:val="ListParagraph"/>
        <w:rPr>
          <w:rFonts w:asciiTheme="minorHAnsi" w:hAnsiTheme="minorHAnsi" w:cstheme="minorHAnsi"/>
          <w:sz w:val="22"/>
          <w:szCs w:val="22"/>
        </w:rPr>
      </w:pPr>
    </w:p>
    <w:p w14:paraId="51D64AC1" w14:textId="24FEBC8F" w:rsidR="00C52FC7" w:rsidRDefault="00C52FC7" w:rsidP="001D7970">
      <w:pPr>
        <w:pStyle w:val="ListParagraph"/>
        <w:rPr>
          <w:rFonts w:asciiTheme="minorHAnsi" w:hAnsiTheme="minorHAnsi" w:cstheme="minorHAnsi"/>
          <w:sz w:val="22"/>
          <w:szCs w:val="22"/>
        </w:rPr>
      </w:pPr>
    </w:p>
    <w:p w14:paraId="5B9489BF" w14:textId="6C754F62" w:rsidR="00C52FC7" w:rsidRDefault="00C52FC7" w:rsidP="001D7970">
      <w:pPr>
        <w:pStyle w:val="ListParagraph"/>
        <w:rPr>
          <w:rFonts w:asciiTheme="minorHAnsi" w:hAnsiTheme="minorHAnsi" w:cstheme="minorHAnsi"/>
          <w:sz w:val="22"/>
          <w:szCs w:val="22"/>
        </w:rPr>
      </w:pPr>
    </w:p>
    <w:p w14:paraId="6B734B20" w14:textId="4115F373" w:rsidR="00C52FC7" w:rsidRDefault="00C52FC7" w:rsidP="001D7970">
      <w:pPr>
        <w:pStyle w:val="ListParagraph"/>
        <w:rPr>
          <w:rFonts w:asciiTheme="minorHAnsi" w:hAnsiTheme="minorHAnsi" w:cstheme="minorHAnsi"/>
          <w:sz w:val="22"/>
          <w:szCs w:val="22"/>
        </w:rPr>
      </w:pPr>
    </w:p>
    <w:p w14:paraId="0229611E" w14:textId="087F6350" w:rsidR="00C52FC7" w:rsidRDefault="00C52FC7" w:rsidP="001D7970">
      <w:pPr>
        <w:pStyle w:val="ListParagraph"/>
        <w:rPr>
          <w:rFonts w:asciiTheme="minorHAnsi" w:hAnsiTheme="minorHAnsi" w:cstheme="minorHAnsi"/>
          <w:sz w:val="22"/>
          <w:szCs w:val="22"/>
        </w:rPr>
      </w:pPr>
    </w:p>
    <w:p w14:paraId="1A11BC60" w14:textId="35745DD9" w:rsidR="00C52FC7" w:rsidRDefault="00C52FC7" w:rsidP="001D7970">
      <w:pPr>
        <w:pStyle w:val="ListParagraph"/>
        <w:rPr>
          <w:rFonts w:asciiTheme="minorHAnsi" w:hAnsiTheme="minorHAnsi" w:cstheme="minorHAnsi"/>
          <w:sz w:val="22"/>
          <w:szCs w:val="22"/>
        </w:rPr>
      </w:pPr>
    </w:p>
    <w:p w14:paraId="4C411427" w14:textId="77AEF4E1" w:rsidR="00C52FC7" w:rsidRDefault="00C52FC7" w:rsidP="001D7970">
      <w:pPr>
        <w:pStyle w:val="ListParagraph"/>
        <w:rPr>
          <w:rFonts w:asciiTheme="minorHAnsi" w:hAnsiTheme="minorHAnsi" w:cstheme="minorHAnsi"/>
          <w:sz w:val="22"/>
          <w:szCs w:val="22"/>
        </w:rPr>
      </w:pPr>
    </w:p>
    <w:p w14:paraId="0DF55E57" w14:textId="1930FA29" w:rsidR="00C52FC7" w:rsidRDefault="00C52FC7" w:rsidP="001D7970">
      <w:pPr>
        <w:pStyle w:val="ListParagraph"/>
        <w:rPr>
          <w:rFonts w:asciiTheme="minorHAnsi" w:hAnsiTheme="minorHAnsi" w:cstheme="minorHAnsi"/>
          <w:sz w:val="22"/>
          <w:szCs w:val="22"/>
        </w:rPr>
      </w:pPr>
    </w:p>
    <w:p w14:paraId="06F9C679" w14:textId="373FBFB0" w:rsidR="00C52FC7" w:rsidRDefault="00C52FC7" w:rsidP="001D7970">
      <w:pPr>
        <w:pStyle w:val="ListParagraph"/>
        <w:rPr>
          <w:rFonts w:asciiTheme="minorHAnsi" w:hAnsiTheme="minorHAnsi" w:cstheme="minorHAnsi"/>
          <w:sz w:val="22"/>
          <w:szCs w:val="22"/>
        </w:rPr>
      </w:pPr>
    </w:p>
    <w:p w14:paraId="23A99177" w14:textId="3B3E437E" w:rsidR="00C52FC7" w:rsidRDefault="00C52FC7" w:rsidP="001D7970">
      <w:pPr>
        <w:pStyle w:val="ListParagraph"/>
        <w:rPr>
          <w:rFonts w:asciiTheme="minorHAnsi" w:hAnsiTheme="minorHAnsi" w:cstheme="minorHAnsi"/>
          <w:sz w:val="22"/>
          <w:szCs w:val="22"/>
        </w:rPr>
      </w:pPr>
    </w:p>
    <w:p w14:paraId="5EB01AA1" w14:textId="24FA74DF" w:rsidR="00C52FC7" w:rsidRDefault="00C52FC7" w:rsidP="001D7970">
      <w:pPr>
        <w:pStyle w:val="ListParagraph"/>
        <w:rPr>
          <w:rFonts w:asciiTheme="minorHAnsi" w:hAnsiTheme="minorHAnsi" w:cstheme="minorHAnsi"/>
          <w:sz w:val="22"/>
          <w:szCs w:val="22"/>
        </w:rPr>
      </w:pPr>
    </w:p>
    <w:p w14:paraId="37625572" w14:textId="5274C65D" w:rsidR="00C52FC7" w:rsidRDefault="00C52FC7" w:rsidP="001D7970">
      <w:pPr>
        <w:pStyle w:val="ListParagraph"/>
        <w:rPr>
          <w:rFonts w:asciiTheme="minorHAnsi" w:hAnsiTheme="minorHAnsi" w:cstheme="minorHAnsi"/>
          <w:sz w:val="22"/>
          <w:szCs w:val="22"/>
        </w:rPr>
      </w:pPr>
    </w:p>
    <w:p w14:paraId="64EAB05B" w14:textId="1A7C7358" w:rsidR="00C52FC7" w:rsidRDefault="00C52FC7" w:rsidP="001D7970">
      <w:pPr>
        <w:pStyle w:val="ListParagraph"/>
        <w:rPr>
          <w:rFonts w:asciiTheme="minorHAnsi" w:hAnsiTheme="minorHAnsi" w:cstheme="minorHAnsi"/>
          <w:sz w:val="22"/>
          <w:szCs w:val="22"/>
        </w:rPr>
      </w:pPr>
    </w:p>
    <w:p w14:paraId="3361BA1B" w14:textId="472D6E0F" w:rsidR="00C52FC7" w:rsidRDefault="00C52FC7" w:rsidP="001D7970">
      <w:pPr>
        <w:pStyle w:val="ListParagraph"/>
        <w:rPr>
          <w:rFonts w:asciiTheme="minorHAnsi" w:hAnsiTheme="minorHAnsi" w:cstheme="minorHAnsi"/>
          <w:sz w:val="22"/>
          <w:szCs w:val="22"/>
        </w:rPr>
      </w:pPr>
    </w:p>
    <w:p w14:paraId="34E3FD88" w14:textId="29821A35" w:rsidR="00C52FC7" w:rsidRDefault="00C52FC7" w:rsidP="001D7970">
      <w:pPr>
        <w:pStyle w:val="ListParagraph"/>
        <w:rPr>
          <w:rFonts w:asciiTheme="minorHAnsi" w:hAnsiTheme="minorHAnsi" w:cstheme="minorHAnsi"/>
          <w:sz w:val="22"/>
          <w:szCs w:val="22"/>
        </w:rPr>
      </w:pPr>
    </w:p>
    <w:p w14:paraId="6C042DBC" w14:textId="775B638E" w:rsidR="00C52FC7" w:rsidRDefault="00C52FC7" w:rsidP="001D7970">
      <w:pPr>
        <w:pStyle w:val="ListParagraph"/>
        <w:rPr>
          <w:rFonts w:asciiTheme="minorHAnsi" w:hAnsiTheme="minorHAnsi" w:cstheme="minorHAnsi"/>
          <w:sz w:val="22"/>
          <w:szCs w:val="22"/>
        </w:rPr>
      </w:pPr>
    </w:p>
    <w:p w14:paraId="08072BE9" w14:textId="162C3DB9" w:rsidR="00C52FC7" w:rsidRDefault="00C52FC7" w:rsidP="001D7970">
      <w:pPr>
        <w:pStyle w:val="ListParagraph"/>
        <w:rPr>
          <w:rFonts w:asciiTheme="minorHAnsi" w:hAnsiTheme="minorHAnsi" w:cstheme="minorHAnsi"/>
          <w:sz w:val="22"/>
          <w:szCs w:val="22"/>
        </w:rPr>
      </w:pPr>
    </w:p>
    <w:p w14:paraId="3A489EE6" w14:textId="77777777" w:rsidR="00C52FC7" w:rsidRPr="0071216A" w:rsidRDefault="00C52FC7" w:rsidP="001D7970">
      <w:pPr>
        <w:pStyle w:val="ListParagraph"/>
        <w:rPr>
          <w:rFonts w:asciiTheme="minorHAnsi" w:hAnsiTheme="minorHAnsi" w:cstheme="minorHAnsi"/>
          <w:sz w:val="22"/>
          <w:szCs w:val="22"/>
        </w:rPr>
      </w:pPr>
    </w:p>
    <w:p w14:paraId="71D30130" w14:textId="77777777" w:rsidR="001D7970" w:rsidRPr="0071216A" w:rsidRDefault="001D7970" w:rsidP="001D7970">
      <w:pPr>
        <w:pStyle w:val="NoSpacing"/>
        <w:rPr>
          <w:rFonts w:cstheme="minorHAnsi"/>
        </w:rPr>
      </w:pPr>
    </w:p>
    <w:p w14:paraId="46E187BF" w14:textId="6CD8B495" w:rsidR="001D7970" w:rsidRPr="0071216A" w:rsidRDefault="001D7970" w:rsidP="0071216A">
      <w:pPr>
        <w:pStyle w:val="Heading3"/>
      </w:pPr>
      <w:r w:rsidRPr="0071216A">
        <w:t xml:space="preserve">Cultural </w:t>
      </w:r>
      <w:r w:rsidR="0071216A">
        <w:t>and Historical Resources Review</w:t>
      </w:r>
    </w:p>
    <w:p w14:paraId="05E0E278" w14:textId="77777777" w:rsidR="001D7970" w:rsidRPr="0071216A" w:rsidRDefault="001D7970" w:rsidP="001D7970">
      <w:pPr>
        <w:pStyle w:val="NoSpacing"/>
        <w:rPr>
          <w:rFonts w:cstheme="minorHAnsi"/>
        </w:rPr>
      </w:pPr>
    </w:p>
    <w:p w14:paraId="55218739" w14:textId="46C16F8A" w:rsidR="001D7970" w:rsidRPr="0071216A" w:rsidRDefault="001D7970" w:rsidP="001D7970">
      <w:pPr>
        <w:pStyle w:val="NoSpacing"/>
        <w:rPr>
          <w:rFonts w:cstheme="minorHAnsi"/>
          <w:b/>
        </w:rPr>
      </w:pPr>
      <w:r w:rsidRPr="0071216A">
        <w:rPr>
          <w:rFonts w:cstheme="minorHAnsi"/>
        </w:rPr>
        <w:t>Have there been any previous cultural and/or historic resource surveys completed that included this site within the area of potential effect that was assessed?</w:t>
      </w:r>
    </w:p>
    <w:p w14:paraId="024D7193" w14:textId="77777777" w:rsidR="001D7970" w:rsidRPr="0071216A" w:rsidRDefault="001D7970" w:rsidP="001D7970">
      <w:pPr>
        <w:pStyle w:val="NoSpacing"/>
        <w:rPr>
          <w:rFonts w:cstheme="minorHAnsi"/>
        </w:rPr>
      </w:pPr>
    </w:p>
    <w:p w14:paraId="700ABC09" w14:textId="77777777" w:rsidR="001D7970" w:rsidRPr="0071216A" w:rsidRDefault="00E21D5C" w:rsidP="00C52FC7">
      <w:pPr>
        <w:pStyle w:val="NoSpacing"/>
        <w:ind w:left="1440" w:hanging="720"/>
        <w:rPr>
          <w:rFonts w:cstheme="minorHAnsi"/>
          <w:b/>
        </w:rPr>
      </w:pPr>
      <w:sdt>
        <w:sdtPr>
          <w:rPr>
            <w:rFonts w:eastAsia="MS Gothic" w:cstheme="minorHAnsi"/>
            <w:sz w:val="24"/>
          </w:rPr>
          <w:id w:val="1888295461"/>
          <w14:checkbox>
            <w14:checked w14:val="0"/>
            <w14:checkedState w14:val="2612" w14:font="MS Gothic"/>
            <w14:uncheckedState w14:val="2610" w14:font="MS Gothic"/>
          </w14:checkbox>
        </w:sdtPr>
        <w:sdtEndPr/>
        <w:sdtContent>
          <w:r w:rsidR="001D7970" w:rsidRPr="0071216A">
            <w:rPr>
              <w:rFonts w:ascii="Segoe UI Symbol" w:eastAsia="MS Gothic" w:hAnsi="Segoe UI Symbol" w:cs="Segoe UI Symbol"/>
              <w:sz w:val="24"/>
            </w:rPr>
            <w:t>☐</w:t>
          </w:r>
        </w:sdtContent>
      </w:sdt>
      <w:r w:rsidR="001D7970" w:rsidRPr="0071216A">
        <w:rPr>
          <w:rFonts w:cstheme="minorHAnsi"/>
          <w:sz w:val="24"/>
        </w:rPr>
        <w:t xml:space="preserve"> </w:t>
      </w:r>
      <w:r w:rsidR="001D7970" w:rsidRPr="0071216A">
        <w:rPr>
          <w:rFonts w:cstheme="minorHAnsi"/>
        </w:rPr>
        <w:t xml:space="preserve">No – Describe any construction planned </w:t>
      </w:r>
      <w:proofErr w:type="gramStart"/>
      <w:r w:rsidR="001D7970" w:rsidRPr="0071216A">
        <w:rPr>
          <w:rFonts w:cstheme="minorHAnsi"/>
        </w:rPr>
        <w:t>as a result of</w:t>
      </w:r>
      <w:proofErr w:type="gramEnd"/>
      <w:r w:rsidR="001D7970" w:rsidRPr="0071216A">
        <w:rPr>
          <w:rFonts w:cstheme="minorHAnsi"/>
        </w:rPr>
        <w:t xml:space="preserve"> this project that will extend beyond the pre-existing disturbance area (including surface area and depth).</w:t>
      </w:r>
    </w:p>
    <w:p w14:paraId="66DCA8D8" w14:textId="77777777" w:rsidR="001D7970" w:rsidRPr="0071216A" w:rsidRDefault="001D7970" w:rsidP="001D7970">
      <w:pPr>
        <w:pStyle w:val="NoSpacing"/>
        <w:ind w:left="720"/>
        <w:rPr>
          <w:rFonts w:cstheme="minorHAnsi"/>
        </w:rPr>
      </w:pPr>
    </w:p>
    <w:p w14:paraId="3A4655E3" w14:textId="77777777" w:rsidR="001D7970" w:rsidRPr="0071216A" w:rsidRDefault="00E21D5C" w:rsidP="001D7970">
      <w:pPr>
        <w:pStyle w:val="NoSpacing"/>
        <w:ind w:left="720"/>
        <w:rPr>
          <w:rFonts w:cstheme="minorHAnsi"/>
          <w:b/>
        </w:rPr>
      </w:pPr>
      <w:sdt>
        <w:sdtPr>
          <w:rPr>
            <w:rFonts w:eastAsia="MS Gothic" w:cstheme="minorHAnsi"/>
            <w:sz w:val="24"/>
          </w:rPr>
          <w:id w:val="1289093201"/>
          <w14:checkbox>
            <w14:checked w14:val="0"/>
            <w14:checkedState w14:val="2612" w14:font="MS Gothic"/>
            <w14:uncheckedState w14:val="2610" w14:font="MS Gothic"/>
          </w14:checkbox>
        </w:sdtPr>
        <w:sdtEndPr/>
        <w:sdtContent>
          <w:r w:rsidR="001D7970" w:rsidRPr="0071216A">
            <w:rPr>
              <w:rFonts w:ascii="Segoe UI Symbol" w:eastAsia="MS Gothic" w:hAnsi="Segoe UI Symbol" w:cs="Segoe UI Symbol"/>
              <w:sz w:val="24"/>
            </w:rPr>
            <w:t>☐</w:t>
          </w:r>
        </w:sdtContent>
      </w:sdt>
      <w:r w:rsidR="001D7970" w:rsidRPr="0071216A">
        <w:rPr>
          <w:rFonts w:cstheme="minorHAnsi"/>
          <w:sz w:val="24"/>
        </w:rPr>
        <w:t xml:space="preserve"> </w:t>
      </w:r>
      <w:r w:rsidR="001D7970" w:rsidRPr="0071216A">
        <w:rPr>
          <w:rFonts w:cstheme="minorHAnsi"/>
        </w:rPr>
        <w:t xml:space="preserve">Yes – Attach survey and summarize findings and include page number references below. </w:t>
      </w:r>
    </w:p>
    <w:p w14:paraId="751CE3A0" w14:textId="2B89539C" w:rsidR="001D7970" w:rsidRDefault="001D7970">
      <w:pPr>
        <w:rPr>
          <w:rFonts w:cstheme="minorHAnsi"/>
          <w:highlight w:val="lightGray"/>
        </w:rPr>
      </w:pPr>
    </w:p>
    <w:p w14:paraId="4E59500D" w14:textId="4B4B673F" w:rsidR="00560AC6" w:rsidRPr="00560AC6" w:rsidRDefault="00560AC6" w:rsidP="00874450">
      <w:r w:rsidRPr="00560AC6">
        <w:t>If no, describe:</w:t>
      </w:r>
    </w:p>
    <w:p w14:paraId="1523A0B8" w14:textId="77777777" w:rsidR="001D7970" w:rsidRDefault="001D7970">
      <w:pPr>
        <w:rPr>
          <w:highlight w:val="lightGray"/>
        </w:rPr>
      </w:pPr>
    </w:p>
    <w:p w14:paraId="5E81551B" w14:textId="70555826" w:rsidR="001D7970" w:rsidRDefault="001D7970">
      <w:pPr>
        <w:rPr>
          <w:rFonts w:asciiTheme="majorHAnsi" w:eastAsiaTheme="majorEastAsia" w:hAnsiTheme="majorHAnsi" w:cstheme="majorBidi"/>
          <w:color w:val="2F5496" w:themeColor="accent1" w:themeShade="BF"/>
          <w:sz w:val="32"/>
          <w:szCs w:val="32"/>
          <w:highlight w:val="lightGray"/>
        </w:rPr>
      </w:pPr>
      <w:r>
        <w:rPr>
          <w:highlight w:val="lightGray"/>
        </w:rPr>
        <w:br w:type="page"/>
      </w:r>
    </w:p>
    <w:p w14:paraId="668463BE" w14:textId="21FB6928" w:rsidR="00447AAE" w:rsidRPr="00C04B9A" w:rsidRDefault="00987CA0" w:rsidP="00560AC6">
      <w:pPr>
        <w:pStyle w:val="Heading1"/>
        <w:numPr>
          <w:ilvl w:val="0"/>
          <w:numId w:val="10"/>
        </w:numPr>
      </w:pPr>
      <w:bookmarkStart w:id="6" w:name="_Toc56589918"/>
      <w:r>
        <w:lastRenderedPageBreak/>
        <w:t>Appendices</w:t>
      </w:r>
      <w:bookmarkEnd w:id="6"/>
      <w:r>
        <w:t xml:space="preserve"> </w:t>
      </w:r>
    </w:p>
    <w:p w14:paraId="6EC8FD11" w14:textId="77777777" w:rsidR="00987CA0" w:rsidRPr="00C04B9A" w:rsidRDefault="00987CA0" w:rsidP="00987CA0">
      <w:pPr>
        <w:pStyle w:val="BodyTextIndent"/>
        <w:ind w:left="0"/>
        <w:rPr>
          <w:rFonts w:asciiTheme="minorHAnsi" w:hAnsiTheme="minorHAnsi" w:cstheme="minorHAnsi"/>
          <w:sz w:val="22"/>
          <w:szCs w:val="22"/>
        </w:rPr>
      </w:pPr>
    </w:p>
    <w:p w14:paraId="44094877" w14:textId="22E150C7" w:rsidR="00447AAE" w:rsidRPr="00C04B9A" w:rsidRDefault="00447AAE" w:rsidP="00F03BC1">
      <w:pPr>
        <w:pStyle w:val="BodyTextIndent"/>
        <w:ind w:left="0"/>
        <w:rPr>
          <w:rFonts w:asciiTheme="minorHAnsi" w:hAnsiTheme="minorHAnsi" w:cstheme="minorHAnsi"/>
          <w:sz w:val="22"/>
          <w:szCs w:val="22"/>
        </w:rPr>
      </w:pPr>
      <w:r w:rsidRPr="00C04B9A">
        <w:rPr>
          <w:rFonts w:asciiTheme="minorHAnsi" w:hAnsiTheme="minorHAnsi" w:cstheme="minorHAnsi"/>
          <w:sz w:val="22"/>
          <w:szCs w:val="22"/>
        </w:rPr>
        <w:t>The following appendices should be included</w:t>
      </w:r>
      <w:r w:rsidR="00F03BC1">
        <w:rPr>
          <w:rFonts w:asciiTheme="minorHAnsi" w:hAnsiTheme="minorHAnsi" w:cstheme="minorHAnsi"/>
          <w:sz w:val="22"/>
          <w:szCs w:val="22"/>
        </w:rPr>
        <w:t xml:space="preserve"> with </w:t>
      </w:r>
      <w:r w:rsidRPr="00C04B9A">
        <w:rPr>
          <w:rFonts w:asciiTheme="minorHAnsi" w:hAnsiTheme="minorHAnsi" w:cstheme="minorHAnsi"/>
          <w:sz w:val="22"/>
          <w:szCs w:val="22"/>
        </w:rPr>
        <w:t>the</w:t>
      </w:r>
      <w:r w:rsidR="00F03BC1">
        <w:rPr>
          <w:rFonts w:asciiTheme="minorHAnsi" w:hAnsiTheme="minorHAnsi" w:cstheme="minorHAnsi"/>
          <w:sz w:val="22"/>
          <w:szCs w:val="22"/>
        </w:rPr>
        <w:t xml:space="preserve"> LWCF</w:t>
      </w:r>
      <w:r w:rsidRPr="00C04B9A">
        <w:rPr>
          <w:rFonts w:asciiTheme="minorHAnsi" w:hAnsiTheme="minorHAnsi" w:cstheme="minorHAnsi"/>
          <w:sz w:val="22"/>
          <w:szCs w:val="22"/>
        </w:rPr>
        <w:t xml:space="preserve"> application</w:t>
      </w:r>
      <w:r w:rsidR="00F03BC1">
        <w:rPr>
          <w:rFonts w:asciiTheme="minorHAnsi" w:hAnsiTheme="minorHAnsi" w:cstheme="minorHAnsi"/>
          <w:sz w:val="22"/>
          <w:szCs w:val="22"/>
        </w:rPr>
        <w:t xml:space="preserve"> at the back</w:t>
      </w:r>
      <w:r w:rsidR="00696552">
        <w:rPr>
          <w:rFonts w:asciiTheme="minorHAnsi" w:hAnsiTheme="minorHAnsi" w:cstheme="minorHAnsi"/>
          <w:sz w:val="22"/>
          <w:szCs w:val="22"/>
        </w:rPr>
        <w:t xml:space="preserve"> of the application. Additional </w:t>
      </w:r>
      <w:r w:rsidR="00702E70">
        <w:rPr>
          <w:rFonts w:asciiTheme="minorHAnsi" w:hAnsiTheme="minorHAnsi" w:cstheme="minorHAnsi"/>
          <w:sz w:val="22"/>
          <w:szCs w:val="22"/>
        </w:rPr>
        <w:t>appendices</w:t>
      </w:r>
      <w:r w:rsidR="00696552">
        <w:rPr>
          <w:rFonts w:asciiTheme="minorHAnsi" w:hAnsiTheme="minorHAnsi" w:cstheme="minorHAnsi"/>
          <w:sz w:val="22"/>
          <w:szCs w:val="22"/>
        </w:rPr>
        <w:t xml:space="preserve"> may be included, as desired, to provide</w:t>
      </w:r>
      <w:r w:rsidR="00A6309D">
        <w:rPr>
          <w:rFonts w:asciiTheme="minorHAnsi" w:hAnsiTheme="minorHAnsi" w:cstheme="minorHAnsi"/>
          <w:sz w:val="22"/>
          <w:szCs w:val="22"/>
        </w:rPr>
        <w:t xml:space="preserve"> further information about the project </w:t>
      </w:r>
      <w:r w:rsidR="00491566">
        <w:rPr>
          <w:rFonts w:asciiTheme="minorHAnsi" w:hAnsiTheme="minorHAnsi" w:cstheme="minorHAnsi"/>
          <w:sz w:val="22"/>
          <w:szCs w:val="22"/>
        </w:rPr>
        <w:t>scope</w:t>
      </w:r>
      <w:r w:rsidR="00A6309D">
        <w:rPr>
          <w:rFonts w:asciiTheme="minorHAnsi" w:hAnsiTheme="minorHAnsi" w:cstheme="minorHAnsi"/>
          <w:sz w:val="22"/>
          <w:szCs w:val="22"/>
        </w:rPr>
        <w:t>, budget</w:t>
      </w:r>
      <w:r w:rsidR="00491566">
        <w:rPr>
          <w:rFonts w:asciiTheme="minorHAnsi" w:hAnsiTheme="minorHAnsi" w:cstheme="minorHAnsi"/>
          <w:sz w:val="22"/>
          <w:szCs w:val="22"/>
        </w:rPr>
        <w:t xml:space="preserve"> (expenses and </w:t>
      </w:r>
      <w:r w:rsidR="00A6309D">
        <w:rPr>
          <w:rFonts w:asciiTheme="minorHAnsi" w:hAnsiTheme="minorHAnsi" w:cstheme="minorHAnsi"/>
          <w:sz w:val="22"/>
          <w:szCs w:val="22"/>
        </w:rPr>
        <w:t>matc</w:t>
      </w:r>
      <w:r w:rsidR="00491566">
        <w:rPr>
          <w:rFonts w:asciiTheme="minorHAnsi" w:hAnsiTheme="minorHAnsi" w:cstheme="minorHAnsi"/>
          <w:sz w:val="22"/>
          <w:szCs w:val="22"/>
        </w:rPr>
        <w:t>h)</w:t>
      </w:r>
      <w:r w:rsidR="00A6309D">
        <w:rPr>
          <w:rFonts w:asciiTheme="minorHAnsi" w:hAnsiTheme="minorHAnsi" w:cstheme="minorHAnsi"/>
          <w:sz w:val="22"/>
          <w:szCs w:val="22"/>
        </w:rPr>
        <w:t xml:space="preserve">, </w:t>
      </w:r>
      <w:r w:rsidR="00702E70">
        <w:rPr>
          <w:rFonts w:asciiTheme="minorHAnsi" w:hAnsiTheme="minorHAnsi" w:cstheme="minorHAnsi"/>
          <w:sz w:val="22"/>
          <w:szCs w:val="22"/>
        </w:rPr>
        <w:t>or justification of need.</w:t>
      </w:r>
      <w:r w:rsidR="00D76CBC">
        <w:rPr>
          <w:rFonts w:asciiTheme="minorHAnsi" w:hAnsiTheme="minorHAnsi" w:cstheme="minorHAnsi"/>
          <w:sz w:val="22"/>
          <w:szCs w:val="22"/>
        </w:rPr>
        <w:t xml:space="preserve"> Forms referenced in this section are available on the Montana LWCF Program website: </w:t>
      </w:r>
      <w:hyperlink r:id="rId25" w:history="1">
        <w:r w:rsidR="00D76CBC" w:rsidRPr="00BA5B7A">
          <w:rPr>
            <w:rStyle w:val="Hyperlink"/>
            <w:rFonts w:asciiTheme="minorHAnsi" w:hAnsiTheme="minorHAnsi" w:cstheme="minorHAnsi"/>
            <w:sz w:val="22"/>
            <w:szCs w:val="22"/>
          </w:rPr>
          <w:t>http://stateparks.mt.gov/recreation/lwcf.html</w:t>
        </w:r>
      </w:hyperlink>
      <w:r w:rsidR="00D76CBC">
        <w:rPr>
          <w:rFonts w:asciiTheme="minorHAnsi" w:hAnsiTheme="minorHAnsi" w:cstheme="minorHAnsi"/>
          <w:sz w:val="22"/>
          <w:szCs w:val="22"/>
        </w:rPr>
        <w:t>.</w:t>
      </w:r>
    </w:p>
    <w:p w14:paraId="332DDF50" w14:textId="781726A5" w:rsidR="00447AAE" w:rsidRDefault="00447AAE" w:rsidP="00AE2B1A">
      <w:pPr>
        <w:pStyle w:val="BodyTextIndent"/>
        <w:ind w:left="0"/>
        <w:rPr>
          <w:rFonts w:asciiTheme="minorHAnsi" w:hAnsiTheme="minorHAnsi" w:cstheme="minorHAnsi"/>
          <w:sz w:val="22"/>
          <w:szCs w:val="22"/>
        </w:rPr>
      </w:pPr>
    </w:p>
    <w:p w14:paraId="2B328B7B" w14:textId="77777777" w:rsidR="00AE2B1A" w:rsidRPr="00C04B9A" w:rsidRDefault="00AE2B1A" w:rsidP="00AE2B1A">
      <w:pPr>
        <w:pStyle w:val="BodyTextIndent"/>
        <w:ind w:left="0"/>
        <w:rPr>
          <w:rFonts w:asciiTheme="minorHAnsi" w:hAnsiTheme="minorHAnsi" w:cstheme="minorHAnsi"/>
          <w:sz w:val="22"/>
          <w:szCs w:val="22"/>
        </w:rPr>
      </w:pPr>
    </w:p>
    <w:p w14:paraId="3C04BFCE" w14:textId="7D2CEDED" w:rsidR="00702E70" w:rsidRPr="00E1445F" w:rsidRDefault="00702E70" w:rsidP="00702E70">
      <w:pPr>
        <w:pStyle w:val="BodyTextIndent"/>
        <w:numPr>
          <w:ilvl w:val="3"/>
          <w:numId w:val="8"/>
        </w:numPr>
        <w:tabs>
          <w:tab w:val="clear" w:pos="1440"/>
        </w:tabs>
        <w:ind w:left="360" w:hanging="360"/>
        <w:rPr>
          <w:rFonts w:asciiTheme="minorHAnsi" w:hAnsiTheme="minorHAnsi" w:cstheme="minorHAnsi"/>
          <w:b/>
          <w:sz w:val="22"/>
          <w:szCs w:val="22"/>
        </w:rPr>
      </w:pPr>
      <w:r w:rsidRPr="00E1445F">
        <w:rPr>
          <w:rFonts w:asciiTheme="minorHAnsi" w:hAnsiTheme="minorHAnsi" w:cstheme="minorHAnsi"/>
          <w:b/>
          <w:sz w:val="22"/>
          <w:szCs w:val="22"/>
        </w:rPr>
        <w:t xml:space="preserve">Project </w:t>
      </w:r>
      <w:r w:rsidR="00447AAE" w:rsidRPr="00E1445F">
        <w:rPr>
          <w:rFonts w:asciiTheme="minorHAnsi" w:hAnsiTheme="minorHAnsi" w:cstheme="minorHAnsi"/>
          <w:b/>
          <w:sz w:val="22"/>
          <w:szCs w:val="22"/>
        </w:rPr>
        <w:t>Site Plan</w:t>
      </w:r>
      <w:r w:rsidRPr="00E1445F">
        <w:rPr>
          <w:rFonts w:asciiTheme="minorHAnsi" w:hAnsiTheme="minorHAnsi" w:cstheme="minorHAnsi"/>
          <w:b/>
          <w:sz w:val="22"/>
          <w:szCs w:val="22"/>
        </w:rPr>
        <w:t xml:space="preserve"> and Maps</w:t>
      </w:r>
    </w:p>
    <w:p w14:paraId="3FB08D44" w14:textId="4BDCCC95" w:rsidR="005A5578" w:rsidRDefault="00B4645B" w:rsidP="005A5578">
      <w:pPr>
        <w:pStyle w:val="BodyTextIndent"/>
        <w:ind w:left="360"/>
        <w:rPr>
          <w:rFonts w:asciiTheme="minorHAnsi" w:hAnsiTheme="minorHAnsi" w:cstheme="minorHAnsi"/>
          <w:sz w:val="22"/>
          <w:szCs w:val="22"/>
        </w:rPr>
      </w:pPr>
      <w:r>
        <w:rPr>
          <w:rFonts w:asciiTheme="minorHAnsi" w:hAnsiTheme="minorHAnsi" w:cstheme="minorHAnsi"/>
          <w:sz w:val="22"/>
          <w:szCs w:val="22"/>
        </w:rPr>
        <w:t xml:space="preserve">A complete application must include adequate information about the LWCF project site itself. </w:t>
      </w:r>
      <w:r w:rsidR="00C85EED">
        <w:rPr>
          <w:rFonts w:asciiTheme="minorHAnsi" w:hAnsiTheme="minorHAnsi" w:cstheme="minorHAnsi"/>
          <w:sz w:val="22"/>
          <w:szCs w:val="22"/>
        </w:rPr>
        <w:t xml:space="preserve">At a minimum, the application must include the following </w:t>
      </w:r>
      <w:r w:rsidR="00424695">
        <w:rPr>
          <w:rFonts w:asciiTheme="minorHAnsi" w:hAnsiTheme="minorHAnsi" w:cstheme="minorHAnsi"/>
          <w:sz w:val="22"/>
          <w:szCs w:val="22"/>
        </w:rPr>
        <w:t>regarding</w:t>
      </w:r>
      <w:r w:rsidR="00C85EED">
        <w:rPr>
          <w:rFonts w:asciiTheme="minorHAnsi" w:hAnsiTheme="minorHAnsi" w:cstheme="minorHAnsi"/>
          <w:sz w:val="22"/>
          <w:szCs w:val="22"/>
        </w:rPr>
        <w:t xml:space="preserve"> site plans and maps:</w:t>
      </w:r>
    </w:p>
    <w:p w14:paraId="760B3B76" w14:textId="77777777" w:rsidR="00491566" w:rsidRDefault="00491566" w:rsidP="005A5578">
      <w:pPr>
        <w:pStyle w:val="BodyTextIndent"/>
        <w:ind w:left="360"/>
        <w:rPr>
          <w:rFonts w:asciiTheme="minorHAnsi" w:hAnsiTheme="minorHAnsi" w:cstheme="minorHAnsi"/>
          <w:sz w:val="22"/>
          <w:szCs w:val="22"/>
        </w:rPr>
      </w:pPr>
    </w:p>
    <w:p w14:paraId="0AA2DF1A" w14:textId="77777777" w:rsidR="00726484" w:rsidRDefault="00726484" w:rsidP="00751CF6">
      <w:pPr>
        <w:pStyle w:val="BodyTextIndent"/>
        <w:numPr>
          <w:ilvl w:val="0"/>
          <w:numId w:val="20"/>
        </w:numPr>
        <w:ind w:left="720"/>
        <w:rPr>
          <w:rFonts w:asciiTheme="minorHAnsi" w:hAnsiTheme="minorHAnsi" w:cstheme="minorHAnsi"/>
          <w:sz w:val="22"/>
          <w:szCs w:val="22"/>
        </w:rPr>
      </w:pPr>
      <w:r w:rsidRPr="00726484">
        <w:rPr>
          <w:rFonts w:asciiTheme="minorHAnsi" w:hAnsiTheme="minorHAnsi" w:cstheme="minorHAnsi"/>
          <w:b/>
          <w:sz w:val="22"/>
          <w:szCs w:val="22"/>
        </w:rPr>
        <w:t>Site Plan</w:t>
      </w:r>
      <w:r>
        <w:rPr>
          <w:rFonts w:asciiTheme="minorHAnsi" w:hAnsiTheme="minorHAnsi" w:cstheme="minorHAnsi"/>
          <w:sz w:val="22"/>
          <w:szCs w:val="22"/>
        </w:rPr>
        <w:t xml:space="preserve"> </w:t>
      </w:r>
    </w:p>
    <w:p w14:paraId="0F4A33FC" w14:textId="13DC9FF4" w:rsidR="00447AAE" w:rsidRPr="00C04B9A" w:rsidRDefault="00766B67" w:rsidP="00726484">
      <w:pPr>
        <w:pStyle w:val="BodyTextIndent"/>
        <w:rPr>
          <w:rFonts w:asciiTheme="minorHAnsi" w:hAnsiTheme="minorHAnsi" w:cstheme="minorHAnsi"/>
          <w:sz w:val="22"/>
          <w:szCs w:val="22"/>
        </w:rPr>
      </w:pPr>
      <w:r>
        <w:rPr>
          <w:rFonts w:asciiTheme="minorHAnsi" w:hAnsiTheme="minorHAnsi" w:cstheme="minorHAnsi"/>
          <w:sz w:val="22"/>
          <w:szCs w:val="22"/>
        </w:rPr>
        <w:t>Provide a</w:t>
      </w:r>
      <w:r w:rsidR="00447AAE" w:rsidRPr="00C04B9A">
        <w:rPr>
          <w:rFonts w:asciiTheme="minorHAnsi" w:hAnsiTheme="minorHAnsi" w:cstheme="minorHAnsi"/>
          <w:sz w:val="22"/>
          <w:szCs w:val="22"/>
        </w:rPr>
        <w:t xml:space="preserve"> </w:t>
      </w:r>
      <w:r w:rsidR="00726484">
        <w:rPr>
          <w:rFonts w:asciiTheme="minorHAnsi" w:hAnsiTheme="minorHAnsi" w:cstheme="minorHAnsi"/>
          <w:sz w:val="22"/>
          <w:szCs w:val="22"/>
        </w:rPr>
        <w:t xml:space="preserve">site </w:t>
      </w:r>
      <w:r w:rsidR="00447AAE" w:rsidRPr="00C04B9A">
        <w:rPr>
          <w:rFonts w:asciiTheme="minorHAnsi" w:hAnsiTheme="minorHAnsi" w:cstheme="minorHAnsi"/>
          <w:sz w:val="22"/>
          <w:szCs w:val="22"/>
        </w:rPr>
        <w:t xml:space="preserve">plan of the proposed project area, </w:t>
      </w:r>
      <w:r w:rsidR="008F680E">
        <w:rPr>
          <w:rFonts w:asciiTheme="minorHAnsi" w:hAnsiTheme="minorHAnsi" w:cstheme="minorHAnsi"/>
          <w:sz w:val="22"/>
          <w:szCs w:val="22"/>
        </w:rPr>
        <w:t xml:space="preserve">depicting the </w:t>
      </w:r>
      <w:r w:rsidR="0085004F">
        <w:rPr>
          <w:rFonts w:asciiTheme="minorHAnsi" w:hAnsiTheme="minorHAnsi" w:cstheme="minorHAnsi"/>
          <w:sz w:val="22"/>
          <w:szCs w:val="22"/>
        </w:rPr>
        <w:t>elements listed below</w:t>
      </w:r>
      <w:r w:rsidR="008F680E">
        <w:rPr>
          <w:rFonts w:asciiTheme="minorHAnsi" w:hAnsiTheme="minorHAnsi" w:cstheme="minorHAnsi"/>
          <w:sz w:val="22"/>
          <w:szCs w:val="22"/>
        </w:rPr>
        <w:t>.</w:t>
      </w:r>
      <w:r w:rsidR="00DD4725">
        <w:rPr>
          <w:rFonts w:asciiTheme="minorHAnsi" w:hAnsiTheme="minorHAnsi" w:cstheme="minorHAnsi"/>
          <w:sz w:val="22"/>
          <w:szCs w:val="22"/>
        </w:rPr>
        <w:t xml:space="preserve"> The </w:t>
      </w:r>
      <w:r w:rsidR="00726484">
        <w:rPr>
          <w:rFonts w:asciiTheme="minorHAnsi" w:hAnsiTheme="minorHAnsi" w:cstheme="minorHAnsi"/>
          <w:sz w:val="22"/>
          <w:szCs w:val="22"/>
        </w:rPr>
        <w:t>site plan document(s)</w:t>
      </w:r>
      <w:r w:rsidR="0085004F">
        <w:rPr>
          <w:rFonts w:asciiTheme="minorHAnsi" w:hAnsiTheme="minorHAnsi" w:cstheme="minorHAnsi"/>
          <w:sz w:val="22"/>
          <w:szCs w:val="22"/>
        </w:rPr>
        <w:t xml:space="preserve"> must be detailed enough to see each element.</w:t>
      </w:r>
      <w:r w:rsidR="008F680E">
        <w:rPr>
          <w:rFonts w:asciiTheme="minorHAnsi" w:hAnsiTheme="minorHAnsi" w:cstheme="minorHAnsi"/>
          <w:sz w:val="22"/>
          <w:szCs w:val="22"/>
        </w:rPr>
        <w:t xml:space="preserve"> If submitting a physical site plan, it must be at least </w:t>
      </w:r>
      <w:r w:rsidR="00DD4725" w:rsidRPr="00C04B9A">
        <w:rPr>
          <w:rFonts w:asciiTheme="minorHAnsi" w:hAnsiTheme="minorHAnsi" w:cstheme="minorHAnsi"/>
          <w:sz w:val="22"/>
          <w:szCs w:val="22"/>
        </w:rPr>
        <w:t>8½” x 11”</w:t>
      </w:r>
      <w:r w:rsidR="00DD4725">
        <w:rPr>
          <w:rFonts w:asciiTheme="minorHAnsi" w:hAnsiTheme="minorHAnsi" w:cstheme="minorHAnsi"/>
          <w:sz w:val="22"/>
          <w:szCs w:val="22"/>
        </w:rPr>
        <w:t>.</w:t>
      </w:r>
      <w:r w:rsidR="00C73438">
        <w:rPr>
          <w:rFonts w:asciiTheme="minorHAnsi" w:hAnsiTheme="minorHAnsi" w:cstheme="minorHAnsi"/>
          <w:sz w:val="22"/>
          <w:szCs w:val="22"/>
        </w:rPr>
        <w:t xml:space="preserve"> A</w:t>
      </w:r>
      <w:r>
        <w:rPr>
          <w:rFonts w:asciiTheme="minorHAnsi" w:hAnsiTheme="minorHAnsi" w:cstheme="minorHAnsi"/>
          <w:sz w:val="22"/>
          <w:szCs w:val="22"/>
        </w:rPr>
        <w:t>pplicants should make every attempt to make the site plan to scale.</w:t>
      </w:r>
      <w:r w:rsidR="00447AAE" w:rsidRPr="00C04B9A">
        <w:rPr>
          <w:rFonts w:asciiTheme="minorHAnsi" w:hAnsiTheme="minorHAnsi" w:cstheme="minorHAnsi"/>
          <w:sz w:val="22"/>
          <w:szCs w:val="22"/>
        </w:rPr>
        <w:tab/>
      </w:r>
    </w:p>
    <w:p w14:paraId="2CB8F543" w14:textId="77777777" w:rsidR="00447AAE" w:rsidRPr="00C04B9A" w:rsidRDefault="00447AAE" w:rsidP="00751CF6">
      <w:pPr>
        <w:pStyle w:val="BodyTextIndent"/>
        <w:numPr>
          <w:ilvl w:val="0"/>
          <w:numId w:val="21"/>
        </w:numPr>
        <w:ind w:left="1440"/>
        <w:rPr>
          <w:rFonts w:asciiTheme="minorHAnsi" w:hAnsiTheme="minorHAnsi" w:cstheme="minorHAnsi"/>
          <w:sz w:val="22"/>
          <w:szCs w:val="22"/>
        </w:rPr>
      </w:pPr>
      <w:r w:rsidRPr="00C04B9A">
        <w:rPr>
          <w:rFonts w:asciiTheme="minorHAnsi" w:hAnsiTheme="minorHAnsi" w:cstheme="minorHAnsi"/>
          <w:sz w:val="22"/>
          <w:szCs w:val="22"/>
        </w:rPr>
        <w:t>Existing facilities.</w:t>
      </w:r>
    </w:p>
    <w:p w14:paraId="4EA5C3FC" w14:textId="77777777" w:rsidR="00447AAE" w:rsidRPr="00C04B9A" w:rsidRDefault="00447AAE" w:rsidP="00751CF6">
      <w:pPr>
        <w:pStyle w:val="BodyTextIndent"/>
        <w:numPr>
          <w:ilvl w:val="0"/>
          <w:numId w:val="21"/>
        </w:numPr>
        <w:ind w:left="1440"/>
        <w:rPr>
          <w:rFonts w:asciiTheme="minorHAnsi" w:hAnsiTheme="minorHAnsi" w:cstheme="minorHAnsi"/>
          <w:sz w:val="22"/>
          <w:szCs w:val="22"/>
        </w:rPr>
      </w:pPr>
      <w:r w:rsidRPr="00C04B9A">
        <w:rPr>
          <w:rFonts w:asciiTheme="minorHAnsi" w:hAnsiTheme="minorHAnsi" w:cstheme="minorHAnsi"/>
          <w:sz w:val="22"/>
          <w:szCs w:val="22"/>
        </w:rPr>
        <w:t>Proposed facilities.</w:t>
      </w:r>
    </w:p>
    <w:p w14:paraId="1FC1366E" w14:textId="709EABA1" w:rsidR="00447AAE" w:rsidRPr="00C04B9A" w:rsidRDefault="00447AAE" w:rsidP="00751CF6">
      <w:pPr>
        <w:pStyle w:val="BodyTextIndent"/>
        <w:numPr>
          <w:ilvl w:val="0"/>
          <w:numId w:val="21"/>
        </w:numPr>
        <w:ind w:left="1440"/>
        <w:rPr>
          <w:rFonts w:asciiTheme="minorHAnsi" w:hAnsiTheme="minorHAnsi" w:cstheme="minorHAnsi"/>
          <w:sz w:val="22"/>
          <w:szCs w:val="22"/>
        </w:rPr>
      </w:pPr>
      <w:r w:rsidRPr="00C04B9A">
        <w:rPr>
          <w:rFonts w:asciiTheme="minorHAnsi" w:hAnsiTheme="minorHAnsi" w:cstheme="minorHAnsi"/>
          <w:sz w:val="22"/>
          <w:szCs w:val="22"/>
        </w:rPr>
        <w:t>Streets</w:t>
      </w:r>
      <w:r w:rsidR="00726484">
        <w:rPr>
          <w:rFonts w:asciiTheme="minorHAnsi" w:hAnsiTheme="minorHAnsi" w:cstheme="minorHAnsi"/>
          <w:sz w:val="22"/>
          <w:szCs w:val="22"/>
        </w:rPr>
        <w:t>, roads,</w:t>
      </w:r>
      <w:r w:rsidRPr="00C04B9A">
        <w:rPr>
          <w:rFonts w:asciiTheme="minorHAnsi" w:hAnsiTheme="minorHAnsi" w:cstheme="minorHAnsi"/>
          <w:sz w:val="22"/>
          <w:szCs w:val="22"/>
        </w:rPr>
        <w:t xml:space="preserve"> and avenues.</w:t>
      </w:r>
    </w:p>
    <w:p w14:paraId="5251DBAC" w14:textId="1395104C" w:rsidR="00447AAE" w:rsidRDefault="00447AAE" w:rsidP="00751CF6">
      <w:pPr>
        <w:pStyle w:val="BodyTextIndent"/>
        <w:numPr>
          <w:ilvl w:val="0"/>
          <w:numId w:val="21"/>
        </w:numPr>
        <w:ind w:left="1440"/>
        <w:rPr>
          <w:rFonts w:asciiTheme="minorHAnsi" w:hAnsiTheme="minorHAnsi" w:cstheme="minorHAnsi"/>
          <w:sz w:val="22"/>
          <w:szCs w:val="22"/>
        </w:rPr>
      </w:pPr>
      <w:r w:rsidRPr="00C04B9A">
        <w:rPr>
          <w:rFonts w:asciiTheme="minorHAnsi" w:hAnsiTheme="minorHAnsi" w:cstheme="minorHAnsi"/>
          <w:sz w:val="22"/>
          <w:szCs w:val="22"/>
        </w:rPr>
        <w:t>Overhead utility lines.</w:t>
      </w:r>
    </w:p>
    <w:p w14:paraId="589EEF53" w14:textId="249E385D" w:rsidR="00FA0077" w:rsidRDefault="00FA0077" w:rsidP="00751CF6">
      <w:pPr>
        <w:pStyle w:val="BodyTextIndent"/>
        <w:numPr>
          <w:ilvl w:val="0"/>
          <w:numId w:val="21"/>
        </w:numPr>
        <w:ind w:left="1440"/>
        <w:rPr>
          <w:rFonts w:asciiTheme="minorHAnsi" w:hAnsiTheme="minorHAnsi" w:cstheme="minorHAnsi"/>
          <w:sz w:val="22"/>
          <w:szCs w:val="22"/>
        </w:rPr>
      </w:pPr>
      <w:r>
        <w:rPr>
          <w:rFonts w:asciiTheme="minorHAnsi" w:hAnsiTheme="minorHAnsi" w:cstheme="minorHAnsi"/>
          <w:sz w:val="22"/>
          <w:szCs w:val="22"/>
        </w:rPr>
        <w:t>Basic map elements (legend, compass orientation, etc.)</w:t>
      </w:r>
      <w:r w:rsidR="00C73438">
        <w:rPr>
          <w:rFonts w:asciiTheme="minorHAnsi" w:hAnsiTheme="minorHAnsi" w:cstheme="minorHAnsi"/>
          <w:sz w:val="22"/>
          <w:szCs w:val="22"/>
        </w:rPr>
        <w:t>.</w:t>
      </w:r>
    </w:p>
    <w:p w14:paraId="64E4FBA3" w14:textId="4D675AAC" w:rsidR="00C73438" w:rsidRPr="00C04B9A" w:rsidRDefault="00C73438" w:rsidP="00751CF6">
      <w:pPr>
        <w:pStyle w:val="BodyTextIndent"/>
        <w:numPr>
          <w:ilvl w:val="0"/>
          <w:numId w:val="21"/>
        </w:numPr>
        <w:ind w:left="1440"/>
        <w:rPr>
          <w:rFonts w:asciiTheme="minorHAnsi" w:hAnsiTheme="minorHAnsi" w:cstheme="minorHAnsi"/>
          <w:sz w:val="22"/>
          <w:szCs w:val="22"/>
        </w:rPr>
      </w:pPr>
      <w:r>
        <w:rPr>
          <w:rFonts w:asciiTheme="minorHAnsi" w:hAnsiTheme="minorHAnsi" w:cstheme="minorHAnsi"/>
          <w:sz w:val="22"/>
          <w:szCs w:val="22"/>
        </w:rPr>
        <w:t>If a building is part of the project, include its floorplan in an additional document.</w:t>
      </w:r>
    </w:p>
    <w:p w14:paraId="60394550" w14:textId="77777777" w:rsidR="00447AAE" w:rsidRPr="00C04B9A" w:rsidRDefault="00447AAE" w:rsidP="00C73438">
      <w:pPr>
        <w:pStyle w:val="BodyTextIndent"/>
        <w:ind w:left="0"/>
        <w:rPr>
          <w:rFonts w:asciiTheme="minorHAnsi" w:hAnsiTheme="minorHAnsi" w:cstheme="minorHAnsi"/>
          <w:sz w:val="22"/>
          <w:szCs w:val="22"/>
        </w:rPr>
      </w:pPr>
    </w:p>
    <w:p w14:paraId="3F9E9366" w14:textId="4E7960F6" w:rsidR="00766B67" w:rsidRDefault="00766B67" w:rsidP="00766B67">
      <w:pPr>
        <w:pStyle w:val="BodyTextIndent"/>
        <w:numPr>
          <w:ilvl w:val="1"/>
          <w:numId w:val="8"/>
        </w:numPr>
        <w:tabs>
          <w:tab w:val="clear" w:pos="1440"/>
        </w:tabs>
        <w:ind w:left="720"/>
        <w:rPr>
          <w:rFonts w:asciiTheme="minorHAnsi" w:hAnsiTheme="minorHAnsi" w:cstheme="minorHAnsi"/>
          <w:b/>
          <w:sz w:val="22"/>
          <w:szCs w:val="22"/>
        </w:rPr>
      </w:pPr>
      <w:r w:rsidRPr="00766B67">
        <w:rPr>
          <w:rFonts w:asciiTheme="minorHAnsi" w:hAnsiTheme="minorHAnsi" w:cstheme="minorHAnsi"/>
          <w:b/>
          <w:sz w:val="22"/>
          <w:szCs w:val="22"/>
        </w:rPr>
        <w:t>Boundary Map</w:t>
      </w:r>
    </w:p>
    <w:p w14:paraId="21898F7E" w14:textId="19B4618A" w:rsidR="00766B67" w:rsidRDefault="00766B67" w:rsidP="00766B67">
      <w:pPr>
        <w:pStyle w:val="BodyTextIndent"/>
        <w:rPr>
          <w:rFonts w:asciiTheme="minorHAnsi" w:hAnsiTheme="minorHAnsi" w:cstheme="minorHAnsi"/>
          <w:b/>
          <w:sz w:val="22"/>
          <w:szCs w:val="22"/>
        </w:rPr>
      </w:pPr>
      <w:r>
        <w:rPr>
          <w:rFonts w:asciiTheme="minorHAnsi" w:hAnsiTheme="minorHAnsi" w:cstheme="minorHAnsi"/>
          <w:sz w:val="22"/>
          <w:szCs w:val="22"/>
        </w:rPr>
        <w:t>Provide a detailed Boundary Map clearly depicting the boundaries of the parcel/property on which this LWCF project will take place. The</w:t>
      </w:r>
      <w:r w:rsidR="00294153">
        <w:rPr>
          <w:rFonts w:asciiTheme="minorHAnsi" w:hAnsiTheme="minorHAnsi" w:cstheme="minorHAnsi"/>
          <w:sz w:val="22"/>
          <w:szCs w:val="22"/>
        </w:rPr>
        <w:t xml:space="preserve"> p</w:t>
      </w:r>
      <w:r>
        <w:rPr>
          <w:rFonts w:asciiTheme="minorHAnsi" w:hAnsiTheme="minorHAnsi" w:cstheme="minorHAnsi"/>
          <w:sz w:val="22"/>
          <w:szCs w:val="22"/>
        </w:rPr>
        <w:t>roject Boundary Map</w:t>
      </w:r>
      <w:r w:rsidRPr="002A3D8A">
        <w:rPr>
          <w:rFonts w:asciiTheme="minorHAnsi" w:hAnsiTheme="minorHAnsi" w:cstheme="minorHAnsi"/>
          <w:sz w:val="22"/>
          <w:szCs w:val="22"/>
        </w:rPr>
        <w:t xml:space="preserve"> </w:t>
      </w:r>
      <w:r>
        <w:rPr>
          <w:rFonts w:asciiTheme="minorHAnsi" w:hAnsiTheme="minorHAnsi" w:cstheme="minorHAnsi"/>
          <w:sz w:val="22"/>
          <w:szCs w:val="22"/>
        </w:rPr>
        <w:t xml:space="preserve">must </w:t>
      </w:r>
      <w:r w:rsidRPr="002A3D8A">
        <w:rPr>
          <w:rFonts w:asciiTheme="minorHAnsi" w:hAnsiTheme="minorHAnsi" w:cstheme="minorHAnsi"/>
          <w:sz w:val="22"/>
          <w:szCs w:val="22"/>
        </w:rPr>
        <w:t>establish</w:t>
      </w:r>
      <w:r>
        <w:rPr>
          <w:rFonts w:asciiTheme="minorHAnsi" w:hAnsiTheme="minorHAnsi" w:cstheme="minorHAnsi"/>
          <w:sz w:val="22"/>
          <w:szCs w:val="22"/>
        </w:rPr>
        <w:t xml:space="preserve"> the</w:t>
      </w:r>
      <w:r w:rsidRPr="002A3D8A">
        <w:rPr>
          <w:rFonts w:asciiTheme="minorHAnsi" w:hAnsiTheme="minorHAnsi" w:cstheme="minorHAnsi"/>
          <w:sz w:val="22"/>
          <w:szCs w:val="22"/>
        </w:rPr>
        <w:t xml:space="preserve"> boundary that defines the project area being developed or acquired with LWCF grant </w:t>
      </w:r>
      <w:r>
        <w:rPr>
          <w:rFonts w:asciiTheme="minorHAnsi" w:hAnsiTheme="minorHAnsi" w:cstheme="minorHAnsi"/>
          <w:sz w:val="22"/>
          <w:szCs w:val="22"/>
        </w:rPr>
        <w:t>funds</w:t>
      </w:r>
      <w:r w:rsidRPr="002A3D8A">
        <w:rPr>
          <w:rFonts w:asciiTheme="minorHAnsi" w:hAnsiTheme="minorHAnsi" w:cstheme="minorHAnsi"/>
          <w:sz w:val="22"/>
          <w:szCs w:val="22"/>
        </w:rPr>
        <w:t xml:space="preserve">. With rare exception, this boundary will be drawn around the entire park or the area of the unit that receives LWCF assistance.  </w:t>
      </w:r>
      <w:r w:rsidRPr="002A3D8A">
        <w:rPr>
          <w:rFonts w:asciiTheme="minorHAnsi" w:hAnsiTheme="minorHAnsi" w:cstheme="minorHAnsi"/>
          <w:b/>
          <w:sz w:val="22"/>
          <w:szCs w:val="22"/>
        </w:rPr>
        <w:t>Boundary Maps must provide metes and bounds and the total acreage within each boundary.</w:t>
      </w:r>
    </w:p>
    <w:p w14:paraId="44F952C0" w14:textId="77777777" w:rsidR="00766B67" w:rsidRPr="00766B67" w:rsidRDefault="00766B67" w:rsidP="00766B67">
      <w:pPr>
        <w:pStyle w:val="BodyTextIndent"/>
        <w:rPr>
          <w:rFonts w:asciiTheme="minorHAnsi" w:hAnsiTheme="minorHAnsi" w:cstheme="minorHAnsi"/>
          <w:b/>
          <w:sz w:val="22"/>
          <w:szCs w:val="22"/>
        </w:rPr>
      </w:pPr>
    </w:p>
    <w:p w14:paraId="1EFD3F84" w14:textId="69603B90" w:rsidR="001C6B82" w:rsidRDefault="00447AAE" w:rsidP="00766B67">
      <w:pPr>
        <w:pStyle w:val="BodyTextIndent"/>
        <w:numPr>
          <w:ilvl w:val="1"/>
          <w:numId w:val="8"/>
        </w:numPr>
        <w:tabs>
          <w:tab w:val="clear" w:pos="1440"/>
        </w:tabs>
        <w:ind w:left="720"/>
        <w:rPr>
          <w:rFonts w:asciiTheme="minorHAnsi" w:hAnsiTheme="minorHAnsi" w:cstheme="minorHAnsi"/>
          <w:b/>
          <w:sz w:val="22"/>
          <w:szCs w:val="22"/>
        </w:rPr>
      </w:pPr>
      <w:r w:rsidRPr="00766B67">
        <w:rPr>
          <w:rFonts w:asciiTheme="minorHAnsi" w:hAnsiTheme="minorHAnsi" w:cstheme="minorHAnsi"/>
          <w:b/>
          <w:sz w:val="22"/>
          <w:szCs w:val="22"/>
        </w:rPr>
        <w:t>Locat</w:t>
      </w:r>
      <w:r w:rsidR="00766B67">
        <w:rPr>
          <w:rFonts w:asciiTheme="minorHAnsi" w:hAnsiTheme="minorHAnsi" w:cstheme="minorHAnsi"/>
          <w:b/>
          <w:sz w:val="22"/>
          <w:szCs w:val="22"/>
        </w:rPr>
        <w:t>or</w:t>
      </w:r>
      <w:r w:rsidRPr="00766B67">
        <w:rPr>
          <w:rFonts w:asciiTheme="minorHAnsi" w:hAnsiTheme="minorHAnsi" w:cstheme="minorHAnsi"/>
          <w:b/>
          <w:sz w:val="22"/>
          <w:szCs w:val="22"/>
        </w:rPr>
        <w:t xml:space="preserve"> Map</w:t>
      </w:r>
    </w:p>
    <w:p w14:paraId="61B23F92" w14:textId="77777777" w:rsidR="001C6B82" w:rsidRPr="00C04B9A" w:rsidRDefault="001C6B82" w:rsidP="001C6B82">
      <w:pPr>
        <w:pStyle w:val="BodyTextIndent"/>
        <w:rPr>
          <w:rFonts w:asciiTheme="minorHAnsi" w:hAnsiTheme="minorHAnsi" w:cstheme="minorHAnsi"/>
          <w:sz w:val="22"/>
          <w:szCs w:val="22"/>
        </w:rPr>
      </w:pPr>
      <w:r w:rsidRPr="00C04B9A">
        <w:rPr>
          <w:rFonts w:asciiTheme="minorHAnsi" w:hAnsiTheme="minorHAnsi" w:cstheme="minorHAnsi"/>
          <w:sz w:val="22"/>
          <w:szCs w:val="22"/>
        </w:rPr>
        <w:t xml:space="preserve">Provide a </w:t>
      </w:r>
      <w:r>
        <w:rPr>
          <w:rFonts w:asciiTheme="minorHAnsi" w:hAnsiTheme="minorHAnsi" w:cstheme="minorHAnsi"/>
          <w:sz w:val="22"/>
          <w:szCs w:val="22"/>
        </w:rPr>
        <w:t>Locator M</w:t>
      </w:r>
      <w:r w:rsidRPr="00C04B9A">
        <w:rPr>
          <w:rFonts w:asciiTheme="minorHAnsi" w:hAnsiTheme="minorHAnsi" w:cstheme="minorHAnsi"/>
          <w:sz w:val="22"/>
          <w:szCs w:val="22"/>
        </w:rPr>
        <w:t xml:space="preserve">ap showing the </w:t>
      </w:r>
      <w:r>
        <w:rPr>
          <w:rFonts w:asciiTheme="minorHAnsi" w:hAnsiTheme="minorHAnsi" w:cstheme="minorHAnsi"/>
          <w:sz w:val="22"/>
          <w:szCs w:val="22"/>
        </w:rPr>
        <w:t xml:space="preserve">general </w:t>
      </w:r>
      <w:r w:rsidRPr="00C04B9A">
        <w:rPr>
          <w:rFonts w:asciiTheme="minorHAnsi" w:hAnsiTheme="minorHAnsi" w:cstheme="minorHAnsi"/>
          <w:sz w:val="22"/>
          <w:szCs w:val="22"/>
        </w:rPr>
        <w:t xml:space="preserve">location of </w:t>
      </w:r>
      <w:r>
        <w:rPr>
          <w:rFonts w:asciiTheme="minorHAnsi" w:hAnsiTheme="minorHAnsi" w:cstheme="minorHAnsi"/>
          <w:sz w:val="22"/>
          <w:szCs w:val="22"/>
        </w:rPr>
        <w:t xml:space="preserve">the LWCF project. This map should show the location of the LWCF project property relative to known landmarks such as cities, towns, etc. A person unfamiliar with the project area should be able to use this map to understand the project location. </w:t>
      </w:r>
      <w:r w:rsidRPr="00C04B9A">
        <w:rPr>
          <w:rFonts w:asciiTheme="minorHAnsi" w:hAnsiTheme="minorHAnsi" w:cstheme="minorHAnsi"/>
          <w:sz w:val="22"/>
          <w:szCs w:val="22"/>
        </w:rPr>
        <w:t xml:space="preserve">  </w:t>
      </w:r>
    </w:p>
    <w:p w14:paraId="2BD9E851" w14:textId="77777777" w:rsidR="001C6B82" w:rsidRDefault="001C6B82" w:rsidP="001C6B82">
      <w:pPr>
        <w:pStyle w:val="BodyTextIndent"/>
        <w:rPr>
          <w:rFonts w:asciiTheme="minorHAnsi" w:hAnsiTheme="minorHAnsi" w:cstheme="minorHAnsi"/>
          <w:b/>
          <w:sz w:val="22"/>
          <w:szCs w:val="22"/>
        </w:rPr>
      </w:pPr>
    </w:p>
    <w:p w14:paraId="589CE4F1" w14:textId="71150F9F" w:rsidR="00771DFE" w:rsidRDefault="00771DFE" w:rsidP="00766B67">
      <w:pPr>
        <w:pStyle w:val="BodyTextIndent"/>
        <w:numPr>
          <w:ilvl w:val="1"/>
          <w:numId w:val="8"/>
        </w:numPr>
        <w:tabs>
          <w:tab w:val="clear" w:pos="1440"/>
        </w:tabs>
        <w:ind w:left="720"/>
        <w:rPr>
          <w:rFonts w:asciiTheme="minorHAnsi" w:hAnsiTheme="minorHAnsi" w:cstheme="minorHAnsi"/>
          <w:b/>
          <w:sz w:val="22"/>
          <w:szCs w:val="22"/>
        </w:rPr>
      </w:pPr>
      <w:r>
        <w:rPr>
          <w:rFonts w:asciiTheme="minorHAnsi" w:hAnsiTheme="minorHAnsi" w:cstheme="minorHAnsi"/>
          <w:b/>
          <w:sz w:val="22"/>
          <w:szCs w:val="22"/>
        </w:rPr>
        <w:t>Site Photos (Optional)</w:t>
      </w:r>
    </w:p>
    <w:p w14:paraId="4CE418F1" w14:textId="0E19351C" w:rsidR="00766B67" w:rsidRPr="00831147" w:rsidRDefault="00771DFE" w:rsidP="00771DFE">
      <w:pPr>
        <w:pStyle w:val="BodyTextIndent"/>
        <w:rPr>
          <w:rFonts w:asciiTheme="minorHAnsi" w:hAnsiTheme="minorHAnsi" w:cstheme="minorHAnsi"/>
          <w:sz w:val="22"/>
          <w:szCs w:val="22"/>
        </w:rPr>
      </w:pPr>
      <w:r w:rsidRPr="00831147">
        <w:rPr>
          <w:rFonts w:asciiTheme="minorHAnsi" w:hAnsiTheme="minorHAnsi" w:cstheme="minorHAnsi"/>
          <w:sz w:val="22"/>
          <w:szCs w:val="22"/>
        </w:rPr>
        <w:t>You may provide photos d</w:t>
      </w:r>
      <w:r w:rsidR="00831147" w:rsidRPr="00831147">
        <w:rPr>
          <w:rFonts w:asciiTheme="minorHAnsi" w:hAnsiTheme="minorHAnsi" w:cstheme="minorHAnsi"/>
          <w:sz w:val="22"/>
          <w:szCs w:val="22"/>
        </w:rPr>
        <w:t xml:space="preserve">epicting the </w:t>
      </w:r>
      <w:r w:rsidR="00831147">
        <w:rPr>
          <w:rFonts w:asciiTheme="minorHAnsi" w:hAnsiTheme="minorHAnsi" w:cstheme="minorHAnsi"/>
          <w:sz w:val="22"/>
          <w:szCs w:val="22"/>
        </w:rPr>
        <w:t xml:space="preserve">project site’s current state to orient the reviewer to </w:t>
      </w:r>
      <w:r w:rsidR="00AE2B1A">
        <w:rPr>
          <w:rFonts w:asciiTheme="minorHAnsi" w:hAnsiTheme="minorHAnsi" w:cstheme="minorHAnsi"/>
          <w:sz w:val="22"/>
          <w:szCs w:val="22"/>
        </w:rPr>
        <w:t>site attributes and demonstrate the need for development/improvement.</w:t>
      </w:r>
      <w:r w:rsidR="00831147" w:rsidRPr="00831147">
        <w:rPr>
          <w:rFonts w:asciiTheme="minorHAnsi" w:hAnsiTheme="minorHAnsi" w:cstheme="minorHAnsi"/>
          <w:sz w:val="22"/>
          <w:szCs w:val="22"/>
        </w:rPr>
        <w:t xml:space="preserve"> </w:t>
      </w:r>
      <w:r w:rsidR="00447AAE" w:rsidRPr="00831147">
        <w:rPr>
          <w:rFonts w:asciiTheme="minorHAnsi" w:hAnsiTheme="minorHAnsi" w:cstheme="minorHAnsi"/>
          <w:sz w:val="22"/>
          <w:szCs w:val="22"/>
        </w:rPr>
        <w:t xml:space="preserve">  </w:t>
      </w:r>
    </w:p>
    <w:p w14:paraId="13BEC315" w14:textId="77777777" w:rsidR="001C6B82" w:rsidRDefault="001C6B82" w:rsidP="00766B67">
      <w:pPr>
        <w:pStyle w:val="BodyTextIndent"/>
        <w:rPr>
          <w:rFonts w:asciiTheme="minorHAnsi" w:hAnsiTheme="minorHAnsi" w:cstheme="minorHAnsi"/>
          <w:sz w:val="22"/>
          <w:szCs w:val="22"/>
        </w:rPr>
      </w:pPr>
    </w:p>
    <w:p w14:paraId="3F60DCB6" w14:textId="77777777" w:rsidR="00DD6111" w:rsidRDefault="00DD6111" w:rsidP="00DD6111">
      <w:pPr>
        <w:pStyle w:val="BodyTextIndent"/>
        <w:ind w:left="0"/>
        <w:rPr>
          <w:rFonts w:asciiTheme="minorHAnsi" w:hAnsiTheme="minorHAnsi" w:cstheme="minorHAnsi"/>
          <w:sz w:val="22"/>
          <w:szCs w:val="22"/>
        </w:rPr>
      </w:pPr>
    </w:p>
    <w:p w14:paraId="145FBE14" w14:textId="344B07BD" w:rsidR="00DD6111" w:rsidRPr="00DD6111" w:rsidRDefault="00447AAE" w:rsidP="00DD6111">
      <w:pPr>
        <w:pStyle w:val="BodyTextIndent"/>
        <w:numPr>
          <w:ilvl w:val="0"/>
          <w:numId w:val="22"/>
        </w:numPr>
        <w:tabs>
          <w:tab w:val="clear" w:pos="1080"/>
        </w:tabs>
        <w:ind w:left="360"/>
        <w:rPr>
          <w:rFonts w:asciiTheme="minorHAnsi" w:hAnsiTheme="minorHAnsi" w:cstheme="minorHAnsi"/>
          <w:b/>
          <w:sz w:val="22"/>
          <w:szCs w:val="22"/>
        </w:rPr>
      </w:pPr>
      <w:r w:rsidRPr="00DD6111">
        <w:rPr>
          <w:rFonts w:asciiTheme="minorHAnsi" w:hAnsiTheme="minorHAnsi" w:cstheme="minorHAnsi"/>
          <w:b/>
          <w:sz w:val="22"/>
          <w:szCs w:val="22"/>
        </w:rPr>
        <w:t xml:space="preserve">Evidence of </w:t>
      </w:r>
      <w:r w:rsidR="00DD6111">
        <w:rPr>
          <w:rFonts w:asciiTheme="minorHAnsi" w:hAnsiTheme="minorHAnsi" w:cstheme="minorHAnsi"/>
          <w:b/>
          <w:sz w:val="22"/>
          <w:szCs w:val="22"/>
        </w:rPr>
        <w:t>T</w:t>
      </w:r>
      <w:r w:rsidRPr="00DD6111">
        <w:rPr>
          <w:rFonts w:asciiTheme="minorHAnsi" w:hAnsiTheme="minorHAnsi" w:cstheme="minorHAnsi"/>
          <w:b/>
          <w:sz w:val="22"/>
          <w:szCs w:val="22"/>
        </w:rPr>
        <w:t xml:space="preserve">itle  </w:t>
      </w:r>
    </w:p>
    <w:p w14:paraId="167E3F06" w14:textId="77777777" w:rsidR="00E1445F" w:rsidRDefault="00C53BD0" w:rsidP="00E1445F">
      <w:pPr>
        <w:pStyle w:val="BodyTextIndent"/>
        <w:ind w:left="360"/>
        <w:rPr>
          <w:rFonts w:asciiTheme="minorHAnsi" w:hAnsiTheme="minorHAnsi" w:cstheme="minorHAnsi"/>
          <w:sz w:val="22"/>
          <w:szCs w:val="22"/>
        </w:rPr>
      </w:pPr>
      <w:r>
        <w:rPr>
          <w:rFonts w:asciiTheme="minorHAnsi" w:hAnsiTheme="minorHAnsi" w:cstheme="minorHAnsi"/>
          <w:sz w:val="22"/>
          <w:szCs w:val="22"/>
        </w:rPr>
        <w:t xml:space="preserve">Provide a legal document demonstrating who owns the property on which the LWCF project is located. </w:t>
      </w:r>
      <w:r w:rsidR="006C22B4">
        <w:rPr>
          <w:rFonts w:asciiTheme="minorHAnsi" w:hAnsiTheme="minorHAnsi" w:cstheme="minorHAnsi"/>
          <w:sz w:val="22"/>
          <w:szCs w:val="22"/>
        </w:rPr>
        <w:t>LWCF funds cannot be awarded unless the subrecipient organization can</w:t>
      </w:r>
      <w:r w:rsidR="00447AAE" w:rsidRPr="00C04B9A">
        <w:rPr>
          <w:rFonts w:asciiTheme="minorHAnsi" w:hAnsiTheme="minorHAnsi" w:cstheme="minorHAnsi"/>
          <w:sz w:val="22"/>
          <w:szCs w:val="22"/>
        </w:rPr>
        <w:t xml:space="preserve"> </w:t>
      </w:r>
      <w:r w:rsidR="006C22B4">
        <w:rPr>
          <w:rFonts w:asciiTheme="minorHAnsi" w:hAnsiTheme="minorHAnsi" w:cstheme="minorHAnsi"/>
          <w:sz w:val="22"/>
          <w:szCs w:val="22"/>
        </w:rPr>
        <w:t xml:space="preserve">prove it has </w:t>
      </w:r>
      <w:r w:rsidR="00447AAE" w:rsidRPr="00C04B9A">
        <w:rPr>
          <w:rFonts w:asciiTheme="minorHAnsi" w:hAnsiTheme="minorHAnsi" w:cstheme="minorHAnsi"/>
          <w:sz w:val="22"/>
          <w:szCs w:val="22"/>
        </w:rPr>
        <w:t>control and tenure</w:t>
      </w:r>
      <w:r w:rsidR="006C22B4">
        <w:rPr>
          <w:rFonts w:asciiTheme="minorHAnsi" w:hAnsiTheme="minorHAnsi" w:cstheme="minorHAnsi"/>
          <w:sz w:val="22"/>
          <w:szCs w:val="22"/>
        </w:rPr>
        <w:t xml:space="preserve"> over the property in perpetuity</w:t>
      </w:r>
      <w:r w:rsidR="00447AAE" w:rsidRPr="00C04B9A">
        <w:rPr>
          <w:rFonts w:asciiTheme="minorHAnsi" w:hAnsiTheme="minorHAnsi" w:cstheme="minorHAnsi"/>
          <w:sz w:val="22"/>
          <w:szCs w:val="22"/>
        </w:rPr>
        <w:t>.</w:t>
      </w:r>
    </w:p>
    <w:p w14:paraId="531B82F1" w14:textId="24ECF24B" w:rsidR="00E1445F" w:rsidRDefault="00E1445F" w:rsidP="00E1445F">
      <w:pPr>
        <w:pStyle w:val="BodyTextIndent"/>
        <w:ind w:left="0"/>
        <w:rPr>
          <w:rFonts w:asciiTheme="minorHAnsi" w:hAnsiTheme="minorHAnsi" w:cstheme="minorHAnsi"/>
          <w:sz w:val="22"/>
          <w:szCs w:val="22"/>
          <w:u w:val="single"/>
        </w:rPr>
      </w:pPr>
    </w:p>
    <w:p w14:paraId="3FA2011C" w14:textId="3F7E3BF0" w:rsidR="00E95984" w:rsidRDefault="00447AAE" w:rsidP="00E1445F">
      <w:pPr>
        <w:pStyle w:val="BodyTextIndent"/>
        <w:numPr>
          <w:ilvl w:val="0"/>
          <w:numId w:val="22"/>
        </w:numPr>
        <w:tabs>
          <w:tab w:val="clear" w:pos="1080"/>
        </w:tabs>
        <w:ind w:left="360"/>
        <w:rPr>
          <w:rFonts w:asciiTheme="minorHAnsi" w:hAnsiTheme="minorHAnsi" w:cstheme="minorHAnsi"/>
          <w:b/>
          <w:sz w:val="22"/>
          <w:szCs w:val="22"/>
        </w:rPr>
      </w:pPr>
      <w:r w:rsidRPr="00E1445F">
        <w:rPr>
          <w:rFonts w:asciiTheme="minorHAnsi" w:hAnsiTheme="minorHAnsi" w:cstheme="minorHAnsi"/>
          <w:b/>
          <w:sz w:val="22"/>
          <w:szCs w:val="22"/>
        </w:rPr>
        <w:t xml:space="preserve">Resolution Authorizing Application </w:t>
      </w:r>
    </w:p>
    <w:p w14:paraId="2F3E8922" w14:textId="1FDB1835" w:rsidR="00353515" w:rsidRDefault="00353515" w:rsidP="00353515">
      <w:pPr>
        <w:pStyle w:val="BodyTextIndent"/>
        <w:ind w:left="360"/>
        <w:rPr>
          <w:rFonts w:asciiTheme="minorHAnsi" w:hAnsiTheme="minorHAnsi" w:cstheme="minorHAnsi"/>
          <w:sz w:val="22"/>
          <w:szCs w:val="22"/>
        </w:rPr>
      </w:pPr>
      <w:r>
        <w:rPr>
          <w:rFonts w:asciiTheme="minorHAnsi" w:hAnsiTheme="minorHAnsi" w:cstheme="minorHAnsi"/>
          <w:sz w:val="22"/>
          <w:szCs w:val="22"/>
        </w:rPr>
        <w:t>See the Montana LWCF Program website for this</w:t>
      </w:r>
      <w:r w:rsidRPr="00C04B9A">
        <w:rPr>
          <w:rFonts w:asciiTheme="minorHAnsi" w:hAnsiTheme="minorHAnsi" w:cstheme="minorHAnsi"/>
          <w:sz w:val="22"/>
          <w:szCs w:val="22"/>
        </w:rPr>
        <w:t xml:space="preserve"> form</w:t>
      </w:r>
      <w:r>
        <w:rPr>
          <w:rFonts w:asciiTheme="minorHAnsi" w:hAnsiTheme="minorHAnsi" w:cstheme="minorHAnsi"/>
          <w:sz w:val="22"/>
          <w:szCs w:val="22"/>
        </w:rPr>
        <w:t>. It</w:t>
      </w:r>
      <w:r w:rsidRPr="00C04B9A">
        <w:rPr>
          <w:rFonts w:asciiTheme="minorHAnsi" w:hAnsiTheme="minorHAnsi" w:cstheme="minorHAnsi"/>
          <w:sz w:val="22"/>
          <w:szCs w:val="22"/>
        </w:rPr>
        <w:t xml:space="preserve"> must be signed by individuals with the authority to commit funds</w:t>
      </w:r>
      <w:r>
        <w:rPr>
          <w:rFonts w:asciiTheme="minorHAnsi" w:hAnsiTheme="minorHAnsi" w:cstheme="minorHAnsi"/>
          <w:sz w:val="22"/>
          <w:szCs w:val="22"/>
        </w:rPr>
        <w:t xml:space="preserve"> and attached to the LWCF application as </w:t>
      </w:r>
      <w:r w:rsidR="00036BD6">
        <w:rPr>
          <w:rFonts w:asciiTheme="minorHAnsi" w:hAnsiTheme="minorHAnsi" w:cstheme="minorHAnsi"/>
          <w:sz w:val="22"/>
          <w:szCs w:val="22"/>
        </w:rPr>
        <w:t>an Appendix</w:t>
      </w:r>
      <w:r w:rsidRPr="00C04B9A">
        <w:rPr>
          <w:rFonts w:asciiTheme="minorHAnsi" w:hAnsiTheme="minorHAnsi" w:cstheme="minorHAnsi"/>
          <w:sz w:val="22"/>
          <w:szCs w:val="22"/>
        </w:rPr>
        <w:t>.</w:t>
      </w:r>
    </w:p>
    <w:p w14:paraId="4B7C66BD" w14:textId="7E5C3847" w:rsidR="00E95984" w:rsidRDefault="00E95984" w:rsidP="00E95984">
      <w:pPr>
        <w:pStyle w:val="BodyTextIndent"/>
        <w:ind w:left="360"/>
        <w:rPr>
          <w:rFonts w:asciiTheme="minorHAnsi" w:hAnsiTheme="minorHAnsi" w:cstheme="minorHAnsi"/>
          <w:b/>
          <w:sz w:val="22"/>
          <w:szCs w:val="22"/>
        </w:rPr>
      </w:pPr>
    </w:p>
    <w:p w14:paraId="32E7EC30" w14:textId="77777777" w:rsidR="00AE2B1A" w:rsidRDefault="00AE2B1A" w:rsidP="00E95984">
      <w:pPr>
        <w:pStyle w:val="BodyTextIndent"/>
        <w:ind w:left="360"/>
        <w:rPr>
          <w:rFonts w:asciiTheme="minorHAnsi" w:hAnsiTheme="minorHAnsi" w:cstheme="minorHAnsi"/>
          <w:b/>
          <w:sz w:val="22"/>
          <w:szCs w:val="22"/>
        </w:rPr>
      </w:pPr>
    </w:p>
    <w:p w14:paraId="2D2E2F3B" w14:textId="128F5E85" w:rsidR="00E1445F" w:rsidRDefault="00E95984" w:rsidP="00E1445F">
      <w:pPr>
        <w:pStyle w:val="BodyTextIndent"/>
        <w:numPr>
          <w:ilvl w:val="0"/>
          <w:numId w:val="22"/>
        </w:numPr>
        <w:tabs>
          <w:tab w:val="clear" w:pos="1080"/>
        </w:tabs>
        <w:ind w:left="360"/>
        <w:rPr>
          <w:rFonts w:asciiTheme="minorHAnsi" w:hAnsiTheme="minorHAnsi" w:cstheme="minorHAnsi"/>
          <w:b/>
          <w:sz w:val="22"/>
          <w:szCs w:val="22"/>
        </w:rPr>
      </w:pPr>
      <w:r>
        <w:rPr>
          <w:rFonts w:asciiTheme="minorHAnsi" w:hAnsiTheme="minorHAnsi" w:cstheme="minorHAnsi"/>
          <w:b/>
          <w:sz w:val="22"/>
          <w:szCs w:val="22"/>
        </w:rPr>
        <w:t>SHPO Letter of Effect</w:t>
      </w:r>
      <w:r w:rsidR="00447AAE" w:rsidRPr="00E1445F">
        <w:rPr>
          <w:rFonts w:asciiTheme="minorHAnsi" w:hAnsiTheme="minorHAnsi" w:cstheme="minorHAnsi"/>
          <w:b/>
          <w:sz w:val="22"/>
          <w:szCs w:val="22"/>
        </w:rPr>
        <w:t xml:space="preserve"> </w:t>
      </w:r>
    </w:p>
    <w:p w14:paraId="2D3C6429" w14:textId="4796B374" w:rsidR="00AE2B1A" w:rsidRDefault="00353515" w:rsidP="00AE2B1A">
      <w:pPr>
        <w:pStyle w:val="BodyTextIndent"/>
        <w:ind w:left="360"/>
        <w:rPr>
          <w:rFonts w:asciiTheme="minorHAnsi" w:hAnsiTheme="minorHAnsi" w:cstheme="minorHAnsi"/>
          <w:sz w:val="22"/>
          <w:szCs w:val="22"/>
        </w:rPr>
      </w:pPr>
      <w:r w:rsidRPr="00E95984">
        <w:rPr>
          <w:rFonts w:asciiTheme="minorHAnsi" w:hAnsiTheme="minorHAnsi" w:cstheme="minorHAnsi"/>
          <w:sz w:val="22"/>
          <w:szCs w:val="22"/>
        </w:rPr>
        <w:t xml:space="preserve">Contact the Montana State Historic Preservation Office (406-444-7715) and request a cultural resource file search to determine whether your project has a previously recorded historic site within its boundaries. Include the SHPO Letter of Effect as </w:t>
      </w:r>
      <w:r w:rsidR="00036BD6">
        <w:rPr>
          <w:rFonts w:asciiTheme="minorHAnsi" w:hAnsiTheme="minorHAnsi" w:cstheme="minorHAnsi"/>
          <w:sz w:val="22"/>
          <w:szCs w:val="22"/>
        </w:rPr>
        <w:t>an Appendix</w:t>
      </w:r>
      <w:r w:rsidRPr="00E95984">
        <w:rPr>
          <w:rFonts w:asciiTheme="minorHAnsi" w:hAnsiTheme="minorHAnsi" w:cstheme="minorHAnsi"/>
          <w:sz w:val="22"/>
          <w:szCs w:val="22"/>
        </w:rPr>
        <w:t xml:space="preserve"> this application.</w:t>
      </w:r>
    </w:p>
    <w:p w14:paraId="67218A2C" w14:textId="0CBEA97B" w:rsidR="00AE2B1A" w:rsidRDefault="00AE2B1A" w:rsidP="00AE2B1A">
      <w:pPr>
        <w:pStyle w:val="BodyTextIndent"/>
        <w:ind w:left="0"/>
        <w:rPr>
          <w:rFonts w:asciiTheme="minorHAnsi" w:hAnsiTheme="minorHAnsi" w:cstheme="minorHAnsi"/>
          <w:sz w:val="22"/>
          <w:szCs w:val="22"/>
        </w:rPr>
      </w:pPr>
    </w:p>
    <w:p w14:paraId="097891F4" w14:textId="77777777" w:rsidR="00AE2B1A" w:rsidRPr="00AE2B1A" w:rsidRDefault="00AE2B1A" w:rsidP="00AE2B1A">
      <w:pPr>
        <w:pStyle w:val="BodyTextIndent"/>
        <w:ind w:left="0"/>
        <w:rPr>
          <w:rFonts w:asciiTheme="minorHAnsi" w:hAnsiTheme="minorHAnsi" w:cstheme="minorHAnsi"/>
          <w:sz w:val="22"/>
          <w:szCs w:val="22"/>
        </w:rPr>
      </w:pPr>
    </w:p>
    <w:p w14:paraId="3EA2DE65" w14:textId="1BFC5165" w:rsidR="00B52A01" w:rsidRPr="007F2661" w:rsidRDefault="00E95984" w:rsidP="00353515">
      <w:pPr>
        <w:pStyle w:val="BodyTextIndent"/>
        <w:numPr>
          <w:ilvl w:val="0"/>
          <w:numId w:val="22"/>
        </w:numPr>
        <w:tabs>
          <w:tab w:val="clear" w:pos="1080"/>
        </w:tabs>
        <w:ind w:left="360"/>
        <w:rPr>
          <w:rFonts w:asciiTheme="minorHAnsi" w:hAnsiTheme="minorHAnsi" w:cstheme="minorHAnsi"/>
          <w:b/>
          <w:sz w:val="22"/>
          <w:szCs w:val="22"/>
        </w:rPr>
      </w:pPr>
      <w:r>
        <w:rPr>
          <w:rFonts w:asciiTheme="minorHAnsi" w:hAnsiTheme="minorHAnsi" w:cstheme="minorHAnsi"/>
          <w:b/>
          <w:sz w:val="22"/>
          <w:szCs w:val="22"/>
        </w:rPr>
        <w:t>Environmental Analy</w:t>
      </w:r>
      <w:r w:rsidR="00B52A01">
        <w:rPr>
          <w:rFonts w:asciiTheme="minorHAnsi" w:hAnsiTheme="minorHAnsi" w:cstheme="minorHAnsi"/>
          <w:b/>
          <w:sz w:val="22"/>
          <w:szCs w:val="22"/>
        </w:rPr>
        <w:t>sis</w:t>
      </w:r>
    </w:p>
    <w:p w14:paraId="0ED702B1" w14:textId="77777777" w:rsidR="00A72A46" w:rsidRDefault="00993ADE" w:rsidP="00A72A46">
      <w:pPr>
        <w:pStyle w:val="BodyTextIndent"/>
        <w:ind w:left="360"/>
        <w:rPr>
          <w:rFonts w:asciiTheme="minorHAnsi" w:eastAsiaTheme="minorHAnsi" w:hAnsiTheme="minorHAnsi" w:cstheme="minorHAnsi"/>
          <w:sz w:val="22"/>
          <w:szCs w:val="22"/>
        </w:rPr>
      </w:pPr>
      <w:r w:rsidRPr="00993ADE">
        <w:rPr>
          <w:rFonts w:asciiTheme="minorHAnsi" w:eastAsiaTheme="minorHAnsi" w:hAnsiTheme="minorHAnsi" w:cstheme="minorHAnsi"/>
          <w:sz w:val="22"/>
          <w:szCs w:val="22"/>
        </w:rPr>
        <w:t xml:space="preserve">The </w:t>
      </w:r>
      <w:r>
        <w:rPr>
          <w:rFonts w:asciiTheme="minorHAnsi" w:eastAsiaTheme="minorHAnsi" w:hAnsiTheme="minorHAnsi" w:cstheme="minorHAnsi"/>
          <w:sz w:val="22"/>
          <w:szCs w:val="22"/>
        </w:rPr>
        <w:t>LWCF Program</w:t>
      </w:r>
      <w:r w:rsidRPr="00993ADE">
        <w:rPr>
          <w:rFonts w:asciiTheme="minorHAnsi" w:eastAsiaTheme="minorHAnsi" w:hAnsiTheme="minorHAnsi" w:cstheme="minorHAnsi"/>
          <w:sz w:val="22"/>
          <w:szCs w:val="22"/>
        </w:rPr>
        <w:t xml:space="preserve"> is </w:t>
      </w:r>
      <w:r>
        <w:rPr>
          <w:rFonts w:asciiTheme="minorHAnsi" w:eastAsiaTheme="minorHAnsi" w:hAnsiTheme="minorHAnsi" w:cstheme="minorHAnsi"/>
          <w:sz w:val="22"/>
          <w:szCs w:val="22"/>
        </w:rPr>
        <w:t xml:space="preserve">administered by the National Park Service (NPS) at the federal level and by </w:t>
      </w:r>
      <w:r w:rsidRPr="00993ADE">
        <w:rPr>
          <w:rFonts w:asciiTheme="minorHAnsi" w:eastAsiaTheme="minorHAnsi" w:hAnsiTheme="minorHAnsi" w:cstheme="minorHAnsi"/>
          <w:sz w:val="22"/>
          <w:szCs w:val="22"/>
        </w:rPr>
        <w:t>the Montana Department of Fish, Wildlife and Parks (FWP)</w:t>
      </w:r>
      <w:r>
        <w:rPr>
          <w:rFonts w:asciiTheme="minorHAnsi" w:eastAsiaTheme="minorHAnsi" w:hAnsiTheme="minorHAnsi" w:cstheme="minorHAnsi"/>
          <w:sz w:val="22"/>
          <w:szCs w:val="22"/>
        </w:rPr>
        <w:t xml:space="preserve"> at the state level</w:t>
      </w:r>
      <w:r w:rsidRPr="00993ADE">
        <w:rPr>
          <w:rFonts w:asciiTheme="minorHAnsi" w:eastAsiaTheme="minorHAnsi" w:hAnsiTheme="minorHAnsi" w:cstheme="minorHAnsi"/>
          <w:sz w:val="22"/>
          <w:szCs w:val="22"/>
        </w:rPr>
        <w:t xml:space="preserve">. </w:t>
      </w:r>
      <w:r>
        <w:rPr>
          <w:rFonts w:asciiTheme="minorHAnsi" w:eastAsiaTheme="minorHAnsi" w:hAnsiTheme="minorHAnsi" w:cstheme="minorHAnsi"/>
          <w:sz w:val="22"/>
          <w:szCs w:val="22"/>
        </w:rPr>
        <w:t xml:space="preserve">LWCF Program </w:t>
      </w:r>
      <w:r w:rsidRPr="00993ADE">
        <w:rPr>
          <w:rFonts w:asciiTheme="minorHAnsi" w:eastAsiaTheme="minorHAnsi" w:hAnsiTheme="minorHAnsi" w:cstheme="minorHAnsi"/>
          <w:sz w:val="22"/>
          <w:szCs w:val="22"/>
        </w:rPr>
        <w:t>projects must therefore satisfy both National Environmental Policy Act (NEPA) and Montana Environmental Policy Act (MEPA) requirements to be eligible for funding.</w:t>
      </w:r>
      <w:r w:rsidR="00A72A46">
        <w:rPr>
          <w:rFonts w:asciiTheme="minorHAnsi" w:eastAsiaTheme="minorHAnsi" w:hAnsiTheme="minorHAnsi" w:cstheme="minorHAnsi"/>
          <w:sz w:val="22"/>
          <w:szCs w:val="22"/>
        </w:rPr>
        <w:t xml:space="preserve"> </w:t>
      </w:r>
      <w:r w:rsidR="00AC10D6">
        <w:rPr>
          <w:rFonts w:asciiTheme="minorHAnsi" w:eastAsiaTheme="minorHAnsi" w:hAnsiTheme="minorHAnsi" w:cstheme="minorHAnsi"/>
          <w:sz w:val="22"/>
          <w:szCs w:val="22"/>
        </w:rPr>
        <w:t xml:space="preserve">Since all LWCF projects include new construction, development, or acquisition, all </w:t>
      </w:r>
      <w:r w:rsidR="00AC10D6" w:rsidRPr="00AC10D6">
        <w:rPr>
          <w:rFonts w:asciiTheme="minorHAnsi" w:eastAsiaTheme="minorHAnsi" w:hAnsiTheme="minorHAnsi" w:cstheme="minorHAnsi"/>
          <w:sz w:val="22"/>
          <w:szCs w:val="22"/>
        </w:rPr>
        <w:t xml:space="preserve">must undergo </w:t>
      </w:r>
      <w:r w:rsidR="00AC10D6">
        <w:rPr>
          <w:rFonts w:asciiTheme="minorHAnsi" w:eastAsiaTheme="minorHAnsi" w:hAnsiTheme="minorHAnsi" w:cstheme="minorHAnsi"/>
          <w:sz w:val="22"/>
          <w:szCs w:val="22"/>
        </w:rPr>
        <w:t xml:space="preserve">the </w:t>
      </w:r>
      <w:r w:rsidR="00AC10D6" w:rsidRPr="00AC10D6">
        <w:rPr>
          <w:rFonts w:asciiTheme="minorHAnsi" w:eastAsiaTheme="minorHAnsi" w:hAnsiTheme="minorHAnsi" w:cstheme="minorHAnsi"/>
          <w:sz w:val="22"/>
          <w:szCs w:val="22"/>
        </w:rPr>
        <w:t>MEPA/NEPA Environmental Analysis (EA)</w:t>
      </w:r>
      <w:r w:rsidR="00AC10D6">
        <w:rPr>
          <w:rFonts w:asciiTheme="minorHAnsi" w:eastAsiaTheme="minorHAnsi" w:hAnsiTheme="minorHAnsi" w:cstheme="minorHAnsi"/>
          <w:sz w:val="22"/>
          <w:szCs w:val="22"/>
        </w:rPr>
        <w:t xml:space="preserve"> process</w:t>
      </w:r>
      <w:r w:rsidR="00AC10D6" w:rsidRPr="00AC10D6">
        <w:rPr>
          <w:rFonts w:asciiTheme="minorHAnsi" w:eastAsiaTheme="minorHAnsi" w:hAnsiTheme="minorHAnsi" w:cstheme="minorHAnsi"/>
          <w:sz w:val="22"/>
          <w:szCs w:val="22"/>
        </w:rPr>
        <w:t xml:space="preserve">. </w:t>
      </w:r>
    </w:p>
    <w:p w14:paraId="2DC59C80" w14:textId="77777777" w:rsidR="00A72A46" w:rsidRDefault="00A72A46" w:rsidP="00A72A46">
      <w:pPr>
        <w:pStyle w:val="BodyTextIndent"/>
        <w:ind w:left="360"/>
        <w:rPr>
          <w:rFonts w:asciiTheme="minorHAnsi" w:eastAsiaTheme="minorHAnsi" w:hAnsiTheme="minorHAnsi" w:cstheme="minorHAnsi"/>
          <w:b/>
          <w:sz w:val="22"/>
          <w:szCs w:val="22"/>
        </w:rPr>
      </w:pPr>
    </w:p>
    <w:p w14:paraId="6FC0CA74" w14:textId="17197EEB" w:rsidR="00CB4B82" w:rsidRDefault="00AC10D6" w:rsidP="00A72A46">
      <w:pPr>
        <w:pStyle w:val="BodyTextIndent"/>
        <w:ind w:left="360"/>
        <w:rPr>
          <w:rFonts w:asciiTheme="minorHAnsi" w:eastAsiaTheme="minorHAnsi" w:hAnsiTheme="minorHAnsi" w:cstheme="minorHAnsi"/>
          <w:sz w:val="22"/>
          <w:szCs w:val="22"/>
        </w:rPr>
      </w:pPr>
      <w:r w:rsidRPr="00D37537">
        <w:rPr>
          <w:rFonts w:asciiTheme="minorHAnsi" w:eastAsiaTheme="minorHAnsi" w:hAnsiTheme="minorHAnsi" w:cstheme="minorHAnsi"/>
          <w:b/>
          <w:sz w:val="22"/>
          <w:szCs w:val="22"/>
        </w:rPr>
        <w:t xml:space="preserve">Applicants must </w:t>
      </w:r>
      <w:r w:rsidR="007C3756" w:rsidRPr="00D37537">
        <w:rPr>
          <w:rFonts w:asciiTheme="minorHAnsi" w:eastAsiaTheme="minorHAnsi" w:hAnsiTheme="minorHAnsi" w:cstheme="minorHAnsi"/>
          <w:b/>
          <w:sz w:val="22"/>
          <w:szCs w:val="22"/>
        </w:rPr>
        <w:t xml:space="preserve">conduct the EA process before submitting their LWCF application and, as documentation of this effort, </w:t>
      </w:r>
      <w:r w:rsidR="00713328" w:rsidRPr="00D37537">
        <w:rPr>
          <w:rFonts w:asciiTheme="minorHAnsi" w:eastAsiaTheme="minorHAnsi" w:hAnsiTheme="minorHAnsi" w:cstheme="minorHAnsi"/>
          <w:b/>
          <w:sz w:val="22"/>
          <w:szCs w:val="22"/>
        </w:rPr>
        <w:t>include an EA form with their application.</w:t>
      </w:r>
      <w:r w:rsidR="00713328">
        <w:rPr>
          <w:rFonts w:asciiTheme="minorHAnsi" w:eastAsiaTheme="minorHAnsi" w:hAnsiTheme="minorHAnsi" w:cstheme="minorHAnsi"/>
          <w:sz w:val="22"/>
          <w:szCs w:val="22"/>
        </w:rPr>
        <w:t xml:space="preserve"> </w:t>
      </w:r>
      <w:r w:rsidR="00EF2DC9">
        <w:rPr>
          <w:rFonts w:asciiTheme="minorHAnsi" w:eastAsiaTheme="minorHAnsi" w:hAnsiTheme="minorHAnsi" w:cstheme="minorHAnsi"/>
          <w:sz w:val="22"/>
          <w:szCs w:val="22"/>
        </w:rPr>
        <w:t>Applicants can use either the EA form located on the Montana LWCF website or</w:t>
      </w:r>
      <w:r w:rsidRPr="00AC10D6">
        <w:rPr>
          <w:rFonts w:asciiTheme="minorHAnsi" w:eastAsiaTheme="minorHAnsi" w:hAnsiTheme="minorHAnsi" w:cstheme="minorHAnsi"/>
          <w:sz w:val="22"/>
          <w:szCs w:val="22"/>
        </w:rPr>
        <w:t xml:space="preserve"> </w:t>
      </w:r>
      <w:r w:rsidR="00EF2DC9">
        <w:rPr>
          <w:rFonts w:asciiTheme="minorHAnsi" w:eastAsiaTheme="minorHAnsi" w:hAnsiTheme="minorHAnsi" w:cstheme="minorHAnsi"/>
          <w:sz w:val="22"/>
          <w:szCs w:val="22"/>
        </w:rPr>
        <w:t>another version of the EA form</w:t>
      </w:r>
      <w:r w:rsidR="00B74E25">
        <w:rPr>
          <w:rFonts w:asciiTheme="minorHAnsi" w:eastAsiaTheme="minorHAnsi" w:hAnsiTheme="minorHAnsi" w:cstheme="minorHAnsi"/>
          <w:sz w:val="22"/>
          <w:szCs w:val="22"/>
        </w:rPr>
        <w:t xml:space="preserve"> (</w:t>
      </w:r>
      <w:r w:rsidR="00A72A46">
        <w:rPr>
          <w:rFonts w:asciiTheme="minorHAnsi" w:eastAsiaTheme="minorHAnsi" w:hAnsiTheme="minorHAnsi" w:cstheme="minorHAnsi"/>
          <w:sz w:val="22"/>
          <w:szCs w:val="22"/>
        </w:rPr>
        <w:t>if</w:t>
      </w:r>
      <w:r w:rsidR="00B74E25">
        <w:rPr>
          <w:rFonts w:asciiTheme="minorHAnsi" w:eastAsiaTheme="minorHAnsi" w:hAnsiTheme="minorHAnsi" w:cstheme="minorHAnsi"/>
          <w:sz w:val="22"/>
          <w:szCs w:val="22"/>
        </w:rPr>
        <w:t xml:space="preserve"> it </w:t>
      </w:r>
      <w:r w:rsidRPr="00AC10D6">
        <w:rPr>
          <w:rFonts w:asciiTheme="minorHAnsi" w:eastAsiaTheme="minorHAnsi" w:hAnsiTheme="minorHAnsi" w:cstheme="minorHAnsi"/>
          <w:sz w:val="22"/>
          <w:szCs w:val="22"/>
        </w:rPr>
        <w:t>include</w:t>
      </w:r>
      <w:r w:rsidR="00B74E25">
        <w:rPr>
          <w:rFonts w:asciiTheme="minorHAnsi" w:eastAsiaTheme="minorHAnsi" w:hAnsiTheme="minorHAnsi" w:cstheme="minorHAnsi"/>
          <w:sz w:val="22"/>
          <w:szCs w:val="22"/>
        </w:rPr>
        <w:t>s</w:t>
      </w:r>
      <w:r w:rsidRPr="00AC10D6">
        <w:rPr>
          <w:rFonts w:asciiTheme="minorHAnsi" w:eastAsiaTheme="minorHAnsi" w:hAnsiTheme="minorHAnsi" w:cstheme="minorHAnsi"/>
          <w:sz w:val="22"/>
          <w:szCs w:val="22"/>
        </w:rPr>
        <w:t xml:space="preserve"> an analysis equal to or greater than what is found in </w:t>
      </w:r>
      <w:r w:rsidR="00B74E25">
        <w:rPr>
          <w:rFonts w:asciiTheme="minorHAnsi" w:eastAsiaTheme="minorHAnsi" w:hAnsiTheme="minorHAnsi" w:cstheme="minorHAnsi"/>
          <w:sz w:val="22"/>
          <w:szCs w:val="22"/>
        </w:rPr>
        <w:t xml:space="preserve">FWP’s </w:t>
      </w:r>
      <w:r w:rsidRPr="00AC10D6">
        <w:rPr>
          <w:rFonts w:asciiTheme="minorHAnsi" w:eastAsiaTheme="minorHAnsi" w:hAnsiTheme="minorHAnsi" w:cstheme="minorHAnsi"/>
          <w:sz w:val="22"/>
          <w:szCs w:val="22"/>
        </w:rPr>
        <w:t xml:space="preserve">EA </w:t>
      </w:r>
      <w:r w:rsidR="00B74E25">
        <w:rPr>
          <w:rFonts w:asciiTheme="minorHAnsi" w:eastAsiaTheme="minorHAnsi" w:hAnsiTheme="minorHAnsi" w:cstheme="minorHAnsi"/>
          <w:sz w:val="22"/>
          <w:szCs w:val="22"/>
        </w:rPr>
        <w:t>f</w:t>
      </w:r>
      <w:r w:rsidRPr="00AC10D6">
        <w:rPr>
          <w:rFonts w:asciiTheme="minorHAnsi" w:eastAsiaTheme="minorHAnsi" w:hAnsiTheme="minorHAnsi" w:cstheme="minorHAnsi"/>
          <w:sz w:val="22"/>
          <w:szCs w:val="22"/>
        </w:rPr>
        <w:t>orm</w:t>
      </w:r>
      <w:r w:rsidR="00A72A46">
        <w:rPr>
          <w:rFonts w:asciiTheme="minorHAnsi" w:eastAsiaTheme="minorHAnsi" w:hAnsiTheme="minorHAnsi" w:cstheme="minorHAnsi"/>
          <w:sz w:val="22"/>
          <w:szCs w:val="22"/>
        </w:rPr>
        <w:t>)</w:t>
      </w:r>
      <w:r w:rsidRPr="00AC10D6">
        <w:rPr>
          <w:rFonts w:asciiTheme="minorHAnsi" w:eastAsiaTheme="minorHAnsi" w:hAnsiTheme="minorHAnsi" w:cstheme="minorHAnsi"/>
          <w:sz w:val="22"/>
          <w:szCs w:val="22"/>
        </w:rPr>
        <w:t>.</w:t>
      </w:r>
      <w:r w:rsidR="001E1E3A">
        <w:rPr>
          <w:rFonts w:asciiTheme="minorHAnsi" w:eastAsiaTheme="minorHAnsi" w:hAnsiTheme="minorHAnsi" w:cstheme="minorHAnsi"/>
          <w:sz w:val="22"/>
          <w:szCs w:val="22"/>
        </w:rPr>
        <w:t xml:space="preserve"> With the EA form, the applicant should also include any </w:t>
      </w:r>
      <w:r w:rsidR="00A2066B">
        <w:rPr>
          <w:rFonts w:asciiTheme="minorHAnsi" w:eastAsiaTheme="minorHAnsi" w:hAnsiTheme="minorHAnsi" w:cstheme="minorHAnsi"/>
          <w:sz w:val="22"/>
          <w:szCs w:val="22"/>
        </w:rPr>
        <w:t xml:space="preserve">additional analysis conducted (e.g., agency consultations, </w:t>
      </w:r>
      <w:r w:rsidR="007527A4">
        <w:rPr>
          <w:rFonts w:asciiTheme="minorHAnsi" w:eastAsiaTheme="minorHAnsi" w:hAnsiTheme="minorHAnsi" w:cstheme="minorHAnsi"/>
          <w:sz w:val="22"/>
          <w:szCs w:val="22"/>
        </w:rPr>
        <w:t>details about the public process</w:t>
      </w:r>
      <w:r w:rsidR="00817F93">
        <w:rPr>
          <w:rFonts w:asciiTheme="minorHAnsi" w:eastAsiaTheme="minorHAnsi" w:hAnsiTheme="minorHAnsi" w:cstheme="minorHAnsi"/>
          <w:sz w:val="22"/>
          <w:szCs w:val="22"/>
        </w:rPr>
        <w:t>, etc.).</w:t>
      </w:r>
    </w:p>
    <w:p w14:paraId="4E42EB01" w14:textId="7183EEF1" w:rsidR="00B52A01" w:rsidRDefault="00B52A01" w:rsidP="00993ADE">
      <w:pPr>
        <w:rPr>
          <w:rFonts w:cstheme="minorHAnsi"/>
          <w:b/>
        </w:rPr>
      </w:pPr>
    </w:p>
    <w:p w14:paraId="48355F43" w14:textId="527C6889" w:rsidR="007F2661" w:rsidRDefault="007F2661" w:rsidP="007F4C21">
      <w:pPr>
        <w:pStyle w:val="BodyTextIndent"/>
        <w:ind w:left="0"/>
        <w:rPr>
          <w:rFonts w:asciiTheme="minorHAnsi" w:hAnsiTheme="minorHAnsi" w:cstheme="minorHAnsi"/>
          <w:b/>
          <w:sz w:val="22"/>
          <w:szCs w:val="22"/>
        </w:rPr>
      </w:pPr>
    </w:p>
    <w:p w14:paraId="100CB2D4" w14:textId="39CB52D4" w:rsidR="00993ADE" w:rsidRDefault="00993ADE" w:rsidP="00E1445F">
      <w:pPr>
        <w:pStyle w:val="BodyTextIndent"/>
        <w:numPr>
          <w:ilvl w:val="0"/>
          <w:numId w:val="22"/>
        </w:numPr>
        <w:tabs>
          <w:tab w:val="clear" w:pos="1080"/>
        </w:tabs>
        <w:ind w:left="360"/>
        <w:rPr>
          <w:rFonts w:asciiTheme="minorHAnsi" w:hAnsiTheme="minorHAnsi" w:cstheme="minorHAnsi"/>
          <w:b/>
          <w:sz w:val="22"/>
          <w:szCs w:val="22"/>
        </w:rPr>
      </w:pPr>
      <w:r>
        <w:rPr>
          <w:rFonts w:asciiTheme="minorHAnsi" w:hAnsiTheme="minorHAnsi" w:cstheme="minorHAnsi"/>
          <w:b/>
          <w:sz w:val="22"/>
          <w:szCs w:val="22"/>
        </w:rPr>
        <w:t>Interlocal Agreement</w:t>
      </w:r>
      <w:r w:rsidR="00817F93">
        <w:rPr>
          <w:rFonts w:asciiTheme="minorHAnsi" w:hAnsiTheme="minorHAnsi" w:cstheme="minorHAnsi"/>
          <w:b/>
          <w:sz w:val="22"/>
          <w:szCs w:val="22"/>
        </w:rPr>
        <w:t xml:space="preserve"> (School Districts</w:t>
      </w:r>
      <w:r w:rsidR="00AE2B1A">
        <w:rPr>
          <w:rFonts w:asciiTheme="minorHAnsi" w:hAnsiTheme="minorHAnsi" w:cstheme="minorHAnsi"/>
          <w:b/>
          <w:sz w:val="22"/>
          <w:szCs w:val="22"/>
        </w:rPr>
        <w:t xml:space="preserve"> Only</w:t>
      </w:r>
      <w:r w:rsidR="00817F93">
        <w:rPr>
          <w:rFonts w:asciiTheme="minorHAnsi" w:hAnsiTheme="minorHAnsi" w:cstheme="minorHAnsi"/>
          <w:b/>
          <w:sz w:val="22"/>
          <w:szCs w:val="22"/>
        </w:rPr>
        <w:t>)</w:t>
      </w:r>
    </w:p>
    <w:p w14:paraId="5F06D18A" w14:textId="1FB8DA13" w:rsidR="00993ADE" w:rsidRDefault="00817F93" w:rsidP="00993ADE">
      <w:pPr>
        <w:pStyle w:val="BodyTextIndent"/>
        <w:ind w:left="360"/>
        <w:rPr>
          <w:rFonts w:asciiTheme="minorHAnsi" w:hAnsiTheme="minorHAnsi" w:cstheme="minorHAnsi"/>
          <w:sz w:val="22"/>
          <w:szCs w:val="22"/>
        </w:rPr>
      </w:pPr>
      <w:r>
        <w:rPr>
          <w:rFonts w:asciiTheme="minorHAnsi" w:hAnsiTheme="minorHAnsi" w:cstheme="minorHAnsi"/>
          <w:sz w:val="22"/>
          <w:szCs w:val="22"/>
        </w:rPr>
        <w:t>T</w:t>
      </w:r>
      <w:r w:rsidRPr="00C04B9A">
        <w:rPr>
          <w:rFonts w:asciiTheme="minorHAnsi" w:hAnsiTheme="minorHAnsi" w:cstheme="minorHAnsi"/>
          <w:sz w:val="22"/>
          <w:szCs w:val="22"/>
        </w:rPr>
        <w:t>his document is necessary only when the</w:t>
      </w:r>
      <w:r>
        <w:rPr>
          <w:rFonts w:asciiTheme="minorHAnsi" w:hAnsiTheme="minorHAnsi" w:cstheme="minorHAnsi"/>
          <w:sz w:val="22"/>
          <w:szCs w:val="22"/>
        </w:rPr>
        <w:t xml:space="preserve"> subrecipient organization </w:t>
      </w:r>
      <w:r w:rsidRPr="00C04B9A">
        <w:rPr>
          <w:rFonts w:asciiTheme="minorHAnsi" w:hAnsiTheme="minorHAnsi" w:cstheme="minorHAnsi"/>
          <w:sz w:val="22"/>
          <w:szCs w:val="22"/>
        </w:rPr>
        <w:t xml:space="preserve">is a school district. </w:t>
      </w:r>
      <w:r>
        <w:rPr>
          <w:rFonts w:asciiTheme="minorHAnsi" w:hAnsiTheme="minorHAnsi" w:cstheme="minorHAnsi"/>
          <w:sz w:val="22"/>
          <w:szCs w:val="22"/>
        </w:rPr>
        <w:t>See the Montana LWCF Program website for this</w:t>
      </w:r>
      <w:r w:rsidRPr="00C04B9A">
        <w:rPr>
          <w:rFonts w:asciiTheme="minorHAnsi" w:hAnsiTheme="minorHAnsi" w:cstheme="minorHAnsi"/>
          <w:sz w:val="22"/>
          <w:szCs w:val="22"/>
        </w:rPr>
        <w:t xml:space="preserve"> form</w:t>
      </w:r>
      <w:r w:rsidR="00D76CBC">
        <w:rPr>
          <w:rFonts w:asciiTheme="minorHAnsi" w:hAnsiTheme="minorHAnsi" w:cstheme="minorHAnsi"/>
          <w:sz w:val="22"/>
          <w:szCs w:val="22"/>
        </w:rPr>
        <w:t>.</w:t>
      </w:r>
    </w:p>
    <w:p w14:paraId="66382B40" w14:textId="3AC75745" w:rsidR="00AE2B1A" w:rsidRDefault="00AE2B1A" w:rsidP="00AE2B1A">
      <w:pPr>
        <w:pStyle w:val="BodyTextIndent"/>
        <w:ind w:left="0"/>
        <w:rPr>
          <w:rFonts w:asciiTheme="minorHAnsi" w:hAnsiTheme="minorHAnsi" w:cstheme="minorHAnsi"/>
          <w:b/>
          <w:sz w:val="22"/>
          <w:szCs w:val="22"/>
        </w:rPr>
      </w:pPr>
    </w:p>
    <w:p w14:paraId="0C6BBA60" w14:textId="77777777" w:rsidR="00AE2B1A" w:rsidRDefault="00AE2B1A" w:rsidP="00AE2B1A">
      <w:pPr>
        <w:pStyle w:val="BodyTextIndent"/>
        <w:ind w:left="0"/>
        <w:rPr>
          <w:rFonts w:asciiTheme="minorHAnsi" w:hAnsiTheme="minorHAnsi" w:cstheme="minorHAnsi"/>
          <w:b/>
          <w:sz w:val="22"/>
          <w:szCs w:val="22"/>
        </w:rPr>
      </w:pPr>
    </w:p>
    <w:p w14:paraId="1630192F" w14:textId="31046112" w:rsidR="00B52A01" w:rsidRDefault="00B52A01" w:rsidP="00E1445F">
      <w:pPr>
        <w:pStyle w:val="BodyTextIndent"/>
        <w:numPr>
          <w:ilvl w:val="0"/>
          <w:numId w:val="22"/>
        </w:numPr>
        <w:tabs>
          <w:tab w:val="clear" w:pos="1080"/>
        </w:tabs>
        <w:ind w:left="360"/>
        <w:rPr>
          <w:rFonts w:asciiTheme="minorHAnsi" w:hAnsiTheme="minorHAnsi" w:cstheme="minorHAnsi"/>
          <w:b/>
          <w:sz w:val="22"/>
          <w:szCs w:val="22"/>
        </w:rPr>
      </w:pPr>
      <w:r>
        <w:rPr>
          <w:rFonts w:asciiTheme="minorHAnsi" w:hAnsiTheme="minorHAnsi" w:cstheme="minorHAnsi"/>
          <w:b/>
          <w:sz w:val="22"/>
          <w:szCs w:val="22"/>
        </w:rPr>
        <w:t>Site Access (Acquisition Projects Only)</w:t>
      </w:r>
    </w:p>
    <w:p w14:paraId="063D308D" w14:textId="28EC5965" w:rsidR="00817F93" w:rsidRPr="00817F93" w:rsidRDefault="00817F93" w:rsidP="00817F93">
      <w:pPr>
        <w:pStyle w:val="BodyTextIndent"/>
        <w:ind w:left="360"/>
        <w:rPr>
          <w:rFonts w:asciiTheme="minorHAnsi" w:hAnsiTheme="minorHAnsi" w:cstheme="minorHAnsi"/>
          <w:sz w:val="22"/>
          <w:szCs w:val="22"/>
        </w:rPr>
      </w:pPr>
      <w:r w:rsidRPr="00817F93">
        <w:rPr>
          <w:rFonts w:asciiTheme="minorHAnsi" w:hAnsiTheme="minorHAnsi" w:cstheme="minorHAnsi"/>
          <w:sz w:val="22"/>
          <w:szCs w:val="22"/>
        </w:rPr>
        <w:t xml:space="preserve">This document is necessary only when the </w:t>
      </w:r>
      <w:r>
        <w:rPr>
          <w:rFonts w:asciiTheme="minorHAnsi" w:hAnsiTheme="minorHAnsi" w:cstheme="minorHAnsi"/>
          <w:sz w:val="22"/>
          <w:szCs w:val="22"/>
        </w:rPr>
        <w:t>proposed project includes an acquisition</w:t>
      </w:r>
      <w:r w:rsidRPr="00817F93">
        <w:rPr>
          <w:rFonts w:asciiTheme="minorHAnsi" w:hAnsiTheme="minorHAnsi" w:cstheme="minorHAnsi"/>
          <w:sz w:val="22"/>
          <w:szCs w:val="22"/>
        </w:rPr>
        <w:t>. See the Montana LWCF Program website for this form</w:t>
      </w:r>
      <w:r w:rsidR="00D76CBC">
        <w:rPr>
          <w:rFonts w:asciiTheme="minorHAnsi" w:hAnsiTheme="minorHAnsi" w:cstheme="minorHAnsi"/>
          <w:sz w:val="22"/>
          <w:szCs w:val="22"/>
        </w:rPr>
        <w:t xml:space="preserve">. </w:t>
      </w:r>
      <w:r w:rsidRPr="00817F93">
        <w:rPr>
          <w:rFonts w:asciiTheme="minorHAnsi" w:hAnsiTheme="minorHAnsi" w:cstheme="minorHAnsi"/>
          <w:sz w:val="22"/>
          <w:szCs w:val="22"/>
        </w:rPr>
        <w:t xml:space="preserve">Acquisition projects must provide a written statement confirming the existence of safe, legal access to the property. Access roads must be adequately maintained for all future recreational purposes and meet all county and state standards. Access to the site must not be controversial.  </w:t>
      </w:r>
    </w:p>
    <w:p w14:paraId="5BFD44CA" w14:textId="22606F6F" w:rsidR="00817F93" w:rsidRDefault="00817F93" w:rsidP="00817F93">
      <w:pPr>
        <w:rPr>
          <w:rFonts w:cstheme="minorHAnsi"/>
          <w:b/>
        </w:rPr>
      </w:pPr>
    </w:p>
    <w:p w14:paraId="689FB4A3" w14:textId="77777777" w:rsidR="00AE2B1A" w:rsidRPr="00817F93" w:rsidRDefault="00AE2B1A" w:rsidP="00817F93">
      <w:pPr>
        <w:rPr>
          <w:rFonts w:cstheme="minorHAnsi"/>
          <w:b/>
        </w:rPr>
      </w:pPr>
    </w:p>
    <w:p w14:paraId="3546BEBD" w14:textId="43A7AB55" w:rsidR="00FD2F82" w:rsidRDefault="00FD2F82" w:rsidP="00FD2F82">
      <w:pPr>
        <w:pStyle w:val="BodyTextIndent"/>
        <w:numPr>
          <w:ilvl w:val="0"/>
          <w:numId w:val="22"/>
        </w:numPr>
        <w:tabs>
          <w:tab w:val="clear" w:pos="1080"/>
        </w:tabs>
        <w:ind w:left="360"/>
        <w:rPr>
          <w:rFonts w:asciiTheme="minorHAnsi" w:hAnsiTheme="minorHAnsi" w:cstheme="minorHAnsi"/>
          <w:b/>
          <w:sz w:val="22"/>
          <w:szCs w:val="22"/>
        </w:rPr>
      </w:pPr>
      <w:r>
        <w:rPr>
          <w:rFonts w:asciiTheme="minorHAnsi" w:hAnsiTheme="minorHAnsi" w:cstheme="minorHAnsi"/>
          <w:b/>
          <w:sz w:val="22"/>
          <w:szCs w:val="22"/>
        </w:rPr>
        <w:t xml:space="preserve">Proof of </w:t>
      </w:r>
      <w:r w:rsidR="00441F58">
        <w:rPr>
          <w:rFonts w:asciiTheme="minorHAnsi" w:hAnsiTheme="minorHAnsi" w:cstheme="minorHAnsi"/>
          <w:b/>
          <w:sz w:val="22"/>
          <w:szCs w:val="22"/>
        </w:rPr>
        <w:t>Funding,</w:t>
      </w:r>
      <w:r w:rsidR="002B2487">
        <w:rPr>
          <w:rFonts w:asciiTheme="minorHAnsi" w:hAnsiTheme="minorHAnsi" w:cstheme="minorHAnsi"/>
          <w:b/>
          <w:sz w:val="22"/>
          <w:szCs w:val="22"/>
        </w:rPr>
        <w:t xml:space="preserve"> </w:t>
      </w:r>
      <w:r w:rsidR="007F344B">
        <w:rPr>
          <w:rFonts w:asciiTheme="minorHAnsi" w:hAnsiTheme="minorHAnsi" w:cstheme="minorHAnsi"/>
          <w:b/>
          <w:sz w:val="22"/>
          <w:szCs w:val="22"/>
        </w:rPr>
        <w:t>Resource</w:t>
      </w:r>
      <w:r w:rsidR="00441F58">
        <w:rPr>
          <w:rFonts w:asciiTheme="minorHAnsi" w:hAnsiTheme="minorHAnsi" w:cstheme="minorHAnsi"/>
          <w:b/>
          <w:sz w:val="22"/>
          <w:szCs w:val="22"/>
        </w:rPr>
        <w:t>, or Maintenance</w:t>
      </w:r>
      <w:r w:rsidR="002B2487">
        <w:rPr>
          <w:rFonts w:asciiTheme="minorHAnsi" w:hAnsiTheme="minorHAnsi" w:cstheme="minorHAnsi"/>
          <w:b/>
          <w:sz w:val="22"/>
          <w:szCs w:val="22"/>
        </w:rPr>
        <w:t xml:space="preserve"> </w:t>
      </w:r>
      <w:r>
        <w:rPr>
          <w:rFonts w:asciiTheme="minorHAnsi" w:hAnsiTheme="minorHAnsi" w:cstheme="minorHAnsi"/>
          <w:b/>
          <w:sz w:val="22"/>
          <w:szCs w:val="22"/>
        </w:rPr>
        <w:t>Commitments</w:t>
      </w:r>
    </w:p>
    <w:p w14:paraId="0C571FD1" w14:textId="616FA848" w:rsidR="007F344B" w:rsidRDefault="002B2487" w:rsidP="00FD2F82">
      <w:pPr>
        <w:pStyle w:val="BodyTextIndent"/>
        <w:ind w:left="360"/>
        <w:rPr>
          <w:rFonts w:asciiTheme="minorHAnsi" w:hAnsiTheme="minorHAnsi" w:cstheme="minorHAnsi"/>
          <w:sz w:val="22"/>
          <w:szCs w:val="22"/>
        </w:rPr>
      </w:pPr>
      <w:r w:rsidRPr="0050685B">
        <w:rPr>
          <w:rFonts w:asciiTheme="minorHAnsi" w:hAnsiTheme="minorHAnsi" w:cstheme="minorHAnsi"/>
          <w:sz w:val="22"/>
          <w:szCs w:val="22"/>
        </w:rPr>
        <w:t>A complete application must include proof of any financial</w:t>
      </w:r>
      <w:r w:rsidR="007F344B">
        <w:rPr>
          <w:rFonts w:asciiTheme="minorHAnsi" w:hAnsiTheme="minorHAnsi" w:cstheme="minorHAnsi"/>
          <w:sz w:val="22"/>
          <w:szCs w:val="22"/>
        </w:rPr>
        <w:t xml:space="preserve"> or resource</w:t>
      </w:r>
      <w:r w:rsidRPr="0050685B">
        <w:rPr>
          <w:rFonts w:asciiTheme="minorHAnsi" w:hAnsiTheme="minorHAnsi" w:cstheme="minorHAnsi"/>
          <w:sz w:val="22"/>
          <w:szCs w:val="22"/>
        </w:rPr>
        <w:t xml:space="preserve"> commitments </w:t>
      </w:r>
      <w:r w:rsidR="00C86568" w:rsidRPr="0050685B">
        <w:rPr>
          <w:rFonts w:asciiTheme="minorHAnsi" w:hAnsiTheme="minorHAnsi" w:cstheme="minorHAnsi"/>
          <w:sz w:val="22"/>
          <w:szCs w:val="22"/>
        </w:rPr>
        <w:t>identified in Section III, Question 4 (</w:t>
      </w:r>
      <w:r w:rsidR="0050685B" w:rsidRPr="0050685B">
        <w:rPr>
          <w:rFonts w:asciiTheme="minorHAnsi" w:hAnsiTheme="minorHAnsi" w:cstheme="minorHAnsi"/>
          <w:sz w:val="22"/>
          <w:szCs w:val="22"/>
        </w:rPr>
        <w:t>Committed Funding Sources)</w:t>
      </w:r>
      <w:r w:rsidR="00441F58">
        <w:rPr>
          <w:rFonts w:asciiTheme="minorHAnsi" w:hAnsiTheme="minorHAnsi" w:cstheme="minorHAnsi"/>
          <w:sz w:val="22"/>
          <w:szCs w:val="22"/>
        </w:rPr>
        <w:t>. Proof of commitment should also be provided for any entities identified as responsible for future project maintenance in Section II, Question 6 (Project and Site Maintenance)</w:t>
      </w:r>
      <w:r w:rsidR="0050685B" w:rsidRPr="0050685B">
        <w:rPr>
          <w:rFonts w:asciiTheme="minorHAnsi" w:hAnsiTheme="minorHAnsi" w:cstheme="minorHAnsi"/>
          <w:sz w:val="22"/>
          <w:szCs w:val="22"/>
        </w:rPr>
        <w:t xml:space="preserve">. </w:t>
      </w:r>
      <w:r w:rsidR="0090594F">
        <w:rPr>
          <w:rFonts w:asciiTheme="minorHAnsi" w:hAnsiTheme="minorHAnsi" w:cstheme="minorHAnsi"/>
          <w:sz w:val="22"/>
          <w:szCs w:val="22"/>
        </w:rPr>
        <w:t>The proof of commitment should be</w:t>
      </w:r>
      <w:r w:rsidR="00FA59B2">
        <w:rPr>
          <w:rFonts w:asciiTheme="minorHAnsi" w:hAnsiTheme="minorHAnsi" w:cstheme="minorHAnsi"/>
          <w:sz w:val="22"/>
          <w:szCs w:val="22"/>
        </w:rPr>
        <w:t xml:space="preserve"> from the organization committing funds</w:t>
      </w:r>
      <w:r w:rsidR="003D2711">
        <w:rPr>
          <w:rFonts w:asciiTheme="minorHAnsi" w:hAnsiTheme="minorHAnsi" w:cstheme="minorHAnsi"/>
          <w:sz w:val="22"/>
          <w:szCs w:val="22"/>
        </w:rPr>
        <w:t>,</w:t>
      </w:r>
      <w:r w:rsidR="007F344B">
        <w:rPr>
          <w:rFonts w:asciiTheme="minorHAnsi" w:hAnsiTheme="minorHAnsi" w:cstheme="minorHAnsi"/>
          <w:sz w:val="22"/>
          <w:szCs w:val="22"/>
        </w:rPr>
        <w:t xml:space="preserve"> resource</w:t>
      </w:r>
      <w:r w:rsidR="003D2711">
        <w:rPr>
          <w:rFonts w:asciiTheme="minorHAnsi" w:hAnsiTheme="minorHAnsi" w:cstheme="minorHAnsi"/>
          <w:sz w:val="22"/>
          <w:szCs w:val="22"/>
        </w:rPr>
        <w:t>s, or maintenance.</w:t>
      </w:r>
    </w:p>
    <w:p w14:paraId="240EA104" w14:textId="51E1BDB6" w:rsidR="007F344B" w:rsidRDefault="007F344B" w:rsidP="00FD2F82">
      <w:pPr>
        <w:pStyle w:val="BodyTextIndent"/>
        <w:ind w:left="360"/>
        <w:rPr>
          <w:rFonts w:asciiTheme="minorHAnsi" w:hAnsiTheme="minorHAnsi" w:cstheme="minorHAnsi"/>
          <w:sz w:val="22"/>
          <w:szCs w:val="22"/>
        </w:rPr>
      </w:pPr>
    </w:p>
    <w:p w14:paraId="3608C5CB" w14:textId="7FCB1896" w:rsidR="00FD2F82" w:rsidRDefault="00700BA5" w:rsidP="00FD2F82">
      <w:pPr>
        <w:pStyle w:val="BodyTextIndent"/>
        <w:ind w:left="360"/>
        <w:rPr>
          <w:rFonts w:asciiTheme="minorHAnsi" w:hAnsiTheme="minorHAnsi" w:cstheme="minorHAnsi"/>
          <w:sz w:val="22"/>
          <w:szCs w:val="22"/>
        </w:rPr>
      </w:pPr>
      <w:r>
        <w:rPr>
          <w:rFonts w:asciiTheme="minorHAnsi" w:hAnsiTheme="minorHAnsi" w:cstheme="minorHAnsi"/>
          <w:sz w:val="22"/>
          <w:szCs w:val="22"/>
        </w:rPr>
        <w:lastRenderedPageBreak/>
        <w:t xml:space="preserve">The </w:t>
      </w:r>
      <w:r w:rsidR="009A4E96">
        <w:rPr>
          <w:rFonts w:asciiTheme="minorHAnsi" w:hAnsiTheme="minorHAnsi" w:cstheme="minorHAnsi"/>
          <w:sz w:val="22"/>
          <w:szCs w:val="22"/>
        </w:rPr>
        <w:t>proof of commitment should include</w:t>
      </w:r>
      <w:r>
        <w:rPr>
          <w:rFonts w:asciiTheme="minorHAnsi" w:hAnsiTheme="minorHAnsi" w:cstheme="minorHAnsi"/>
          <w:sz w:val="22"/>
          <w:szCs w:val="22"/>
        </w:rPr>
        <w:t>:</w:t>
      </w:r>
    </w:p>
    <w:p w14:paraId="27D48230" w14:textId="477E3EEA" w:rsidR="00700BA5" w:rsidRDefault="00700BA5" w:rsidP="00700BA5">
      <w:pPr>
        <w:pStyle w:val="BodyTextIndent"/>
        <w:numPr>
          <w:ilvl w:val="0"/>
          <w:numId w:val="24"/>
        </w:numPr>
        <w:rPr>
          <w:rFonts w:asciiTheme="minorHAnsi" w:hAnsiTheme="minorHAnsi" w:cstheme="minorHAnsi"/>
          <w:sz w:val="22"/>
          <w:szCs w:val="22"/>
        </w:rPr>
      </w:pPr>
      <w:r>
        <w:rPr>
          <w:rFonts w:asciiTheme="minorHAnsi" w:hAnsiTheme="minorHAnsi" w:cstheme="minorHAnsi"/>
          <w:sz w:val="22"/>
          <w:szCs w:val="22"/>
        </w:rPr>
        <w:t>The</w:t>
      </w:r>
      <w:r w:rsidR="009A4E96">
        <w:rPr>
          <w:rFonts w:asciiTheme="minorHAnsi" w:hAnsiTheme="minorHAnsi" w:cstheme="minorHAnsi"/>
          <w:sz w:val="22"/>
          <w:szCs w:val="22"/>
        </w:rPr>
        <w:t xml:space="preserve"> name of</w:t>
      </w:r>
      <w:r>
        <w:rPr>
          <w:rFonts w:asciiTheme="minorHAnsi" w:hAnsiTheme="minorHAnsi" w:cstheme="minorHAnsi"/>
          <w:sz w:val="22"/>
          <w:szCs w:val="22"/>
        </w:rPr>
        <w:t xml:space="preserve"> organization</w:t>
      </w:r>
      <w:r w:rsidR="009A4E96">
        <w:rPr>
          <w:rFonts w:asciiTheme="minorHAnsi" w:hAnsiTheme="minorHAnsi" w:cstheme="minorHAnsi"/>
          <w:sz w:val="22"/>
          <w:szCs w:val="22"/>
        </w:rPr>
        <w:t>/individual</w:t>
      </w:r>
      <w:r>
        <w:rPr>
          <w:rFonts w:asciiTheme="minorHAnsi" w:hAnsiTheme="minorHAnsi" w:cstheme="minorHAnsi"/>
          <w:sz w:val="22"/>
          <w:szCs w:val="22"/>
        </w:rPr>
        <w:t xml:space="preserve"> </w:t>
      </w:r>
      <w:r w:rsidR="00F81291">
        <w:rPr>
          <w:rFonts w:asciiTheme="minorHAnsi" w:hAnsiTheme="minorHAnsi" w:cstheme="minorHAnsi"/>
          <w:sz w:val="22"/>
          <w:szCs w:val="22"/>
        </w:rPr>
        <w:t>providing project funding, resources, or maintenance.</w:t>
      </w:r>
    </w:p>
    <w:p w14:paraId="2A449357" w14:textId="37350716" w:rsidR="00700BA5" w:rsidRDefault="00700BA5" w:rsidP="00700BA5">
      <w:pPr>
        <w:pStyle w:val="BodyTextIndent"/>
        <w:numPr>
          <w:ilvl w:val="0"/>
          <w:numId w:val="24"/>
        </w:numPr>
        <w:rPr>
          <w:rFonts w:asciiTheme="minorHAnsi" w:hAnsiTheme="minorHAnsi" w:cstheme="minorHAnsi"/>
          <w:sz w:val="22"/>
          <w:szCs w:val="22"/>
        </w:rPr>
      </w:pPr>
      <w:r>
        <w:rPr>
          <w:rFonts w:asciiTheme="minorHAnsi" w:hAnsiTheme="minorHAnsi" w:cstheme="minorHAnsi"/>
          <w:sz w:val="22"/>
          <w:szCs w:val="22"/>
        </w:rPr>
        <w:t xml:space="preserve">The amount of funds </w:t>
      </w:r>
      <w:r w:rsidR="007F344B">
        <w:rPr>
          <w:rFonts w:asciiTheme="minorHAnsi" w:hAnsiTheme="minorHAnsi" w:cstheme="minorHAnsi"/>
          <w:sz w:val="22"/>
          <w:szCs w:val="22"/>
        </w:rPr>
        <w:t>or type of resource</w:t>
      </w:r>
      <w:r w:rsidR="008E2F0A">
        <w:rPr>
          <w:rFonts w:asciiTheme="minorHAnsi" w:hAnsiTheme="minorHAnsi" w:cstheme="minorHAnsi"/>
          <w:sz w:val="22"/>
          <w:szCs w:val="22"/>
        </w:rPr>
        <w:t>/maintenance</w:t>
      </w:r>
      <w:r w:rsidR="007F344B">
        <w:rPr>
          <w:rFonts w:asciiTheme="minorHAnsi" w:hAnsiTheme="minorHAnsi" w:cstheme="minorHAnsi"/>
          <w:sz w:val="22"/>
          <w:szCs w:val="22"/>
        </w:rPr>
        <w:t xml:space="preserve"> </w:t>
      </w:r>
      <w:r>
        <w:rPr>
          <w:rFonts w:asciiTheme="minorHAnsi" w:hAnsiTheme="minorHAnsi" w:cstheme="minorHAnsi"/>
          <w:sz w:val="22"/>
          <w:szCs w:val="22"/>
        </w:rPr>
        <w:t>being committed</w:t>
      </w:r>
      <w:r w:rsidR="007F344B">
        <w:rPr>
          <w:rFonts w:asciiTheme="minorHAnsi" w:hAnsiTheme="minorHAnsi" w:cstheme="minorHAnsi"/>
          <w:sz w:val="22"/>
          <w:szCs w:val="22"/>
        </w:rPr>
        <w:t>.</w:t>
      </w:r>
    </w:p>
    <w:p w14:paraId="4D2CA1B2" w14:textId="55E11F35" w:rsidR="001C7E13" w:rsidRDefault="00700BA5" w:rsidP="001C7E13">
      <w:pPr>
        <w:pStyle w:val="BodyTextIndent"/>
        <w:numPr>
          <w:ilvl w:val="0"/>
          <w:numId w:val="24"/>
        </w:numPr>
        <w:rPr>
          <w:rFonts w:asciiTheme="minorHAnsi" w:hAnsiTheme="minorHAnsi" w:cstheme="minorHAnsi"/>
          <w:sz w:val="22"/>
          <w:szCs w:val="22"/>
        </w:rPr>
      </w:pPr>
      <w:r w:rsidRPr="00F95851">
        <w:rPr>
          <w:rFonts w:asciiTheme="minorHAnsi" w:hAnsiTheme="minorHAnsi" w:cstheme="minorHAnsi"/>
          <w:sz w:val="22"/>
          <w:szCs w:val="22"/>
        </w:rPr>
        <w:t>Any restrictions on the funds</w:t>
      </w:r>
      <w:r w:rsidR="007F344B" w:rsidRPr="00F95851">
        <w:rPr>
          <w:rFonts w:asciiTheme="minorHAnsi" w:hAnsiTheme="minorHAnsi" w:cstheme="minorHAnsi"/>
          <w:sz w:val="22"/>
          <w:szCs w:val="22"/>
        </w:rPr>
        <w:t>/resources being</w:t>
      </w:r>
      <w:r w:rsidRPr="00F95851">
        <w:rPr>
          <w:rFonts w:asciiTheme="minorHAnsi" w:hAnsiTheme="minorHAnsi" w:cstheme="minorHAnsi"/>
          <w:sz w:val="22"/>
          <w:szCs w:val="22"/>
        </w:rPr>
        <w:t xml:space="preserve"> committed (e.g.</w:t>
      </w:r>
      <w:r w:rsidR="007F344B" w:rsidRPr="00F95851">
        <w:rPr>
          <w:rFonts w:asciiTheme="minorHAnsi" w:hAnsiTheme="minorHAnsi" w:cstheme="minorHAnsi"/>
          <w:sz w:val="22"/>
          <w:szCs w:val="22"/>
        </w:rPr>
        <w:t xml:space="preserve"> a deadline</w:t>
      </w:r>
      <w:r w:rsidR="00726C01" w:rsidRPr="00F95851">
        <w:rPr>
          <w:rFonts w:asciiTheme="minorHAnsi" w:hAnsiTheme="minorHAnsi" w:cstheme="minorHAnsi"/>
          <w:sz w:val="22"/>
          <w:szCs w:val="22"/>
        </w:rPr>
        <w:t xml:space="preserve"> or timeframe for when funds/resources will be available</w:t>
      </w:r>
      <w:r w:rsidR="007F344B" w:rsidRPr="00F95851">
        <w:rPr>
          <w:rFonts w:asciiTheme="minorHAnsi" w:hAnsiTheme="minorHAnsi" w:cstheme="minorHAnsi"/>
          <w:sz w:val="22"/>
          <w:szCs w:val="22"/>
        </w:rPr>
        <w:t>).</w:t>
      </w:r>
    </w:p>
    <w:p w14:paraId="69BD53F4" w14:textId="77777777" w:rsidR="00D11D17" w:rsidRDefault="00D11D17" w:rsidP="00EA3DBE">
      <w:pPr>
        <w:pStyle w:val="BodyTextIndent"/>
        <w:ind w:left="360"/>
        <w:rPr>
          <w:rFonts w:asciiTheme="minorHAnsi" w:hAnsiTheme="minorHAnsi" w:cstheme="minorHAnsi"/>
          <w:sz w:val="22"/>
          <w:szCs w:val="22"/>
        </w:rPr>
      </w:pPr>
    </w:p>
    <w:p w14:paraId="1C32CD8D" w14:textId="40689DA4" w:rsidR="00EA3DBE" w:rsidRPr="00F95851" w:rsidRDefault="00EA3DBE" w:rsidP="00EA3DBE">
      <w:pPr>
        <w:pStyle w:val="BodyTextIndent"/>
        <w:ind w:left="360"/>
        <w:rPr>
          <w:rFonts w:asciiTheme="minorHAnsi" w:hAnsiTheme="minorHAnsi" w:cstheme="minorHAnsi"/>
          <w:sz w:val="22"/>
          <w:szCs w:val="22"/>
        </w:rPr>
      </w:pPr>
      <w:r>
        <w:rPr>
          <w:rFonts w:asciiTheme="minorHAnsi" w:hAnsiTheme="minorHAnsi" w:cstheme="minorHAnsi"/>
          <w:sz w:val="22"/>
          <w:szCs w:val="22"/>
        </w:rPr>
        <w:t>If the subrecipient organization is committing its</w:t>
      </w:r>
      <w:r w:rsidR="00F0110A">
        <w:rPr>
          <w:rFonts w:asciiTheme="minorHAnsi" w:hAnsiTheme="minorHAnsi" w:cstheme="minorHAnsi"/>
          <w:sz w:val="22"/>
          <w:szCs w:val="22"/>
        </w:rPr>
        <w:t xml:space="preserve">elf to </w:t>
      </w:r>
      <w:r w:rsidR="00F81291">
        <w:rPr>
          <w:rFonts w:asciiTheme="minorHAnsi" w:hAnsiTheme="minorHAnsi" w:cstheme="minorHAnsi"/>
          <w:sz w:val="22"/>
          <w:szCs w:val="22"/>
        </w:rPr>
        <w:t xml:space="preserve">providing project </w:t>
      </w:r>
      <w:r w:rsidR="00F0110A">
        <w:rPr>
          <w:rFonts w:asciiTheme="minorHAnsi" w:hAnsiTheme="minorHAnsi" w:cstheme="minorHAnsi"/>
          <w:sz w:val="22"/>
          <w:szCs w:val="22"/>
        </w:rPr>
        <w:t>funding, resource</w:t>
      </w:r>
      <w:r w:rsidR="00F81291">
        <w:rPr>
          <w:rFonts w:asciiTheme="minorHAnsi" w:hAnsiTheme="minorHAnsi" w:cstheme="minorHAnsi"/>
          <w:sz w:val="22"/>
          <w:szCs w:val="22"/>
        </w:rPr>
        <w:t>s,</w:t>
      </w:r>
      <w:r w:rsidR="00F0110A">
        <w:rPr>
          <w:rFonts w:asciiTheme="minorHAnsi" w:hAnsiTheme="minorHAnsi" w:cstheme="minorHAnsi"/>
          <w:sz w:val="22"/>
          <w:szCs w:val="22"/>
        </w:rPr>
        <w:t xml:space="preserve"> or </w:t>
      </w:r>
      <w:r w:rsidR="00F81291">
        <w:rPr>
          <w:rFonts w:asciiTheme="minorHAnsi" w:hAnsiTheme="minorHAnsi" w:cstheme="minorHAnsi"/>
          <w:sz w:val="22"/>
          <w:szCs w:val="22"/>
        </w:rPr>
        <w:t>maintenance</w:t>
      </w:r>
      <w:r>
        <w:rPr>
          <w:rFonts w:asciiTheme="minorHAnsi" w:hAnsiTheme="minorHAnsi" w:cstheme="minorHAnsi"/>
          <w:sz w:val="22"/>
          <w:szCs w:val="22"/>
        </w:rPr>
        <w:t xml:space="preserve">, the organization’s leadership (e.g., </w:t>
      </w:r>
      <w:r w:rsidR="00513F52">
        <w:rPr>
          <w:rFonts w:asciiTheme="minorHAnsi" w:hAnsiTheme="minorHAnsi" w:cstheme="minorHAnsi"/>
          <w:sz w:val="22"/>
          <w:szCs w:val="22"/>
        </w:rPr>
        <w:t xml:space="preserve">the mayor, </w:t>
      </w:r>
      <w:r w:rsidR="00C21382">
        <w:rPr>
          <w:rFonts w:asciiTheme="minorHAnsi" w:hAnsiTheme="minorHAnsi" w:cstheme="minorHAnsi"/>
          <w:sz w:val="22"/>
          <w:szCs w:val="22"/>
        </w:rPr>
        <w:t>the county, city, or town commission)</w:t>
      </w:r>
      <w:r w:rsidR="00D11D17">
        <w:rPr>
          <w:rFonts w:asciiTheme="minorHAnsi" w:hAnsiTheme="minorHAnsi" w:cstheme="minorHAnsi"/>
          <w:sz w:val="22"/>
          <w:szCs w:val="22"/>
        </w:rPr>
        <w:t xml:space="preserve"> should provide a statement acknowledging its</w:t>
      </w:r>
      <w:r w:rsidR="00F81291">
        <w:rPr>
          <w:rFonts w:asciiTheme="minorHAnsi" w:hAnsiTheme="minorHAnsi" w:cstheme="minorHAnsi"/>
          <w:sz w:val="22"/>
          <w:szCs w:val="22"/>
        </w:rPr>
        <w:t xml:space="preserve"> specific</w:t>
      </w:r>
      <w:r w:rsidR="00D11D17">
        <w:rPr>
          <w:rFonts w:asciiTheme="minorHAnsi" w:hAnsiTheme="minorHAnsi" w:cstheme="minorHAnsi"/>
          <w:sz w:val="22"/>
          <w:szCs w:val="22"/>
        </w:rPr>
        <w:t xml:space="preserve"> commitment. </w:t>
      </w:r>
    </w:p>
    <w:p w14:paraId="45FD1AB8" w14:textId="633C2FA4" w:rsidR="00FD2F82" w:rsidRDefault="00FD2F82" w:rsidP="00AE2B1A">
      <w:pPr>
        <w:pStyle w:val="BodyTextIndent"/>
        <w:ind w:left="0"/>
        <w:rPr>
          <w:rFonts w:asciiTheme="minorHAnsi" w:hAnsiTheme="minorHAnsi" w:cstheme="minorHAnsi"/>
          <w:b/>
          <w:sz w:val="22"/>
          <w:szCs w:val="22"/>
        </w:rPr>
      </w:pPr>
    </w:p>
    <w:p w14:paraId="16FC855E" w14:textId="77777777" w:rsidR="00AE2B1A" w:rsidRDefault="00AE2B1A" w:rsidP="00AE2B1A">
      <w:pPr>
        <w:pStyle w:val="BodyTextIndent"/>
        <w:ind w:left="0"/>
        <w:rPr>
          <w:rFonts w:asciiTheme="minorHAnsi" w:hAnsiTheme="minorHAnsi" w:cstheme="minorHAnsi"/>
          <w:b/>
          <w:sz w:val="22"/>
          <w:szCs w:val="22"/>
        </w:rPr>
      </w:pPr>
    </w:p>
    <w:p w14:paraId="2485768C" w14:textId="77777777" w:rsidR="00FD2F82" w:rsidRPr="00513F52" w:rsidRDefault="00FD2F82" w:rsidP="00FD2F82">
      <w:pPr>
        <w:pStyle w:val="BodyTextIndent"/>
        <w:numPr>
          <w:ilvl w:val="0"/>
          <w:numId w:val="22"/>
        </w:numPr>
        <w:tabs>
          <w:tab w:val="clear" w:pos="1080"/>
        </w:tabs>
        <w:ind w:left="360"/>
        <w:rPr>
          <w:rFonts w:asciiTheme="minorHAnsi" w:hAnsiTheme="minorHAnsi" w:cstheme="minorHAnsi"/>
          <w:b/>
          <w:sz w:val="22"/>
          <w:szCs w:val="22"/>
        </w:rPr>
      </w:pPr>
      <w:r w:rsidRPr="00513F52">
        <w:rPr>
          <w:rFonts w:asciiTheme="minorHAnsi" w:hAnsiTheme="minorHAnsi" w:cstheme="minorHAnsi"/>
          <w:b/>
          <w:sz w:val="22"/>
          <w:szCs w:val="22"/>
        </w:rPr>
        <w:t>Letters of Support</w:t>
      </w:r>
    </w:p>
    <w:p w14:paraId="086160FD" w14:textId="2939E30C" w:rsidR="00817F93" w:rsidRDefault="003D2711" w:rsidP="00817F93">
      <w:pPr>
        <w:pStyle w:val="BodyTextIndent"/>
        <w:ind w:left="360"/>
        <w:rPr>
          <w:rFonts w:asciiTheme="minorHAnsi" w:hAnsiTheme="minorHAnsi" w:cstheme="minorHAnsi"/>
          <w:sz w:val="22"/>
          <w:szCs w:val="22"/>
        </w:rPr>
      </w:pPr>
      <w:r>
        <w:rPr>
          <w:rFonts w:asciiTheme="minorHAnsi" w:hAnsiTheme="minorHAnsi" w:cstheme="minorHAnsi"/>
          <w:sz w:val="22"/>
          <w:szCs w:val="22"/>
        </w:rPr>
        <w:t>The LWCF</w:t>
      </w:r>
      <w:r w:rsidR="006E0581" w:rsidRPr="006E0581">
        <w:rPr>
          <w:rFonts w:asciiTheme="minorHAnsi" w:hAnsiTheme="minorHAnsi" w:cstheme="minorHAnsi"/>
          <w:sz w:val="22"/>
          <w:szCs w:val="22"/>
        </w:rPr>
        <w:t xml:space="preserve"> application </w:t>
      </w:r>
      <w:r w:rsidR="00EF6DA9">
        <w:rPr>
          <w:rFonts w:asciiTheme="minorHAnsi" w:hAnsiTheme="minorHAnsi" w:cstheme="minorHAnsi"/>
          <w:sz w:val="22"/>
          <w:szCs w:val="22"/>
        </w:rPr>
        <w:t xml:space="preserve">should include </w:t>
      </w:r>
      <w:r w:rsidR="006E0581" w:rsidRPr="006E0581">
        <w:rPr>
          <w:rFonts w:asciiTheme="minorHAnsi" w:hAnsiTheme="minorHAnsi" w:cstheme="minorHAnsi"/>
          <w:sz w:val="22"/>
          <w:szCs w:val="22"/>
        </w:rPr>
        <w:t>Letters of Support</w:t>
      </w:r>
      <w:r w:rsidR="00EF6DA9">
        <w:rPr>
          <w:rFonts w:asciiTheme="minorHAnsi" w:hAnsiTheme="minorHAnsi" w:cstheme="minorHAnsi"/>
          <w:sz w:val="22"/>
          <w:szCs w:val="22"/>
        </w:rPr>
        <w:t xml:space="preserve"> </w:t>
      </w:r>
      <w:r w:rsidR="009A310E">
        <w:rPr>
          <w:rFonts w:asciiTheme="minorHAnsi" w:hAnsiTheme="minorHAnsi" w:cstheme="minorHAnsi"/>
          <w:sz w:val="22"/>
          <w:szCs w:val="22"/>
        </w:rPr>
        <w:t>further justifying the project need and/</w:t>
      </w:r>
      <w:r w:rsidR="006E0581" w:rsidRPr="006E0581">
        <w:rPr>
          <w:rFonts w:asciiTheme="minorHAnsi" w:hAnsiTheme="minorHAnsi" w:cstheme="minorHAnsi"/>
          <w:sz w:val="22"/>
          <w:szCs w:val="22"/>
        </w:rPr>
        <w:t xml:space="preserve">or </w:t>
      </w:r>
      <w:r w:rsidR="009A310E">
        <w:rPr>
          <w:rFonts w:asciiTheme="minorHAnsi" w:hAnsiTheme="minorHAnsi" w:cstheme="minorHAnsi"/>
          <w:sz w:val="22"/>
          <w:szCs w:val="22"/>
        </w:rPr>
        <w:t xml:space="preserve">demonstrating </w:t>
      </w:r>
      <w:r w:rsidR="006E0581" w:rsidRPr="006E0581">
        <w:rPr>
          <w:rFonts w:asciiTheme="minorHAnsi" w:hAnsiTheme="minorHAnsi" w:cstheme="minorHAnsi"/>
          <w:sz w:val="22"/>
          <w:szCs w:val="22"/>
        </w:rPr>
        <w:t xml:space="preserve">user benefits. </w:t>
      </w:r>
      <w:r w:rsidR="00006843">
        <w:rPr>
          <w:rFonts w:asciiTheme="minorHAnsi" w:hAnsiTheme="minorHAnsi" w:cstheme="minorHAnsi"/>
          <w:sz w:val="22"/>
          <w:szCs w:val="22"/>
        </w:rPr>
        <w:t>Applicants should includ</w:t>
      </w:r>
      <w:r w:rsidR="00C94CE6">
        <w:rPr>
          <w:rFonts w:asciiTheme="minorHAnsi" w:hAnsiTheme="minorHAnsi" w:cstheme="minorHAnsi"/>
          <w:sz w:val="22"/>
          <w:szCs w:val="22"/>
        </w:rPr>
        <w:t>e</w:t>
      </w:r>
      <w:r w:rsidR="00006843">
        <w:rPr>
          <w:rFonts w:asciiTheme="minorHAnsi" w:hAnsiTheme="minorHAnsi" w:cstheme="minorHAnsi"/>
          <w:sz w:val="22"/>
          <w:szCs w:val="22"/>
        </w:rPr>
        <w:t xml:space="preserve"> </w:t>
      </w:r>
      <w:r w:rsidR="002059E1">
        <w:rPr>
          <w:rFonts w:asciiTheme="minorHAnsi" w:hAnsiTheme="minorHAnsi" w:cstheme="minorHAnsi"/>
          <w:sz w:val="22"/>
          <w:szCs w:val="22"/>
        </w:rPr>
        <w:t xml:space="preserve">only </w:t>
      </w:r>
      <w:r w:rsidR="009A310E">
        <w:rPr>
          <w:rFonts w:asciiTheme="minorHAnsi" w:hAnsiTheme="minorHAnsi" w:cstheme="minorHAnsi"/>
          <w:sz w:val="22"/>
          <w:szCs w:val="22"/>
        </w:rPr>
        <w:t>a limited number of</w:t>
      </w:r>
      <w:r w:rsidR="002059E1">
        <w:rPr>
          <w:rFonts w:asciiTheme="minorHAnsi" w:hAnsiTheme="minorHAnsi" w:cstheme="minorHAnsi"/>
          <w:sz w:val="22"/>
          <w:szCs w:val="22"/>
        </w:rPr>
        <w:t xml:space="preserve"> Letters of Support</w:t>
      </w:r>
      <w:r w:rsidR="009A310E">
        <w:rPr>
          <w:rFonts w:asciiTheme="minorHAnsi" w:hAnsiTheme="minorHAnsi" w:cstheme="minorHAnsi"/>
          <w:sz w:val="22"/>
          <w:szCs w:val="22"/>
        </w:rPr>
        <w:t xml:space="preserve">, </w:t>
      </w:r>
      <w:r w:rsidR="00C94CE6">
        <w:rPr>
          <w:rFonts w:asciiTheme="minorHAnsi" w:hAnsiTheme="minorHAnsi" w:cstheme="minorHAnsi"/>
          <w:sz w:val="22"/>
          <w:szCs w:val="22"/>
        </w:rPr>
        <w:t xml:space="preserve">focusing on quality over quantity. There is no minimum requirement regarding the number of Letters of Support; however, </w:t>
      </w:r>
      <w:r w:rsidR="001C6B82">
        <w:rPr>
          <w:rFonts w:asciiTheme="minorHAnsi" w:hAnsiTheme="minorHAnsi" w:cstheme="minorHAnsi"/>
          <w:sz w:val="22"/>
          <w:szCs w:val="22"/>
        </w:rPr>
        <w:t>the applicant should try to include no more than ten.</w:t>
      </w:r>
    </w:p>
    <w:p w14:paraId="176EA14F" w14:textId="438B26D8" w:rsidR="00EF6DA9" w:rsidRPr="00EF6DA9" w:rsidRDefault="00EF6DA9" w:rsidP="00817F93">
      <w:pPr>
        <w:pStyle w:val="BodyTextIndent"/>
        <w:ind w:left="360"/>
        <w:rPr>
          <w:rFonts w:asciiTheme="minorHAnsi" w:hAnsiTheme="minorHAnsi" w:cstheme="minorHAnsi"/>
          <w:sz w:val="22"/>
          <w:szCs w:val="22"/>
        </w:rPr>
      </w:pPr>
      <w:r>
        <w:rPr>
          <w:rFonts w:asciiTheme="minorHAnsi" w:hAnsiTheme="minorHAnsi" w:cstheme="minorHAnsi"/>
          <w:b/>
          <w:sz w:val="22"/>
          <w:szCs w:val="22"/>
        </w:rPr>
        <w:br/>
      </w:r>
      <w:r w:rsidRPr="00EF6DA9">
        <w:rPr>
          <w:rFonts w:asciiTheme="minorHAnsi" w:hAnsiTheme="minorHAnsi" w:cstheme="minorHAnsi"/>
          <w:sz w:val="22"/>
          <w:szCs w:val="22"/>
        </w:rPr>
        <w:t>Requirements for Letters of Support:</w:t>
      </w:r>
    </w:p>
    <w:p w14:paraId="2DDC6257" w14:textId="000E90EC" w:rsidR="00EF6DA9" w:rsidRPr="00EF6DA9" w:rsidRDefault="00EF6DA9" w:rsidP="00EF6DA9">
      <w:pPr>
        <w:pStyle w:val="BodyTextIndent"/>
        <w:numPr>
          <w:ilvl w:val="1"/>
          <w:numId w:val="22"/>
        </w:numPr>
        <w:ind w:left="1080"/>
        <w:rPr>
          <w:rFonts w:asciiTheme="minorHAnsi" w:hAnsiTheme="minorHAnsi" w:cstheme="minorHAnsi"/>
          <w:sz w:val="22"/>
          <w:szCs w:val="22"/>
        </w:rPr>
      </w:pPr>
      <w:r w:rsidRPr="00EF6DA9">
        <w:rPr>
          <w:rFonts w:asciiTheme="minorHAnsi" w:hAnsiTheme="minorHAnsi" w:cstheme="minorHAnsi"/>
          <w:sz w:val="22"/>
          <w:szCs w:val="22"/>
        </w:rPr>
        <w:t>Letters are typed.</w:t>
      </w:r>
    </w:p>
    <w:p w14:paraId="7AB55D12" w14:textId="27BD69C0" w:rsidR="00EF6DA9" w:rsidRPr="00EF6DA9" w:rsidRDefault="00EF6DA9" w:rsidP="00EF6DA9">
      <w:pPr>
        <w:pStyle w:val="BodyTextIndent"/>
        <w:numPr>
          <w:ilvl w:val="1"/>
          <w:numId w:val="22"/>
        </w:numPr>
        <w:ind w:left="1080"/>
        <w:rPr>
          <w:rFonts w:asciiTheme="minorHAnsi" w:hAnsiTheme="minorHAnsi" w:cstheme="minorHAnsi"/>
          <w:sz w:val="22"/>
          <w:szCs w:val="22"/>
        </w:rPr>
      </w:pPr>
      <w:r w:rsidRPr="00EF6DA9">
        <w:rPr>
          <w:rFonts w:asciiTheme="minorHAnsi" w:hAnsiTheme="minorHAnsi" w:cstheme="minorHAnsi"/>
          <w:sz w:val="22"/>
          <w:szCs w:val="22"/>
        </w:rPr>
        <w:t xml:space="preserve">Letters are from an organization, not an individual (unless an individual is </w:t>
      </w:r>
      <w:r>
        <w:rPr>
          <w:rFonts w:asciiTheme="minorHAnsi" w:hAnsiTheme="minorHAnsi" w:cstheme="minorHAnsi"/>
          <w:sz w:val="22"/>
          <w:szCs w:val="22"/>
        </w:rPr>
        <w:t xml:space="preserve">an adjacent landowner and/or </w:t>
      </w:r>
      <w:r w:rsidRPr="00EF6DA9">
        <w:rPr>
          <w:rFonts w:asciiTheme="minorHAnsi" w:hAnsiTheme="minorHAnsi" w:cstheme="minorHAnsi"/>
          <w:sz w:val="22"/>
          <w:szCs w:val="22"/>
        </w:rPr>
        <w:t>expressing a commitment of some kind).</w:t>
      </w:r>
    </w:p>
    <w:p w14:paraId="1AC087F5" w14:textId="21640175" w:rsidR="00EF6DA9" w:rsidRPr="00EF6DA9" w:rsidRDefault="00EF6DA9" w:rsidP="00EF6DA9">
      <w:pPr>
        <w:pStyle w:val="BodyTextIndent"/>
        <w:numPr>
          <w:ilvl w:val="1"/>
          <w:numId w:val="22"/>
        </w:numPr>
        <w:ind w:left="1080"/>
        <w:rPr>
          <w:rFonts w:asciiTheme="minorHAnsi" w:hAnsiTheme="minorHAnsi" w:cstheme="minorHAnsi"/>
          <w:sz w:val="22"/>
          <w:szCs w:val="22"/>
        </w:rPr>
      </w:pPr>
      <w:r w:rsidRPr="00EF6DA9">
        <w:rPr>
          <w:rFonts w:asciiTheme="minorHAnsi" w:hAnsiTheme="minorHAnsi" w:cstheme="minorHAnsi"/>
          <w:sz w:val="22"/>
          <w:szCs w:val="22"/>
        </w:rPr>
        <w:t>Letters signed and dated.</w:t>
      </w:r>
    </w:p>
    <w:p w14:paraId="672C84C3" w14:textId="288EBC46" w:rsidR="00EF6DA9" w:rsidRPr="00EF6DA9" w:rsidRDefault="00EF6DA9" w:rsidP="00EF6DA9">
      <w:pPr>
        <w:pStyle w:val="BodyTextIndent"/>
        <w:numPr>
          <w:ilvl w:val="1"/>
          <w:numId w:val="22"/>
        </w:numPr>
        <w:ind w:left="1080"/>
        <w:rPr>
          <w:rFonts w:asciiTheme="minorHAnsi" w:hAnsiTheme="minorHAnsi" w:cstheme="minorHAnsi"/>
          <w:sz w:val="22"/>
          <w:szCs w:val="22"/>
        </w:rPr>
      </w:pPr>
      <w:r w:rsidRPr="00EF6DA9">
        <w:rPr>
          <w:rFonts w:asciiTheme="minorHAnsi" w:hAnsiTheme="minorHAnsi" w:cstheme="minorHAnsi"/>
          <w:sz w:val="22"/>
          <w:szCs w:val="22"/>
        </w:rPr>
        <w:t>Letters are current and reference the specific project for which you are applying.</w:t>
      </w:r>
    </w:p>
    <w:p w14:paraId="63E0B8E6" w14:textId="3EC134E1" w:rsidR="00EF6DA9" w:rsidRPr="00EF6DA9" w:rsidRDefault="00EF6DA9" w:rsidP="00EF6DA9">
      <w:pPr>
        <w:pStyle w:val="BodyTextIndent"/>
        <w:numPr>
          <w:ilvl w:val="1"/>
          <w:numId w:val="22"/>
        </w:numPr>
        <w:ind w:left="1080"/>
        <w:rPr>
          <w:rFonts w:asciiTheme="minorHAnsi" w:hAnsiTheme="minorHAnsi" w:cstheme="minorHAnsi"/>
          <w:sz w:val="22"/>
          <w:szCs w:val="22"/>
        </w:rPr>
      </w:pPr>
      <w:r w:rsidRPr="00EF6DA9">
        <w:rPr>
          <w:rFonts w:asciiTheme="minorHAnsi" w:hAnsiTheme="minorHAnsi" w:cstheme="minorHAnsi"/>
          <w:sz w:val="22"/>
          <w:szCs w:val="22"/>
        </w:rPr>
        <w:t>Letters are unique. Form letters are not acceptable.</w:t>
      </w:r>
    </w:p>
    <w:p w14:paraId="5DA73165" w14:textId="21967E8C" w:rsidR="00B52A01" w:rsidRDefault="00B52A01" w:rsidP="00E1445F">
      <w:pPr>
        <w:pStyle w:val="BodyTextIndent"/>
        <w:ind w:left="360"/>
        <w:rPr>
          <w:rFonts w:asciiTheme="minorHAnsi" w:hAnsiTheme="minorHAnsi" w:cstheme="minorHAnsi"/>
          <w:sz w:val="22"/>
          <w:szCs w:val="22"/>
        </w:rPr>
      </w:pPr>
    </w:p>
    <w:p w14:paraId="282155AF" w14:textId="77777777" w:rsidR="00E1445F" w:rsidRDefault="00E1445F" w:rsidP="00E1445F">
      <w:pPr>
        <w:pStyle w:val="BodyTextIndent"/>
        <w:ind w:left="0"/>
        <w:rPr>
          <w:rFonts w:asciiTheme="minorHAnsi" w:hAnsiTheme="minorHAnsi" w:cstheme="minorHAnsi"/>
          <w:sz w:val="22"/>
          <w:szCs w:val="22"/>
          <w:u w:val="single"/>
        </w:rPr>
      </w:pPr>
    </w:p>
    <w:p w14:paraId="5143F6B8" w14:textId="77777777" w:rsidR="00447AAE" w:rsidRPr="00C04B9A" w:rsidRDefault="00447AAE" w:rsidP="00447AAE">
      <w:pPr>
        <w:pStyle w:val="BodyTextIndent"/>
        <w:rPr>
          <w:rFonts w:asciiTheme="minorHAnsi" w:hAnsiTheme="minorHAnsi" w:cstheme="minorHAnsi"/>
          <w:sz w:val="22"/>
          <w:szCs w:val="22"/>
        </w:rPr>
      </w:pPr>
    </w:p>
    <w:p w14:paraId="375CD0D4" w14:textId="77777777" w:rsidR="00447AAE" w:rsidRPr="00C04B9A" w:rsidRDefault="00447AAE" w:rsidP="00447AAE">
      <w:pPr>
        <w:pStyle w:val="BodyTextIndent"/>
        <w:rPr>
          <w:rFonts w:asciiTheme="minorHAnsi" w:hAnsiTheme="minorHAnsi" w:cstheme="minorHAnsi"/>
          <w:sz w:val="22"/>
          <w:szCs w:val="22"/>
        </w:rPr>
      </w:pPr>
    </w:p>
    <w:p w14:paraId="7EC422A3" w14:textId="77777777" w:rsidR="00447AAE" w:rsidRPr="00C04B9A" w:rsidRDefault="00447AAE" w:rsidP="00447AAE">
      <w:pPr>
        <w:pStyle w:val="BodyTextIndent"/>
        <w:rPr>
          <w:rFonts w:asciiTheme="minorHAnsi" w:hAnsiTheme="minorHAnsi" w:cstheme="minorHAnsi"/>
          <w:sz w:val="22"/>
          <w:szCs w:val="22"/>
        </w:rPr>
      </w:pPr>
    </w:p>
    <w:p w14:paraId="4571CE50" w14:textId="77777777" w:rsidR="00447AAE" w:rsidRPr="00C04B9A" w:rsidRDefault="00447AAE" w:rsidP="00447AAE">
      <w:pPr>
        <w:pStyle w:val="BodyTextIndent"/>
        <w:rPr>
          <w:rFonts w:asciiTheme="minorHAnsi" w:hAnsiTheme="minorHAnsi" w:cstheme="minorHAnsi"/>
          <w:sz w:val="22"/>
          <w:szCs w:val="22"/>
        </w:rPr>
      </w:pPr>
    </w:p>
    <w:p w14:paraId="296DE035" w14:textId="77777777" w:rsidR="00447AAE" w:rsidRPr="00C04B9A" w:rsidRDefault="00447AAE" w:rsidP="00447AAE">
      <w:pPr>
        <w:pStyle w:val="Title"/>
        <w:jc w:val="left"/>
        <w:rPr>
          <w:rFonts w:asciiTheme="minorHAnsi" w:hAnsiTheme="minorHAnsi" w:cstheme="minorHAnsi"/>
          <w:sz w:val="22"/>
          <w:szCs w:val="22"/>
        </w:rPr>
      </w:pPr>
    </w:p>
    <w:p w14:paraId="773F09D2" w14:textId="77777777" w:rsidR="00447AAE" w:rsidRPr="00C04B9A" w:rsidRDefault="00447AAE" w:rsidP="00447AAE">
      <w:pPr>
        <w:rPr>
          <w:rFonts w:cstheme="minorHAnsi"/>
        </w:rPr>
      </w:pPr>
    </w:p>
    <w:p w14:paraId="4868C2D0" w14:textId="77777777" w:rsidR="00447AAE" w:rsidRPr="00C04B9A" w:rsidRDefault="00447AAE" w:rsidP="00447AAE">
      <w:pPr>
        <w:rPr>
          <w:rFonts w:cstheme="minorHAnsi"/>
        </w:rPr>
      </w:pPr>
    </w:p>
    <w:p w14:paraId="76067369" w14:textId="77777777" w:rsidR="00447AAE" w:rsidRPr="00C04B9A" w:rsidRDefault="00447AAE" w:rsidP="00447AAE">
      <w:pPr>
        <w:rPr>
          <w:rFonts w:cstheme="minorHAnsi"/>
        </w:rPr>
      </w:pPr>
    </w:p>
    <w:p w14:paraId="708678C8" w14:textId="77777777" w:rsidR="00447AAE" w:rsidRPr="00C04B9A" w:rsidRDefault="00447AAE" w:rsidP="00447AAE">
      <w:pPr>
        <w:rPr>
          <w:rFonts w:cstheme="minorHAnsi"/>
        </w:rPr>
      </w:pPr>
    </w:p>
    <w:p w14:paraId="18A90DAC" w14:textId="77777777" w:rsidR="00396EE3" w:rsidRPr="00961412" w:rsidRDefault="00396EE3" w:rsidP="00034ECD">
      <w:pPr>
        <w:rPr>
          <w:rFonts w:cstheme="minorHAnsi"/>
        </w:rPr>
      </w:pPr>
    </w:p>
    <w:sectPr w:rsidR="00396EE3" w:rsidRPr="00961412" w:rsidSect="00034ECD">
      <w:footerReference w:type="even" r:id="rId26"/>
      <w:footerReference w:type="default" r:id="rId2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AD78447" w14:textId="77777777" w:rsidR="00835FBE" w:rsidRDefault="00835FBE" w:rsidP="00447AAE">
      <w:r>
        <w:separator/>
      </w:r>
    </w:p>
  </w:endnote>
  <w:endnote w:type="continuationSeparator" w:id="0">
    <w:p w14:paraId="3ACC46B0" w14:textId="77777777" w:rsidR="00835FBE" w:rsidRDefault="00835FBE" w:rsidP="00447A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BF729B3" w14:textId="77777777" w:rsidR="00447AAE" w:rsidRPr="00447AAE" w:rsidRDefault="00E21D5C">
    <w:pPr>
      <w:pStyle w:val="Footer"/>
      <w:rPr>
        <w:rFonts w:asciiTheme="minorHAnsi" w:hAnsiTheme="minorHAnsi" w:cstheme="minorHAnsi"/>
        <w:sz w:val="22"/>
      </w:rPr>
    </w:pPr>
    <w:sdt>
      <w:sdtPr>
        <w:rPr>
          <w:rFonts w:asciiTheme="minorHAnsi" w:hAnsiTheme="minorHAnsi" w:cstheme="minorHAnsi"/>
          <w:sz w:val="22"/>
        </w:rPr>
        <w:id w:val="969400743"/>
        <w:placeholder>
          <w:docPart w:val="FECBD0A55C0D46F9A1719704345D7014"/>
        </w:placeholder>
        <w:temporary/>
        <w:showingPlcHdr/>
        <w15:appearance w15:val="hidden"/>
      </w:sdtPr>
      <w:sdtEndPr/>
      <w:sdtContent>
        <w:r w:rsidR="00447AAE" w:rsidRPr="00447AAE">
          <w:rPr>
            <w:rFonts w:asciiTheme="minorHAnsi" w:hAnsiTheme="minorHAnsi" w:cstheme="minorHAnsi"/>
            <w:sz w:val="22"/>
          </w:rPr>
          <w:t>[Type here]</w:t>
        </w:r>
      </w:sdtContent>
    </w:sdt>
    <w:r w:rsidR="00447AAE" w:rsidRPr="00447AAE">
      <w:rPr>
        <w:rFonts w:asciiTheme="minorHAnsi" w:hAnsiTheme="minorHAnsi" w:cstheme="minorHAnsi"/>
        <w:sz w:val="22"/>
      </w:rPr>
      <w:ptab w:relativeTo="margin" w:alignment="center" w:leader="none"/>
    </w:r>
    <w:sdt>
      <w:sdtPr>
        <w:rPr>
          <w:rFonts w:asciiTheme="minorHAnsi" w:hAnsiTheme="minorHAnsi" w:cstheme="minorHAnsi"/>
          <w:sz w:val="22"/>
        </w:rPr>
        <w:id w:val="969400748"/>
        <w:placeholder>
          <w:docPart w:val="FECBD0A55C0D46F9A1719704345D7014"/>
        </w:placeholder>
        <w:temporary/>
        <w:showingPlcHdr/>
        <w15:appearance w15:val="hidden"/>
      </w:sdtPr>
      <w:sdtEndPr/>
      <w:sdtContent>
        <w:r w:rsidR="00447AAE" w:rsidRPr="00447AAE">
          <w:rPr>
            <w:rFonts w:asciiTheme="minorHAnsi" w:hAnsiTheme="minorHAnsi" w:cstheme="minorHAnsi"/>
            <w:sz w:val="22"/>
          </w:rPr>
          <w:t>[Type here]</w:t>
        </w:r>
      </w:sdtContent>
    </w:sdt>
    <w:r w:rsidR="00447AAE" w:rsidRPr="00447AAE">
      <w:rPr>
        <w:rFonts w:asciiTheme="minorHAnsi" w:hAnsiTheme="minorHAnsi" w:cstheme="minorHAnsi"/>
        <w:sz w:val="22"/>
      </w:rPr>
      <w:ptab w:relativeTo="margin" w:alignment="right" w:leader="none"/>
    </w:r>
    <w:r w:rsidR="00447AAE">
      <w:rPr>
        <w:rFonts w:asciiTheme="minorHAnsi" w:hAnsiTheme="minorHAnsi" w:cstheme="minorHAnsi"/>
        <w:sz w:val="22"/>
      </w:rPr>
      <w:t xml:space="preserve">Page </w:t>
    </w:r>
    <w:r w:rsidR="00447AAE" w:rsidRPr="00447AAE">
      <w:rPr>
        <w:rFonts w:asciiTheme="minorHAnsi" w:hAnsiTheme="minorHAnsi" w:cstheme="minorHAnsi"/>
        <w:sz w:val="22"/>
      </w:rPr>
      <w:fldChar w:fldCharType="begin"/>
    </w:r>
    <w:r w:rsidR="00447AAE" w:rsidRPr="00447AAE">
      <w:rPr>
        <w:rFonts w:asciiTheme="minorHAnsi" w:hAnsiTheme="minorHAnsi" w:cstheme="minorHAnsi"/>
        <w:sz w:val="22"/>
      </w:rPr>
      <w:instrText xml:space="preserve"> PAGE   \* MERGEFORMAT </w:instrText>
    </w:r>
    <w:r w:rsidR="00447AAE" w:rsidRPr="00447AAE">
      <w:rPr>
        <w:rFonts w:asciiTheme="minorHAnsi" w:hAnsiTheme="minorHAnsi" w:cstheme="minorHAnsi"/>
        <w:sz w:val="22"/>
      </w:rPr>
      <w:fldChar w:fldCharType="separate"/>
    </w:r>
    <w:r w:rsidR="00447AAE" w:rsidRPr="00447AAE">
      <w:rPr>
        <w:rFonts w:asciiTheme="minorHAnsi" w:hAnsiTheme="minorHAnsi" w:cstheme="minorHAnsi"/>
        <w:noProof/>
        <w:sz w:val="22"/>
      </w:rPr>
      <w:t>1</w:t>
    </w:r>
    <w:r w:rsidR="00447AAE" w:rsidRPr="00447AAE">
      <w:rPr>
        <w:rFonts w:asciiTheme="minorHAnsi" w:hAnsiTheme="minorHAnsi" w:cstheme="minorHAnsi"/>
        <w:noProof/>
        <w:sz w:val="22"/>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E0FE69" w14:textId="77777777" w:rsidR="00447AAE" w:rsidRDefault="00447AA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7F8CB205" w14:textId="77777777" w:rsidR="00447AAE" w:rsidRDefault="00447AA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CD2AF1C" w14:textId="5B6BBE5D" w:rsidR="00447AAE" w:rsidRPr="004C4677" w:rsidRDefault="00447AAE">
    <w:pPr>
      <w:pStyle w:val="Footer"/>
      <w:rPr>
        <w:rFonts w:asciiTheme="minorHAnsi" w:hAnsiTheme="minorHAnsi" w:cstheme="minorHAnsi"/>
        <w:sz w:val="18"/>
        <w:szCs w:val="18"/>
      </w:rPr>
    </w:pPr>
    <w:r w:rsidRPr="004C4677">
      <w:rPr>
        <w:rFonts w:asciiTheme="minorHAnsi" w:hAnsiTheme="minorHAnsi" w:cstheme="minorHAnsi"/>
        <w:sz w:val="18"/>
        <w:szCs w:val="18"/>
      </w:rPr>
      <w:t xml:space="preserve">2021 LWCF Program </w:t>
    </w:r>
    <w:r w:rsidR="00F734BB">
      <w:rPr>
        <w:rFonts w:asciiTheme="minorHAnsi" w:hAnsiTheme="minorHAnsi" w:cstheme="minorHAnsi"/>
        <w:sz w:val="18"/>
        <w:szCs w:val="18"/>
      </w:rPr>
      <w:t xml:space="preserve">Grant </w:t>
    </w:r>
    <w:r w:rsidRPr="004C4677">
      <w:rPr>
        <w:rFonts w:asciiTheme="minorHAnsi" w:hAnsiTheme="minorHAnsi" w:cstheme="minorHAnsi"/>
        <w:sz w:val="18"/>
        <w:szCs w:val="18"/>
      </w:rPr>
      <w:t>Application</w:t>
    </w:r>
    <w:r w:rsidRPr="004C4677">
      <w:rPr>
        <w:rFonts w:asciiTheme="minorHAnsi" w:hAnsiTheme="minorHAnsi" w:cstheme="minorHAnsi"/>
        <w:sz w:val="18"/>
        <w:szCs w:val="18"/>
      </w:rPr>
      <w:ptab w:relativeTo="margin" w:alignment="right" w:leader="none"/>
    </w:r>
    <w:r w:rsidRPr="004C4677">
      <w:rPr>
        <w:rFonts w:asciiTheme="minorHAnsi" w:hAnsiTheme="minorHAnsi" w:cstheme="minorHAnsi"/>
        <w:sz w:val="18"/>
        <w:szCs w:val="18"/>
      </w:rPr>
      <w:t xml:space="preserve">Page </w:t>
    </w:r>
    <w:r w:rsidRPr="004C4677">
      <w:rPr>
        <w:rFonts w:asciiTheme="minorHAnsi" w:hAnsiTheme="minorHAnsi" w:cstheme="minorHAnsi"/>
        <w:sz w:val="18"/>
        <w:szCs w:val="18"/>
      </w:rPr>
      <w:fldChar w:fldCharType="begin"/>
    </w:r>
    <w:r w:rsidRPr="004C4677">
      <w:rPr>
        <w:rFonts w:asciiTheme="minorHAnsi" w:hAnsiTheme="minorHAnsi" w:cstheme="minorHAnsi"/>
        <w:sz w:val="18"/>
        <w:szCs w:val="18"/>
      </w:rPr>
      <w:instrText xml:space="preserve"> PAGE   \* MERGEFORMAT </w:instrText>
    </w:r>
    <w:r w:rsidRPr="004C4677">
      <w:rPr>
        <w:rFonts w:asciiTheme="minorHAnsi" w:hAnsiTheme="minorHAnsi" w:cstheme="minorHAnsi"/>
        <w:sz w:val="18"/>
        <w:szCs w:val="18"/>
      </w:rPr>
      <w:fldChar w:fldCharType="separate"/>
    </w:r>
    <w:r w:rsidRPr="004C4677">
      <w:rPr>
        <w:rFonts w:asciiTheme="minorHAnsi" w:hAnsiTheme="minorHAnsi" w:cstheme="minorHAnsi"/>
        <w:noProof/>
        <w:sz w:val="18"/>
        <w:szCs w:val="18"/>
      </w:rPr>
      <w:t>1</w:t>
    </w:r>
    <w:r w:rsidRPr="004C4677">
      <w:rPr>
        <w:rFonts w:asciiTheme="minorHAnsi" w:hAnsiTheme="minorHAnsi" w:cstheme="minorHAnsi"/>
        <w:noProof/>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DD48AE4" w14:textId="77777777" w:rsidR="00835FBE" w:rsidRDefault="00835FBE" w:rsidP="00447AAE">
      <w:r>
        <w:separator/>
      </w:r>
    </w:p>
  </w:footnote>
  <w:footnote w:type="continuationSeparator" w:id="0">
    <w:p w14:paraId="718CA02E" w14:textId="77777777" w:rsidR="00835FBE" w:rsidRDefault="00835FBE" w:rsidP="00447AA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2FE845C8"/>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ACD1B3E"/>
    <w:multiLevelType w:val="hybridMultilevel"/>
    <w:tmpl w:val="B0D0C7CA"/>
    <w:lvl w:ilvl="0" w:tplc="04090019">
      <w:start w:val="1"/>
      <w:numFmt w:val="lowerLetter"/>
      <w:lvlText w:val="%1."/>
      <w:lvlJc w:val="left"/>
      <w:pPr>
        <w:tabs>
          <w:tab w:val="num" w:pos="1080"/>
        </w:tabs>
        <w:ind w:left="1080" w:hanging="360"/>
      </w:pPr>
    </w:lvl>
    <w:lvl w:ilvl="1" w:tplc="04090019">
      <w:start w:val="1"/>
      <w:numFmt w:val="lowerLetter"/>
      <w:lvlText w:val="%2."/>
      <w:lvlJc w:val="left"/>
      <w:pPr>
        <w:tabs>
          <w:tab w:val="num" w:pos="1800"/>
        </w:tabs>
        <w:ind w:left="1800" w:hanging="360"/>
      </w:pPr>
    </w:lvl>
    <w:lvl w:ilvl="2" w:tplc="0409001B">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 w15:restartNumberingAfterBreak="0">
    <w:nsid w:val="0F347741"/>
    <w:multiLevelType w:val="singleLevel"/>
    <w:tmpl w:val="717E8C1E"/>
    <w:lvl w:ilvl="0">
      <w:start w:val="1"/>
      <w:numFmt w:val="decimal"/>
      <w:lvlText w:val="%1."/>
      <w:lvlJc w:val="left"/>
      <w:pPr>
        <w:tabs>
          <w:tab w:val="num" w:pos="720"/>
        </w:tabs>
        <w:ind w:left="720" w:hanging="720"/>
      </w:pPr>
      <w:rPr>
        <w:rFonts w:hint="default"/>
      </w:rPr>
    </w:lvl>
  </w:abstractNum>
  <w:abstractNum w:abstractNumId="3" w15:restartNumberingAfterBreak="0">
    <w:nsid w:val="0F816D4F"/>
    <w:multiLevelType w:val="hybridMultilevel"/>
    <w:tmpl w:val="8D7087AA"/>
    <w:lvl w:ilvl="0" w:tplc="04090019">
      <w:start w:val="1"/>
      <w:numFmt w:val="lowerLetter"/>
      <w:lvlText w:val="%1."/>
      <w:lvlJc w:val="left"/>
      <w:pPr>
        <w:tabs>
          <w:tab w:val="num" w:pos="1440"/>
        </w:tabs>
        <w:ind w:left="1440" w:hanging="360"/>
      </w:pPr>
    </w:lvl>
    <w:lvl w:ilvl="1" w:tplc="CB366546">
      <w:start w:val="5"/>
      <w:numFmt w:val="decimal"/>
      <w:lvlText w:val="%2."/>
      <w:lvlJc w:val="center"/>
      <w:pPr>
        <w:tabs>
          <w:tab w:val="num" w:pos="1080"/>
        </w:tabs>
        <w:ind w:left="720" w:firstLine="0"/>
      </w:pPr>
      <w:rPr>
        <w:rFonts w:hint="default"/>
      </w:rPr>
    </w:lvl>
    <w:lvl w:ilvl="2" w:tplc="0409001B">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4" w15:restartNumberingAfterBreak="0">
    <w:nsid w:val="10210784"/>
    <w:multiLevelType w:val="multilevel"/>
    <w:tmpl w:val="CF28DB92"/>
    <w:lvl w:ilvl="0">
      <w:start w:val="5"/>
      <w:numFmt w:val="decimal"/>
      <w:lvlText w:val="%1."/>
      <w:lvlJc w:val="center"/>
      <w:pPr>
        <w:tabs>
          <w:tab w:val="num" w:pos="1800"/>
        </w:tabs>
        <w:ind w:left="1440" w:firstLine="0"/>
      </w:pPr>
      <w:rPr>
        <w:rFonts w:hint="default"/>
      </w:rPr>
    </w:lvl>
    <w:lvl w:ilvl="1">
      <w:start w:val="5"/>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 w15:restartNumberingAfterBreak="0">
    <w:nsid w:val="118708AB"/>
    <w:multiLevelType w:val="hybridMultilevel"/>
    <w:tmpl w:val="78CCA1FE"/>
    <w:lvl w:ilvl="0" w:tplc="08E45054">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2032671"/>
    <w:multiLevelType w:val="hybridMultilevel"/>
    <w:tmpl w:val="9C48037E"/>
    <w:lvl w:ilvl="0" w:tplc="502E497E">
      <w:start w:val="1"/>
      <w:numFmt w:val="lowerLetter"/>
      <w:lvlText w:val="%1."/>
      <w:lvlJc w:val="left"/>
      <w:pPr>
        <w:ind w:left="1080" w:hanging="360"/>
      </w:pPr>
      <w:rPr>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18594F03"/>
    <w:multiLevelType w:val="hybridMultilevel"/>
    <w:tmpl w:val="F7DE9BC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19922712"/>
    <w:multiLevelType w:val="hybridMultilevel"/>
    <w:tmpl w:val="24506978"/>
    <w:lvl w:ilvl="0" w:tplc="04090019">
      <w:start w:val="1"/>
      <w:numFmt w:val="lowerLetter"/>
      <w:lvlText w:val="%1."/>
      <w:lvlJc w:val="left"/>
      <w:pPr>
        <w:tabs>
          <w:tab w:val="num" w:pos="1080"/>
        </w:tabs>
        <w:ind w:left="1080" w:hanging="360"/>
      </w:pPr>
    </w:lvl>
    <w:lvl w:ilvl="1" w:tplc="04090019">
      <w:start w:val="1"/>
      <w:numFmt w:val="lowerLetter"/>
      <w:lvlText w:val="%2."/>
      <w:lvlJc w:val="left"/>
      <w:pPr>
        <w:tabs>
          <w:tab w:val="num" w:pos="1800"/>
        </w:tabs>
        <w:ind w:left="1800" w:hanging="360"/>
      </w:pPr>
    </w:lvl>
    <w:lvl w:ilvl="2" w:tplc="0409001B">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9" w15:restartNumberingAfterBreak="0">
    <w:nsid w:val="19B577EA"/>
    <w:multiLevelType w:val="hybridMultilevel"/>
    <w:tmpl w:val="6B52A4D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A920859"/>
    <w:multiLevelType w:val="hybridMultilevel"/>
    <w:tmpl w:val="C9988568"/>
    <w:lvl w:ilvl="0" w:tplc="0409001B">
      <w:start w:val="1"/>
      <w:numFmt w:val="lowerRoman"/>
      <w:lvlText w:val="%1."/>
      <w:lvlJc w:val="righ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 w15:restartNumberingAfterBreak="0">
    <w:nsid w:val="1AFF53F6"/>
    <w:multiLevelType w:val="hybridMultilevel"/>
    <w:tmpl w:val="8F7C0EDC"/>
    <w:lvl w:ilvl="0" w:tplc="5AE43634">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B7D34FC"/>
    <w:multiLevelType w:val="hybridMultilevel"/>
    <w:tmpl w:val="DEFC24F2"/>
    <w:lvl w:ilvl="0" w:tplc="04090017">
      <w:start w:val="1"/>
      <w:numFmt w:val="lowerLetter"/>
      <w:lvlText w:val="%1)"/>
      <w:lvlJc w:val="left"/>
      <w:pPr>
        <w:tabs>
          <w:tab w:val="num" w:pos="1440"/>
        </w:tabs>
        <w:ind w:left="1440" w:hanging="360"/>
      </w:pPr>
    </w:lvl>
    <w:lvl w:ilvl="1" w:tplc="CB366546">
      <w:start w:val="5"/>
      <w:numFmt w:val="decimal"/>
      <w:lvlText w:val="%2."/>
      <w:lvlJc w:val="center"/>
      <w:pPr>
        <w:tabs>
          <w:tab w:val="num" w:pos="1080"/>
        </w:tabs>
        <w:ind w:left="720" w:firstLine="0"/>
      </w:pPr>
      <w:rPr>
        <w:rFonts w:hint="default"/>
      </w:r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3" w15:restartNumberingAfterBreak="0">
    <w:nsid w:val="1E9C7AEE"/>
    <w:multiLevelType w:val="hybridMultilevel"/>
    <w:tmpl w:val="133429FC"/>
    <w:lvl w:ilvl="0" w:tplc="154A23DC">
      <w:start w:val="1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F234454"/>
    <w:multiLevelType w:val="hybridMultilevel"/>
    <w:tmpl w:val="8D7087AA"/>
    <w:lvl w:ilvl="0" w:tplc="04090019">
      <w:start w:val="1"/>
      <w:numFmt w:val="lowerLetter"/>
      <w:lvlText w:val="%1."/>
      <w:lvlJc w:val="left"/>
      <w:pPr>
        <w:tabs>
          <w:tab w:val="num" w:pos="1440"/>
        </w:tabs>
        <w:ind w:left="1440" w:hanging="360"/>
      </w:pPr>
    </w:lvl>
    <w:lvl w:ilvl="1" w:tplc="CB366546">
      <w:start w:val="5"/>
      <w:numFmt w:val="decimal"/>
      <w:lvlText w:val="%2."/>
      <w:lvlJc w:val="center"/>
      <w:pPr>
        <w:tabs>
          <w:tab w:val="num" w:pos="1080"/>
        </w:tabs>
        <w:ind w:left="720" w:firstLine="0"/>
      </w:pPr>
      <w:rPr>
        <w:rFonts w:hint="default"/>
      </w:rPr>
    </w:lvl>
    <w:lvl w:ilvl="2" w:tplc="0409001B">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5" w15:restartNumberingAfterBreak="0">
    <w:nsid w:val="2A083FE4"/>
    <w:multiLevelType w:val="hybridMultilevel"/>
    <w:tmpl w:val="E60CEBBA"/>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2D025611"/>
    <w:multiLevelType w:val="hybridMultilevel"/>
    <w:tmpl w:val="4A90C3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E094C0D"/>
    <w:multiLevelType w:val="hybridMultilevel"/>
    <w:tmpl w:val="89285E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F411082"/>
    <w:multiLevelType w:val="hybridMultilevel"/>
    <w:tmpl w:val="93B2AEEC"/>
    <w:lvl w:ilvl="0" w:tplc="0D14256E">
      <w:start w:val="2"/>
      <w:numFmt w:val="decimal"/>
      <w:lvlText w:val="%1."/>
      <w:lvlJc w:val="left"/>
      <w:pPr>
        <w:tabs>
          <w:tab w:val="num" w:pos="1080"/>
        </w:tabs>
        <w:ind w:left="1080" w:hanging="360"/>
      </w:pPr>
      <w:rPr>
        <w:rFonts w:hint="default"/>
      </w:rPr>
    </w:lvl>
    <w:lvl w:ilvl="1" w:tplc="33BAB744">
      <w:start w:val="3"/>
      <w:numFmt w:val="bullet"/>
      <w:lvlText w:val="•"/>
      <w:lvlJc w:val="left"/>
      <w:pPr>
        <w:ind w:left="1440" w:hanging="360"/>
      </w:pPr>
      <w:rPr>
        <w:rFonts w:ascii="Calibri" w:eastAsia="Times New Roman" w:hAnsi="Calibri" w:cstheme="minorHAnsi"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FCB3049"/>
    <w:multiLevelType w:val="multilevel"/>
    <w:tmpl w:val="D1A05D66"/>
    <w:lvl w:ilvl="0">
      <w:start w:val="5"/>
      <w:numFmt w:val="decimal"/>
      <w:lvlText w:val="%1."/>
      <w:lvlJc w:val="center"/>
      <w:pPr>
        <w:tabs>
          <w:tab w:val="num" w:pos="1800"/>
        </w:tabs>
        <w:ind w:left="1440" w:firstLine="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1440"/>
        </w:tabs>
        <w:ind w:left="1440" w:hanging="72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0" w15:restartNumberingAfterBreak="0">
    <w:nsid w:val="310D6F83"/>
    <w:multiLevelType w:val="hybridMultilevel"/>
    <w:tmpl w:val="5E2C4DBA"/>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31787DC6"/>
    <w:multiLevelType w:val="hybridMultilevel"/>
    <w:tmpl w:val="CCE4C81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4FF4CEF"/>
    <w:multiLevelType w:val="hybridMultilevel"/>
    <w:tmpl w:val="57A0290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7EB6C4E"/>
    <w:multiLevelType w:val="hybridMultilevel"/>
    <w:tmpl w:val="2AFC5F70"/>
    <w:lvl w:ilvl="0" w:tplc="DF186012">
      <w:start w:val="1"/>
      <w:numFmt w:val="decimal"/>
      <w:lvlText w:val="%1."/>
      <w:lvlJc w:val="left"/>
      <w:pPr>
        <w:ind w:left="720" w:hanging="360"/>
      </w:pPr>
      <w:rPr>
        <w:rFonts w:hint="default"/>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FCF7D83"/>
    <w:multiLevelType w:val="hybridMultilevel"/>
    <w:tmpl w:val="28B2826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FD6098D"/>
    <w:multiLevelType w:val="hybridMultilevel"/>
    <w:tmpl w:val="3300E19A"/>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09E75E2"/>
    <w:multiLevelType w:val="hybridMultilevel"/>
    <w:tmpl w:val="653074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3F06982"/>
    <w:multiLevelType w:val="singleLevel"/>
    <w:tmpl w:val="BBB222F4"/>
    <w:lvl w:ilvl="0">
      <w:start w:val="1"/>
      <w:numFmt w:val="lowerLetter"/>
      <w:lvlText w:val="%1."/>
      <w:lvlJc w:val="left"/>
      <w:pPr>
        <w:tabs>
          <w:tab w:val="num" w:pos="2160"/>
        </w:tabs>
        <w:ind w:left="2160" w:hanging="720"/>
      </w:pPr>
      <w:rPr>
        <w:rFonts w:hint="default"/>
      </w:rPr>
    </w:lvl>
  </w:abstractNum>
  <w:abstractNum w:abstractNumId="28" w15:restartNumberingAfterBreak="0">
    <w:nsid w:val="5A2F1952"/>
    <w:multiLevelType w:val="hybridMultilevel"/>
    <w:tmpl w:val="CA3026B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03779E7"/>
    <w:multiLevelType w:val="hybridMultilevel"/>
    <w:tmpl w:val="1C00A45A"/>
    <w:lvl w:ilvl="0" w:tplc="0409000F">
      <w:start w:val="1"/>
      <w:numFmt w:val="decimal"/>
      <w:lvlText w:val="%1."/>
      <w:lvlJc w:val="left"/>
      <w:pPr>
        <w:tabs>
          <w:tab w:val="num" w:pos="1080"/>
        </w:tabs>
        <w:ind w:left="1080" w:hanging="360"/>
      </w:pPr>
    </w:lvl>
    <w:lvl w:ilvl="1" w:tplc="04090019">
      <w:start w:val="1"/>
      <w:numFmt w:val="lowerLetter"/>
      <w:lvlText w:val="%2."/>
      <w:lvlJc w:val="left"/>
      <w:pPr>
        <w:tabs>
          <w:tab w:val="num" w:pos="1800"/>
        </w:tabs>
        <w:ind w:left="1800" w:hanging="360"/>
      </w:pPr>
    </w:lvl>
    <w:lvl w:ilvl="2" w:tplc="0409001B">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0" w15:restartNumberingAfterBreak="0">
    <w:nsid w:val="685F4946"/>
    <w:multiLevelType w:val="hybridMultilevel"/>
    <w:tmpl w:val="181C47A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114572A"/>
    <w:multiLevelType w:val="hybridMultilevel"/>
    <w:tmpl w:val="420E6D32"/>
    <w:lvl w:ilvl="0" w:tplc="1D72E5BC">
      <w:start w:val="4"/>
      <w:numFmt w:val="decimal"/>
      <w:lvlText w:val="%1."/>
      <w:lvlJc w:val="left"/>
      <w:pPr>
        <w:tabs>
          <w:tab w:val="num" w:pos="1080"/>
        </w:tabs>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26B552A"/>
    <w:multiLevelType w:val="hybridMultilevel"/>
    <w:tmpl w:val="DC52CEAE"/>
    <w:lvl w:ilvl="0" w:tplc="08E45054">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3" w15:restartNumberingAfterBreak="0">
    <w:nsid w:val="7C952261"/>
    <w:multiLevelType w:val="hybridMultilevel"/>
    <w:tmpl w:val="71ECD296"/>
    <w:lvl w:ilvl="0" w:tplc="4C70C1CC">
      <w:start w:val="1"/>
      <w:numFmt w:val="decimal"/>
      <w:lvlText w:val="%1."/>
      <w:lvlJc w:val="left"/>
      <w:pPr>
        <w:ind w:left="720" w:hanging="360"/>
      </w:pPr>
      <w:rPr>
        <w:b/>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
  </w:num>
  <w:num w:numId="3">
    <w:abstractNumId w:val="27"/>
  </w:num>
  <w:num w:numId="4">
    <w:abstractNumId w:val="29"/>
  </w:num>
  <w:num w:numId="5">
    <w:abstractNumId w:val="12"/>
  </w:num>
  <w:num w:numId="6">
    <w:abstractNumId w:val="32"/>
  </w:num>
  <w:num w:numId="7">
    <w:abstractNumId w:val="4"/>
  </w:num>
  <w:num w:numId="8">
    <w:abstractNumId w:val="19"/>
  </w:num>
  <w:num w:numId="9">
    <w:abstractNumId w:val="13"/>
  </w:num>
  <w:num w:numId="10">
    <w:abstractNumId w:val="25"/>
  </w:num>
  <w:num w:numId="11">
    <w:abstractNumId w:val="8"/>
  </w:num>
  <w:num w:numId="12">
    <w:abstractNumId w:val="26"/>
  </w:num>
  <w:num w:numId="13">
    <w:abstractNumId w:val="24"/>
  </w:num>
  <w:num w:numId="14">
    <w:abstractNumId w:val="3"/>
  </w:num>
  <w:num w:numId="15">
    <w:abstractNumId w:val="14"/>
  </w:num>
  <w:num w:numId="16">
    <w:abstractNumId w:val="28"/>
  </w:num>
  <w:num w:numId="17">
    <w:abstractNumId w:val="17"/>
  </w:num>
  <w:num w:numId="18">
    <w:abstractNumId w:val="1"/>
  </w:num>
  <w:num w:numId="19">
    <w:abstractNumId w:val="15"/>
  </w:num>
  <w:num w:numId="20">
    <w:abstractNumId w:val="6"/>
  </w:num>
  <w:num w:numId="21">
    <w:abstractNumId w:val="10"/>
  </w:num>
  <w:num w:numId="22">
    <w:abstractNumId w:val="18"/>
  </w:num>
  <w:num w:numId="23">
    <w:abstractNumId w:val="31"/>
  </w:num>
  <w:num w:numId="24">
    <w:abstractNumId w:val="20"/>
  </w:num>
  <w:num w:numId="25">
    <w:abstractNumId w:val="7"/>
  </w:num>
  <w:num w:numId="26">
    <w:abstractNumId w:val="22"/>
  </w:num>
  <w:num w:numId="27">
    <w:abstractNumId w:val="16"/>
  </w:num>
  <w:num w:numId="28">
    <w:abstractNumId w:val="5"/>
  </w:num>
  <w:num w:numId="29">
    <w:abstractNumId w:val="21"/>
  </w:num>
  <w:num w:numId="30">
    <w:abstractNumId w:val="11"/>
  </w:num>
  <w:num w:numId="31">
    <w:abstractNumId w:val="33"/>
  </w:num>
  <w:num w:numId="32">
    <w:abstractNumId w:val="9"/>
  </w:num>
  <w:num w:numId="33">
    <w:abstractNumId w:val="23"/>
  </w:num>
  <w:num w:numId="34">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794C"/>
    <w:rsid w:val="00006174"/>
    <w:rsid w:val="000064C0"/>
    <w:rsid w:val="00006843"/>
    <w:rsid w:val="00020BDA"/>
    <w:rsid w:val="00021031"/>
    <w:rsid w:val="00030F43"/>
    <w:rsid w:val="00034ECD"/>
    <w:rsid w:val="00036BD6"/>
    <w:rsid w:val="00036E8B"/>
    <w:rsid w:val="00040DA5"/>
    <w:rsid w:val="000434AF"/>
    <w:rsid w:val="00043B86"/>
    <w:rsid w:val="00044CE1"/>
    <w:rsid w:val="00051D7D"/>
    <w:rsid w:val="000548B4"/>
    <w:rsid w:val="00071B47"/>
    <w:rsid w:val="00077C62"/>
    <w:rsid w:val="000873B9"/>
    <w:rsid w:val="0009618D"/>
    <w:rsid w:val="000A6780"/>
    <w:rsid w:val="000B2D9D"/>
    <w:rsid w:val="000D54A9"/>
    <w:rsid w:val="000D69F7"/>
    <w:rsid w:val="000D7CE2"/>
    <w:rsid w:val="0010410F"/>
    <w:rsid w:val="00106509"/>
    <w:rsid w:val="00114427"/>
    <w:rsid w:val="001209F7"/>
    <w:rsid w:val="00126B36"/>
    <w:rsid w:val="00126EFA"/>
    <w:rsid w:val="00130523"/>
    <w:rsid w:val="001457A2"/>
    <w:rsid w:val="001512D9"/>
    <w:rsid w:val="00155B71"/>
    <w:rsid w:val="001633A0"/>
    <w:rsid w:val="001672A7"/>
    <w:rsid w:val="0017011A"/>
    <w:rsid w:val="00170248"/>
    <w:rsid w:val="001721AE"/>
    <w:rsid w:val="001730C3"/>
    <w:rsid w:val="00173B9F"/>
    <w:rsid w:val="001848E0"/>
    <w:rsid w:val="00185685"/>
    <w:rsid w:val="00186E8B"/>
    <w:rsid w:val="001B48B1"/>
    <w:rsid w:val="001C3C84"/>
    <w:rsid w:val="001C6B82"/>
    <w:rsid w:val="001C7E13"/>
    <w:rsid w:val="001D7970"/>
    <w:rsid w:val="001D7CA3"/>
    <w:rsid w:val="001E1E3A"/>
    <w:rsid w:val="001F1A0C"/>
    <w:rsid w:val="001F3101"/>
    <w:rsid w:val="001F4366"/>
    <w:rsid w:val="001F4B4A"/>
    <w:rsid w:val="001F5271"/>
    <w:rsid w:val="001F7BBE"/>
    <w:rsid w:val="00201B72"/>
    <w:rsid w:val="002054FE"/>
    <w:rsid w:val="002059E1"/>
    <w:rsid w:val="002207F4"/>
    <w:rsid w:val="00222380"/>
    <w:rsid w:val="00224F49"/>
    <w:rsid w:val="002369FD"/>
    <w:rsid w:val="002401B0"/>
    <w:rsid w:val="00250DF6"/>
    <w:rsid w:val="00254282"/>
    <w:rsid w:val="002634E2"/>
    <w:rsid w:val="00263975"/>
    <w:rsid w:val="00266003"/>
    <w:rsid w:val="0027138D"/>
    <w:rsid w:val="002713F1"/>
    <w:rsid w:val="0027584A"/>
    <w:rsid w:val="00276925"/>
    <w:rsid w:val="0028289E"/>
    <w:rsid w:val="00291A37"/>
    <w:rsid w:val="00294153"/>
    <w:rsid w:val="002A030D"/>
    <w:rsid w:val="002A1986"/>
    <w:rsid w:val="002A22C6"/>
    <w:rsid w:val="002A2CC0"/>
    <w:rsid w:val="002A3D8A"/>
    <w:rsid w:val="002B2487"/>
    <w:rsid w:val="002B79B9"/>
    <w:rsid w:val="002C5CE1"/>
    <w:rsid w:val="002D06A2"/>
    <w:rsid w:val="002D0D23"/>
    <w:rsid w:val="002E04EA"/>
    <w:rsid w:val="002E51C6"/>
    <w:rsid w:val="002E63EA"/>
    <w:rsid w:val="002E7FB1"/>
    <w:rsid w:val="0031257E"/>
    <w:rsid w:val="00315392"/>
    <w:rsid w:val="0031548A"/>
    <w:rsid w:val="0032414A"/>
    <w:rsid w:val="0032594E"/>
    <w:rsid w:val="003277AB"/>
    <w:rsid w:val="00336BBB"/>
    <w:rsid w:val="00344E23"/>
    <w:rsid w:val="003528D5"/>
    <w:rsid w:val="00353515"/>
    <w:rsid w:val="00353776"/>
    <w:rsid w:val="00357D6D"/>
    <w:rsid w:val="00362A74"/>
    <w:rsid w:val="003730F0"/>
    <w:rsid w:val="00381E3C"/>
    <w:rsid w:val="00390568"/>
    <w:rsid w:val="00396EE3"/>
    <w:rsid w:val="003A0CF0"/>
    <w:rsid w:val="003A39B9"/>
    <w:rsid w:val="003A4661"/>
    <w:rsid w:val="003B6D9C"/>
    <w:rsid w:val="003C148A"/>
    <w:rsid w:val="003C772A"/>
    <w:rsid w:val="003D2711"/>
    <w:rsid w:val="003F0F27"/>
    <w:rsid w:val="003F3FD1"/>
    <w:rsid w:val="004016FF"/>
    <w:rsid w:val="00401E56"/>
    <w:rsid w:val="004051D6"/>
    <w:rsid w:val="00424695"/>
    <w:rsid w:val="00425D58"/>
    <w:rsid w:val="004316C1"/>
    <w:rsid w:val="00441F58"/>
    <w:rsid w:val="0044289C"/>
    <w:rsid w:val="00447AAE"/>
    <w:rsid w:val="00451649"/>
    <w:rsid w:val="00457D6F"/>
    <w:rsid w:val="00467539"/>
    <w:rsid w:val="004717BE"/>
    <w:rsid w:val="00491566"/>
    <w:rsid w:val="00495326"/>
    <w:rsid w:val="00496488"/>
    <w:rsid w:val="00497F4D"/>
    <w:rsid w:val="004A6AF4"/>
    <w:rsid w:val="004B2E94"/>
    <w:rsid w:val="004C0570"/>
    <w:rsid w:val="004C4677"/>
    <w:rsid w:val="004D081C"/>
    <w:rsid w:val="004E07CD"/>
    <w:rsid w:val="004E19F2"/>
    <w:rsid w:val="004E4F56"/>
    <w:rsid w:val="004F2EF5"/>
    <w:rsid w:val="004F7031"/>
    <w:rsid w:val="004F78D3"/>
    <w:rsid w:val="00504CD8"/>
    <w:rsid w:val="0050524D"/>
    <w:rsid w:val="00506233"/>
    <w:rsid w:val="0050685B"/>
    <w:rsid w:val="0051001A"/>
    <w:rsid w:val="00510671"/>
    <w:rsid w:val="00513F52"/>
    <w:rsid w:val="00514228"/>
    <w:rsid w:val="0051573C"/>
    <w:rsid w:val="005204F1"/>
    <w:rsid w:val="00522124"/>
    <w:rsid w:val="00522D58"/>
    <w:rsid w:val="00523521"/>
    <w:rsid w:val="00530B98"/>
    <w:rsid w:val="00537AB7"/>
    <w:rsid w:val="00542B18"/>
    <w:rsid w:val="005537ED"/>
    <w:rsid w:val="00553D08"/>
    <w:rsid w:val="00560AC6"/>
    <w:rsid w:val="005725D5"/>
    <w:rsid w:val="00592E71"/>
    <w:rsid w:val="005A0684"/>
    <w:rsid w:val="005A5578"/>
    <w:rsid w:val="005A6241"/>
    <w:rsid w:val="005B1CE5"/>
    <w:rsid w:val="005B3FC7"/>
    <w:rsid w:val="005C5DE2"/>
    <w:rsid w:val="005C6191"/>
    <w:rsid w:val="005C69E4"/>
    <w:rsid w:val="005C7AAC"/>
    <w:rsid w:val="005D5AEC"/>
    <w:rsid w:val="005E2111"/>
    <w:rsid w:val="005E39F7"/>
    <w:rsid w:val="005F0531"/>
    <w:rsid w:val="005F06AE"/>
    <w:rsid w:val="005F0F44"/>
    <w:rsid w:val="006011F6"/>
    <w:rsid w:val="00606D48"/>
    <w:rsid w:val="00614FE8"/>
    <w:rsid w:val="00622080"/>
    <w:rsid w:val="006258F3"/>
    <w:rsid w:val="00627752"/>
    <w:rsid w:val="00646839"/>
    <w:rsid w:val="00652A80"/>
    <w:rsid w:val="00661207"/>
    <w:rsid w:val="006626D9"/>
    <w:rsid w:val="006744B6"/>
    <w:rsid w:val="006801BF"/>
    <w:rsid w:val="00683011"/>
    <w:rsid w:val="00684643"/>
    <w:rsid w:val="006914EA"/>
    <w:rsid w:val="00693A53"/>
    <w:rsid w:val="00696552"/>
    <w:rsid w:val="006A07E5"/>
    <w:rsid w:val="006C22B4"/>
    <w:rsid w:val="006D271E"/>
    <w:rsid w:val="006D745F"/>
    <w:rsid w:val="006E0581"/>
    <w:rsid w:val="006E141F"/>
    <w:rsid w:val="006E20C5"/>
    <w:rsid w:val="006E7063"/>
    <w:rsid w:val="006F57CF"/>
    <w:rsid w:val="00700BA5"/>
    <w:rsid w:val="00702E70"/>
    <w:rsid w:val="00705B98"/>
    <w:rsid w:val="007072D4"/>
    <w:rsid w:val="0071216A"/>
    <w:rsid w:val="00713328"/>
    <w:rsid w:val="0071567D"/>
    <w:rsid w:val="007177EE"/>
    <w:rsid w:val="007178D5"/>
    <w:rsid w:val="007227A3"/>
    <w:rsid w:val="00726484"/>
    <w:rsid w:val="00726C01"/>
    <w:rsid w:val="007278C3"/>
    <w:rsid w:val="007350BC"/>
    <w:rsid w:val="007356C9"/>
    <w:rsid w:val="00735E62"/>
    <w:rsid w:val="00745976"/>
    <w:rsid w:val="00751CF6"/>
    <w:rsid w:val="007527A4"/>
    <w:rsid w:val="00753359"/>
    <w:rsid w:val="007578C3"/>
    <w:rsid w:val="00766397"/>
    <w:rsid w:val="00766B67"/>
    <w:rsid w:val="007702F6"/>
    <w:rsid w:val="00770CB3"/>
    <w:rsid w:val="00771DFE"/>
    <w:rsid w:val="00775072"/>
    <w:rsid w:val="00781109"/>
    <w:rsid w:val="00786AB4"/>
    <w:rsid w:val="00790DF9"/>
    <w:rsid w:val="0079266E"/>
    <w:rsid w:val="0079489B"/>
    <w:rsid w:val="007A14E1"/>
    <w:rsid w:val="007A4EC8"/>
    <w:rsid w:val="007B0F9D"/>
    <w:rsid w:val="007C19F5"/>
    <w:rsid w:val="007C3756"/>
    <w:rsid w:val="007C4964"/>
    <w:rsid w:val="007C711A"/>
    <w:rsid w:val="007C7955"/>
    <w:rsid w:val="007D311B"/>
    <w:rsid w:val="007E0B79"/>
    <w:rsid w:val="007F2661"/>
    <w:rsid w:val="007F344B"/>
    <w:rsid w:val="007F4C21"/>
    <w:rsid w:val="00805082"/>
    <w:rsid w:val="00810BA0"/>
    <w:rsid w:val="00817F93"/>
    <w:rsid w:val="008216B8"/>
    <w:rsid w:val="00831147"/>
    <w:rsid w:val="0083423D"/>
    <w:rsid w:val="00835FBE"/>
    <w:rsid w:val="00845D31"/>
    <w:rsid w:val="008468B0"/>
    <w:rsid w:val="0085004F"/>
    <w:rsid w:val="008551CB"/>
    <w:rsid w:val="00856F59"/>
    <w:rsid w:val="008665A6"/>
    <w:rsid w:val="00874450"/>
    <w:rsid w:val="008824B4"/>
    <w:rsid w:val="0088456F"/>
    <w:rsid w:val="00885350"/>
    <w:rsid w:val="00890B48"/>
    <w:rsid w:val="0089360F"/>
    <w:rsid w:val="008A2836"/>
    <w:rsid w:val="008A3878"/>
    <w:rsid w:val="008A433F"/>
    <w:rsid w:val="008C030B"/>
    <w:rsid w:val="008C5B8C"/>
    <w:rsid w:val="008C612B"/>
    <w:rsid w:val="008C6BA0"/>
    <w:rsid w:val="008D0C51"/>
    <w:rsid w:val="008E2F0A"/>
    <w:rsid w:val="008E737C"/>
    <w:rsid w:val="008F680E"/>
    <w:rsid w:val="008F7A74"/>
    <w:rsid w:val="00900B94"/>
    <w:rsid w:val="0090594F"/>
    <w:rsid w:val="009133F0"/>
    <w:rsid w:val="0091419C"/>
    <w:rsid w:val="00915E97"/>
    <w:rsid w:val="009232FF"/>
    <w:rsid w:val="00927026"/>
    <w:rsid w:val="0093145F"/>
    <w:rsid w:val="0095579A"/>
    <w:rsid w:val="00957832"/>
    <w:rsid w:val="00961412"/>
    <w:rsid w:val="009674CA"/>
    <w:rsid w:val="00970B23"/>
    <w:rsid w:val="009741C8"/>
    <w:rsid w:val="009748A2"/>
    <w:rsid w:val="00975C19"/>
    <w:rsid w:val="00975EE0"/>
    <w:rsid w:val="009778C6"/>
    <w:rsid w:val="00987CA0"/>
    <w:rsid w:val="0099277D"/>
    <w:rsid w:val="00992AFC"/>
    <w:rsid w:val="00993ADE"/>
    <w:rsid w:val="00994663"/>
    <w:rsid w:val="00995886"/>
    <w:rsid w:val="00996C43"/>
    <w:rsid w:val="009A310E"/>
    <w:rsid w:val="009A4E96"/>
    <w:rsid w:val="009B223B"/>
    <w:rsid w:val="009D7097"/>
    <w:rsid w:val="009F39BA"/>
    <w:rsid w:val="009F3CA2"/>
    <w:rsid w:val="009F4F2A"/>
    <w:rsid w:val="009F66CA"/>
    <w:rsid w:val="009F77E9"/>
    <w:rsid w:val="00A15B5C"/>
    <w:rsid w:val="00A15B9E"/>
    <w:rsid w:val="00A1797D"/>
    <w:rsid w:val="00A2066B"/>
    <w:rsid w:val="00A20CDA"/>
    <w:rsid w:val="00A27C42"/>
    <w:rsid w:val="00A6309D"/>
    <w:rsid w:val="00A7002C"/>
    <w:rsid w:val="00A7067E"/>
    <w:rsid w:val="00A72A46"/>
    <w:rsid w:val="00A734EC"/>
    <w:rsid w:val="00AA25B1"/>
    <w:rsid w:val="00AA348B"/>
    <w:rsid w:val="00AA62A8"/>
    <w:rsid w:val="00AB4C64"/>
    <w:rsid w:val="00AC10D6"/>
    <w:rsid w:val="00AC6024"/>
    <w:rsid w:val="00AD2A9F"/>
    <w:rsid w:val="00AD4E28"/>
    <w:rsid w:val="00AD588F"/>
    <w:rsid w:val="00AD7263"/>
    <w:rsid w:val="00AD7419"/>
    <w:rsid w:val="00AE0257"/>
    <w:rsid w:val="00AE049D"/>
    <w:rsid w:val="00AE13BF"/>
    <w:rsid w:val="00AE2B1A"/>
    <w:rsid w:val="00AE3023"/>
    <w:rsid w:val="00AE499B"/>
    <w:rsid w:val="00AF1A7B"/>
    <w:rsid w:val="00B033A5"/>
    <w:rsid w:val="00B10925"/>
    <w:rsid w:val="00B11FAB"/>
    <w:rsid w:val="00B13846"/>
    <w:rsid w:val="00B20D67"/>
    <w:rsid w:val="00B247AF"/>
    <w:rsid w:val="00B25F44"/>
    <w:rsid w:val="00B27BFD"/>
    <w:rsid w:val="00B321AC"/>
    <w:rsid w:val="00B34FE2"/>
    <w:rsid w:val="00B37BC5"/>
    <w:rsid w:val="00B42A1E"/>
    <w:rsid w:val="00B4645B"/>
    <w:rsid w:val="00B51915"/>
    <w:rsid w:val="00B52A01"/>
    <w:rsid w:val="00B55833"/>
    <w:rsid w:val="00B6064A"/>
    <w:rsid w:val="00B62B0A"/>
    <w:rsid w:val="00B662A4"/>
    <w:rsid w:val="00B70A35"/>
    <w:rsid w:val="00B737AA"/>
    <w:rsid w:val="00B742B1"/>
    <w:rsid w:val="00B74E25"/>
    <w:rsid w:val="00B75391"/>
    <w:rsid w:val="00BA5EE9"/>
    <w:rsid w:val="00BA7448"/>
    <w:rsid w:val="00BB08AA"/>
    <w:rsid w:val="00BB1C09"/>
    <w:rsid w:val="00BB4943"/>
    <w:rsid w:val="00BB6C5E"/>
    <w:rsid w:val="00BC4D9B"/>
    <w:rsid w:val="00BD3A89"/>
    <w:rsid w:val="00BD514E"/>
    <w:rsid w:val="00BD7CF2"/>
    <w:rsid w:val="00BE3E63"/>
    <w:rsid w:val="00BF3173"/>
    <w:rsid w:val="00BF68F0"/>
    <w:rsid w:val="00C0279A"/>
    <w:rsid w:val="00C0363C"/>
    <w:rsid w:val="00C04B9A"/>
    <w:rsid w:val="00C0793C"/>
    <w:rsid w:val="00C177A9"/>
    <w:rsid w:val="00C203E4"/>
    <w:rsid w:val="00C20F9C"/>
    <w:rsid w:val="00C21382"/>
    <w:rsid w:val="00C23EA2"/>
    <w:rsid w:val="00C23F20"/>
    <w:rsid w:val="00C3186C"/>
    <w:rsid w:val="00C449B1"/>
    <w:rsid w:val="00C450FA"/>
    <w:rsid w:val="00C455E4"/>
    <w:rsid w:val="00C4755C"/>
    <w:rsid w:val="00C503FF"/>
    <w:rsid w:val="00C5282F"/>
    <w:rsid w:val="00C52FC7"/>
    <w:rsid w:val="00C53BD0"/>
    <w:rsid w:val="00C644D0"/>
    <w:rsid w:val="00C64DF4"/>
    <w:rsid w:val="00C66186"/>
    <w:rsid w:val="00C73438"/>
    <w:rsid w:val="00C7587A"/>
    <w:rsid w:val="00C80698"/>
    <w:rsid w:val="00C81A33"/>
    <w:rsid w:val="00C84D4B"/>
    <w:rsid w:val="00C85EED"/>
    <w:rsid w:val="00C86568"/>
    <w:rsid w:val="00C87728"/>
    <w:rsid w:val="00C904D5"/>
    <w:rsid w:val="00C91C25"/>
    <w:rsid w:val="00C94CE6"/>
    <w:rsid w:val="00C95310"/>
    <w:rsid w:val="00CA256B"/>
    <w:rsid w:val="00CA5F03"/>
    <w:rsid w:val="00CB03BB"/>
    <w:rsid w:val="00CB1653"/>
    <w:rsid w:val="00CB2760"/>
    <w:rsid w:val="00CB44AA"/>
    <w:rsid w:val="00CB4B82"/>
    <w:rsid w:val="00CB6E66"/>
    <w:rsid w:val="00CB7180"/>
    <w:rsid w:val="00CC6D4B"/>
    <w:rsid w:val="00CC7C40"/>
    <w:rsid w:val="00CD475E"/>
    <w:rsid w:val="00CE4390"/>
    <w:rsid w:val="00CE785D"/>
    <w:rsid w:val="00CF137F"/>
    <w:rsid w:val="00CF3DB2"/>
    <w:rsid w:val="00CF6607"/>
    <w:rsid w:val="00D0587A"/>
    <w:rsid w:val="00D11D17"/>
    <w:rsid w:val="00D12B91"/>
    <w:rsid w:val="00D1608D"/>
    <w:rsid w:val="00D1647C"/>
    <w:rsid w:val="00D1663A"/>
    <w:rsid w:val="00D308EE"/>
    <w:rsid w:val="00D32DDA"/>
    <w:rsid w:val="00D335D7"/>
    <w:rsid w:val="00D35DB1"/>
    <w:rsid w:val="00D37537"/>
    <w:rsid w:val="00D41181"/>
    <w:rsid w:val="00D47DE2"/>
    <w:rsid w:val="00D50AC4"/>
    <w:rsid w:val="00D51209"/>
    <w:rsid w:val="00D66949"/>
    <w:rsid w:val="00D7631B"/>
    <w:rsid w:val="00D76CBC"/>
    <w:rsid w:val="00D77176"/>
    <w:rsid w:val="00D913F8"/>
    <w:rsid w:val="00D91E70"/>
    <w:rsid w:val="00D92FDF"/>
    <w:rsid w:val="00D94F14"/>
    <w:rsid w:val="00DB49F5"/>
    <w:rsid w:val="00DB7D46"/>
    <w:rsid w:val="00DC3830"/>
    <w:rsid w:val="00DC398C"/>
    <w:rsid w:val="00DD0677"/>
    <w:rsid w:val="00DD3EC4"/>
    <w:rsid w:val="00DD4725"/>
    <w:rsid w:val="00DD4DDE"/>
    <w:rsid w:val="00DD6111"/>
    <w:rsid w:val="00DD6EF6"/>
    <w:rsid w:val="00DE3537"/>
    <w:rsid w:val="00DE4C90"/>
    <w:rsid w:val="00DE509B"/>
    <w:rsid w:val="00DE6C1F"/>
    <w:rsid w:val="00DF2C68"/>
    <w:rsid w:val="00DF663C"/>
    <w:rsid w:val="00E071D4"/>
    <w:rsid w:val="00E11ECA"/>
    <w:rsid w:val="00E13677"/>
    <w:rsid w:val="00E1445F"/>
    <w:rsid w:val="00E21D5C"/>
    <w:rsid w:val="00E26953"/>
    <w:rsid w:val="00E41E10"/>
    <w:rsid w:val="00E4666C"/>
    <w:rsid w:val="00E4669D"/>
    <w:rsid w:val="00E46A7F"/>
    <w:rsid w:val="00E51DD5"/>
    <w:rsid w:val="00E566DC"/>
    <w:rsid w:val="00E60B21"/>
    <w:rsid w:val="00E65D15"/>
    <w:rsid w:val="00E66871"/>
    <w:rsid w:val="00E70B6D"/>
    <w:rsid w:val="00E85F0E"/>
    <w:rsid w:val="00E93A04"/>
    <w:rsid w:val="00E95984"/>
    <w:rsid w:val="00EA0A30"/>
    <w:rsid w:val="00EA3DBE"/>
    <w:rsid w:val="00EB44DD"/>
    <w:rsid w:val="00EC3018"/>
    <w:rsid w:val="00EC6861"/>
    <w:rsid w:val="00ED6D2F"/>
    <w:rsid w:val="00EF2DC9"/>
    <w:rsid w:val="00EF6DA9"/>
    <w:rsid w:val="00F004CD"/>
    <w:rsid w:val="00F0110A"/>
    <w:rsid w:val="00F01E10"/>
    <w:rsid w:val="00F03BC1"/>
    <w:rsid w:val="00F070DD"/>
    <w:rsid w:val="00F17CB2"/>
    <w:rsid w:val="00F3024C"/>
    <w:rsid w:val="00F340E1"/>
    <w:rsid w:val="00F5453B"/>
    <w:rsid w:val="00F616B1"/>
    <w:rsid w:val="00F72188"/>
    <w:rsid w:val="00F734BB"/>
    <w:rsid w:val="00F7794C"/>
    <w:rsid w:val="00F81291"/>
    <w:rsid w:val="00F83C62"/>
    <w:rsid w:val="00F941A0"/>
    <w:rsid w:val="00F95851"/>
    <w:rsid w:val="00F96264"/>
    <w:rsid w:val="00FA0077"/>
    <w:rsid w:val="00FA2651"/>
    <w:rsid w:val="00FA59B2"/>
    <w:rsid w:val="00FB0314"/>
    <w:rsid w:val="00FB2D26"/>
    <w:rsid w:val="00FB34A0"/>
    <w:rsid w:val="00FB6E72"/>
    <w:rsid w:val="00FC6E15"/>
    <w:rsid w:val="00FD2F82"/>
    <w:rsid w:val="00FE0166"/>
    <w:rsid w:val="00FE0D29"/>
    <w:rsid w:val="00FE2AB4"/>
    <w:rsid w:val="00FE785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4A08D49E"/>
  <w15:chartTrackingRefBased/>
  <w15:docId w15:val="{DFD8FA31-B80F-4193-9BA9-1B08E66212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47AAE"/>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034ECD"/>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3B6D9C"/>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779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semiHidden/>
    <w:rsid w:val="00396EE3"/>
    <w:pPr>
      <w:ind w:left="720"/>
    </w:pPr>
    <w:rPr>
      <w:rFonts w:ascii="Bookman Old Style" w:eastAsia="Times New Roman" w:hAnsi="Bookman Old Style" w:cs="Times New Roman"/>
      <w:sz w:val="18"/>
      <w:szCs w:val="20"/>
    </w:rPr>
  </w:style>
  <w:style w:type="character" w:customStyle="1" w:styleId="BodyTextIndentChar">
    <w:name w:val="Body Text Indent Char"/>
    <w:basedOn w:val="DefaultParagraphFont"/>
    <w:link w:val="BodyTextIndent"/>
    <w:semiHidden/>
    <w:rsid w:val="00396EE3"/>
    <w:rPr>
      <w:rFonts w:ascii="Bookman Old Style" w:eastAsia="Times New Roman" w:hAnsi="Bookman Old Style" w:cs="Times New Roman"/>
      <w:sz w:val="18"/>
      <w:szCs w:val="20"/>
    </w:rPr>
  </w:style>
  <w:style w:type="paragraph" w:styleId="Title">
    <w:name w:val="Title"/>
    <w:basedOn w:val="Normal"/>
    <w:link w:val="TitleChar"/>
    <w:qFormat/>
    <w:rsid w:val="00034ECD"/>
    <w:pPr>
      <w:jc w:val="center"/>
    </w:pPr>
    <w:rPr>
      <w:rFonts w:ascii="Bookman Old Style" w:eastAsia="Times New Roman" w:hAnsi="Bookman Old Style" w:cs="Times New Roman"/>
      <w:sz w:val="28"/>
      <w:szCs w:val="20"/>
    </w:rPr>
  </w:style>
  <w:style w:type="character" w:customStyle="1" w:styleId="TitleChar">
    <w:name w:val="Title Char"/>
    <w:basedOn w:val="DefaultParagraphFont"/>
    <w:link w:val="Title"/>
    <w:rsid w:val="00034ECD"/>
    <w:rPr>
      <w:rFonts w:ascii="Bookman Old Style" w:eastAsia="Times New Roman" w:hAnsi="Bookman Old Style" w:cs="Times New Roman"/>
      <w:sz w:val="28"/>
      <w:szCs w:val="20"/>
    </w:rPr>
  </w:style>
  <w:style w:type="paragraph" w:styleId="ListBullet">
    <w:name w:val="List Bullet"/>
    <w:basedOn w:val="Normal"/>
    <w:autoRedefine/>
    <w:semiHidden/>
    <w:rsid w:val="00034ECD"/>
    <w:pPr>
      <w:numPr>
        <w:numId w:val="1"/>
      </w:numPr>
    </w:pPr>
    <w:rPr>
      <w:rFonts w:ascii="Bookman Old Style" w:eastAsia="Times New Roman" w:hAnsi="Bookman Old Style" w:cs="Times New Roman"/>
      <w:sz w:val="24"/>
      <w:szCs w:val="20"/>
    </w:rPr>
  </w:style>
  <w:style w:type="character" w:customStyle="1" w:styleId="Heading2Char">
    <w:name w:val="Heading 2 Char"/>
    <w:basedOn w:val="DefaultParagraphFont"/>
    <w:link w:val="Heading2"/>
    <w:uiPriority w:val="9"/>
    <w:rsid w:val="00034ECD"/>
    <w:rPr>
      <w:rFonts w:asciiTheme="majorHAnsi" w:eastAsiaTheme="majorEastAsia" w:hAnsiTheme="majorHAnsi" w:cstheme="majorBidi"/>
      <w:color w:val="2F5496" w:themeColor="accent1" w:themeShade="BF"/>
      <w:sz w:val="26"/>
      <w:szCs w:val="26"/>
    </w:rPr>
  </w:style>
  <w:style w:type="paragraph" w:styleId="BodyText3">
    <w:name w:val="Body Text 3"/>
    <w:basedOn w:val="Normal"/>
    <w:link w:val="BodyText3Char"/>
    <w:uiPriority w:val="99"/>
    <w:semiHidden/>
    <w:unhideWhenUsed/>
    <w:rsid w:val="00447AAE"/>
    <w:pPr>
      <w:spacing w:after="120"/>
    </w:pPr>
    <w:rPr>
      <w:sz w:val="16"/>
      <w:szCs w:val="16"/>
    </w:rPr>
  </w:style>
  <w:style w:type="character" w:customStyle="1" w:styleId="BodyText3Char">
    <w:name w:val="Body Text 3 Char"/>
    <w:basedOn w:val="DefaultParagraphFont"/>
    <w:link w:val="BodyText3"/>
    <w:uiPriority w:val="99"/>
    <w:semiHidden/>
    <w:rsid w:val="00447AAE"/>
    <w:rPr>
      <w:sz w:val="16"/>
      <w:szCs w:val="16"/>
    </w:rPr>
  </w:style>
  <w:style w:type="paragraph" w:styleId="Subtitle">
    <w:name w:val="Subtitle"/>
    <w:basedOn w:val="Normal"/>
    <w:link w:val="SubtitleChar"/>
    <w:uiPriority w:val="11"/>
    <w:qFormat/>
    <w:rsid w:val="00447AAE"/>
    <w:pPr>
      <w:jc w:val="center"/>
    </w:pPr>
    <w:rPr>
      <w:rFonts w:ascii="Bookman Old Style" w:eastAsia="Times New Roman" w:hAnsi="Bookman Old Style" w:cs="Times New Roman"/>
      <w:b/>
      <w:sz w:val="24"/>
      <w:szCs w:val="20"/>
    </w:rPr>
  </w:style>
  <w:style w:type="character" w:customStyle="1" w:styleId="SubtitleChar">
    <w:name w:val="Subtitle Char"/>
    <w:basedOn w:val="DefaultParagraphFont"/>
    <w:link w:val="Subtitle"/>
    <w:uiPriority w:val="11"/>
    <w:rsid w:val="00447AAE"/>
    <w:rPr>
      <w:rFonts w:ascii="Bookman Old Style" w:eastAsia="Times New Roman" w:hAnsi="Bookman Old Style" w:cs="Times New Roman"/>
      <w:b/>
      <w:sz w:val="24"/>
      <w:szCs w:val="20"/>
    </w:rPr>
  </w:style>
  <w:style w:type="paragraph" w:styleId="Footer">
    <w:name w:val="footer"/>
    <w:basedOn w:val="Normal"/>
    <w:link w:val="FooterChar"/>
    <w:uiPriority w:val="99"/>
    <w:rsid w:val="00447AAE"/>
    <w:pPr>
      <w:tabs>
        <w:tab w:val="center" w:pos="4320"/>
        <w:tab w:val="right" w:pos="8640"/>
      </w:tabs>
    </w:pPr>
    <w:rPr>
      <w:rFonts w:ascii="Bookman Old Style" w:eastAsia="Times New Roman" w:hAnsi="Bookman Old Style" w:cs="Times New Roman"/>
      <w:sz w:val="24"/>
      <w:szCs w:val="20"/>
    </w:rPr>
  </w:style>
  <w:style w:type="character" w:customStyle="1" w:styleId="FooterChar">
    <w:name w:val="Footer Char"/>
    <w:basedOn w:val="DefaultParagraphFont"/>
    <w:link w:val="Footer"/>
    <w:uiPriority w:val="99"/>
    <w:rsid w:val="00447AAE"/>
    <w:rPr>
      <w:rFonts w:ascii="Bookman Old Style" w:eastAsia="Times New Roman" w:hAnsi="Bookman Old Style" w:cs="Times New Roman"/>
      <w:sz w:val="24"/>
      <w:szCs w:val="20"/>
    </w:rPr>
  </w:style>
  <w:style w:type="character" w:styleId="PageNumber">
    <w:name w:val="page number"/>
    <w:basedOn w:val="DefaultParagraphFont"/>
    <w:semiHidden/>
    <w:rsid w:val="00447AAE"/>
  </w:style>
  <w:style w:type="paragraph" w:styleId="ListParagraph">
    <w:name w:val="List Paragraph"/>
    <w:basedOn w:val="Normal"/>
    <w:uiPriority w:val="34"/>
    <w:qFormat/>
    <w:rsid w:val="00447AAE"/>
    <w:pPr>
      <w:ind w:left="720"/>
    </w:pPr>
    <w:rPr>
      <w:rFonts w:ascii="Bookman Old Style" w:eastAsia="Times New Roman" w:hAnsi="Bookman Old Style" w:cs="Times New Roman"/>
      <w:sz w:val="24"/>
      <w:szCs w:val="20"/>
    </w:rPr>
  </w:style>
  <w:style w:type="paragraph" w:styleId="Header">
    <w:name w:val="header"/>
    <w:basedOn w:val="Normal"/>
    <w:link w:val="HeaderChar"/>
    <w:uiPriority w:val="99"/>
    <w:unhideWhenUsed/>
    <w:rsid w:val="00447AAE"/>
    <w:pPr>
      <w:tabs>
        <w:tab w:val="center" w:pos="4680"/>
        <w:tab w:val="right" w:pos="9360"/>
      </w:tabs>
    </w:pPr>
  </w:style>
  <w:style w:type="character" w:customStyle="1" w:styleId="HeaderChar">
    <w:name w:val="Header Char"/>
    <w:basedOn w:val="DefaultParagraphFont"/>
    <w:link w:val="Header"/>
    <w:uiPriority w:val="99"/>
    <w:rsid w:val="00447AAE"/>
  </w:style>
  <w:style w:type="character" w:styleId="Hyperlink">
    <w:name w:val="Hyperlink"/>
    <w:basedOn w:val="DefaultParagraphFont"/>
    <w:uiPriority w:val="99"/>
    <w:unhideWhenUsed/>
    <w:rsid w:val="00447AAE"/>
    <w:rPr>
      <w:color w:val="0563C1" w:themeColor="hyperlink"/>
      <w:u w:val="single"/>
    </w:rPr>
  </w:style>
  <w:style w:type="character" w:styleId="UnresolvedMention">
    <w:name w:val="Unresolved Mention"/>
    <w:basedOn w:val="DefaultParagraphFont"/>
    <w:uiPriority w:val="99"/>
    <w:semiHidden/>
    <w:unhideWhenUsed/>
    <w:rsid w:val="00447AAE"/>
    <w:rPr>
      <w:color w:val="605E5C"/>
      <w:shd w:val="clear" w:color="auto" w:fill="E1DFDD"/>
    </w:rPr>
  </w:style>
  <w:style w:type="paragraph" w:styleId="NoSpacing">
    <w:name w:val="No Spacing"/>
    <w:link w:val="NoSpacingChar"/>
    <w:uiPriority w:val="1"/>
    <w:qFormat/>
    <w:rsid w:val="00447AAE"/>
  </w:style>
  <w:style w:type="character" w:customStyle="1" w:styleId="Heading1Char">
    <w:name w:val="Heading 1 Char"/>
    <w:basedOn w:val="DefaultParagraphFont"/>
    <w:link w:val="Heading1"/>
    <w:uiPriority w:val="9"/>
    <w:rsid w:val="00447AAE"/>
    <w:rPr>
      <w:rFonts w:asciiTheme="majorHAnsi" w:eastAsiaTheme="majorEastAsia" w:hAnsiTheme="majorHAnsi" w:cstheme="majorBidi"/>
      <w:color w:val="2F5496" w:themeColor="accent1" w:themeShade="BF"/>
      <w:sz w:val="32"/>
      <w:szCs w:val="32"/>
    </w:rPr>
  </w:style>
  <w:style w:type="table" w:styleId="PlainTable1">
    <w:name w:val="Plain Table 1"/>
    <w:basedOn w:val="TableNormal"/>
    <w:uiPriority w:val="41"/>
    <w:rsid w:val="00DB7D46"/>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GridLight">
    <w:name w:val="Grid Table Light"/>
    <w:basedOn w:val="TableNormal"/>
    <w:uiPriority w:val="40"/>
    <w:rsid w:val="00DB7D46"/>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Heading3Char">
    <w:name w:val="Heading 3 Char"/>
    <w:basedOn w:val="DefaultParagraphFont"/>
    <w:link w:val="Heading3"/>
    <w:uiPriority w:val="9"/>
    <w:rsid w:val="003B6D9C"/>
    <w:rPr>
      <w:rFonts w:asciiTheme="majorHAnsi" w:eastAsiaTheme="majorEastAsia" w:hAnsiTheme="majorHAnsi" w:cstheme="majorBidi"/>
      <w:color w:val="1F3763" w:themeColor="accent1" w:themeShade="7F"/>
      <w:sz w:val="24"/>
      <w:szCs w:val="24"/>
    </w:rPr>
  </w:style>
  <w:style w:type="paragraph" w:styleId="BalloonText">
    <w:name w:val="Balloon Text"/>
    <w:basedOn w:val="Normal"/>
    <w:link w:val="BalloonTextChar"/>
    <w:uiPriority w:val="99"/>
    <w:semiHidden/>
    <w:unhideWhenUsed/>
    <w:rsid w:val="00CF3DB2"/>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F3DB2"/>
    <w:rPr>
      <w:rFonts w:ascii="Segoe UI" w:hAnsi="Segoe UI" w:cs="Segoe UI"/>
      <w:sz w:val="18"/>
      <w:szCs w:val="18"/>
    </w:rPr>
  </w:style>
  <w:style w:type="paragraph" w:styleId="FootnoteText">
    <w:name w:val="footnote text"/>
    <w:basedOn w:val="Normal"/>
    <w:link w:val="FootnoteTextChar"/>
    <w:uiPriority w:val="99"/>
    <w:semiHidden/>
    <w:unhideWhenUsed/>
    <w:rsid w:val="0079489B"/>
    <w:rPr>
      <w:sz w:val="20"/>
      <w:szCs w:val="20"/>
    </w:rPr>
  </w:style>
  <w:style w:type="character" w:customStyle="1" w:styleId="FootnoteTextChar">
    <w:name w:val="Footnote Text Char"/>
    <w:basedOn w:val="DefaultParagraphFont"/>
    <w:link w:val="FootnoteText"/>
    <w:uiPriority w:val="99"/>
    <w:semiHidden/>
    <w:rsid w:val="0079489B"/>
    <w:rPr>
      <w:sz w:val="20"/>
      <w:szCs w:val="20"/>
    </w:rPr>
  </w:style>
  <w:style w:type="character" w:styleId="FootnoteReference">
    <w:name w:val="footnote reference"/>
    <w:basedOn w:val="DefaultParagraphFont"/>
    <w:uiPriority w:val="99"/>
    <w:semiHidden/>
    <w:unhideWhenUsed/>
    <w:rsid w:val="0079489B"/>
    <w:rPr>
      <w:vertAlign w:val="superscript"/>
    </w:rPr>
  </w:style>
  <w:style w:type="character" w:customStyle="1" w:styleId="NoSpacingChar">
    <w:name w:val="No Spacing Char"/>
    <w:basedOn w:val="DefaultParagraphFont"/>
    <w:link w:val="NoSpacing"/>
    <w:uiPriority w:val="1"/>
    <w:rsid w:val="00C644D0"/>
  </w:style>
  <w:style w:type="paragraph" w:styleId="TOC1">
    <w:name w:val="toc 1"/>
    <w:basedOn w:val="Normal"/>
    <w:next w:val="Normal"/>
    <w:autoRedefine/>
    <w:uiPriority w:val="39"/>
    <w:unhideWhenUsed/>
    <w:rsid w:val="008665A6"/>
    <w:pPr>
      <w:tabs>
        <w:tab w:val="left" w:pos="450"/>
        <w:tab w:val="right" w:leader="dot" w:pos="9350"/>
      </w:tabs>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085820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yperlink" Target="mailto:michelle.mcnamee@mt.gov" TargetMode="External"/><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mailto:treilly@mt.gov"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https://transfer.mt.gov/" TargetMode="External"/><Relationship Id="rId25" Type="http://schemas.openxmlformats.org/officeDocument/2006/relationships/hyperlink" Target="http://stateparks.mt.gov/recreation/lwcf.html" TargetMode="External"/><Relationship Id="rId2" Type="http://schemas.openxmlformats.org/officeDocument/2006/relationships/customXml" Target="../customXml/item2.xml"/><Relationship Id="rId16" Type="http://schemas.openxmlformats.org/officeDocument/2006/relationships/hyperlink" Target="http://stateparks.mt.gov/recreation/lwcf.html" TargetMode="External"/><Relationship Id="rId20" Type="http://schemas.openxmlformats.org/officeDocument/2006/relationships/hyperlink" Target="mailto:cfurthmyre@mt.gov" TargetMode="Externa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tateparks.mt.gov/recreation/lwcf.html" TargetMode="Externa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hyperlink" Target="https://files.cfc.umt.edu/humandimensionslab/SCORP_2020-2024.pdf" TargetMode="Externa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mailto:michelle.mcnamee@mt.gov"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hyperlink" Target="mailto:bshumate@mt.gov" TargetMode="External"/><Relationship Id="rId27" Type="http://schemas.openxmlformats.org/officeDocument/2006/relationships/footer" Target="footer3.xml"/><Relationship Id="rId30"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FECBD0A55C0D46F9A1719704345D7014"/>
        <w:category>
          <w:name w:val="General"/>
          <w:gallery w:val="placeholder"/>
        </w:category>
        <w:types>
          <w:type w:val="bbPlcHdr"/>
        </w:types>
        <w:behaviors>
          <w:behavior w:val="content"/>
        </w:behaviors>
        <w:guid w:val="{32A8B67C-05E7-459D-BF17-82F1A6FA01F5}"/>
      </w:docPartPr>
      <w:docPartBody>
        <w:p w:rsidR="00683042" w:rsidRDefault="00C644E7" w:rsidP="00C644E7">
          <w:pPr>
            <w:pStyle w:val="FECBD0A55C0D46F9A1719704345D7014"/>
          </w:pPr>
          <w:r>
            <w:t>[Type here]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44E7"/>
    <w:rsid w:val="00262FB3"/>
    <w:rsid w:val="00683042"/>
    <w:rsid w:val="00904D68"/>
    <w:rsid w:val="00C07EB1"/>
    <w:rsid w:val="00C644E7"/>
    <w:rsid w:val="00D5155B"/>
    <w:rsid w:val="00D62D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8C3F06E2AAF4116AE9E296BF7AD3BE6">
    <w:name w:val="A8C3F06E2AAF4116AE9E296BF7AD3BE6"/>
    <w:rsid w:val="00C644E7"/>
  </w:style>
  <w:style w:type="paragraph" w:customStyle="1" w:styleId="FECBD0A55C0D46F9A1719704345D7014">
    <w:name w:val="FECBD0A55C0D46F9A1719704345D7014"/>
    <w:rsid w:val="00C644E7"/>
  </w:style>
  <w:style w:type="paragraph" w:customStyle="1" w:styleId="74344F6186514134AF0AC5DC195A8AED">
    <w:name w:val="74344F6186514134AF0AC5DC195A8AED"/>
    <w:rsid w:val="00C644E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A9FDCBBFE1E05E49AE02C176092573FF" ma:contentTypeVersion="13" ma:contentTypeDescription="Create a new document." ma:contentTypeScope="" ma:versionID="314550f90c96f5371d904130a905320b">
  <xsd:schema xmlns:xsd="http://www.w3.org/2001/XMLSchema" xmlns:xs="http://www.w3.org/2001/XMLSchema" xmlns:p="http://schemas.microsoft.com/office/2006/metadata/properties" xmlns:ns1="http://schemas.microsoft.com/sharepoint/v3" xmlns:ns3="659bf504-fe2d-4df8-aad7-fd36ba30c639" xmlns:ns4="4ce0b8df-b460-4f25-909f-6a91688de083" targetNamespace="http://schemas.microsoft.com/office/2006/metadata/properties" ma:root="true" ma:fieldsID="1ff4eb32a2d542436ff55d1b8beb1cf0" ns1:_="" ns3:_="" ns4:_="">
    <xsd:import namespace="http://schemas.microsoft.com/sharepoint/v3"/>
    <xsd:import namespace="659bf504-fe2d-4df8-aad7-fd36ba30c639"/>
    <xsd:import namespace="4ce0b8df-b460-4f25-909f-6a91688de08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EventHashCode" minOccurs="0"/>
                <xsd:element ref="ns3:MediaServiceGenerationTime" minOccurs="0"/>
                <xsd:element ref="ns1:_ip_UnifiedCompliancePolicyProperties" minOccurs="0"/>
                <xsd:element ref="ns1:_ip_UnifiedCompliancePolicyUIAction" minOccurs="0"/>
                <xsd:element ref="ns3:MediaServiceDateTaken" minOccurs="0"/>
                <xsd:element ref="ns3:MediaServiceLocation"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4" nillable="true" ma:displayName="Unified Compliance Policy Properties" ma:hidden="true" ma:internalName="_ip_UnifiedCompliancePolicyProperties">
      <xsd:simpleType>
        <xsd:restriction base="dms:Note"/>
      </xsd:simpleType>
    </xsd:element>
    <xsd:element name="_ip_UnifiedCompliancePolicyUIAction" ma:index="15"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59bf504-fe2d-4df8-aad7-fd36ba30c63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ce0b8df-b460-4f25-909f-6a91688de083"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2E47F5-CCDB-445D-8447-13F6C4B0C744}">
  <ds:schemaRefs>
    <ds:schemaRef ds:uri="http://schemas.microsoft.com/office/2006/documentManagement/types"/>
    <ds:schemaRef ds:uri="http://purl.org/dc/dcmitype/"/>
    <ds:schemaRef ds:uri="http://schemas.openxmlformats.org/package/2006/metadata/core-properties"/>
    <ds:schemaRef ds:uri="http://www.w3.org/XML/1998/namespace"/>
    <ds:schemaRef ds:uri="659bf504-fe2d-4df8-aad7-fd36ba30c639"/>
    <ds:schemaRef ds:uri="http://purl.org/dc/terms/"/>
    <ds:schemaRef ds:uri="http://schemas.microsoft.com/office/infopath/2007/PartnerControls"/>
    <ds:schemaRef ds:uri="http://schemas.microsoft.com/office/2006/metadata/properties"/>
    <ds:schemaRef ds:uri="4ce0b8df-b460-4f25-909f-6a91688de083"/>
    <ds:schemaRef ds:uri="http://schemas.microsoft.com/sharepoint/v3"/>
    <ds:schemaRef ds:uri="http://purl.org/dc/elements/1.1/"/>
  </ds:schemaRefs>
</ds:datastoreItem>
</file>

<file path=customXml/itemProps2.xml><?xml version="1.0" encoding="utf-8"?>
<ds:datastoreItem xmlns:ds="http://schemas.openxmlformats.org/officeDocument/2006/customXml" ds:itemID="{A9BAFC9B-AC98-4A3A-AC1B-1092DBA9993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59bf504-fe2d-4df8-aad7-fd36ba30c639"/>
    <ds:schemaRef ds:uri="4ce0b8df-b460-4f25-909f-6a91688de0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EFAE370-0346-4782-AA59-2CBCA0E510D0}">
  <ds:schemaRefs>
    <ds:schemaRef ds:uri="http://schemas.microsoft.com/sharepoint/v3/contenttype/forms"/>
  </ds:schemaRefs>
</ds:datastoreItem>
</file>

<file path=customXml/itemProps4.xml><?xml version="1.0" encoding="utf-8"?>
<ds:datastoreItem xmlns:ds="http://schemas.openxmlformats.org/officeDocument/2006/customXml" ds:itemID="{79433BA3-A664-4CAC-80F8-96444CDEF5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1262</TotalTime>
  <Pages>36</Pages>
  <Words>5142</Words>
  <Characters>29311</Characters>
  <Application>Microsoft Office Word</Application>
  <DocSecurity>0</DocSecurity>
  <Lines>244</Lines>
  <Paragraphs>68</Paragraphs>
  <ScaleCrop>false</ScaleCrop>
  <HeadingPairs>
    <vt:vector size="2" baseType="variant">
      <vt:variant>
        <vt:lpstr>Title</vt:lpstr>
      </vt:variant>
      <vt:variant>
        <vt:i4>1</vt:i4>
      </vt:variant>
    </vt:vector>
  </HeadingPairs>
  <TitlesOfParts>
    <vt:vector size="1" baseType="lpstr">
      <vt:lpstr/>
    </vt:vector>
  </TitlesOfParts>
  <Company>Montana FWP</Company>
  <LinksUpToDate>false</LinksUpToDate>
  <CharactersWithSpaces>34385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McNamee, Michelle</dc:creator>
  <cp:keywords/>
  <dc:description/>
  <cp:lastModifiedBy>McNamee, Michelle</cp:lastModifiedBy>
  <cp:revision>517</cp:revision>
  <cp:lastPrinted>2020-11-18T18:09:00Z</cp:lastPrinted>
  <dcterms:created xsi:type="dcterms:W3CDTF">2020-10-19T15:24:00Z</dcterms:created>
  <dcterms:modified xsi:type="dcterms:W3CDTF">2020-11-18T18:25:00Z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0x010100A9FDCBBFE1E05E49AE02C176092573FF</vt:lpwstr>
  </property>
</Properties>
</file>